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45B5E5" w14:textId="77777777" w:rsidR="0020611F" w:rsidRDefault="0020611F" w:rsidP="0020611F">
      <w:pPr>
        <w:jc w:val="center"/>
        <w:rPr>
          <w:rFonts w:ascii="Arial" w:hAnsi="Arial" w:cs="Arial"/>
          <w:b/>
          <w:bCs/>
          <w:szCs w:val="24"/>
        </w:rPr>
      </w:pPr>
    </w:p>
    <w:p w14:paraId="05A210C8" w14:textId="15DB0B1B" w:rsidR="0020611F" w:rsidRPr="00240C2F" w:rsidRDefault="0020611F" w:rsidP="0020611F">
      <w:pPr>
        <w:jc w:val="center"/>
        <w:rPr>
          <w:rFonts w:ascii="Arial" w:hAnsi="Arial" w:cs="Arial"/>
          <w:b/>
          <w:bCs/>
          <w:color w:val="000000" w:themeColor="text1"/>
          <w:szCs w:val="24"/>
        </w:rPr>
      </w:pPr>
      <w:r w:rsidRPr="00240C2F">
        <w:rPr>
          <w:rFonts w:ascii="Arial" w:hAnsi="Arial" w:cs="Arial"/>
          <w:b/>
          <w:bCs/>
          <w:color w:val="000000" w:themeColor="text1"/>
          <w:szCs w:val="24"/>
        </w:rPr>
        <w:t>UNIVERSIDAD ADVENTISTA DE BOLIVIA</w:t>
      </w:r>
    </w:p>
    <w:p w14:paraId="356A7829" w14:textId="5F26912E" w:rsidR="0020611F" w:rsidRPr="00240C2F" w:rsidRDefault="0020611F" w:rsidP="0020611F">
      <w:pPr>
        <w:jc w:val="center"/>
        <w:rPr>
          <w:rFonts w:ascii="Arial" w:hAnsi="Arial" w:cs="Arial"/>
          <w:b/>
          <w:bCs/>
          <w:color w:val="000000" w:themeColor="text1"/>
          <w:szCs w:val="24"/>
        </w:rPr>
      </w:pPr>
      <w:r w:rsidRPr="00240C2F">
        <w:rPr>
          <w:rFonts w:ascii="Arial" w:hAnsi="Arial" w:cs="Arial"/>
          <w:b/>
          <w:bCs/>
          <w:color w:val="000000" w:themeColor="text1"/>
          <w:szCs w:val="24"/>
        </w:rPr>
        <w:t xml:space="preserve">CARRERA DE SISTEMAS </w:t>
      </w:r>
    </w:p>
    <w:p w14:paraId="011AB16A" w14:textId="77777777" w:rsidR="00BB0D44" w:rsidRPr="00240C2F" w:rsidRDefault="00BB0D44" w:rsidP="00BB0D44">
      <w:pPr>
        <w:rPr>
          <w:rFonts w:ascii="Arial" w:hAnsi="Arial" w:cs="Arial"/>
          <w:b/>
          <w:bCs/>
          <w:color w:val="000000" w:themeColor="text1"/>
          <w:szCs w:val="24"/>
        </w:rPr>
      </w:pPr>
    </w:p>
    <w:p w14:paraId="7B758D88" w14:textId="77777777" w:rsidR="0020611F" w:rsidRPr="00240C2F" w:rsidRDefault="0020611F" w:rsidP="0020611F">
      <w:pPr>
        <w:jc w:val="center"/>
        <w:rPr>
          <w:rFonts w:ascii="Arial" w:hAnsi="Arial" w:cs="Arial"/>
          <w:b/>
          <w:bCs/>
          <w:color w:val="000000" w:themeColor="text1"/>
          <w:szCs w:val="24"/>
        </w:rPr>
      </w:pPr>
    </w:p>
    <w:p w14:paraId="2CF43DDE" w14:textId="6A472BDF" w:rsidR="0020611F" w:rsidRPr="00240C2F" w:rsidRDefault="0020611F" w:rsidP="00320348">
      <w:pPr>
        <w:jc w:val="center"/>
        <w:rPr>
          <w:rFonts w:ascii="Arial" w:hAnsi="Arial" w:cs="Arial"/>
          <w:b/>
          <w:bCs/>
          <w:color w:val="000000" w:themeColor="text1"/>
        </w:rPr>
      </w:pPr>
      <w:r w:rsidRPr="00240C2F">
        <w:rPr>
          <w:rFonts w:ascii="Arial" w:hAnsi="Arial" w:cs="Arial"/>
          <w:b/>
          <w:bCs/>
          <w:color w:val="000000" w:themeColor="text1"/>
        </w:rPr>
        <w:t xml:space="preserve">SISTEMA WEB PARA EL REGISTRO Y CONTROL DE VENTAS </w:t>
      </w:r>
      <w:r w:rsidR="00320348">
        <w:rPr>
          <w:rFonts w:ascii="Arial" w:hAnsi="Arial" w:cs="Arial"/>
          <w:b/>
          <w:bCs/>
          <w:color w:val="000000" w:themeColor="text1"/>
        </w:rPr>
        <w:t xml:space="preserve"> </w:t>
      </w:r>
      <w:r w:rsidRPr="00240C2F">
        <w:rPr>
          <w:rFonts w:ascii="Arial" w:hAnsi="Arial" w:cs="Arial"/>
          <w:b/>
          <w:bCs/>
          <w:color w:val="000000" w:themeColor="text1"/>
        </w:rPr>
        <w:t xml:space="preserve">PARA EL RESTAURANTE </w:t>
      </w:r>
    </w:p>
    <w:p w14:paraId="3D554C34" w14:textId="77777777" w:rsidR="0020611F" w:rsidRPr="00240C2F" w:rsidRDefault="0020611F" w:rsidP="0020611F">
      <w:pPr>
        <w:rPr>
          <w:rFonts w:ascii="Arial" w:hAnsi="Arial" w:cs="Arial"/>
          <w:color w:val="000000" w:themeColor="text1"/>
        </w:rPr>
      </w:pPr>
    </w:p>
    <w:p w14:paraId="0809FE72" w14:textId="77777777" w:rsidR="0020611F" w:rsidRPr="00240C2F" w:rsidRDefault="0020611F" w:rsidP="0020611F">
      <w:pPr>
        <w:jc w:val="center"/>
        <w:rPr>
          <w:rFonts w:ascii="Arial" w:hAnsi="Arial" w:cs="Arial"/>
          <w:b/>
          <w:bCs/>
          <w:color w:val="000000" w:themeColor="text1"/>
        </w:rPr>
      </w:pPr>
      <w:r w:rsidRPr="00240C2F">
        <w:rPr>
          <w:rFonts w:ascii="Arial" w:hAnsi="Arial" w:cs="Arial"/>
          <w:b/>
          <w:bCs/>
          <w:color w:val="000000" w:themeColor="text1"/>
        </w:rPr>
        <w:t>PROYECTO DE GRADO</w:t>
      </w:r>
    </w:p>
    <w:p w14:paraId="0272FF75" w14:textId="77777777" w:rsidR="0020611F" w:rsidRPr="00240C2F" w:rsidRDefault="0020611F" w:rsidP="0020611F">
      <w:pPr>
        <w:jc w:val="center"/>
        <w:rPr>
          <w:rFonts w:ascii="Arial" w:hAnsi="Arial" w:cs="Arial"/>
          <w:b/>
          <w:bCs/>
          <w:color w:val="000000" w:themeColor="text1"/>
        </w:rPr>
      </w:pPr>
      <w:r w:rsidRPr="00240C2F">
        <w:rPr>
          <w:rFonts w:ascii="Arial" w:hAnsi="Arial" w:cs="Arial"/>
          <w:b/>
          <w:bCs/>
          <w:color w:val="000000" w:themeColor="text1"/>
        </w:rPr>
        <w:t>Presentado como requisito para obtener</w:t>
      </w:r>
    </w:p>
    <w:p w14:paraId="10BEED25" w14:textId="77777777" w:rsidR="0020611F" w:rsidRPr="00240C2F" w:rsidRDefault="0020611F" w:rsidP="0020611F">
      <w:pPr>
        <w:jc w:val="center"/>
        <w:rPr>
          <w:rFonts w:ascii="Arial" w:hAnsi="Arial" w:cs="Arial"/>
          <w:b/>
          <w:bCs/>
          <w:color w:val="000000" w:themeColor="text1"/>
        </w:rPr>
      </w:pPr>
      <w:r w:rsidRPr="00240C2F">
        <w:rPr>
          <w:rFonts w:ascii="Arial" w:hAnsi="Arial" w:cs="Arial"/>
          <w:b/>
          <w:bCs/>
          <w:color w:val="000000" w:themeColor="text1"/>
        </w:rPr>
        <w:t>el grado académico de Licenciatura en</w:t>
      </w:r>
    </w:p>
    <w:p w14:paraId="079C5C6B" w14:textId="77777777" w:rsidR="0020611F" w:rsidRPr="00240C2F" w:rsidRDefault="0020611F" w:rsidP="0020611F">
      <w:pPr>
        <w:jc w:val="center"/>
        <w:rPr>
          <w:rFonts w:ascii="Arial" w:hAnsi="Arial" w:cs="Arial"/>
          <w:b/>
          <w:bCs/>
          <w:color w:val="000000" w:themeColor="text1"/>
        </w:rPr>
      </w:pPr>
      <w:r w:rsidRPr="00240C2F">
        <w:rPr>
          <w:rFonts w:ascii="Arial" w:hAnsi="Arial" w:cs="Arial"/>
          <w:b/>
          <w:bCs/>
          <w:color w:val="000000" w:themeColor="text1"/>
        </w:rPr>
        <w:t>Ingeniería de Sistemas</w:t>
      </w:r>
    </w:p>
    <w:p w14:paraId="07A1A565" w14:textId="77777777" w:rsidR="0020611F" w:rsidRPr="00240C2F" w:rsidRDefault="0020611F" w:rsidP="0020611F">
      <w:pPr>
        <w:rPr>
          <w:rFonts w:ascii="Arial" w:hAnsi="Arial" w:cs="Arial"/>
          <w:color w:val="000000" w:themeColor="text1"/>
        </w:rPr>
      </w:pPr>
    </w:p>
    <w:p w14:paraId="04F1D6D5" w14:textId="77777777" w:rsidR="0020611F" w:rsidRPr="00240C2F" w:rsidRDefault="0020611F" w:rsidP="0020611F">
      <w:pPr>
        <w:rPr>
          <w:rFonts w:ascii="Arial" w:hAnsi="Arial" w:cs="Arial"/>
          <w:color w:val="000000" w:themeColor="text1"/>
        </w:rPr>
      </w:pPr>
    </w:p>
    <w:p w14:paraId="31290A0F" w14:textId="77777777" w:rsidR="0020611F" w:rsidRPr="00240C2F" w:rsidRDefault="0020611F" w:rsidP="0020611F">
      <w:pPr>
        <w:ind w:left="1416"/>
        <w:rPr>
          <w:rFonts w:ascii="Arial" w:hAnsi="Arial" w:cs="Arial"/>
          <w:color w:val="000000" w:themeColor="text1"/>
        </w:rPr>
      </w:pPr>
    </w:p>
    <w:p w14:paraId="1492334A" w14:textId="3749CCB1" w:rsidR="0020611F" w:rsidRPr="00240C2F" w:rsidRDefault="0020611F" w:rsidP="0020611F">
      <w:pPr>
        <w:ind w:left="1416"/>
        <w:rPr>
          <w:rFonts w:ascii="Arial" w:hAnsi="Arial" w:cs="Arial"/>
          <w:b/>
          <w:bCs/>
          <w:color w:val="000000" w:themeColor="text1"/>
        </w:rPr>
      </w:pPr>
      <w:r w:rsidRPr="00240C2F">
        <w:rPr>
          <w:rFonts w:ascii="Arial" w:hAnsi="Arial" w:cs="Arial"/>
          <w:b/>
          <w:bCs/>
          <w:color w:val="000000" w:themeColor="text1"/>
        </w:rPr>
        <w:t xml:space="preserve">Por: </w:t>
      </w:r>
    </w:p>
    <w:p w14:paraId="5BDB84C1" w14:textId="65E999A7" w:rsidR="0020611F" w:rsidRPr="00240C2F" w:rsidRDefault="0020611F" w:rsidP="0020611F">
      <w:pPr>
        <w:ind w:left="2124"/>
        <w:rPr>
          <w:rFonts w:ascii="Arial" w:hAnsi="Arial" w:cs="Arial"/>
          <w:color w:val="000000" w:themeColor="text1"/>
        </w:rPr>
      </w:pPr>
      <w:r w:rsidRPr="00240C2F">
        <w:rPr>
          <w:rFonts w:ascii="Arial" w:hAnsi="Arial" w:cs="Arial"/>
          <w:color w:val="000000" w:themeColor="text1"/>
        </w:rPr>
        <w:t>Aguilar Rojas Edwin</w:t>
      </w:r>
    </w:p>
    <w:p w14:paraId="4DB88817" w14:textId="3B49ADD4" w:rsidR="0020611F" w:rsidRPr="00240C2F" w:rsidRDefault="0020611F" w:rsidP="0020611F">
      <w:pPr>
        <w:ind w:left="2124"/>
        <w:rPr>
          <w:rFonts w:ascii="Arial" w:hAnsi="Arial" w:cs="Arial"/>
          <w:color w:val="000000" w:themeColor="text1"/>
        </w:rPr>
      </w:pPr>
      <w:r w:rsidRPr="00240C2F">
        <w:rPr>
          <w:rFonts w:ascii="Arial" w:hAnsi="Arial" w:cs="Arial"/>
          <w:color w:val="000000" w:themeColor="text1"/>
        </w:rPr>
        <w:t>Bellido Muñoz Antonio Fabricio</w:t>
      </w:r>
    </w:p>
    <w:p w14:paraId="7D1CACFB" w14:textId="37DE6551" w:rsidR="0020611F" w:rsidRPr="00240C2F" w:rsidRDefault="0020611F" w:rsidP="0020611F">
      <w:pPr>
        <w:ind w:left="2124"/>
        <w:rPr>
          <w:rFonts w:ascii="Arial" w:hAnsi="Arial" w:cs="Arial"/>
          <w:color w:val="000000" w:themeColor="text1"/>
        </w:rPr>
      </w:pPr>
      <w:r w:rsidRPr="00240C2F">
        <w:rPr>
          <w:rFonts w:ascii="Arial" w:hAnsi="Arial" w:cs="Arial"/>
          <w:color w:val="000000" w:themeColor="text1"/>
        </w:rPr>
        <w:t>Arista Huanca Josué Israel</w:t>
      </w:r>
      <w:r w:rsidRPr="00240C2F">
        <w:rPr>
          <w:rFonts w:ascii="Arial" w:hAnsi="Arial" w:cs="Arial"/>
          <w:color w:val="000000" w:themeColor="text1"/>
        </w:rPr>
        <w:tab/>
      </w:r>
    </w:p>
    <w:p w14:paraId="708473FF" w14:textId="12DB8D63" w:rsidR="0020611F" w:rsidRPr="00240C2F" w:rsidRDefault="0020611F" w:rsidP="0020611F">
      <w:pPr>
        <w:ind w:left="2124"/>
        <w:rPr>
          <w:rFonts w:ascii="Arial" w:hAnsi="Arial" w:cs="Arial"/>
          <w:color w:val="000000" w:themeColor="text1"/>
        </w:rPr>
      </w:pPr>
      <w:r w:rsidRPr="00240C2F">
        <w:rPr>
          <w:rFonts w:ascii="Arial" w:hAnsi="Arial" w:cs="Arial"/>
          <w:color w:val="000000" w:themeColor="text1"/>
        </w:rPr>
        <w:t>Vargas Poma José Manuel</w:t>
      </w:r>
      <w:r w:rsidRPr="00240C2F">
        <w:rPr>
          <w:rFonts w:ascii="Arial" w:hAnsi="Arial" w:cs="Arial"/>
          <w:color w:val="000000" w:themeColor="text1"/>
        </w:rPr>
        <w:tab/>
      </w:r>
    </w:p>
    <w:p w14:paraId="77AC1A03" w14:textId="53C215D1" w:rsidR="0020611F" w:rsidRPr="00240C2F" w:rsidRDefault="0020611F" w:rsidP="00BB0D44">
      <w:pPr>
        <w:ind w:left="2124"/>
        <w:rPr>
          <w:rFonts w:ascii="Arial" w:hAnsi="Arial" w:cs="Arial"/>
          <w:color w:val="000000" w:themeColor="text1"/>
        </w:rPr>
      </w:pPr>
      <w:r w:rsidRPr="00240C2F">
        <w:rPr>
          <w:rFonts w:ascii="Arial" w:hAnsi="Arial" w:cs="Arial"/>
          <w:color w:val="000000" w:themeColor="text1"/>
        </w:rPr>
        <w:t>Oros Velásquez José</w:t>
      </w:r>
      <w:r w:rsidRPr="00240C2F">
        <w:rPr>
          <w:rFonts w:ascii="Arial" w:hAnsi="Arial" w:cs="Arial"/>
          <w:color w:val="000000" w:themeColor="text1"/>
        </w:rPr>
        <w:tab/>
      </w:r>
    </w:p>
    <w:p w14:paraId="40F5F877" w14:textId="7814DF29" w:rsidR="0020611F" w:rsidRPr="00BB0D44" w:rsidRDefault="0020611F" w:rsidP="00BB0D44">
      <w:pPr>
        <w:ind w:left="1416"/>
        <w:rPr>
          <w:rFonts w:ascii="Arial" w:hAnsi="Arial" w:cs="Arial"/>
          <w:b/>
          <w:bCs/>
          <w:color w:val="000000" w:themeColor="text1"/>
        </w:rPr>
      </w:pPr>
      <w:r w:rsidRPr="00240C2F">
        <w:rPr>
          <w:rFonts w:ascii="Arial" w:hAnsi="Arial" w:cs="Arial"/>
          <w:b/>
          <w:bCs/>
          <w:color w:val="000000" w:themeColor="text1"/>
        </w:rPr>
        <w:t>Tutor:</w:t>
      </w:r>
    </w:p>
    <w:p w14:paraId="4C0262D9" w14:textId="77777777" w:rsidR="0020611F" w:rsidRPr="00240C2F" w:rsidRDefault="0020611F" w:rsidP="0020611F">
      <w:pPr>
        <w:jc w:val="center"/>
        <w:rPr>
          <w:rFonts w:ascii="Arial" w:hAnsi="Arial" w:cs="Arial"/>
          <w:color w:val="000000" w:themeColor="text1"/>
        </w:rPr>
        <w:sectPr w:rsidR="0020611F" w:rsidRPr="00240C2F" w:rsidSect="0020611F">
          <w:pgSz w:w="12240" w:h="15840" w:code="1"/>
          <w:pgMar w:top="1418" w:right="1701" w:bottom="1418" w:left="1701" w:header="709" w:footer="709" w:gutter="0"/>
          <w:cols w:space="708"/>
          <w:docGrid w:linePitch="360"/>
        </w:sectPr>
      </w:pPr>
      <w:r w:rsidRPr="00240C2F">
        <w:rPr>
          <w:rFonts w:ascii="Arial" w:hAnsi="Arial" w:cs="Arial"/>
          <w:color w:val="000000" w:themeColor="text1"/>
        </w:rPr>
        <w:t>Cochabamba, Mayo</w:t>
      </w:r>
    </w:p>
    <w:p w14:paraId="4CBE1776" w14:textId="3416886A" w:rsidR="0020611F" w:rsidRPr="00276316" w:rsidRDefault="0020611F" w:rsidP="0020611F">
      <w:pPr>
        <w:jc w:val="center"/>
        <w:rPr>
          <w:rFonts w:cs="Times New Roman"/>
          <w:szCs w:val="24"/>
        </w:rPr>
      </w:pPr>
      <w:r w:rsidRPr="00276316">
        <w:rPr>
          <w:rFonts w:cs="Times New Roman"/>
          <w:szCs w:val="24"/>
        </w:rPr>
        <w:lastRenderedPageBreak/>
        <w:t>Dedicatoria</w:t>
      </w:r>
    </w:p>
    <w:p w14:paraId="5F7C1D74" w14:textId="3782C7E7" w:rsidR="0020611F" w:rsidRPr="00276316" w:rsidRDefault="0020611F" w:rsidP="0020611F">
      <w:pPr>
        <w:jc w:val="center"/>
        <w:rPr>
          <w:rFonts w:cs="Times New Roman"/>
          <w:szCs w:val="24"/>
        </w:rPr>
      </w:pPr>
    </w:p>
    <w:p w14:paraId="2F3BBDD0" w14:textId="21EDA6B0" w:rsidR="0020611F" w:rsidRPr="00276316" w:rsidRDefault="0020611F" w:rsidP="0020611F">
      <w:pPr>
        <w:jc w:val="center"/>
        <w:rPr>
          <w:rFonts w:cs="Times New Roman"/>
          <w:szCs w:val="24"/>
        </w:rPr>
      </w:pPr>
    </w:p>
    <w:p w14:paraId="35206469" w14:textId="36B8EC02" w:rsidR="0020611F" w:rsidRPr="00276316" w:rsidRDefault="0020611F" w:rsidP="0020611F">
      <w:pPr>
        <w:jc w:val="center"/>
        <w:rPr>
          <w:rFonts w:cs="Times New Roman"/>
          <w:szCs w:val="24"/>
        </w:rPr>
      </w:pPr>
    </w:p>
    <w:p w14:paraId="6F42D6B9" w14:textId="72347AC7" w:rsidR="0020611F" w:rsidRPr="00276316" w:rsidRDefault="0020611F" w:rsidP="0020611F">
      <w:pPr>
        <w:jc w:val="center"/>
        <w:rPr>
          <w:rFonts w:cs="Times New Roman"/>
          <w:szCs w:val="24"/>
        </w:rPr>
      </w:pPr>
    </w:p>
    <w:p w14:paraId="625722FF" w14:textId="43E67078" w:rsidR="0020611F" w:rsidRPr="00276316" w:rsidRDefault="0020611F" w:rsidP="0020611F">
      <w:pPr>
        <w:jc w:val="center"/>
        <w:rPr>
          <w:rFonts w:cs="Times New Roman"/>
          <w:szCs w:val="24"/>
        </w:rPr>
      </w:pPr>
    </w:p>
    <w:p w14:paraId="7A7591A5" w14:textId="0B614FEB" w:rsidR="0020611F" w:rsidRPr="00276316" w:rsidRDefault="0020611F" w:rsidP="0020611F">
      <w:pPr>
        <w:jc w:val="center"/>
        <w:rPr>
          <w:rFonts w:cs="Times New Roman"/>
          <w:szCs w:val="24"/>
        </w:rPr>
      </w:pPr>
    </w:p>
    <w:p w14:paraId="2F43B048" w14:textId="52CE7FB0" w:rsidR="0020611F" w:rsidRPr="00276316" w:rsidRDefault="0020611F" w:rsidP="0020611F">
      <w:pPr>
        <w:jc w:val="center"/>
        <w:rPr>
          <w:rFonts w:cs="Times New Roman"/>
          <w:szCs w:val="24"/>
        </w:rPr>
      </w:pPr>
    </w:p>
    <w:p w14:paraId="5705725B" w14:textId="0700EAB9" w:rsidR="0020611F" w:rsidRPr="00276316" w:rsidRDefault="0020611F" w:rsidP="0020611F">
      <w:pPr>
        <w:jc w:val="center"/>
        <w:rPr>
          <w:rFonts w:cs="Times New Roman"/>
          <w:szCs w:val="24"/>
        </w:rPr>
      </w:pPr>
    </w:p>
    <w:p w14:paraId="493970A1" w14:textId="3BA2BDE2" w:rsidR="0020611F" w:rsidRPr="00276316" w:rsidRDefault="0020611F" w:rsidP="0020611F">
      <w:pPr>
        <w:jc w:val="center"/>
        <w:rPr>
          <w:rFonts w:cs="Times New Roman"/>
          <w:szCs w:val="24"/>
        </w:rPr>
      </w:pPr>
    </w:p>
    <w:p w14:paraId="6D5B686E" w14:textId="66C2424A" w:rsidR="0020611F" w:rsidRPr="00276316" w:rsidRDefault="0020611F" w:rsidP="0020611F">
      <w:pPr>
        <w:jc w:val="center"/>
        <w:rPr>
          <w:rFonts w:cs="Times New Roman"/>
          <w:szCs w:val="24"/>
        </w:rPr>
      </w:pPr>
    </w:p>
    <w:p w14:paraId="4575F450" w14:textId="592A7C53" w:rsidR="0020611F" w:rsidRPr="00276316" w:rsidRDefault="0020611F" w:rsidP="0020611F">
      <w:pPr>
        <w:jc w:val="center"/>
        <w:rPr>
          <w:rFonts w:cs="Times New Roman"/>
          <w:szCs w:val="24"/>
        </w:rPr>
      </w:pPr>
    </w:p>
    <w:p w14:paraId="4DF05F22" w14:textId="197E732C" w:rsidR="0020611F" w:rsidRPr="00276316" w:rsidRDefault="0020611F" w:rsidP="0020611F">
      <w:pPr>
        <w:jc w:val="center"/>
        <w:rPr>
          <w:rFonts w:cs="Times New Roman"/>
          <w:szCs w:val="24"/>
        </w:rPr>
      </w:pPr>
    </w:p>
    <w:p w14:paraId="23150DF7" w14:textId="79C5924C" w:rsidR="0020611F" w:rsidRPr="00276316" w:rsidRDefault="0020611F" w:rsidP="0020611F">
      <w:pPr>
        <w:jc w:val="center"/>
        <w:rPr>
          <w:rFonts w:cs="Times New Roman"/>
          <w:szCs w:val="24"/>
        </w:rPr>
      </w:pPr>
    </w:p>
    <w:p w14:paraId="2B8A5816" w14:textId="7561FBD0" w:rsidR="0020611F" w:rsidRPr="00276316" w:rsidRDefault="0020611F" w:rsidP="0020611F">
      <w:pPr>
        <w:jc w:val="center"/>
        <w:rPr>
          <w:rFonts w:cs="Times New Roman"/>
          <w:szCs w:val="24"/>
        </w:rPr>
      </w:pPr>
    </w:p>
    <w:p w14:paraId="4B0640C4" w14:textId="49EF6FC0" w:rsidR="0020611F" w:rsidRPr="00276316" w:rsidRDefault="0020611F" w:rsidP="0020611F">
      <w:pPr>
        <w:jc w:val="center"/>
        <w:rPr>
          <w:rFonts w:cs="Times New Roman"/>
          <w:szCs w:val="24"/>
        </w:rPr>
      </w:pPr>
    </w:p>
    <w:p w14:paraId="019EFCB5" w14:textId="4B516B11" w:rsidR="0020611F" w:rsidRPr="00276316" w:rsidRDefault="0020611F" w:rsidP="0020611F">
      <w:pPr>
        <w:jc w:val="center"/>
        <w:rPr>
          <w:rFonts w:cs="Times New Roman"/>
          <w:szCs w:val="24"/>
        </w:rPr>
      </w:pPr>
    </w:p>
    <w:p w14:paraId="0D8557AD" w14:textId="4F814763" w:rsidR="0020611F" w:rsidRPr="00276316" w:rsidRDefault="0020611F" w:rsidP="0020611F">
      <w:pPr>
        <w:jc w:val="center"/>
        <w:rPr>
          <w:rFonts w:cs="Times New Roman"/>
          <w:szCs w:val="24"/>
        </w:rPr>
      </w:pPr>
    </w:p>
    <w:p w14:paraId="2D9C7C01" w14:textId="674E0070" w:rsidR="0020611F" w:rsidRPr="00276316" w:rsidRDefault="0020611F" w:rsidP="0020611F">
      <w:pPr>
        <w:jc w:val="center"/>
        <w:rPr>
          <w:rFonts w:cs="Times New Roman"/>
          <w:szCs w:val="24"/>
        </w:rPr>
      </w:pPr>
    </w:p>
    <w:p w14:paraId="3673ACDE" w14:textId="0EBB94DF" w:rsidR="0020611F" w:rsidRPr="00276316" w:rsidRDefault="0020611F" w:rsidP="0020611F">
      <w:pPr>
        <w:jc w:val="center"/>
        <w:rPr>
          <w:rFonts w:cs="Times New Roman"/>
          <w:szCs w:val="24"/>
        </w:rPr>
      </w:pPr>
    </w:p>
    <w:p w14:paraId="5B48DFED" w14:textId="57CBC3EC" w:rsidR="0020611F" w:rsidRDefault="0020611F" w:rsidP="00BB0D44">
      <w:pPr>
        <w:rPr>
          <w:rFonts w:cs="Times New Roman"/>
          <w:szCs w:val="24"/>
        </w:rPr>
      </w:pPr>
    </w:p>
    <w:p w14:paraId="3F281C23" w14:textId="77777777" w:rsidR="00BB0D44" w:rsidRPr="00276316" w:rsidRDefault="00BB0D44" w:rsidP="00BB0D44">
      <w:pPr>
        <w:rPr>
          <w:rFonts w:cs="Times New Roman"/>
          <w:szCs w:val="24"/>
        </w:rPr>
      </w:pPr>
    </w:p>
    <w:p w14:paraId="045C1E00" w14:textId="5CF79820" w:rsidR="0020611F" w:rsidRPr="00276316" w:rsidRDefault="0020611F" w:rsidP="0020611F">
      <w:pPr>
        <w:jc w:val="center"/>
        <w:rPr>
          <w:rFonts w:cs="Times New Roman"/>
          <w:szCs w:val="24"/>
        </w:rPr>
      </w:pPr>
    </w:p>
    <w:p w14:paraId="7705EEA2" w14:textId="2F89E025" w:rsidR="0020611F" w:rsidRPr="00276316" w:rsidRDefault="0020611F" w:rsidP="00276316">
      <w:pPr>
        <w:jc w:val="center"/>
        <w:rPr>
          <w:rFonts w:cs="Times New Roman"/>
          <w:szCs w:val="24"/>
        </w:rPr>
      </w:pPr>
      <w:r w:rsidRPr="00276316">
        <w:rPr>
          <w:rFonts w:cs="Times New Roman"/>
          <w:szCs w:val="24"/>
        </w:rPr>
        <w:lastRenderedPageBreak/>
        <w:t>Agradecimiento</w:t>
      </w:r>
    </w:p>
    <w:p w14:paraId="1078DABE" w14:textId="076C65B2" w:rsidR="0020611F" w:rsidRPr="00276316" w:rsidRDefault="0020611F" w:rsidP="0020611F">
      <w:pPr>
        <w:jc w:val="center"/>
        <w:rPr>
          <w:rFonts w:cs="Times New Roman"/>
          <w:szCs w:val="24"/>
        </w:rPr>
      </w:pPr>
    </w:p>
    <w:p w14:paraId="648619C1" w14:textId="0796F4E2" w:rsidR="0020611F" w:rsidRPr="00276316" w:rsidRDefault="0020611F" w:rsidP="0020611F">
      <w:pPr>
        <w:jc w:val="center"/>
        <w:rPr>
          <w:rFonts w:cs="Times New Roman"/>
          <w:szCs w:val="24"/>
        </w:rPr>
      </w:pPr>
    </w:p>
    <w:p w14:paraId="453D2791" w14:textId="5623B89F" w:rsidR="0020611F" w:rsidRPr="00276316" w:rsidRDefault="0020611F" w:rsidP="0020611F">
      <w:pPr>
        <w:jc w:val="center"/>
        <w:rPr>
          <w:rFonts w:cs="Times New Roman"/>
          <w:szCs w:val="24"/>
        </w:rPr>
      </w:pPr>
    </w:p>
    <w:p w14:paraId="336E8886" w14:textId="32785193" w:rsidR="0020611F" w:rsidRPr="00276316" w:rsidRDefault="0020611F" w:rsidP="0020611F">
      <w:pPr>
        <w:jc w:val="center"/>
        <w:rPr>
          <w:rFonts w:cs="Times New Roman"/>
          <w:szCs w:val="24"/>
        </w:rPr>
      </w:pPr>
    </w:p>
    <w:p w14:paraId="4CDE4686" w14:textId="06445F85" w:rsidR="0020611F" w:rsidRPr="00276316" w:rsidRDefault="0020611F" w:rsidP="0020611F">
      <w:pPr>
        <w:jc w:val="center"/>
        <w:rPr>
          <w:rFonts w:cs="Times New Roman"/>
          <w:szCs w:val="24"/>
        </w:rPr>
      </w:pPr>
    </w:p>
    <w:p w14:paraId="081126D2" w14:textId="150AEDEE" w:rsidR="0020611F" w:rsidRPr="00276316" w:rsidRDefault="0020611F" w:rsidP="0020611F">
      <w:pPr>
        <w:jc w:val="center"/>
        <w:rPr>
          <w:rFonts w:cs="Times New Roman"/>
          <w:szCs w:val="24"/>
        </w:rPr>
      </w:pPr>
    </w:p>
    <w:p w14:paraId="5F567A4F" w14:textId="139F010B" w:rsidR="0020611F" w:rsidRPr="00276316" w:rsidRDefault="0020611F" w:rsidP="0020611F">
      <w:pPr>
        <w:jc w:val="center"/>
        <w:rPr>
          <w:rFonts w:cs="Times New Roman"/>
          <w:szCs w:val="24"/>
        </w:rPr>
      </w:pPr>
    </w:p>
    <w:p w14:paraId="55F7BC64" w14:textId="1C03276A" w:rsidR="0020611F" w:rsidRPr="00276316" w:rsidRDefault="0020611F" w:rsidP="0020611F">
      <w:pPr>
        <w:jc w:val="center"/>
        <w:rPr>
          <w:rFonts w:cs="Times New Roman"/>
          <w:szCs w:val="24"/>
        </w:rPr>
      </w:pPr>
    </w:p>
    <w:p w14:paraId="400BD43E" w14:textId="20DA13FC" w:rsidR="0020611F" w:rsidRPr="00276316" w:rsidRDefault="0020611F" w:rsidP="0020611F">
      <w:pPr>
        <w:jc w:val="center"/>
        <w:rPr>
          <w:rFonts w:cs="Times New Roman"/>
          <w:szCs w:val="24"/>
        </w:rPr>
      </w:pPr>
    </w:p>
    <w:p w14:paraId="693D6CA2" w14:textId="747D64A1" w:rsidR="0020611F" w:rsidRPr="00276316" w:rsidRDefault="0020611F" w:rsidP="0020611F">
      <w:pPr>
        <w:jc w:val="center"/>
        <w:rPr>
          <w:rFonts w:cs="Times New Roman"/>
          <w:szCs w:val="24"/>
        </w:rPr>
      </w:pPr>
    </w:p>
    <w:p w14:paraId="098A7645" w14:textId="1FE7D942" w:rsidR="0020611F" w:rsidRPr="00276316" w:rsidRDefault="0020611F" w:rsidP="0020611F">
      <w:pPr>
        <w:jc w:val="center"/>
        <w:rPr>
          <w:rFonts w:cs="Times New Roman"/>
          <w:szCs w:val="24"/>
        </w:rPr>
      </w:pPr>
    </w:p>
    <w:p w14:paraId="1C86888E" w14:textId="70315F50" w:rsidR="0020611F" w:rsidRPr="00276316" w:rsidRDefault="0020611F" w:rsidP="0020611F">
      <w:pPr>
        <w:jc w:val="center"/>
        <w:rPr>
          <w:rFonts w:cs="Times New Roman"/>
          <w:szCs w:val="24"/>
        </w:rPr>
      </w:pPr>
    </w:p>
    <w:p w14:paraId="312274F4" w14:textId="11ED75E8" w:rsidR="0020611F" w:rsidRPr="00276316" w:rsidRDefault="0020611F" w:rsidP="0020611F">
      <w:pPr>
        <w:jc w:val="center"/>
        <w:rPr>
          <w:rFonts w:cs="Times New Roman"/>
          <w:szCs w:val="24"/>
        </w:rPr>
      </w:pPr>
    </w:p>
    <w:p w14:paraId="5DD100C6" w14:textId="36178E50" w:rsidR="0020611F" w:rsidRPr="00276316" w:rsidRDefault="0020611F" w:rsidP="0020611F">
      <w:pPr>
        <w:jc w:val="center"/>
        <w:rPr>
          <w:rFonts w:cs="Times New Roman"/>
          <w:szCs w:val="24"/>
        </w:rPr>
      </w:pPr>
    </w:p>
    <w:p w14:paraId="40BB597F" w14:textId="6E652D15" w:rsidR="0020611F" w:rsidRPr="00276316" w:rsidRDefault="0020611F" w:rsidP="0020611F">
      <w:pPr>
        <w:jc w:val="center"/>
        <w:rPr>
          <w:rFonts w:cs="Times New Roman"/>
          <w:szCs w:val="24"/>
        </w:rPr>
      </w:pPr>
    </w:p>
    <w:p w14:paraId="3A7F7790" w14:textId="471AAFBF" w:rsidR="0020611F" w:rsidRPr="00276316" w:rsidRDefault="0020611F" w:rsidP="0020611F">
      <w:pPr>
        <w:jc w:val="center"/>
        <w:rPr>
          <w:rFonts w:cs="Times New Roman"/>
          <w:szCs w:val="24"/>
        </w:rPr>
      </w:pPr>
    </w:p>
    <w:p w14:paraId="65D50375" w14:textId="37F28DE0" w:rsidR="0020611F" w:rsidRPr="00276316" w:rsidRDefault="0020611F" w:rsidP="0020611F">
      <w:pPr>
        <w:jc w:val="center"/>
        <w:rPr>
          <w:rFonts w:cs="Times New Roman"/>
          <w:szCs w:val="24"/>
        </w:rPr>
      </w:pPr>
    </w:p>
    <w:p w14:paraId="6F399334" w14:textId="0ED12103" w:rsidR="0020611F" w:rsidRPr="00276316" w:rsidRDefault="0020611F" w:rsidP="0020611F">
      <w:pPr>
        <w:jc w:val="center"/>
        <w:rPr>
          <w:rFonts w:cs="Times New Roman"/>
          <w:szCs w:val="24"/>
        </w:rPr>
      </w:pPr>
    </w:p>
    <w:p w14:paraId="07EC31F5" w14:textId="0B452A85" w:rsidR="0020611F" w:rsidRPr="00276316" w:rsidRDefault="0020611F" w:rsidP="0020611F">
      <w:pPr>
        <w:jc w:val="center"/>
        <w:rPr>
          <w:rFonts w:cs="Times New Roman"/>
          <w:szCs w:val="24"/>
        </w:rPr>
      </w:pPr>
    </w:p>
    <w:p w14:paraId="777CF1BA" w14:textId="0F525C5E" w:rsidR="0020611F" w:rsidRPr="00276316" w:rsidRDefault="0020611F" w:rsidP="0020611F">
      <w:pPr>
        <w:jc w:val="center"/>
        <w:rPr>
          <w:rFonts w:cs="Times New Roman"/>
          <w:szCs w:val="24"/>
        </w:rPr>
      </w:pPr>
    </w:p>
    <w:p w14:paraId="6981EB88" w14:textId="77777777" w:rsidR="00276316" w:rsidRDefault="00276316" w:rsidP="00276316">
      <w:pPr>
        <w:rPr>
          <w:rFonts w:cs="Times New Roman"/>
          <w:szCs w:val="24"/>
        </w:rPr>
      </w:pPr>
    </w:p>
    <w:p w14:paraId="03D23A04" w14:textId="77777777" w:rsidR="001C7357" w:rsidRDefault="001C7357" w:rsidP="00276316">
      <w:pPr>
        <w:jc w:val="center"/>
        <w:rPr>
          <w:rFonts w:cs="Times New Roman"/>
          <w:szCs w:val="24"/>
        </w:rPr>
      </w:pPr>
    </w:p>
    <w:p w14:paraId="39EAD48F" w14:textId="0F6DD6B3" w:rsidR="0020611F" w:rsidRPr="00276316" w:rsidRDefault="0020611F" w:rsidP="00276316">
      <w:pPr>
        <w:jc w:val="center"/>
        <w:rPr>
          <w:rFonts w:cs="Times New Roman"/>
          <w:szCs w:val="24"/>
        </w:rPr>
      </w:pPr>
      <w:r w:rsidRPr="00276316">
        <w:rPr>
          <w:rFonts w:cs="Times New Roman"/>
          <w:szCs w:val="24"/>
        </w:rPr>
        <w:lastRenderedPageBreak/>
        <w:t>Resumen</w:t>
      </w:r>
    </w:p>
    <w:p w14:paraId="08A2075D" w14:textId="4B012126" w:rsidR="0020611F" w:rsidRPr="00276316" w:rsidRDefault="0020611F" w:rsidP="0020611F">
      <w:pPr>
        <w:jc w:val="center"/>
        <w:rPr>
          <w:rFonts w:cs="Times New Roman"/>
          <w:szCs w:val="24"/>
        </w:rPr>
      </w:pPr>
    </w:p>
    <w:p w14:paraId="056188A6" w14:textId="09C3F39E" w:rsidR="0020611F" w:rsidRPr="00276316" w:rsidRDefault="0020611F" w:rsidP="0020611F">
      <w:pPr>
        <w:jc w:val="center"/>
        <w:rPr>
          <w:rFonts w:cs="Times New Roman"/>
          <w:szCs w:val="24"/>
        </w:rPr>
      </w:pPr>
    </w:p>
    <w:p w14:paraId="3D65A76D" w14:textId="7FD4CED2" w:rsidR="0020611F" w:rsidRPr="00276316" w:rsidRDefault="0020611F" w:rsidP="0020611F">
      <w:pPr>
        <w:jc w:val="center"/>
        <w:rPr>
          <w:rFonts w:cs="Times New Roman"/>
          <w:szCs w:val="24"/>
        </w:rPr>
      </w:pPr>
    </w:p>
    <w:p w14:paraId="220F4068" w14:textId="3E26A1D5" w:rsidR="0020611F" w:rsidRPr="00276316" w:rsidRDefault="0020611F" w:rsidP="0020611F">
      <w:pPr>
        <w:jc w:val="center"/>
        <w:rPr>
          <w:rFonts w:cs="Times New Roman"/>
          <w:szCs w:val="24"/>
        </w:rPr>
      </w:pPr>
    </w:p>
    <w:p w14:paraId="6B1B503A" w14:textId="11E1B7D6" w:rsidR="0020611F" w:rsidRPr="00276316" w:rsidRDefault="0020611F" w:rsidP="0020611F">
      <w:pPr>
        <w:jc w:val="center"/>
        <w:rPr>
          <w:rFonts w:cs="Times New Roman"/>
          <w:szCs w:val="24"/>
        </w:rPr>
      </w:pPr>
    </w:p>
    <w:p w14:paraId="1B563C79" w14:textId="565ABC7B" w:rsidR="0020611F" w:rsidRPr="00276316" w:rsidRDefault="0020611F" w:rsidP="0020611F">
      <w:pPr>
        <w:jc w:val="center"/>
        <w:rPr>
          <w:rFonts w:cs="Times New Roman"/>
          <w:szCs w:val="24"/>
        </w:rPr>
      </w:pPr>
    </w:p>
    <w:p w14:paraId="71FDA24F" w14:textId="2A48928F" w:rsidR="0020611F" w:rsidRPr="00276316" w:rsidRDefault="0020611F" w:rsidP="0020611F">
      <w:pPr>
        <w:jc w:val="center"/>
        <w:rPr>
          <w:rFonts w:cs="Times New Roman"/>
          <w:szCs w:val="24"/>
        </w:rPr>
      </w:pPr>
    </w:p>
    <w:p w14:paraId="3D2B341E" w14:textId="3D7B3745" w:rsidR="0020611F" w:rsidRPr="00276316" w:rsidRDefault="0020611F" w:rsidP="0020611F">
      <w:pPr>
        <w:jc w:val="center"/>
        <w:rPr>
          <w:rFonts w:cs="Times New Roman"/>
          <w:szCs w:val="24"/>
        </w:rPr>
      </w:pPr>
    </w:p>
    <w:p w14:paraId="3B0419C6" w14:textId="275D9440" w:rsidR="0020611F" w:rsidRPr="00276316" w:rsidRDefault="0020611F" w:rsidP="0020611F">
      <w:pPr>
        <w:jc w:val="center"/>
        <w:rPr>
          <w:rFonts w:cs="Times New Roman"/>
          <w:szCs w:val="24"/>
        </w:rPr>
      </w:pPr>
    </w:p>
    <w:p w14:paraId="4C0D347D" w14:textId="31A38610" w:rsidR="0020611F" w:rsidRPr="00276316" w:rsidRDefault="0020611F" w:rsidP="0020611F">
      <w:pPr>
        <w:jc w:val="center"/>
        <w:rPr>
          <w:rFonts w:cs="Times New Roman"/>
          <w:szCs w:val="24"/>
        </w:rPr>
      </w:pPr>
    </w:p>
    <w:p w14:paraId="695AE7CE" w14:textId="5F7BBB6D" w:rsidR="0020611F" w:rsidRPr="00276316" w:rsidRDefault="0020611F" w:rsidP="0020611F">
      <w:pPr>
        <w:jc w:val="center"/>
        <w:rPr>
          <w:rFonts w:cs="Times New Roman"/>
          <w:szCs w:val="24"/>
        </w:rPr>
      </w:pPr>
    </w:p>
    <w:p w14:paraId="28D22C86" w14:textId="2202E80C" w:rsidR="0020611F" w:rsidRPr="00276316" w:rsidRDefault="0020611F" w:rsidP="0020611F">
      <w:pPr>
        <w:jc w:val="center"/>
        <w:rPr>
          <w:rFonts w:cs="Times New Roman"/>
          <w:szCs w:val="24"/>
        </w:rPr>
      </w:pPr>
    </w:p>
    <w:p w14:paraId="648CE641" w14:textId="0C6A39E9" w:rsidR="0020611F" w:rsidRPr="00276316" w:rsidRDefault="0020611F" w:rsidP="0020611F">
      <w:pPr>
        <w:jc w:val="center"/>
        <w:rPr>
          <w:rFonts w:cs="Times New Roman"/>
          <w:szCs w:val="24"/>
        </w:rPr>
      </w:pPr>
    </w:p>
    <w:p w14:paraId="623C6181" w14:textId="4175851A" w:rsidR="0020611F" w:rsidRPr="00276316" w:rsidRDefault="0020611F" w:rsidP="0020611F">
      <w:pPr>
        <w:jc w:val="center"/>
        <w:rPr>
          <w:rFonts w:cs="Times New Roman"/>
          <w:szCs w:val="24"/>
        </w:rPr>
      </w:pPr>
    </w:p>
    <w:p w14:paraId="54801E38" w14:textId="52143A23" w:rsidR="0020611F" w:rsidRPr="00276316" w:rsidRDefault="0020611F" w:rsidP="0020611F">
      <w:pPr>
        <w:jc w:val="center"/>
        <w:rPr>
          <w:rFonts w:cs="Times New Roman"/>
          <w:szCs w:val="24"/>
        </w:rPr>
      </w:pPr>
    </w:p>
    <w:p w14:paraId="6D072ADA" w14:textId="4703DABE" w:rsidR="0020611F" w:rsidRPr="00276316" w:rsidRDefault="0020611F" w:rsidP="0020611F">
      <w:pPr>
        <w:jc w:val="center"/>
        <w:rPr>
          <w:rFonts w:cs="Times New Roman"/>
          <w:szCs w:val="24"/>
        </w:rPr>
      </w:pPr>
    </w:p>
    <w:p w14:paraId="79EB7413" w14:textId="58D100ED" w:rsidR="0020611F" w:rsidRPr="00276316" w:rsidRDefault="0020611F" w:rsidP="0020611F">
      <w:pPr>
        <w:jc w:val="center"/>
        <w:rPr>
          <w:rFonts w:cs="Times New Roman"/>
          <w:szCs w:val="24"/>
        </w:rPr>
      </w:pPr>
    </w:p>
    <w:p w14:paraId="651D6008" w14:textId="32FA0E3D" w:rsidR="0020611F" w:rsidRPr="00276316" w:rsidRDefault="0020611F" w:rsidP="0020611F">
      <w:pPr>
        <w:jc w:val="center"/>
        <w:rPr>
          <w:rFonts w:cs="Times New Roman"/>
          <w:szCs w:val="24"/>
        </w:rPr>
      </w:pPr>
    </w:p>
    <w:p w14:paraId="3E011340" w14:textId="4A4C56F7" w:rsidR="0020611F" w:rsidRPr="00276316" w:rsidRDefault="0020611F" w:rsidP="0020611F">
      <w:pPr>
        <w:jc w:val="center"/>
        <w:rPr>
          <w:rFonts w:cs="Times New Roman"/>
          <w:szCs w:val="24"/>
        </w:rPr>
      </w:pPr>
    </w:p>
    <w:p w14:paraId="6DB11DF7" w14:textId="3ED77D93" w:rsidR="0020611F" w:rsidRPr="00276316" w:rsidRDefault="0020611F" w:rsidP="0020611F">
      <w:pPr>
        <w:jc w:val="center"/>
        <w:rPr>
          <w:rFonts w:cs="Times New Roman"/>
          <w:szCs w:val="24"/>
        </w:rPr>
      </w:pPr>
    </w:p>
    <w:p w14:paraId="6BF93928" w14:textId="53129BAE" w:rsidR="0020611F" w:rsidRPr="00276316" w:rsidRDefault="0020611F" w:rsidP="0020611F">
      <w:pPr>
        <w:jc w:val="center"/>
        <w:rPr>
          <w:rFonts w:cs="Times New Roman"/>
          <w:szCs w:val="24"/>
        </w:rPr>
      </w:pPr>
    </w:p>
    <w:p w14:paraId="35806381" w14:textId="77777777" w:rsidR="00BB0D44" w:rsidRPr="00276316" w:rsidRDefault="00BB0D44" w:rsidP="00276316">
      <w:pPr>
        <w:rPr>
          <w:rFonts w:cs="Times New Roman"/>
          <w:szCs w:val="24"/>
        </w:rPr>
      </w:pPr>
    </w:p>
    <w:p w14:paraId="319B6AB1" w14:textId="14BF745B" w:rsidR="0020611F" w:rsidRPr="00276316" w:rsidRDefault="0020611F" w:rsidP="0020611F">
      <w:pPr>
        <w:jc w:val="center"/>
        <w:rPr>
          <w:rFonts w:cs="Times New Roman"/>
          <w:szCs w:val="24"/>
        </w:rPr>
      </w:pPr>
      <w:r w:rsidRPr="00276316">
        <w:rPr>
          <w:rFonts w:cs="Times New Roman"/>
          <w:szCs w:val="24"/>
        </w:rPr>
        <w:lastRenderedPageBreak/>
        <w:t xml:space="preserve">Índice </w:t>
      </w:r>
    </w:p>
    <w:p w14:paraId="531F02FE" w14:textId="65D60414" w:rsidR="001C7357" w:rsidRDefault="001C7357">
      <w:pPr>
        <w:pStyle w:val="TDC1"/>
        <w:tabs>
          <w:tab w:val="left" w:pos="440"/>
          <w:tab w:val="right" w:leader="dot" w:pos="8828"/>
        </w:tabs>
        <w:rPr>
          <w:noProof/>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33743633" w:history="1">
        <w:r w:rsidRPr="00AA48AC">
          <w:rPr>
            <w:rStyle w:val="Hipervnculo"/>
            <w:noProof/>
          </w:rPr>
          <w:t>1</w:t>
        </w:r>
        <w:r>
          <w:rPr>
            <w:noProof/>
          </w:rPr>
          <w:tab/>
        </w:r>
        <w:r w:rsidRPr="00AA48AC">
          <w:rPr>
            <w:rStyle w:val="Hipervnculo"/>
            <w:noProof/>
          </w:rPr>
          <w:t>CAPITULO I</w:t>
        </w:r>
        <w:r>
          <w:rPr>
            <w:noProof/>
            <w:webHidden/>
          </w:rPr>
          <w:tab/>
        </w:r>
        <w:r>
          <w:rPr>
            <w:noProof/>
            <w:webHidden/>
          </w:rPr>
          <w:fldChar w:fldCharType="begin"/>
        </w:r>
        <w:r>
          <w:rPr>
            <w:noProof/>
            <w:webHidden/>
          </w:rPr>
          <w:instrText xml:space="preserve"> PAGEREF _Toc133743633 \h </w:instrText>
        </w:r>
        <w:r>
          <w:rPr>
            <w:noProof/>
            <w:webHidden/>
          </w:rPr>
        </w:r>
        <w:r>
          <w:rPr>
            <w:noProof/>
            <w:webHidden/>
          </w:rPr>
          <w:fldChar w:fldCharType="separate"/>
        </w:r>
        <w:r w:rsidR="005401C3">
          <w:rPr>
            <w:noProof/>
            <w:webHidden/>
          </w:rPr>
          <w:t>12</w:t>
        </w:r>
        <w:r>
          <w:rPr>
            <w:noProof/>
            <w:webHidden/>
          </w:rPr>
          <w:fldChar w:fldCharType="end"/>
        </w:r>
      </w:hyperlink>
    </w:p>
    <w:p w14:paraId="67C2BB90" w14:textId="1F54D35C" w:rsidR="001C7357" w:rsidRDefault="006462B4">
      <w:pPr>
        <w:pStyle w:val="TDC1"/>
        <w:tabs>
          <w:tab w:val="left" w:pos="440"/>
          <w:tab w:val="right" w:leader="dot" w:pos="8828"/>
        </w:tabs>
        <w:rPr>
          <w:noProof/>
        </w:rPr>
      </w:pPr>
      <w:hyperlink w:anchor="_Toc133743634" w:history="1">
        <w:r w:rsidR="001C7357" w:rsidRPr="00AA48AC">
          <w:rPr>
            <w:rStyle w:val="Hipervnculo"/>
            <w:noProof/>
          </w:rPr>
          <w:t>2</w:t>
        </w:r>
        <w:r w:rsidR="001C7357">
          <w:rPr>
            <w:noProof/>
          </w:rPr>
          <w:tab/>
        </w:r>
        <w:r w:rsidR="001C7357" w:rsidRPr="00AA48AC">
          <w:rPr>
            <w:rStyle w:val="Hipervnculo"/>
            <w:noProof/>
          </w:rPr>
          <w:t>CAPÍTULO 2</w:t>
        </w:r>
        <w:r w:rsidR="001C7357">
          <w:rPr>
            <w:noProof/>
            <w:webHidden/>
          </w:rPr>
          <w:tab/>
        </w:r>
        <w:r w:rsidR="001C7357">
          <w:rPr>
            <w:noProof/>
            <w:webHidden/>
          </w:rPr>
          <w:fldChar w:fldCharType="begin"/>
        </w:r>
        <w:r w:rsidR="001C7357">
          <w:rPr>
            <w:noProof/>
            <w:webHidden/>
          </w:rPr>
          <w:instrText xml:space="preserve"> PAGEREF _Toc133743634 \h </w:instrText>
        </w:r>
        <w:r w:rsidR="001C7357">
          <w:rPr>
            <w:noProof/>
            <w:webHidden/>
          </w:rPr>
        </w:r>
        <w:r w:rsidR="001C7357">
          <w:rPr>
            <w:noProof/>
            <w:webHidden/>
          </w:rPr>
          <w:fldChar w:fldCharType="separate"/>
        </w:r>
        <w:r w:rsidR="005401C3">
          <w:rPr>
            <w:noProof/>
            <w:webHidden/>
          </w:rPr>
          <w:t>16</w:t>
        </w:r>
        <w:r w:rsidR="001C7357">
          <w:rPr>
            <w:noProof/>
            <w:webHidden/>
          </w:rPr>
          <w:fldChar w:fldCharType="end"/>
        </w:r>
      </w:hyperlink>
    </w:p>
    <w:p w14:paraId="34A275BB" w14:textId="0B939DD4" w:rsidR="001C7357" w:rsidRDefault="006462B4">
      <w:pPr>
        <w:pStyle w:val="TDC2"/>
        <w:tabs>
          <w:tab w:val="left" w:pos="880"/>
          <w:tab w:val="right" w:leader="dot" w:pos="8828"/>
        </w:tabs>
        <w:rPr>
          <w:noProof/>
        </w:rPr>
      </w:pPr>
      <w:hyperlink w:anchor="_Toc133743635" w:history="1">
        <w:r w:rsidR="001C7357" w:rsidRPr="00AA48AC">
          <w:rPr>
            <w:rStyle w:val="Hipervnculo"/>
            <w:noProof/>
          </w:rPr>
          <w:t>2.1</w:t>
        </w:r>
        <w:r w:rsidR="001C7357">
          <w:rPr>
            <w:noProof/>
          </w:rPr>
          <w:tab/>
        </w:r>
        <w:r w:rsidR="001C7357" w:rsidRPr="00AA48AC">
          <w:rPr>
            <w:rStyle w:val="Hipervnculo"/>
            <w:noProof/>
          </w:rPr>
          <w:t>BASES TEÓRICAS</w:t>
        </w:r>
        <w:r w:rsidR="001C7357">
          <w:rPr>
            <w:noProof/>
            <w:webHidden/>
          </w:rPr>
          <w:tab/>
        </w:r>
        <w:r w:rsidR="001C7357">
          <w:rPr>
            <w:noProof/>
            <w:webHidden/>
          </w:rPr>
          <w:fldChar w:fldCharType="begin"/>
        </w:r>
        <w:r w:rsidR="001C7357">
          <w:rPr>
            <w:noProof/>
            <w:webHidden/>
          </w:rPr>
          <w:instrText xml:space="preserve"> PAGEREF _Toc133743635 \h </w:instrText>
        </w:r>
        <w:r w:rsidR="001C7357">
          <w:rPr>
            <w:noProof/>
            <w:webHidden/>
          </w:rPr>
        </w:r>
        <w:r w:rsidR="001C7357">
          <w:rPr>
            <w:noProof/>
            <w:webHidden/>
          </w:rPr>
          <w:fldChar w:fldCharType="separate"/>
        </w:r>
        <w:r w:rsidR="005401C3">
          <w:rPr>
            <w:noProof/>
            <w:webHidden/>
          </w:rPr>
          <w:t>16</w:t>
        </w:r>
        <w:r w:rsidR="001C7357">
          <w:rPr>
            <w:noProof/>
            <w:webHidden/>
          </w:rPr>
          <w:fldChar w:fldCharType="end"/>
        </w:r>
      </w:hyperlink>
    </w:p>
    <w:p w14:paraId="578B486B" w14:textId="4B47F507" w:rsidR="001C7357" w:rsidRDefault="006462B4">
      <w:pPr>
        <w:pStyle w:val="TDC3"/>
        <w:tabs>
          <w:tab w:val="left" w:pos="1320"/>
          <w:tab w:val="right" w:leader="dot" w:pos="8828"/>
        </w:tabs>
        <w:rPr>
          <w:noProof/>
        </w:rPr>
      </w:pPr>
      <w:hyperlink w:anchor="_Toc133743636" w:history="1">
        <w:r w:rsidR="001C7357" w:rsidRPr="00AA48AC">
          <w:rPr>
            <w:rStyle w:val="Hipervnculo"/>
            <w:noProof/>
          </w:rPr>
          <w:t>2.1.1</w:t>
        </w:r>
        <w:r w:rsidR="001C7357">
          <w:rPr>
            <w:noProof/>
          </w:rPr>
          <w:tab/>
        </w:r>
        <w:r w:rsidR="001C7357" w:rsidRPr="00AA48AC">
          <w:rPr>
            <w:rStyle w:val="Hipervnculo"/>
            <w:noProof/>
          </w:rPr>
          <w:t>APACHE</w:t>
        </w:r>
        <w:r w:rsidR="001C7357">
          <w:rPr>
            <w:noProof/>
            <w:webHidden/>
          </w:rPr>
          <w:tab/>
        </w:r>
        <w:r w:rsidR="001C7357">
          <w:rPr>
            <w:noProof/>
            <w:webHidden/>
          </w:rPr>
          <w:fldChar w:fldCharType="begin"/>
        </w:r>
        <w:r w:rsidR="001C7357">
          <w:rPr>
            <w:noProof/>
            <w:webHidden/>
          </w:rPr>
          <w:instrText xml:space="preserve"> PAGEREF _Toc133743636 \h </w:instrText>
        </w:r>
        <w:r w:rsidR="001C7357">
          <w:rPr>
            <w:noProof/>
            <w:webHidden/>
          </w:rPr>
        </w:r>
        <w:r w:rsidR="001C7357">
          <w:rPr>
            <w:noProof/>
            <w:webHidden/>
          </w:rPr>
          <w:fldChar w:fldCharType="separate"/>
        </w:r>
        <w:r w:rsidR="005401C3">
          <w:rPr>
            <w:noProof/>
            <w:webHidden/>
          </w:rPr>
          <w:t>16</w:t>
        </w:r>
        <w:r w:rsidR="001C7357">
          <w:rPr>
            <w:noProof/>
            <w:webHidden/>
          </w:rPr>
          <w:fldChar w:fldCharType="end"/>
        </w:r>
      </w:hyperlink>
    </w:p>
    <w:p w14:paraId="156627A3" w14:textId="06E89E0D" w:rsidR="001C7357" w:rsidRDefault="006462B4">
      <w:pPr>
        <w:pStyle w:val="TDC3"/>
        <w:tabs>
          <w:tab w:val="left" w:pos="1320"/>
          <w:tab w:val="right" w:leader="dot" w:pos="8828"/>
        </w:tabs>
        <w:rPr>
          <w:noProof/>
        </w:rPr>
      </w:pPr>
      <w:hyperlink w:anchor="_Toc133743637" w:history="1">
        <w:r w:rsidR="001C7357" w:rsidRPr="00AA48AC">
          <w:rPr>
            <w:rStyle w:val="Hipervnculo"/>
            <w:noProof/>
          </w:rPr>
          <w:t>2.1.2</w:t>
        </w:r>
        <w:r w:rsidR="001C7357">
          <w:rPr>
            <w:noProof/>
          </w:rPr>
          <w:tab/>
        </w:r>
        <w:r w:rsidR="001C7357" w:rsidRPr="00AA48AC">
          <w:rPr>
            <w:rStyle w:val="Hipervnculo"/>
            <w:noProof/>
          </w:rPr>
          <w:t>NAVEGADOR WEB</w:t>
        </w:r>
        <w:r w:rsidR="001C7357">
          <w:rPr>
            <w:noProof/>
            <w:webHidden/>
          </w:rPr>
          <w:tab/>
        </w:r>
        <w:r w:rsidR="001C7357">
          <w:rPr>
            <w:noProof/>
            <w:webHidden/>
          </w:rPr>
          <w:fldChar w:fldCharType="begin"/>
        </w:r>
        <w:r w:rsidR="001C7357">
          <w:rPr>
            <w:noProof/>
            <w:webHidden/>
          </w:rPr>
          <w:instrText xml:space="preserve"> PAGEREF _Toc133743637 \h </w:instrText>
        </w:r>
        <w:r w:rsidR="001C7357">
          <w:rPr>
            <w:noProof/>
            <w:webHidden/>
          </w:rPr>
        </w:r>
        <w:r w:rsidR="001C7357">
          <w:rPr>
            <w:noProof/>
            <w:webHidden/>
          </w:rPr>
          <w:fldChar w:fldCharType="separate"/>
        </w:r>
        <w:r w:rsidR="005401C3">
          <w:rPr>
            <w:noProof/>
            <w:webHidden/>
          </w:rPr>
          <w:t>17</w:t>
        </w:r>
        <w:r w:rsidR="001C7357">
          <w:rPr>
            <w:noProof/>
            <w:webHidden/>
          </w:rPr>
          <w:fldChar w:fldCharType="end"/>
        </w:r>
      </w:hyperlink>
    </w:p>
    <w:p w14:paraId="0B0B47DF" w14:textId="2851C6D2" w:rsidR="001C7357" w:rsidRDefault="006462B4">
      <w:pPr>
        <w:pStyle w:val="TDC3"/>
        <w:tabs>
          <w:tab w:val="left" w:pos="1320"/>
          <w:tab w:val="right" w:leader="dot" w:pos="8828"/>
        </w:tabs>
        <w:rPr>
          <w:noProof/>
        </w:rPr>
      </w:pPr>
      <w:hyperlink w:anchor="_Toc133743638" w:history="1">
        <w:r w:rsidR="001C7357" w:rsidRPr="00AA48AC">
          <w:rPr>
            <w:rStyle w:val="Hipervnculo"/>
            <w:noProof/>
          </w:rPr>
          <w:t>2.1.3</w:t>
        </w:r>
        <w:r w:rsidR="001C7357">
          <w:rPr>
            <w:noProof/>
          </w:rPr>
          <w:tab/>
        </w:r>
        <w:r w:rsidR="001C7357" w:rsidRPr="00AA48AC">
          <w:rPr>
            <w:rStyle w:val="Hipervnculo"/>
            <w:noProof/>
          </w:rPr>
          <w:t>RESPONSIVE WEB DESING</w:t>
        </w:r>
        <w:r w:rsidR="001C7357">
          <w:rPr>
            <w:noProof/>
            <w:webHidden/>
          </w:rPr>
          <w:tab/>
        </w:r>
        <w:r w:rsidR="001C7357">
          <w:rPr>
            <w:noProof/>
            <w:webHidden/>
          </w:rPr>
          <w:fldChar w:fldCharType="begin"/>
        </w:r>
        <w:r w:rsidR="001C7357">
          <w:rPr>
            <w:noProof/>
            <w:webHidden/>
          </w:rPr>
          <w:instrText xml:space="preserve"> PAGEREF _Toc133743638 \h </w:instrText>
        </w:r>
        <w:r w:rsidR="001C7357">
          <w:rPr>
            <w:noProof/>
            <w:webHidden/>
          </w:rPr>
        </w:r>
        <w:r w:rsidR="001C7357">
          <w:rPr>
            <w:noProof/>
            <w:webHidden/>
          </w:rPr>
          <w:fldChar w:fldCharType="separate"/>
        </w:r>
        <w:r w:rsidR="005401C3">
          <w:rPr>
            <w:noProof/>
            <w:webHidden/>
          </w:rPr>
          <w:t>17</w:t>
        </w:r>
        <w:r w:rsidR="001C7357">
          <w:rPr>
            <w:noProof/>
            <w:webHidden/>
          </w:rPr>
          <w:fldChar w:fldCharType="end"/>
        </w:r>
      </w:hyperlink>
    </w:p>
    <w:p w14:paraId="4AD0FD91" w14:textId="4D0DE270" w:rsidR="001C7357" w:rsidRDefault="006462B4">
      <w:pPr>
        <w:pStyle w:val="TDC3"/>
        <w:tabs>
          <w:tab w:val="left" w:pos="1320"/>
          <w:tab w:val="right" w:leader="dot" w:pos="8828"/>
        </w:tabs>
        <w:rPr>
          <w:noProof/>
        </w:rPr>
      </w:pPr>
      <w:hyperlink w:anchor="_Toc133743639" w:history="1">
        <w:r w:rsidR="001C7357" w:rsidRPr="00AA48AC">
          <w:rPr>
            <w:rStyle w:val="Hipervnculo"/>
            <w:noProof/>
          </w:rPr>
          <w:t>2.1.4</w:t>
        </w:r>
        <w:r w:rsidR="001C7357">
          <w:rPr>
            <w:noProof/>
          </w:rPr>
          <w:tab/>
        </w:r>
        <w:r w:rsidR="001C7357" w:rsidRPr="00AA48AC">
          <w:rPr>
            <w:rStyle w:val="Hipervnculo"/>
            <w:noProof/>
          </w:rPr>
          <w:t>COMO FUNCIONA EL RESPONSIVE WEB DESIGN</w:t>
        </w:r>
        <w:r w:rsidR="001C7357">
          <w:rPr>
            <w:noProof/>
            <w:webHidden/>
          </w:rPr>
          <w:tab/>
        </w:r>
        <w:r w:rsidR="001C7357">
          <w:rPr>
            <w:noProof/>
            <w:webHidden/>
          </w:rPr>
          <w:fldChar w:fldCharType="begin"/>
        </w:r>
        <w:r w:rsidR="001C7357">
          <w:rPr>
            <w:noProof/>
            <w:webHidden/>
          </w:rPr>
          <w:instrText xml:space="preserve"> PAGEREF _Toc133743639 \h </w:instrText>
        </w:r>
        <w:r w:rsidR="001C7357">
          <w:rPr>
            <w:noProof/>
            <w:webHidden/>
          </w:rPr>
        </w:r>
        <w:r w:rsidR="001C7357">
          <w:rPr>
            <w:noProof/>
            <w:webHidden/>
          </w:rPr>
          <w:fldChar w:fldCharType="separate"/>
        </w:r>
        <w:r w:rsidR="005401C3">
          <w:rPr>
            <w:noProof/>
            <w:webHidden/>
          </w:rPr>
          <w:t>18</w:t>
        </w:r>
        <w:r w:rsidR="001C7357">
          <w:rPr>
            <w:noProof/>
            <w:webHidden/>
          </w:rPr>
          <w:fldChar w:fldCharType="end"/>
        </w:r>
      </w:hyperlink>
    </w:p>
    <w:p w14:paraId="4E9C8F6C" w14:textId="3BE1B3FD" w:rsidR="001C7357" w:rsidRDefault="006462B4">
      <w:pPr>
        <w:pStyle w:val="TDC3"/>
        <w:tabs>
          <w:tab w:val="left" w:pos="1320"/>
          <w:tab w:val="right" w:leader="dot" w:pos="8828"/>
        </w:tabs>
        <w:rPr>
          <w:noProof/>
        </w:rPr>
      </w:pPr>
      <w:hyperlink w:anchor="_Toc133743640" w:history="1">
        <w:r w:rsidR="001C7357" w:rsidRPr="00AA48AC">
          <w:rPr>
            <w:rStyle w:val="Hipervnculo"/>
            <w:noProof/>
          </w:rPr>
          <w:t>2.1.5</w:t>
        </w:r>
        <w:r w:rsidR="001C7357">
          <w:rPr>
            <w:noProof/>
          </w:rPr>
          <w:tab/>
        </w:r>
        <w:r w:rsidR="001C7357" w:rsidRPr="00AA48AC">
          <w:rPr>
            <w:rStyle w:val="Hipervnculo"/>
            <w:noProof/>
          </w:rPr>
          <w:t>APLICACIÓN WEB</w:t>
        </w:r>
        <w:r w:rsidR="001C7357">
          <w:rPr>
            <w:noProof/>
            <w:webHidden/>
          </w:rPr>
          <w:tab/>
        </w:r>
        <w:r w:rsidR="001C7357">
          <w:rPr>
            <w:noProof/>
            <w:webHidden/>
          </w:rPr>
          <w:fldChar w:fldCharType="begin"/>
        </w:r>
        <w:r w:rsidR="001C7357">
          <w:rPr>
            <w:noProof/>
            <w:webHidden/>
          </w:rPr>
          <w:instrText xml:space="preserve"> PAGEREF _Toc133743640 \h </w:instrText>
        </w:r>
        <w:r w:rsidR="001C7357">
          <w:rPr>
            <w:noProof/>
            <w:webHidden/>
          </w:rPr>
        </w:r>
        <w:r w:rsidR="001C7357">
          <w:rPr>
            <w:noProof/>
            <w:webHidden/>
          </w:rPr>
          <w:fldChar w:fldCharType="separate"/>
        </w:r>
        <w:r w:rsidR="005401C3">
          <w:rPr>
            <w:noProof/>
            <w:webHidden/>
          </w:rPr>
          <w:t>18</w:t>
        </w:r>
        <w:r w:rsidR="001C7357">
          <w:rPr>
            <w:noProof/>
            <w:webHidden/>
          </w:rPr>
          <w:fldChar w:fldCharType="end"/>
        </w:r>
      </w:hyperlink>
    </w:p>
    <w:p w14:paraId="673703B7" w14:textId="34EC5BD3" w:rsidR="001C7357" w:rsidRDefault="006462B4">
      <w:pPr>
        <w:pStyle w:val="TDC3"/>
        <w:tabs>
          <w:tab w:val="left" w:pos="1320"/>
          <w:tab w:val="right" w:leader="dot" w:pos="8828"/>
        </w:tabs>
        <w:rPr>
          <w:noProof/>
        </w:rPr>
      </w:pPr>
      <w:hyperlink w:anchor="_Toc133743641" w:history="1">
        <w:r w:rsidR="001C7357" w:rsidRPr="00AA48AC">
          <w:rPr>
            <w:rStyle w:val="Hipervnculo"/>
            <w:noProof/>
          </w:rPr>
          <w:t>2.1.6</w:t>
        </w:r>
        <w:r w:rsidR="001C7357">
          <w:rPr>
            <w:noProof/>
          </w:rPr>
          <w:tab/>
        </w:r>
        <w:r w:rsidR="001C7357" w:rsidRPr="00AA48AC">
          <w:rPr>
            <w:rStyle w:val="Hipervnculo"/>
            <w:noProof/>
          </w:rPr>
          <w:t>ARQUITECTURA CLIENTE SERVIDOR</w:t>
        </w:r>
        <w:r w:rsidR="001C7357">
          <w:rPr>
            <w:noProof/>
            <w:webHidden/>
          </w:rPr>
          <w:tab/>
        </w:r>
        <w:r w:rsidR="001C7357">
          <w:rPr>
            <w:noProof/>
            <w:webHidden/>
          </w:rPr>
          <w:fldChar w:fldCharType="begin"/>
        </w:r>
        <w:r w:rsidR="001C7357">
          <w:rPr>
            <w:noProof/>
            <w:webHidden/>
          </w:rPr>
          <w:instrText xml:space="preserve"> PAGEREF _Toc133743641 \h </w:instrText>
        </w:r>
        <w:r w:rsidR="001C7357">
          <w:rPr>
            <w:noProof/>
            <w:webHidden/>
          </w:rPr>
        </w:r>
        <w:r w:rsidR="001C7357">
          <w:rPr>
            <w:noProof/>
            <w:webHidden/>
          </w:rPr>
          <w:fldChar w:fldCharType="separate"/>
        </w:r>
        <w:r w:rsidR="005401C3">
          <w:rPr>
            <w:noProof/>
            <w:webHidden/>
          </w:rPr>
          <w:t>19</w:t>
        </w:r>
        <w:r w:rsidR="001C7357">
          <w:rPr>
            <w:noProof/>
            <w:webHidden/>
          </w:rPr>
          <w:fldChar w:fldCharType="end"/>
        </w:r>
      </w:hyperlink>
    </w:p>
    <w:p w14:paraId="44966962" w14:textId="0355DB6B" w:rsidR="001C7357" w:rsidRDefault="006462B4">
      <w:pPr>
        <w:pStyle w:val="TDC3"/>
        <w:tabs>
          <w:tab w:val="left" w:pos="1320"/>
          <w:tab w:val="right" w:leader="dot" w:pos="8828"/>
        </w:tabs>
        <w:rPr>
          <w:noProof/>
        </w:rPr>
      </w:pPr>
      <w:hyperlink w:anchor="_Toc133743642" w:history="1">
        <w:r w:rsidR="001C7357" w:rsidRPr="00AA48AC">
          <w:rPr>
            <w:rStyle w:val="Hipervnculo"/>
            <w:noProof/>
          </w:rPr>
          <w:t>2.1.7</w:t>
        </w:r>
        <w:r w:rsidR="001C7357">
          <w:rPr>
            <w:noProof/>
          </w:rPr>
          <w:tab/>
        </w:r>
        <w:r w:rsidR="001C7357" w:rsidRPr="00AA48AC">
          <w:rPr>
            <w:rStyle w:val="Hipervnculo"/>
            <w:noProof/>
          </w:rPr>
          <w:t>CSS</w:t>
        </w:r>
        <w:r w:rsidR="001C7357">
          <w:rPr>
            <w:noProof/>
            <w:webHidden/>
          </w:rPr>
          <w:tab/>
        </w:r>
        <w:r w:rsidR="001C7357">
          <w:rPr>
            <w:noProof/>
            <w:webHidden/>
          </w:rPr>
          <w:fldChar w:fldCharType="begin"/>
        </w:r>
        <w:r w:rsidR="001C7357">
          <w:rPr>
            <w:noProof/>
            <w:webHidden/>
          </w:rPr>
          <w:instrText xml:space="preserve"> PAGEREF _Toc133743642 \h </w:instrText>
        </w:r>
        <w:r w:rsidR="001C7357">
          <w:rPr>
            <w:noProof/>
            <w:webHidden/>
          </w:rPr>
        </w:r>
        <w:r w:rsidR="001C7357">
          <w:rPr>
            <w:noProof/>
            <w:webHidden/>
          </w:rPr>
          <w:fldChar w:fldCharType="separate"/>
        </w:r>
        <w:r w:rsidR="005401C3">
          <w:rPr>
            <w:noProof/>
            <w:webHidden/>
          </w:rPr>
          <w:t>20</w:t>
        </w:r>
        <w:r w:rsidR="001C7357">
          <w:rPr>
            <w:noProof/>
            <w:webHidden/>
          </w:rPr>
          <w:fldChar w:fldCharType="end"/>
        </w:r>
      </w:hyperlink>
    </w:p>
    <w:p w14:paraId="5955AFA3" w14:textId="1ED523A5" w:rsidR="001C7357" w:rsidRDefault="006462B4">
      <w:pPr>
        <w:pStyle w:val="TDC3"/>
        <w:tabs>
          <w:tab w:val="left" w:pos="1320"/>
          <w:tab w:val="right" w:leader="dot" w:pos="8828"/>
        </w:tabs>
        <w:rPr>
          <w:noProof/>
        </w:rPr>
      </w:pPr>
      <w:hyperlink w:anchor="_Toc133743643" w:history="1">
        <w:r w:rsidR="001C7357" w:rsidRPr="00AA48AC">
          <w:rPr>
            <w:rStyle w:val="Hipervnculo"/>
            <w:noProof/>
          </w:rPr>
          <w:t>2.1.8</w:t>
        </w:r>
        <w:r w:rsidR="001C7357">
          <w:rPr>
            <w:noProof/>
          </w:rPr>
          <w:tab/>
        </w:r>
        <w:r w:rsidR="001C7357" w:rsidRPr="00AA48AC">
          <w:rPr>
            <w:rStyle w:val="Hipervnculo"/>
            <w:noProof/>
          </w:rPr>
          <w:t>JAVA SCRIPT</w:t>
        </w:r>
        <w:r w:rsidR="001C7357">
          <w:rPr>
            <w:noProof/>
            <w:webHidden/>
          </w:rPr>
          <w:tab/>
        </w:r>
        <w:r w:rsidR="001C7357">
          <w:rPr>
            <w:noProof/>
            <w:webHidden/>
          </w:rPr>
          <w:fldChar w:fldCharType="begin"/>
        </w:r>
        <w:r w:rsidR="001C7357">
          <w:rPr>
            <w:noProof/>
            <w:webHidden/>
          </w:rPr>
          <w:instrText xml:space="preserve"> PAGEREF _Toc133743643 \h </w:instrText>
        </w:r>
        <w:r w:rsidR="001C7357">
          <w:rPr>
            <w:noProof/>
            <w:webHidden/>
          </w:rPr>
        </w:r>
        <w:r w:rsidR="001C7357">
          <w:rPr>
            <w:noProof/>
            <w:webHidden/>
          </w:rPr>
          <w:fldChar w:fldCharType="separate"/>
        </w:r>
        <w:r w:rsidR="005401C3">
          <w:rPr>
            <w:noProof/>
            <w:webHidden/>
          </w:rPr>
          <w:t>20</w:t>
        </w:r>
        <w:r w:rsidR="001C7357">
          <w:rPr>
            <w:noProof/>
            <w:webHidden/>
          </w:rPr>
          <w:fldChar w:fldCharType="end"/>
        </w:r>
      </w:hyperlink>
    </w:p>
    <w:p w14:paraId="473FF4A7" w14:textId="3432619D" w:rsidR="001C7357" w:rsidRDefault="006462B4">
      <w:pPr>
        <w:pStyle w:val="TDC3"/>
        <w:tabs>
          <w:tab w:val="left" w:pos="1320"/>
          <w:tab w:val="right" w:leader="dot" w:pos="8828"/>
        </w:tabs>
        <w:rPr>
          <w:noProof/>
        </w:rPr>
      </w:pPr>
      <w:hyperlink w:anchor="_Toc133743644" w:history="1">
        <w:r w:rsidR="001C7357" w:rsidRPr="00AA48AC">
          <w:rPr>
            <w:rStyle w:val="Hipervnculo"/>
            <w:noProof/>
          </w:rPr>
          <w:t>2.1.9</w:t>
        </w:r>
        <w:r w:rsidR="001C7357">
          <w:rPr>
            <w:noProof/>
          </w:rPr>
          <w:tab/>
        </w:r>
        <w:r w:rsidR="001C7357" w:rsidRPr="00AA48AC">
          <w:rPr>
            <w:rStyle w:val="Hipervnculo"/>
            <w:noProof/>
          </w:rPr>
          <w:t>FRAMEWORK</w:t>
        </w:r>
        <w:r w:rsidR="001C7357">
          <w:rPr>
            <w:noProof/>
            <w:webHidden/>
          </w:rPr>
          <w:tab/>
        </w:r>
        <w:r w:rsidR="001C7357">
          <w:rPr>
            <w:noProof/>
            <w:webHidden/>
          </w:rPr>
          <w:fldChar w:fldCharType="begin"/>
        </w:r>
        <w:r w:rsidR="001C7357">
          <w:rPr>
            <w:noProof/>
            <w:webHidden/>
          </w:rPr>
          <w:instrText xml:space="preserve"> PAGEREF _Toc133743644 \h </w:instrText>
        </w:r>
        <w:r w:rsidR="001C7357">
          <w:rPr>
            <w:noProof/>
            <w:webHidden/>
          </w:rPr>
        </w:r>
        <w:r w:rsidR="001C7357">
          <w:rPr>
            <w:noProof/>
            <w:webHidden/>
          </w:rPr>
          <w:fldChar w:fldCharType="separate"/>
        </w:r>
        <w:r w:rsidR="005401C3">
          <w:rPr>
            <w:noProof/>
            <w:webHidden/>
          </w:rPr>
          <w:t>21</w:t>
        </w:r>
        <w:r w:rsidR="001C7357">
          <w:rPr>
            <w:noProof/>
            <w:webHidden/>
          </w:rPr>
          <w:fldChar w:fldCharType="end"/>
        </w:r>
      </w:hyperlink>
    </w:p>
    <w:p w14:paraId="7B998ED8" w14:textId="65809DB5" w:rsidR="001C7357" w:rsidRDefault="006462B4">
      <w:pPr>
        <w:pStyle w:val="TDC3"/>
        <w:tabs>
          <w:tab w:val="left" w:pos="1320"/>
          <w:tab w:val="right" w:leader="dot" w:pos="8828"/>
        </w:tabs>
        <w:rPr>
          <w:noProof/>
        </w:rPr>
      </w:pPr>
      <w:hyperlink w:anchor="_Toc133743645" w:history="1">
        <w:r w:rsidR="001C7357" w:rsidRPr="00AA48AC">
          <w:rPr>
            <w:rStyle w:val="Hipervnculo"/>
            <w:noProof/>
          </w:rPr>
          <w:t>2.1.10</w:t>
        </w:r>
        <w:r w:rsidR="001C7357">
          <w:rPr>
            <w:noProof/>
          </w:rPr>
          <w:tab/>
        </w:r>
        <w:r w:rsidR="001C7357" w:rsidRPr="00AA48AC">
          <w:rPr>
            <w:rStyle w:val="Hipervnculo"/>
            <w:noProof/>
          </w:rPr>
          <w:t>BOOTSTRAP</w:t>
        </w:r>
        <w:r w:rsidR="001C7357">
          <w:rPr>
            <w:noProof/>
            <w:webHidden/>
          </w:rPr>
          <w:tab/>
        </w:r>
        <w:r w:rsidR="001C7357">
          <w:rPr>
            <w:noProof/>
            <w:webHidden/>
          </w:rPr>
          <w:fldChar w:fldCharType="begin"/>
        </w:r>
        <w:r w:rsidR="001C7357">
          <w:rPr>
            <w:noProof/>
            <w:webHidden/>
          </w:rPr>
          <w:instrText xml:space="preserve"> PAGEREF _Toc133743645 \h </w:instrText>
        </w:r>
        <w:r w:rsidR="001C7357">
          <w:rPr>
            <w:noProof/>
            <w:webHidden/>
          </w:rPr>
        </w:r>
        <w:r w:rsidR="001C7357">
          <w:rPr>
            <w:noProof/>
            <w:webHidden/>
          </w:rPr>
          <w:fldChar w:fldCharType="separate"/>
        </w:r>
        <w:r w:rsidR="005401C3">
          <w:rPr>
            <w:noProof/>
            <w:webHidden/>
          </w:rPr>
          <w:t>21</w:t>
        </w:r>
        <w:r w:rsidR="001C7357">
          <w:rPr>
            <w:noProof/>
            <w:webHidden/>
          </w:rPr>
          <w:fldChar w:fldCharType="end"/>
        </w:r>
      </w:hyperlink>
    </w:p>
    <w:p w14:paraId="4D09EF0D" w14:textId="31E2031D" w:rsidR="001C7357" w:rsidRDefault="006462B4">
      <w:pPr>
        <w:pStyle w:val="TDC3"/>
        <w:tabs>
          <w:tab w:val="left" w:pos="1320"/>
          <w:tab w:val="right" w:leader="dot" w:pos="8828"/>
        </w:tabs>
        <w:rPr>
          <w:noProof/>
        </w:rPr>
      </w:pPr>
      <w:hyperlink w:anchor="_Toc133743646" w:history="1">
        <w:r w:rsidR="001C7357" w:rsidRPr="00AA48AC">
          <w:rPr>
            <w:rStyle w:val="Hipervnculo"/>
            <w:noProof/>
          </w:rPr>
          <w:t>2.1.11</w:t>
        </w:r>
        <w:r w:rsidR="001C7357">
          <w:rPr>
            <w:noProof/>
          </w:rPr>
          <w:tab/>
        </w:r>
        <w:r w:rsidR="001C7357" w:rsidRPr="00AA48AC">
          <w:rPr>
            <w:rStyle w:val="Hipervnculo"/>
            <w:noProof/>
          </w:rPr>
          <w:t>PHP</w:t>
        </w:r>
        <w:r w:rsidR="001C7357">
          <w:rPr>
            <w:noProof/>
            <w:webHidden/>
          </w:rPr>
          <w:tab/>
        </w:r>
        <w:r w:rsidR="001C7357">
          <w:rPr>
            <w:noProof/>
            <w:webHidden/>
          </w:rPr>
          <w:fldChar w:fldCharType="begin"/>
        </w:r>
        <w:r w:rsidR="001C7357">
          <w:rPr>
            <w:noProof/>
            <w:webHidden/>
          </w:rPr>
          <w:instrText xml:space="preserve"> PAGEREF _Toc133743646 \h </w:instrText>
        </w:r>
        <w:r w:rsidR="001C7357">
          <w:rPr>
            <w:noProof/>
            <w:webHidden/>
          </w:rPr>
        </w:r>
        <w:r w:rsidR="001C7357">
          <w:rPr>
            <w:noProof/>
            <w:webHidden/>
          </w:rPr>
          <w:fldChar w:fldCharType="separate"/>
        </w:r>
        <w:r w:rsidR="005401C3">
          <w:rPr>
            <w:noProof/>
            <w:webHidden/>
          </w:rPr>
          <w:t>22</w:t>
        </w:r>
        <w:r w:rsidR="001C7357">
          <w:rPr>
            <w:noProof/>
            <w:webHidden/>
          </w:rPr>
          <w:fldChar w:fldCharType="end"/>
        </w:r>
      </w:hyperlink>
    </w:p>
    <w:p w14:paraId="1124A5DC" w14:textId="40C5414F" w:rsidR="001C7357" w:rsidRDefault="006462B4">
      <w:pPr>
        <w:pStyle w:val="TDC3"/>
        <w:tabs>
          <w:tab w:val="left" w:pos="1320"/>
          <w:tab w:val="right" w:leader="dot" w:pos="8828"/>
        </w:tabs>
        <w:rPr>
          <w:noProof/>
        </w:rPr>
      </w:pPr>
      <w:hyperlink w:anchor="_Toc133743647" w:history="1">
        <w:r w:rsidR="001C7357" w:rsidRPr="00AA48AC">
          <w:rPr>
            <w:rStyle w:val="Hipervnculo"/>
            <w:noProof/>
          </w:rPr>
          <w:t>2.1.12</w:t>
        </w:r>
        <w:r w:rsidR="001C7357">
          <w:rPr>
            <w:noProof/>
          </w:rPr>
          <w:tab/>
        </w:r>
        <w:r w:rsidR="001C7357" w:rsidRPr="00AA48AC">
          <w:rPr>
            <w:rStyle w:val="Hipervnculo"/>
            <w:noProof/>
          </w:rPr>
          <w:t>GESTOR DE BASE DE DATOS</w:t>
        </w:r>
        <w:r w:rsidR="001C7357">
          <w:rPr>
            <w:noProof/>
            <w:webHidden/>
          </w:rPr>
          <w:tab/>
        </w:r>
        <w:r w:rsidR="001C7357">
          <w:rPr>
            <w:noProof/>
            <w:webHidden/>
          </w:rPr>
          <w:fldChar w:fldCharType="begin"/>
        </w:r>
        <w:r w:rsidR="001C7357">
          <w:rPr>
            <w:noProof/>
            <w:webHidden/>
          </w:rPr>
          <w:instrText xml:space="preserve"> PAGEREF _Toc133743647 \h </w:instrText>
        </w:r>
        <w:r w:rsidR="001C7357">
          <w:rPr>
            <w:noProof/>
            <w:webHidden/>
          </w:rPr>
        </w:r>
        <w:r w:rsidR="001C7357">
          <w:rPr>
            <w:noProof/>
            <w:webHidden/>
          </w:rPr>
          <w:fldChar w:fldCharType="separate"/>
        </w:r>
        <w:r w:rsidR="005401C3">
          <w:rPr>
            <w:noProof/>
            <w:webHidden/>
          </w:rPr>
          <w:t>22</w:t>
        </w:r>
        <w:r w:rsidR="001C7357">
          <w:rPr>
            <w:noProof/>
            <w:webHidden/>
          </w:rPr>
          <w:fldChar w:fldCharType="end"/>
        </w:r>
      </w:hyperlink>
    </w:p>
    <w:p w14:paraId="45FB9E1F" w14:textId="14D4DE50" w:rsidR="001C7357" w:rsidRDefault="006462B4">
      <w:pPr>
        <w:pStyle w:val="TDC3"/>
        <w:tabs>
          <w:tab w:val="left" w:pos="1320"/>
          <w:tab w:val="right" w:leader="dot" w:pos="8828"/>
        </w:tabs>
        <w:rPr>
          <w:noProof/>
        </w:rPr>
      </w:pPr>
      <w:hyperlink w:anchor="_Toc133743648" w:history="1">
        <w:r w:rsidR="001C7357" w:rsidRPr="00AA48AC">
          <w:rPr>
            <w:rStyle w:val="Hipervnculo"/>
            <w:noProof/>
          </w:rPr>
          <w:t>2.1.13</w:t>
        </w:r>
        <w:r w:rsidR="001C7357">
          <w:rPr>
            <w:noProof/>
          </w:rPr>
          <w:tab/>
        </w:r>
        <w:r w:rsidR="001C7357" w:rsidRPr="00AA48AC">
          <w:rPr>
            <w:rStyle w:val="Hipervnculo"/>
            <w:noProof/>
          </w:rPr>
          <w:t>MYSQL</w:t>
        </w:r>
        <w:r w:rsidR="001C7357">
          <w:rPr>
            <w:noProof/>
            <w:webHidden/>
          </w:rPr>
          <w:tab/>
        </w:r>
        <w:r w:rsidR="001C7357">
          <w:rPr>
            <w:noProof/>
            <w:webHidden/>
          </w:rPr>
          <w:fldChar w:fldCharType="begin"/>
        </w:r>
        <w:r w:rsidR="001C7357">
          <w:rPr>
            <w:noProof/>
            <w:webHidden/>
          </w:rPr>
          <w:instrText xml:space="preserve"> PAGEREF _Toc133743648 \h </w:instrText>
        </w:r>
        <w:r w:rsidR="001C7357">
          <w:rPr>
            <w:noProof/>
            <w:webHidden/>
          </w:rPr>
        </w:r>
        <w:r w:rsidR="001C7357">
          <w:rPr>
            <w:noProof/>
            <w:webHidden/>
          </w:rPr>
          <w:fldChar w:fldCharType="separate"/>
        </w:r>
        <w:r w:rsidR="005401C3">
          <w:rPr>
            <w:noProof/>
            <w:webHidden/>
          </w:rPr>
          <w:t>22</w:t>
        </w:r>
        <w:r w:rsidR="001C7357">
          <w:rPr>
            <w:noProof/>
            <w:webHidden/>
          </w:rPr>
          <w:fldChar w:fldCharType="end"/>
        </w:r>
      </w:hyperlink>
    </w:p>
    <w:p w14:paraId="60EDE3C0" w14:textId="4310B47E" w:rsidR="001C7357" w:rsidRDefault="006462B4">
      <w:pPr>
        <w:pStyle w:val="TDC2"/>
        <w:tabs>
          <w:tab w:val="left" w:pos="880"/>
          <w:tab w:val="right" w:leader="dot" w:pos="8828"/>
        </w:tabs>
        <w:rPr>
          <w:noProof/>
        </w:rPr>
      </w:pPr>
      <w:hyperlink w:anchor="_Toc133743649" w:history="1">
        <w:r w:rsidR="001C7357" w:rsidRPr="00AA48AC">
          <w:rPr>
            <w:rStyle w:val="Hipervnculo"/>
            <w:noProof/>
          </w:rPr>
          <w:t>2.2</w:t>
        </w:r>
        <w:r w:rsidR="001C7357">
          <w:rPr>
            <w:noProof/>
          </w:rPr>
          <w:tab/>
        </w:r>
        <w:r w:rsidR="001C7357" w:rsidRPr="00AA48AC">
          <w:rPr>
            <w:rStyle w:val="Hipervnculo"/>
            <w:noProof/>
          </w:rPr>
          <w:t>SISTEMA DE INFORMACIÓN</w:t>
        </w:r>
        <w:r w:rsidR="001C7357">
          <w:rPr>
            <w:noProof/>
            <w:webHidden/>
          </w:rPr>
          <w:tab/>
        </w:r>
        <w:r w:rsidR="001C7357">
          <w:rPr>
            <w:noProof/>
            <w:webHidden/>
          </w:rPr>
          <w:fldChar w:fldCharType="begin"/>
        </w:r>
        <w:r w:rsidR="001C7357">
          <w:rPr>
            <w:noProof/>
            <w:webHidden/>
          </w:rPr>
          <w:instrText xml:space="preserve"> PAGEREF _Toc133743649 \h </w:instrText>
        </w:r>
        <w:r w:rsidR="001C7357">
          <w:rPr>
            <w:noProof/>
            <w:webHidden/>
          </w:rPr>
        </w:r>
        <w:r w:rsidR="001C7357">
          <w:rPr>
            <w:noProof/>
            <w:webHidden/>
          </w:rPr>
          <w:fldChar w:fldCharType="separate"/>
        </w:r>
        <w:r w:rsidR="005401C3">
          <w:rPr>
            <w:noProof/>
            <w:webHidden/>
          </w:rPr>
          <w:t>23</w:t>
        </w:r>
        <w:r w:rsidR="001C7357">
          <w:rPr>
            <w:noProof/>
            <w:webHidden/>
          </w:rPr>
          <w:fldChar w:fldCharType="end"/>
        </w:r>
      </w:hyperlink>
    </w:p>
    <w:p w14:paraId="21472A72" w14:textId="75E44AE4" w:rsidR="001C7357" w:rsidRDefault="006462B4">
      <w:pPr>
        <w:pStyle w:val="TDC3"/>
        <w:tabs>
          <w:tab w:val="left" w:pos="1320"/>
          <w:tab w:val="right" w:leader="dot" w:pos="8828"/>
        </w:tabs>
        <w:rPr>
          <w:noProof/>
        </w:rPr>
      </w:pPr>
      <w:hyperlink w:anchor="_Toc133743650" w:history="1">
        <w:r w:rsidR="001C7357" w:rsidRPr="00AA48AC">
          <w:rPr>
            <w:rStyle w:val="Hipervnculo"/>
            <w:noProof/>
          </w:rPr>
          <w:t>2.2.1</w:t>
        </w:r>
        <w:r w:rsidR="001C7357">
          <w:rPr>
            <w:noProof/>
          </w:rPr>
          <w:tab/>
        </w:r>
        <w:r w:rsidR="001C7357" w:rsidRPr="00AA48AC">
          <w:rPr>
            <w:rStyle w:val="Hipervnculo"/>
            <w:noProof/>
          </w:rPr>
          <w:t>ENTRADA DE INFORMACIÓN</w:t>
        </w:r>
        <w:r w:rsidR="001C7357">
          <w:rPr>
            <w:noProof/>
            <w:webHidden/>
          </w:rPr>
          <w:tab/>
        </w:r>
        <w:r w:rsidR="001C7357">
          <w:rPr>
            <w:noProof/>
            <w:webHidden/>
          </w:rPr>
          <w:fldChar w:fldCharType="begin"/>
        </w:r>
        <w:r w:rsidR="001C7357">
          <w:rPr>
            <w:noProof/>
            <w:webHidden/>
          </w:rPr>
          <w:instrText xml:space="preserve"> PAGEREF _Toc133743650 \h </w:instrText>
        </w:r>
        <w:r w:rsidR="001C7357">
          <w:rPr>
            <w:noProof/>
            <w:webHidden/>
          </w:rPr>
        </w:r>
        <w:r w:rsidR="001C7357">
          <w:rPr>
            <w:noProof/>
            <w:webHidden/>
          </w:rPr>
          <w:fldChar w:fldCharType="separate"/>
        </w:r>
        <w:r w:rsidR="005401C3">
          <w:rPr>
            <w:noProof/>
            <w:webHidden/>
          </w:rPr>
          <w:t>23</w:t>
        </w:r>
        <w:r w:rsidR="001C7357">
          <w:rPr>
            <w:noProof/>
            <w:webHidden/>
          </w:rPr>
          <w:fldChar w:fldCharType="end"/>
        </w:r>
      </w:hyperlink>
    </w:p>
    <w:p w14:paraId="42342E42" w14:textId="4C953C1A" w:rsidR="001C7357" w:rsidRDefault="006462B4">
      <w:pPr>
        <w:pStyle w:val="TDC3"/>
        <w:tabs>
          <w:tab w:val="left" w:pos="1320"/>
          <w:tab w:val="right" w:leader="dot" w:pos="8828"/>
        </w:tabs>
        <w:rPr>
          <w:noProof/>
        </w:rPr>
      </w:pPr>
      <w:hyperlink w:anchor="_Toc133743651" w:history="1">
        <w:r w:rsidR="001C7357" w:rsidRPr="00AA48AC">
          <w:rPr>
            <w:rStyle w:val="Hipervnculo"/>
            <w:noProof/>
          </w:rPr>
          <w:t>2.2.2</w:t>
        </w:r>
        <w:r w:rsidR="001C7357">
          <w:rPr>
            <w:noProof/>
          </w:rPr>
          <w:tab/>
        </w:r>
        <w:r w:rsidR="001C7357" w:rsidRPr="00AA48AC">
          <w:rPr>
            <w:rStyle w:val="Hipervnculo"/>
            <w:noProof/>
          </w:rPr>
          <w:t>ALMACENAMIENTO DE INFORMACIÓN</w:t>
        </w:r>
        <w:r w:rsidR="001C7357">
          <w:rPr>
            <w:noProof/>
            <w:webHidden/>
          </w:rPr>
          <w:tab/>
        </w:r>
        <w:r w:rsidR="001C7357">
          <w:rPr>
            <w:noProof/>
            <w:webHidden/>
          </w:rPr>
          <w:fldChar w:fldCharType="begin"/>
        </w:r>
        <w:r w:rsidR="001C7357">
          <w:rPr>
            <w:noProof/>
            <w:webHidden/>
          </w:rPr>
          <w:instrText xml:space="preserve"> PAGEREF _Toc133743651 \h </w:instrText>
        </w:r>
        <w:r w:rsidR="001C7357">
          <w:rPr>
            <w:noProof/>
            <w:webHidden/>
          </w:rPr>
        </w:r>
        <w:r w:rsidR="001C7357">
          <w:rPr>
            <w:noProof/>
            <w:webHidden/>
          </w:rPr>
          <w:fldChar w:fldCharType="separate"/>
        </w:r>
        <w:r w:rsidR="005401C3">
          <w:rPr>
            <w:noProof/>
            <w:webHidden/>
          </w:rPr>
          <w:t>23</w:t>
        </w:r>
        <w:r w:rsidR="001C7357">
          <w:rPr>
            <w:noProof/>
            <w:webHidden/>
          </w:rPr>
          <w:fldChar w:fldCharType="end"/>
        </w:r>
      </w:hyperlink>
    </w:p>
    <w:p w14:paraId="66DF6175" w14:textId="7E4FE914" w:rsidR="001C7357" w:rsidRDefault="006462B4">
      <w:pPr>
        <w:pStyle w:val="TDC3"/>
        <w:tabs>
          <w:tab w:val="left" w:pos="1320"/>
          <w:tab w:val="right" w:leader="dot" w:pos="8828"/>
        </w:tabs>
        <w:rPr>
          <w:noProof/>
        </w:rPr>
      </w:pPr>
      <w:hyperlink w:anchor="_Toc133743652" w:history="1">
        <w:r w:rsidR="001C7357" w:rsidRPr="00AA48AC">
          <w:rPr>
            <w:rStyle w:val="Hipervnculo"/>
            <w:noProof/>
          </w:rPr>
          <w:t>2.2.3</w:t>
        </w:r>
        <w:r w:rsidR="001C7357">
          <w:rPr>
            <w:noProof/>
          </w:rPr>
          <w:tab/>
        </w:r>
        <w:r w:rsidR="001C7357" w:rsidRPr="00AA48AC">
          <w:rPr>
            <w:rStyle w:val="Hipervnculo"/>
            <w:noProof/>
          </w:rPr>
          <w:t>PROCESO DE INFORMACIÓN</w:t>
        </w:r>
        <w:r w:rsidR="001C7357">
          <w:rPr>
            <w:noProof/>
            <w:webHidden/>
          </w:rPr>
          <w:tab/>
        </w:r>
        <w:r w:rsidR="001C7357">
          <w:rPr>
            <w:noProof/>
            <w:webHidden/>
          </w:rPr>
          <w:fldChar w:fldCharType="begin"/>
        </w:r>
        <w:r w:rsidR="001C7357">
          <w:rPr>
            <w:noProof/>
            <w:webHidden/>
          </w:rPr>
          <w:instrText xml:space="preserve"> PAGEREF _Toc133743652 \h </w:instrText>
        </w:r>
        <w:r w:rsidR="001C7357">
          <w:rPr>
            <w:noProof/>
            <w:webHidden/>
          </w:rPr>
        </w:r>
        <w:r w:rsidR="001C7357">
          <w:rPr>
            <w:noProof/>
            <w:webHidden/>
          </w:rPr>
          <w:fldChar w:fldCharType="separate"/>
        </w:r>
        <w:r w:rsidR="005401C3">
          <w:rPr>
            <w:noProof/>
            <w:webHidden/>
          </w:rPr>
          <w:t>23</w:t>
        </w:r>
        <w:r w:rsidR="001C7357">
          <w:rPr>
            <w:noProof/>
            <w:webHidden/>
          </w:rPr>
          <w:fldChar w:fldCharType="end"/>
        </w:r>
      </w:hyperlink>
    </w:p>
    <w:p w14:paraId="22AAAA49" w14:textId="4FE7DFA8" w:rsidR="001C7357" w:rsidRDefault="006462B4">
      <w:pPr>
        <w:pStyle w:val="TDC2"/>
        <w:tabs>
          <w:tab w:val="left" w:pos="880"/>
          <w:tab w:val="right" w:leader="dot" w:pos="8828"/>
        </w:tabs>
        <w:rPr>
          <w:noProof/>
        </w:rPr>
      </w:pPr>
      <w:hyperlink w:anchor="_Toc133743653" w:history="1">
        <w:r w:rsidR="001C7357" w:rsidRPr="00AA48AC">
          <w:rPr>
            <w:rStyle w:val="Hipervnculo"/>
            <w:noProof/>
          </w:rPr>
          <w:t>2.3</w:t>
        </w:r>
        <w:r w:rsidR="001C7357">
          <w:rPr>
            <w:noProof/>
          </w:rPr>
          <w:tab/>
        </w:r>
        <w:r w:rsidR="001C7357" w:rsidRPr="00AA48AC">
          <w:rPr>
            <w:rStyle w:val="Hipervnculo"/>
            <w:noProof/>
          </w:rPr>
          <w:t>Metodología de desarrollo ágil</w:t>
        </w:r>
        <w:r w:rsidR="001C7357">
          <w:rPr>
            <w:noProof/>
            <w:webHidden/>
          </w:rPr>
          <w:tab/>
        </w:r>
        <w:r w:rsidR="001C7357">
          <w:rPr>
            <w:noProof/>
            <w:webHidden/>
          </w:rPr>
          <w:fldChar w:fldCharType="begin"/>
        </w:r>
        <w:r w:rsidR="001C7357">
          <w:rPr>
            <w:noProof/>
            <w:webHidden/>
          </w:rPr>
          <w:instrText xml:space="preserve"> PAGEREF _Toc133743653 \h </w:instrText>
        </w:r>
        <w:r w:rsidR="001C7357">
          <w:rPr>
            <w:noProof/>
            <w:webHidden/>
          </w:rPr>
        </w:r>
        <w:r w:rsidR="001C7357">
          <w:rPr>
            <w:noProof/>
            <w:webHidden/>
          </w:rPr>
          <w:fldChar w:fldCharType="separate"/>
        </w:r>
        <w:r w:rsidR="005401C3">
          <w:rPr>
            <w:noProof/>
            <w:webHidden/>
          </w:rPr>
          <w:t>24</w:t>
        </w:r>
        <w:r w:rsidR="001C7357">
          <w:rPr>
            <w:noProof/>
            <w:webHidden/>
          </w:rPr>
          <w:fldChar w:fldCharType="end"/>
        </w:r>
      </w:hyperlink>
    </w:p>
    <w:p w14:paraId="085371C3" w14:textId="6BE9924B" w:rsidR="001C7357" w:rsidRDefault="006462B4">
      <w:pPr>
        <w:pStyle w:val="TDC3"/>
        <w:tabs>
          <w:tab w:val="left" w:pos="1320"/>
          <w:tab w:val="right" w:leader="dot" w:pos="8828"/>
        </w:tabs>
        <w:rPr>
          <w:noProof/>
        </w:rPr>
      </w:pPr>
      <w:hyperlink w:anchor="_Toc133743654" w:history="1">
        <w:r w:rsidR="001C7357" w:rsidRPr="00AA48AC">
          <w:rPr>
            <w:rStyle w:val="Hipervnculo"/>
            <w:noProof/>
          </w:rPr>
          <w:t>2.3.1</w:t>
        </w:r>
        <w:r w:rsidR="001C7357">
          <w:rPr>
            <w:noProof/>
          </w:rPr>
          <w:tab/>
        </w:r>
        <w:r w:rsidR="001C7357" w:rsidRPr="00AA48AC">
          <w:rPr>
            <w:rStyle w:val="Hipervnculo"/>
            <w:noProof/>
          </w:rPr>
          <w:t>MANIFIESTO ÁGIL</w:t>
        </w:r>
        <w:r w:rsidR="001C7357">
          <w:rPr>
            <w:noProof/>
            <w:webHidden/>
          </w:rPr>
          <w:tab/>
        </w:r>
        <w:r w:rsidR="001C7357">
          <w:rPr>
            <w:noProof/>
            <w:webHidden/>
          </w:rPr>
          <w:fldChar w:fldCharType="begin"/>
        </w:r>
        <w:r w:rsidR="001C7357">
          <w:rPr>
            <w:noProof/>
            <w:webHidden/>
          </w:rPr>
          <w:instrText xml:space="preserve"> PAGEREF _Toc133743654 \h </w:instrText>
        </w:r>
        <w:r w:rsidR="001C7357">
          <w:rPr>
            <w:noProof/>
            <w:webHidden/>
          </w:rPr>
        </w:r>
        <w:r w:rsidR="001C7357">
          <w:rPr>
            <w:noProof/>
            <w:webHidden/>
          </w:rPr>
          <w:fldChar w:fldCharType="separate"/>
        </w:r>
        <w:r w:rsidR="005401C3">
          <w:rPr>
            <w:noProof/>
            <w:webHidden/>
          </w:rPr>
          <w:t>24</w:t>
        </w:r>
        <w:r w:rsidR="001C7357">
          <w:rPr>
            <w:noProof/>
            <w:webHidden/>
          </w:rPr>
          <w:fldChar w:fldCharType="end"/>
        </w:r>
      </w:hyperlink>
    </w:p>
    <w:p w14:paraId="04400502" w14:textId="2095ED16" w:rsidR="001C7357" w:rsidRDefault="006462B4">
      <w:pPr>
        <w:pStyle w:val="TDC3"/>
        <w:tabs>
          <w:tab w:val="left" w:pos="1320"/>
          <w:tab w:val="right" w:leader="dot" w:pos="8828"/>
        </w:tabs>
        <w:rPr>
          <w:noProof/>
        </w:rPr>
      </w:pPr>
      <w:hyperlink w:anchor="_Toc133743655" w:history="1">
        <w:r w:rsidR="001C7357" w:rsidRPr="00AA48AC">
          <w:rPr>
            <w:rStyle w:val="Hipervnculo"/>
            <w:noProof/>
          </w:rPr>
          <w:t>2.3.2</w:t>
        </w:r>
        <w:r w:rsidR="001C7357">
          <w:rPr>
            <w:noProof/>
          </w:rPr>
          <w:tab/>
        </w:r>
        <w:r w:rsidR="001C7357" w:rsidRPr="00AA48AC">
          <w:rPr>
            <w:rStyle w:val="Hipervnculo"/>
            <w:noProof/>
          </w:rPr>
          <w:t>PRINCIPIOS DEL MANIFIESTO ÁGIL</w:t>
        </w:r>
        <w:r w:rsidR="001C7357">
          <w:rPr>
            <w:noProof/>
            <w:webHidden/>
          </w:rPr>
          <w:tab/>
        </w:r>
        <w:r w:rsidR="001C7357">
          <w:rPr>
            <w:noProof/>
            <w:webHidden/>
          </w:rPr>
          <w:fldChar w:fldCharType="begin"/>
        </w:r>
        <w:r w:rsidR="001C7357">
          <w:rPr>
            <w:noProof/>
            <w:webHidden/>
          </w:rPr>
          <w:instrText xml:space="preserve"> PAGEREF _Toc133743655 \h </w:instrText>
        </w:r>
        <w:r w:rsidR="001C7357">
          <w:rPr>
            <w:noProof/>
            <w:webHidden/>
          </w:rPr>
        </w:r>
        <w:r w:rsidR="001C7357">
          <w:rPr>
            <w:noProof/>
            <w:webHidden/>
          </w:rPr>
          <w:fldChar w:fldCharType="separate"/>
        </w:r>
        <w:r w:rsidR="005401C3">
          <w:rPr>
            <w:noProof/>
            <w:webHidden/>
          </w:rPr>
          <w:t>25</w:t>
        </w:r>
        <w:r w:rsidR="001C7357">
          <w:rPr>
            <w:noProof/>
            <w:webHidden/>
          </w:rPr>
          <w:fldChar w:fldCharType="end"/>
        </w:r>
      </w:hyperlink>
    </w:p>
    <w:p w14:paraId="270CD5ED" w14:textId="6C8ED630" w:rsidR="001C7357" w:rsidRDefault="006462B4">
      <w:pPr>
        <w:pStyle w:val="TDC2"/>
        <w:tabs>
          <w:tab w:val="left" w:pos="880"/>
          <w:tab w:val="right" w:leader="dot" w:pos="8828"/>
        </w:tabs>
        <w:rPr>
          <w:noProof/>
        </w:rPr>
      </w:pPr>
      <w:hyperlink w:anchor="_Toc133743656" w:history="1">
        <w:r w:rsidR="001C7357" w:rsidRPr="00AA48AC">
          <w:rPr>
            <w:rStyle w:val="Hipervnculo"/>
            <w:noProof/>
          </w:rPr>
          <w:t>2.4</w:t>
        </w:r>
        <w:r w:rsidR="001C7357">
          <w:rPr>
            <w:noProof/>
          </w:rPr>
          <w:tab/>
        </w:r>
        <w:r w:rsidR="001C7357" w:rsidRPr="00AA48AC">
          <w:rPr>
            <w:rStyle w:val="Hipervnculo"/>
            <w:noProof/>
          </w:rPr>
          <w:t>METODOLOGÍA DE DESARROLLO DE SOFTWARE ÁGIL SCRUM</w:t>
        </w:r>
        <w:r w:rsidR="001C7357">
          <w:rPr>
            <w:noProof/>
            <w:webHidden/>
          </w:rPr>
          <w:tab/>
        </w:r>
        <w:r w:rsidR="001C7357">
          <w:rPr>
            <w:noProof/>
            <w:webHidden/>
          </w:rPr>
          <w:fldChar w:fldCharType="begin"/>
        </w:r>
        <w:r w:rsidR="001C7357">
          <w:rPr>
            <w:noProof/>
            <w:webHidden/>
          </w:rPr>
          <w:instrText xml:space="preserve"> PAGEREF _Toc133743656 \h </w:instrText>
        </w:r>
        <w:r w:rsidR="001C7357">
          <w:rPr>
            <w:noProof/>
            <w:webHidden/>
          </w:rPr>
        </w:r>
        <w:r w:rsidR="001C7357">
          <w:rPr>
            <w:noProof/>
            <w:webHidden/>
          </w:rPr>
          <w:fldChar w:fldCharType="separate"/>
        </w:r>
        <w:r w:rsidR="005401C3">
          <w:rPr>
            <w:noProof/>
            <w:webHidden/>
          </w:rPr>
          <w:t>26</w:t>
        </w:r>
        <w:r w:rsidR="001C7357">
          <w:rPr>
            <w:noProof/>
            <w:webHidden/>
          </w:rPr>
          <w:fldChar w:fldCharType="end"/>
        </w:r>
      </w:hyperlink>
    </w:p>
    <w:p w14:paraId="3277A16B" w14:textId="4A3E7FD3" w:rsidR="001C7357" w:rsidRDefault="006462B4">
      <w:pPr>
        <w:pStyle w:val="TDC3"/>
        <w:tabs>
          <w:tab w:val="left" w:pos="1320"/>
          <w:tab w:val="right" w:leader="dot" w:pos="8828"/>
        </w:tabs>
        <w:rPr>
          <w:noProof/>
        </w:rPr>
      </w:pPr>
      <w:hyperlink w:anchor="_Toc133743657" w:history="1">
        <w:r w:rsidR="001C7357" w:rsidRPr="00AA48AC">
          <w:rPr>
            <w:rStyle w:val="Hipervnculo"/>
            <w:noProof/>
          </w:rPr>
          <w:t>2.4.1</w:t>
        </w:r>
        <w:r w:rsidR="001C7357">
          <w:rPr>
            <w:noProof/>
          </w:rPr>
          <w:tab/>
        </w:r>
        <w:r w:rsidR="001C7357" w:rsidRPr="00AA48AC">
          <w:rPr>
            <w:rStyle w:val="Hipervnculo"/>
            <w:noProof/>
          </w:rPr>
          <w:t>EL PROCESO EN SCRUM</w:t>
        </w:r>
        <w:r w:rsidR="001C7357">
          <w:rPr>
            <w:noProof/>
            <w:webHidden/>
          </w:rPr>
          <w:tab/>
        </w:r>
        <w:r w:rsidR="001C7357">
          <w:rPr>
            <w:noProof/>
            <w:webHidden/>
          </w:rPr>
          <w:fldChar w:fldCharType="begin"/>
        </w:r>
        <w:r w:rsidR="001C7357">
          <w:rPr>
            <w:noProof/>
            <w:webHidden/>
          </w:rPr>
          <w:instrText xml:space="preserve"> PAGEREF _Toc133743657 \h </w:instrText>
        </w:r>
        <w:r w:rsidR="001C7357">
          <w:rPr>
            <w:noProof/>
            <w:webHidden/>
          </w:rPr>
        </w:r>
        <w:r w:rsidR="001C7357">
          <w:rPr>
            <w:noProof/>
            <w:webHidden/>
          </w:rPr>
          <w:fldChar w:fldCharType="separate"/>
        </w:r>
        <w:r w:rsidR="005401C3">
          <w:rPr>
            <w:noProof/>
            <w:webHidden/>
          </w:rPr>
          <w:t>27</w:t>
        </w:r>
        <w:r w:rsidR="001C7357">
          <w:rPr>
            <w:noProof/>
            <w:webHidden/>
          </w:rPr>
          <w:fldChar w:fldCharType="end"/>
        </w:r>
      </w:hyperlink>
    </w:p>
    <w:p w14:paraId="327841D1" w14:textId="463947EF" w:rsidR="001C7357" w:rsidRDefault="006462B4">
      <w:pPr>
        <w:pStyle w:val="TDC2"/>
        <w:tabs>
          <w:tab w:val="left" w:pos="880"/>
          <w:tab w:val="right" w:leader="dot" w:pos="8828"/>
        </w:tabs>
        <w:rPr>
          <w:noProof/>
        </w:rPr>
      </w:pPr>
      <w:hyperlink w:anchor="_Toc133743658" w:history="1">
        <w:r w:rsidR="001C7357" w:rsidRPr="00AA48AC">
          <w:rPr>
            <w:rStyle w:val="Hipervnculo"/>
            <w:noProof/>
          </w:rPr>
          <w:t>2.5</w:t>
        </w:r>
        <w:r w:rsidR="001C7357">
          <w:rPr>
            <w:noProof/>
          </w:rPr>
          <w:tab/>
        </w:r>
        <w:r w:rsidR="001C7357" w:rsidRPr="00AA48AC">
          <w:rPr>
            <w:rStyle w:val="Hipervnculo"/>
            <w:noProof/>
          </w:rPr>
          <w:t>BASE DE DATOS</w:t>
        </w:r>
        <w:r w:rsidR="001C7357">
          <w:rPr>
            <w:noProof/>
            <w:webHidden/>
          </w:rPr>
          <w:tab/>
        </w:r>
        <w:r w:rsidR="001C7357">
          <w:rPr>
            <w:noProof/>
            <w:webHidden/>
          </w:rPr>
          <w:fldChar w:fldCharType="begin"/>
        </w:r>
        <w:r w:rsidR="001C7357">
          <w:rPr>
            <w:noProof/>
            <w:webHidden/>
          </w:rPr>
          <w:instrText xml:space="preserve"> PAGEREF _Toc133743658 \h </w:instrText>
        </w:r>
        <w:r w:rsidR="001C7357">
          <w:rPr>
            <w:noProof/>
            <w:webHidden/>
          </w:rPr>
        </w:r>
        <w:r w:rsidR="001C7357">
          <w:rPr>
            <w:noProof/>
            <w:webHidden/>
          </w:rPr>
          <w:fldChar w:fldCharType="separate"/>
        </w:r>
        <w:r w:rsidR="005401C3">
          <w:rPr>
            <w:noProof/>
            <w:webHidden/>
          </w:rPr>
          <w:t>28</w:t>
        </w:r>
        <w:r w:rsidR="001C7357">
          <w:rPr>
            <w:noProof/>
            <w:webHidden/>
          </w:rPr>
          <w:fldChar w:fldCharType="end"/>
        </w:r>
      </w:hyperlink>
    </w:p>
    <w:p w14:paraId="4A81AE64" w14:textId="1A42EEA1" w:rsidR="001C7357" w:rsidRDefault="006462B4">
      <w:pPr>
        <w:pStyle w:val="TDC3"/>
        <w:tabs>
          <w:tab w:val="left" w:pos="1320"/>
          <w:tab w:val="right" w:leader="dot" w:pos="8828"/>
        </w:tabs>
        <w:rPr>
          <w:noProof/>
        </w:rPr>
      </w:pPr>
      <w:hyperlink w:anchor="_Toc133743659" w:history="1">
        <w:r w:rsidR="001C7357" w:rsidRPr="00AA48AC">
          <w:rPr>
            <w:rStyle w:val="Hipervnculo"/>
            <w:noProof/>
          </w:rPr>
          <w:t>2.5.1</w:t>
        </w:r>
        <w:r w:rsidR="001C7357">
          <w:rPr>
            <w:noProof/>
          </w:rPr>
          <w:tab/>
        </w:r>
        <w:r w:rsidR="001C7357" w:rsidRPr="00AA48AC">
          <w:rPr>
            <w:rStyle w:val="Hipervnculo"/>
            <w:noProof/>
          </w:rPr>
          <w:t>MODELO RELACIONAL</w:t>
        </w:r>
        <w:r w:rsidR="001C7357">
          <w:rPr>
            <w:noProof/>
            <w:webHidden/>
          </w:rPr>
          <w:tab/>
        </w:r>
        <w:r w:rsidR="001C7357">
          <w:rPr>
            <w:noProof/>
            <w:webHidden/>
          </w:rPr>
          <w:fldChar w:fldCharType="begin"/>
        </w:r>
        <w:r w:rsidR="001C7357">
          <w:rPr>
            <w:noProof/>
            <w:webHidden/>
          </w:rPr>
          <w:instrText xml:space="preserve"> PAGEREF _Toc133743659 \h </w:instrText>
        </w:r>
        <w:r w:rsidR="001C7357">
          <w:rPr>
            <w:noProof/>
            <w:webHidden/>
          </w:rPr>
        </w:r>
        <w:r w:rsidR="001C7357">
          <w:rPr>
            <w:noProof/>
            <w:webHidden/>
          </w:rPr>
          <w:fldChar w:fldCharType="separate"/>
        </w:r>
        <w:r w:rsidR="005401C3">
          <w:rPr>
            <w:noProof/>
            <w:webHidden/>
          </w:rPr>
          <w:t>28</w:t>
        </w:r>
        <w:r w:rsidR="001C7357">
          <w:rPr>
            <w:noProof/>
            <w:webHidden/>
          </w:rPr>
          <w:fldChar w:fldCharType="end"/>
        </w:r>
      </w:hyperlink>
    </w:p>
    <w:p w14:paraId="6C0C0665" w14:textId="0DD6047A" w:rsidR="001C7357" w:rsidRDefault="006462B4">
      <w:pPr>
        <w:pStyle w:val="TDC3"/>
        <w:tabs>
          <w:tab w:val="left" w:pos="1320"/>
          <w:tab w:val="right" w:leader="dot" w:pos="8828"/>
        </w:tabs>
        <w:rPr>
          <w:noProof/>
        </w:rPr>
      </w:pPr>
      <w:hyperlink w:anchor="_Toc133743660" w:history="1">
        <w:r w:rsidR="001C7357" w:rsidRPr="00AA48AC">
          <w:rPr>
            <w:rStyle w:val="Hipervnculo"/>
            <w:noProof/>
          </w:rPr>
          <w:t>2.5.2</w:t>
        </w:r>
        <w:r w:rsidR="001C7357">
          <w:rPr>
            <w:noProof/>
          </w:rPr>
          <w:tab/>
        </w:r>
        <w:r w:rsidR="001C7357" w:rsidRPr="00AA48AC">
          <w:rPr>
            <w:rStyle w:val="Hipervnculo"/>
            <w:noProof/>
          </w:rPr>
          <w:t>TABLA</w:t>
        </w:r>
        <w:r w:rsidR="001C7357">
          <w:rPr>
            <w:noProof/>
            <w:webHidden/>
          </w:rPr>
          <w:tab/>
        </w:r>
        <w:r w:rsidR="001C7357">
          <w:rPr>
            <w:noProof/>
            <w:webHidden/>
          </w:rPr>
          <w:fldChar w:fldCharType="begin"/>
        </w:r>
        <w:r w:rsidR="001C7357">
          <w:rPr>
            <w:noProof/>
            <w:webHidden/>
          </w:rPr>
          <w:instrText xml:space="preserve"> PAGEREF _Toc133743660 \h </w:instrText>
        </w:r>
        <w:r w:rsidR="001C7357">
          <w:rPr>
            <w:noProof/>
            <w:webHidden/>
          </w:rPr>
        </w:r>
        <w:r w:rsidR="001C7357">
          <w:rPr>
            <w:noProof/>
            <w:webHidden/>
          </w:rPr>
          <w:fldChar w:fldCharType="separate"/>
        </w:r>
        <w:r w:rsidR="005401C3">
          <w:rPr>
            <w:noProof/>
            <w:webHidden/>
          </w:rPr>
          <w:t>28</w:t>
        </w:r>
        <w:r w:rsidR="001C7357">
          <w:rPr>
            <w:noProof/>
            <w:webHidden/>
          </w:rPr>
          <w:fldChar w:fldCharType="end"/>
        </w:r>
      </w:hyperlink>
    </w:p>
    <w:p w14:paraId="245E4941" w14:textId="69C849FA" w:rsidR="001C7357" w:rsidRDefault="006462B4">
      <w:pPr>
        <w:pStyle w:val="TDC3"/>
        <w:tabs>
          <w:tab w:val="left" w:pos="1320"/>
          <w:tab w:val="right" w:leader="dot" w:pos="8828"/>
        </w:tabs>
        <w:rPr>
          <w:noProof/>
        </w:rPr>
      </w:pPr>
      <w:hyperlink w:anchor="_Toc133743661" w:history="1">
        <w:r w:rsidR="001C7357" w:rsidRPr="00AA48AC">
          <w:rPr>
            <w:rStyle w:val="Hipervnculo"/>
            <w:noProof/>
          </w:rPr>
          <w:t>2.5.3</w:t>
        </w:r>
        <w:r w:rsidR="001C7357">
          <w:rPr>
            <w:noProof/>
          </w:rPr>
          <w:tab/>
        </w:r>
        <w:r w:rsidR="001C7357" w:rsidRPr="00AA48AC">
          <w:rPr>
            <w:rStyle w:val="Hipervnculo"/>
            <w:noProof/>
          </w:rPr>
          <w:t>CLAVES</w:t>
        </w:r>
        <w:r w:rsidR="001C7357">
          <w:rPr>
            <w:noProof/>
            <w:webHidden/>
          </w:rPr>
          <w:tab/>
        </w:r>
        <w:r w:rsidR="001C7357">
          <w:rPr>
            <w:noProof/>
            <w:webHidden/>
          </w:rPr>
          <w:fldChar w:fldCharType="begin"/>
        </w:r>
        <w:r w:rsidR="001C7357">
          <w:rPr>
            <w:noProof/>
            <w:webHidden/>
          </w:rPr>
          <w:instrText xml:space="preserve"> PAGEREF _Toc133743661 \h </w:instrText>
        </w:r>
        <w:r w:rsidR="001C7357">
          <w:rPr>
            <w:noProof/>
            <w:webHidden/>
          </w:rPr>
        </w:r>
        <w:r w:rsidR="001C7357">
          <w:rPr>
            <w:noProof/>
            <w:webHidden/>
          </w:rPr>
          <w:fldChar w:fldCharType="separate"/>
        </w:r>
        <w:r w:rsidR="005401C3">
          <w:rPr>
            <w:noProof/>
            <w:webHidden/>
          </w:rPr>
          <w:t>28</w:t>
        </w:r>
        <w:r w:rsidR="001C7357">
          <w:rPr>
            <w:noProof/>
            <w:webHidden/>
          </w:rPr>
          <w:fldChar w:fldCharType="end"/>
        </w:r>
      </w:hyperlink>
    </w:p>
    <w:p w14:paraId="502D0021" w14:textId="597BCEA8" w:rsidR="001C7357" w:rsidRDefault="006462B4">
      <w:pPr>
        <w:pStyle w:val="TDC3"/>
        <w:tabs>
          <w:tab w:val="left" w:pos="1320"/>
          <w:tab w:val="right" w:leader="dot" w:pos="8828"/>
        </w:tabs>
        <w:rPr>
          <w:noProof/>
        </w:rPr>
      </w:pPr>
      <w:hyperlink w:anchor="_Toc133743662" w:history="1">
        <w:r w:rsidR="001C7357" w:rsidRPr="00AA48AC">
          <w:rPr>
            <w:rStyle w:val="Hipervnculo"/>
            <w:noProof/>
          </w:rPr>
          <w:t>2.5.4</w:t>
        </w:r>
        <w:r w:rsidR="001C7357">
          <w:rPr>
            <w:noProof/>
          </w:rPr>
          <w:tab/>
        </w:r>
        <w:r w:rsidR="001C7357" w:rsidRPr="00AA48AC">
          <w:rPr>
            <w:rStyle w:val="Hipervnculo"/>
            <w:noProof/>
          </w:rPr>
          <w:t>CLAVES PRIMARIAS</w:t>
        </w:r>
        <w:r w:rsidR="001C7357">
          <w:rPr>
            <w:noProof/>
            <w:webHidden/>
          </w:rPr>
          <w:tab/>
        </w:r>
        <w:r w:rsidR="001C7357">
          <w:rPr>
            <w:noProof/>
            <w:webHidden/>
          </w:rPr>
          <w:fldChar w:fldCharType="begin"/>
        </w:r>
        <w:r w:rsidR="001C7357">
          <w:rPr>
            <w:noProof/>
            <w:webHidden/>
          </w:rPr>
          <w:instrText xml:space="preserve"> PAGEREF _Toc133743662 \h </w:instrText>
        </w:r>
        <w:r w:rsidR="001C7357">
          <w:rPr>
            <w:noProof/>
            <w:webHidden/>
          </w:rPr>
        </w:r>
        <w:r w:rsidR="001C7357">
          <w:rPr>
            <w:noProof/>
            <w:webHidden/>
          </w:rPr>
          <w:fldChar w:fldCharType="separate"/>
        </w:r>
        <w:r w:rsidR="005401C3">
          <w:rPr>
            <w:noProof/>
            <w:webHidden/>
          </w:rPr>
          <w:t>28</w:t>
        </w:r>
        <w:r w:rsidR="001C7357">
          <w:rPr>
            <w:noProof/>
            <w:webHidden/>
          </w:rPr>
          <w:fldChar w:fldCharType="end"/>
        </w:r>
      </w:hyperlink>
    </w:p>
    <w:p w14:paraId="696AD0B2" w14:textId="7B4F2499" w:rsidR="001C7357" w:rsidRDefault="006462B4">
      <w:pPr>
        <w:pStyle w:val="TDC3"/>
        <w:tabs>
          <w:tab w:val="left" w:pos="1320"/>
          <w:tab w:val="right" w:leader="dot" w:pos="8828"/>
        </w:tabs>
        <w:rPr>
          <w:noProof/>
        </w:rPr>
      </w:pPr>
      <w:hyperlink w:anchor="_Toc133743663" w:history="1">
        <w:r w:rsidR="001C7357" w:rsidRPr="00AA48AC">
          <w:rPr>
            <w:rStyle w:val="Hipervnculo"/>
            <w:noProof/>
          </w:rPr>
          <w:t>2.5.5</w:t>
        </w:r>
        <w:r w:rsidR="001C7357">
          <w:rPr>
            <w:noProof/>
          </w:rPr>
          <w:tab/>
        </w:r>
        <w:r w:rsidR="001C7357" w:rsidRPr="00AA48AC">
          <w:rPr>
            <w:rStyle w:val="Hipervnculo"/>
            <w:noProof/>
          </w:rPr>
          <w:t>CLAVES EXTERNAS O SECUNDARIAS</w:t>
        </w:r>
        <w:r w:rsidR="001C7357">
          <w:rPr>
            <w:noProof/>
            <w:webHidden/>
          </w:rPr>
          <w:tab/>
        </w:r>
        <w:r w:rsidR="001C7357">
          <w:rPr>
            <w:noProof/>
            <w:webHidden/>
          </w:rPr>
          <w:fldChar w:fldCharType="begin"/>
        </w:r>
        <w:r w:rsidR="001C7357">
          <w:rPr>
            <w:noProof/>
            <w:webHidden/>
          </w:rPr>
          <w:instrText xml:space="preserve"> PAGEREF _Toc133743663 \h </w:instrText>
        </w:r>
        <w:r w:rsidR="001C7357">
          <w:rPr>
            <w:noProof/>
            <w:webHidden/>
          </w:rPr>
        </w:r>
        <w:r w:rsidR="001C7357">
          <w:rPr>
            <w:noProof/>
            <w:webHidden/>
          </w:rPr>
          <w:fldChar w:fldCharType="separate"/>
        </w:r>
        <w:r w:rsidR="005401C3">
          <w:rPr>
            <w:noProof/>
            <w:webHidden/>
          </w:rPr>
          <w:t>29</w:t>
        </w:r>
        <w:r w:rsidR="001C7357">
          <w:rPr>
            <w:noProof/>
            <w:webHidden/>
          </w:rPr>
          <w:fldChar w:fldCharType="end"/>
        </w:r>
      </w:hyperlink>
    </w:p>
    <w:p w14:paraId="41D52D48" w14:textId="673A0C79" w:rsidR="001C7357" w:rsidRDefault="006462B4">
      <w:pPr>
        <w:pStyle w:val="TDC3"/>
        <w:tabs>
          <w:tab w:val="left" w:pos="1320"/>
          <w:tab w:val="right" w:leader="dot" w:pos="8828"/>
        </w:tabs>
        <w:rPr>
          <w:noProof/>
        </w:rPr>
      </w:pPr>
      <w:hyperlink w:anchor="_Toc133743664" w:history="1">
        <w:r w:rsidR="001C7357" w:rsidRPr="00AA48AC">
          <w:rPr>
            <w:rStyle w:val="Hipervnculo"/>
            <w:noProof/>
          </w:rPr>
          <w:t>2.5.6</w:t>
        </w:r>
        <w:r w:rsidR="001C7357">
          <w:rPr>
            <w:noProof/>
          </w:rPr>
          <w:tab/>
        </w:r>
        <w:r w:rsidR="001C7357" w:rsidRPr="00AA48AC">
          <w:rPr>
            <w:rStyle w:val="Hipervnculo"/>
            <w:noProof/>
          </w:rPr>
          <w:t>RESTRICCIÓN DE IDENTIDAD</w:t>
        </w:r>
        <w:r w:rsidR="001C7357">
          <w:rPr>
            <w:noProof/>
            <w:webHidden/>
          </w:rPr>
          <w:tab/>
        </w:r>
        <w:r w:rsidR="001C7357">
          <w:rPr>
            <w:noProof/>
            <w:webHidden/>
          </w:rPr>
          <w:fldChar w:fldCharType="begin"/>
        </w:r>
        <w:r w:rsidR="001C7357">
          <w:rPr>
            <w:noProof/>
            <w:webHidden/>
          </w:rPr>
          <w:instrText xml:space="preserve"> PAGEREF _Toc133743664 \h </w:instrText>
        </w:r>
        <w:r w:rsidR="001C7357">
          <w:rPr>
            <w:noProof/>
            <w:webHidden/>
          </w:rPr>
        </w:r>
        <w:r w:rsidR="001C7357">
          <w:rPr>
            <w:noProof/>
            <w:webHidden/>
          </w:rPr>
          <w:fldChar w:fldCharType="separate"/>
        </w:r>
        <w:r w:rsidR="005401C3">
          <w:rPr>
            <w:noProof/>
            <w:webHidden/>
          </w:rPr>
          <w:t>29</w:t>
        </w:r>
        <w:r w:rsidR="001C7357">
          <w:rPr>
            <w:noProof/>
            <w:webHidden/>
          </w:rPr>
          <w:fldChar w:fldCharType="end"/>
        </w:r>
      </w:hyperlink>
    </w:p>
    <w:p w14:paraId="2A36FD39" w14:textId="6AAAD871" w:rsidR="001C7357" w:rsidRDefault="006462B4">
      <w:pPr>
        <w:pStyle w:val="TDC3"/>
        <w:tabs>
          <w:tab w:val="left" w:pos="1320"/>
          <w:tab w:val="right" w:leader="dot" w:pos="8828"/>
        </w:tabs>
        <w:rPr>
          <w:noProof/>
        </w:rPr>
      </w:pPr>
      <w:hyperlink w:anchor="_Toc133743665" w:history="1">
        <w:r w:rsidR="001C7357" w:rsidRPr="00AA48AC">
          <w:rPr>
            <w:rStyle w:val="Hipervnculo"/>
            <w:noProof/>
          </w:rPr>
          <w:t>2.5.7</w:t>
        </w:r>
        <w:r w:rsidR="001C7357">
          <w:rPr>
            <w:noProof/>
          </w:rPr>
          <w:tab/>
        </w:r>
        <w:r w:rsidR="001C7357" w:rsidRPr="00AA48AC">
          <w:rPr>
            <w:rStyle w:val="Hipervnculo"/>
            <w:noProof/>
          </w:rPr>
          <w:t>NORMALIZACIÓN</w:t>
        </w:r>
        <w:r w:rsidR="001C7357">
          <w:rPr>
            <w:noProof/>
            <w:webHidden/>
          </w:rPr>
          <w:tab/>
        </w:r>
        <w:r w:rsidR="001C7357">
          <w:rPr>
            <w:noProof/>
            <w:webHidden/>
          </w:rPr>
          <w:fldChar w:fldCharType="begin"/>
        </w:r>
        <w:r w:rsidR="001C7357">
          <w:rPr>
            <w:noProof/>
            <w:webHidden/>
          </w:rPr>
          <w:instrText xml:space="preserve"> PAGEREF _Toc133743665 \h </w:instrText>
        </w:r>
        <w:r w:rsidR="001C7357">
          <w:rPr>
            <w:noProof/>
            <w:webHidden/>
          </w:rPr>
        </w:r>
        <w:r w:rsidR="001C7357">
          <w:rPr>
            <w:noProof/>
            <w:webHidden/>
          </w:rPr>
          <w:fldChar w:fldCharType="separate"/>
        </w:r>
        <w:r w:rsidR="005401C3">
          <w:rPr>
            <w:noProof/>
            <w:webHidden/>
          </w:rPr>
          <w:t>29</w:t>
        </w:r>
        <w:r w:rsidR="001C7357">
          <w:rPr>
            <w:noProof/>
            <w:webHidden/>
          </w:rPr>
          <w:fldChar w:fldCharType="end"/>
        </w:r>
      </w:hyperlink>
    </w:p>
    <w:p w14:paraId="1A9D33EC" w14:textId="6E76AC84" w:rsidR="001C7357" w:rsidRDefault="006462B4">
      <w:pPr>
        <w:pStyle w:val="TDC3"/>
        <w:tabs>
          <w:tab w:val="left" w:pos="1320"/>
          <w:tab w:val="right" w:leader="dot" w:pos="8828"/>
        </w:tabs>
        <w:rPr>
          <w:noProof/>
        </w:rPr>
      </w:pPr>
      <w:hyperlink w:anchor="_Toc133743666" w:history="1">
        <w:r w:rsidR="001C7357" w:rsidRPr="00AA48AC">
          <w:rPr>
            <w:rStyle w:val="Hipervnculo"/>
            <w:noProof/>
          </w:rPr>
          <w:t>2.5.8</w:t>
        </w:r>
        <w:r w:rsidR="001C7357">
          <w:rPr>
            <w:noProof/>
          </w:rPr>
          <w:tab/>
        </w:r>
        <w:r w:rsidR="001C7357" w:rsidRPr="00AA48AC">
          <w:rPr>
            <w:rStyle w:val="Hipervnculo"/>
            <w:noProof/>
          </w:rPr>
          <w:t>PRIMERA FORMA NORMAL (1FN)</w:t>
        </w:r>
        <w:r w:rsidR="001C7357">
          <w:rPr>
            <w:noProof/>
            <w:webHidden/>
          </w:rPr>
          <w:tab/>
        </w:r>
        <w:r w:rsidR="001C7357">
          <w:rPr>
            <w:noProof/>
            <w:webHidden/>
          </w:rPr>
          <w:fldChar w:fldCharType="begin"/>
        </w:r>
        <w:r w:rsidR="001C7357">
          <w:rPr>
            <w:noProof/>
            <w:webHidden/>
          </w:rPr>
          <w:instrText xml:space="preserve"> PAGEREF _Toc133743666 \h </w:instrText>
        </w:r>
        <w:r w:rsidR="001C7357">
          <w:rPr>
            <w:noProof/>
            <w:webHidden/>
          </w:rPr>
        </w:r>
        <w:r w:rsidR="001C7357">
          <w:rPr>
            <w:noProof/>
            <w:webHidden/>
          </w:rPr>
          <w:fldChar w:fldCharType="separate"/>
        </w:r>
        <w:r w:rsidR="005401C3">
          <w:rPr>
            <w:noProof/>
            <w:webHidden/>
          </w:rPr>
          <w:t>29</w:t>
        </w:r>
        <w:r w:rsidR="001C7357">
          <w:rPr>
            <w:noProof/>
            <w:webHidden/>
          </w:rPr>
          <w:fldChar w:fldCharType="end"/>
        </w:r>
      </w:hyperlink>
    </w:p>
    <w:p w14:paraId="1BDDB1C3" w14:textId="009ADB49" w:rsidR="001C7357" w:rsidRDefault="006462B4">
      <w:pPr>
        <w:pStyle w:val="TDC3"/>
        <w:tabs>
          <w:tab w:val="left" w:pos="1320"/>
          <w:tab w:val="right" w:leader="dot" w:pos="8828"/>
        </w:tabs>
        <w:rPr>
          <w:noProof/>
        </w:rPr>
      </w:pPr>
      <w:hyperlink w:anchor="_Toc133743667" w:history="1">
        <w:r w:rsidR="001C7357" w:rsidRPr="00AA48AC">
          <w:rPr>
            <w:rStyle w:val="Hipervnculo"/>
            <w:noProof/>
          </w:rPr>
          <w:t>2.5.9</w:t>
        </w:r>
        <w:r w:rsidR="001C7357">
          <w:rPr>
            <w:noProof/>
          </w:rPr>
          <w:tab/>
        </w:r>
        <w:r w:rsidR="001C7357" w:rsidRPr="00AA48AC">
          <w:rPr>
            <w:rStyle w:val="Hipervnculo"/>
            <w:noProof/>
          </w:rPr>
          <w:t>SEGUNDA FORMA NORMAL (2FN)</w:t>
        </w:r>
        <w:r w:rsidR="001C7357">
          <w:rPr>
            <w:noProof/>
            <w:webHidden/>
          </w:rPr>
          <w:tab/>
        </w:r>
        <w:r w:rsidR="001C7357">
          <w:rPr>
            <w:noProof/>
            <w:webHidden/>
          </w:rPr>
          <w:fldChar w:fldCharType="begin"/>
        </w:r>
        <w:r w:rsidR="001C7357">
          <w:rPr>
            <w:noProof/>
            <w:webHidden/>
          </w:rPr>
          <w:instrText xml:space="preserve"> PAGEREF _Toc133743667 \h </w:instrText>
        </w:r>
        <w:r w:rsidR="001C7357">
          <w:rPr>
            <w:noProof/>
            <w:webHidden/>
          </w:rPr>
        </w:r>
        <w:r w:rsidR="001C7357">
          <w:rPr>
            <w:noProof/>
            <w:webHidden/>
          </w:rPr>
          <w:fldChar w:fldCharType="separate"/>
        </w:r>
        <w:r w:rsidR="005401C3">
          <w:rPr>
            <w:noProof/>
            <w:webHidden/>
          </w:rPr>
          <w:t>29</w:t>
        </w:r>
        <w:r w:rsidR="001C7357">
          <w:rPr>
            <w:noProof/>
            <w:webHidden/>
          </w:rPr>
          <w:fldChar w:fldCharType="end"/>
        </w:r>
      </w:hyperlink>
    </w:p>
    <w:p w14:paraId="22F95531" w14:textId="24D06E60" w:rsidR="001C7357" w:rsidRDefault="006462B4">
      <w:pPr>
        <w:pStyle w:val="TDC3"/>
        <w:tabs>
          <w:tab w:val="left" w:pos="1320"/>
          <w:tab w:val="right" w:leader="dot" w:pos="8828"/>
        </w:tabs>
        <w:rPr>
          <w:noProof/>
        </w:rPr>
      </w:pPr>
      <w:hyperlink w:anchor="_Toc133743668" w:history="1">
        <w:r w:rsidR="001C7357" w:rsidRPr="00AA48AC">
          <w:rPr>
            <w:rStyle w:val="Hipervnculo"/>
            <w:noProof/>
          </w:rPr>
          <w:t>2.5.10</w:t>
        </w:r>
        <w:r w:rsidR="001C7357">
          <w:rPr>
            <w:noProof/>
          </w:rPr>
          <w:tab/>
        </w:r>
        <w:r w:rsidR="001C7357" w:rsidRPr="00AA48AC">
          <w:rPr>
            <w:rStyle w:val="Hipervnculo"/>
            <w:noProof/>
          </w:rPr>
          <w:t>TERCERA FORMA NORMAL (3FN)</w:t>
        </w:r>
        <w:r w:rsidR="001C7357">
          <w:rPr>
            <w:noProof/>
            <w:webHidden/>
          </w:rPr>
          <w:tab/>
        </w:r>
        <w:r w:rsidR="001C7357">
          <w:rPr>
            <w:noProof/>
            <w:webHidden/>
          </w:rPr>
          <w:fldChar w:fldCharType="begin"/>
        </w:r>
        <w:r w:rsidR="001C7357">
          <w:rPr>
            <w:noProof/>
            <w:webHidden/>
          </w:rPr>
          <w:instrText xml:space="preserve"> PAGEREF _Toc133743668 \h </w:instrText>
        </w:r>
        <w:r w:rsidR="001C7357">
          <w:rPr>
            <w:noProof/>
            <w:webHidden/>
          </w:rPr>
        </w:r>
        <w:r w:rsidR="001C7357">
          <w:rPr>
            <w:noProof/>
            <w:webHidden/>
          </w:rPr>
          <w:fldChar w:fldCharType="separate"/>
        </w:r>
        <w:r w:rsidR="005401C3">
          <w:rPr>
            <w:noProof/>
            <w:webHidden/>
          </w:rPr>
          <w:t>30</w:t>
        </w:r>
        <w:r w:rsidR="001C7357">
          <w:rPr>
            <w:noProof/>
            <w:webHidden/>
          </w:rPr>
          <w:fldChar w:fldCharType="end"/>
        </w:r>
      </w:hyperlink>
    </w:p>
    <w:p w14:paraId="5245F9FD" w14:textId="578142CB" w:rsidR="001C7357" w:rsidRDefault="006462B4">
      <w:pPr>
        <w:pStyle w:val="TDC2"/>
        <w:tabs>
          <w:tab w:val="left" w:pos="880"/>
          <w:tab w:val="right" w:leader="dot" w:pos="8828"/>
        </w:tabs>
        <w:rPr>
          <w:noProof/>
        </w:rPr>
      </w:pPr>
      <w:hyperlink w:anchor="_Toc133743669" w:history="1">
        <w:r w:rsidR="001C7357" w:rsidRPr="00AA48AC">
          <w:rPr>
            <w:rStyle w:val="Hipervnculo"/>
            <w:noProof/>
          </w:rPr>
          <w:t>2.6</w:t>
        </w:r>
        <w:r w:rsidR="001C7357">
          <w:rPr>
            <w:noProof/>
          </w:rPr>
          <w:tab/>
        </w:r>
        <w:r w:rsidR="001C7357" w:rsidRPr="00AA48AC">
          <w:rPr>
            <w:rStyle w:val="Hipervnculo"/>
            <w:noProof/>
          </w:rPr>
          <w:t>MODELOS DE UML</w:t>
        </w:r>
        <w:r w:rsidR="001C7357">
          <w:rPr>
            <w:noProof/>
            <w:webHidden/>
          </w:rPr>
          <w:tab/>
        </w:r>
        <w:r w:rsidR="001C7357">
          <w:rPr>
            <w:noProof/>
            <w:webHidden/>
          </w:rPr>
          <w:fldChar w:fldCharType="begin"/>
        </w:r>
        <w:r w:rsidR="001C7357">
          <w:rPr>
            <w:noProof/>
            <w:webHidden/>
          </w:rPr>
          <w:instrText xml:space="preserve"> PAGEREF _Toc133743669 \h </w:instrText>
        </w:r>
        <w:r w:rsidR="001C7357">
          <w:rPr>
            <w:noProof/>
            <w:webHidden/>
          </w:rPr>
        </w:r>
        <w:r w:rsidR="001C7357">
          <w:rPr>
            <w:noProof/>
            <w:webHidden/>
          </w:rPr>
          <w:fldChar w:fldCharType="separate"/>
        </w:r>
        <w:r w:rsidR="005401C3">
          <w:rPr>
            <w:noProof/>
            <w:webHidden/>
          </w:rPr>
          <w:t>30</w:t>
        </w:r>
        <w:r w:rsidR="001C7357">
          <w:rPr>
            <w:noProof/>
            <w:webHidden/>
          </w:rPr>
          <w:fldChar w:fldCharType="end"/>
        </w:r>
      </w:hyperlink>
    </w:p>
    <w:p w14:paraId="619439CC" w14:textId="46FCA768" w:rsidR="001C7357" w:rsidRDefault="006462B4">
      <w:pPr>
        <w:pStyle w:val="TDC3"/>
        <w:tabs>
          <w:tab w:val="left" w:pos="1320"/>
          <w:tab w:val="right" w:leader="dot" w:pos="8828"/>
        </w:tabs>
        <w:rPr>
          <w:noProof/>
        </w:rPr>
      </w:pPr>
      <w:hyperlink w:anchor="_Toc133743670" w:history="1">
        <w:r w:rsidR="001C7357" w:rsidRPr="00AA48AC">
          <w:rPr>
            <w:rStyle w:val="Hipervnculo"/>
            <w:noProof/>
          </w:rPr>
          <w:t>2.6.1</w:t>
        </w:r>
        <w:r w:rsidR="001C7357">
          <w:rPr>
            <w:noProof/>
          </w:rPr>
          <w:tab/>
        </w:r>
        <w:r w:rsidR="001C7357" w:rsidRPr="00AA48AC">
          <w:rPr>
            <w:rStyle w:val="Hipervnculo"/>
            <w:noProof/>
          </w:rPr>
          <w:t>DIAGRAMAS DE UML</w:t>
        </w:r>
        <w:r w:rsidR="001C7357">
          <w:rPr>
            <w:noProof/>
            <w:webHidden/>
          </w:rPr>
          <w:tab/>
        </w:r>
        <w:r w:rsidR="001C7357">
          <w:rPr>
            <w:noProof/>
            <w:webHidden/>
          </w:rPr>
          <w:fldChar w:fldCharType="begin"/>
        </w:r>
        <w:r w:rsidR="001C7357">
          <w:rPr>
            <w:noProof/>
            <w:webHidden/>
          </w:rPr>
          <w:instrText xml:space="preserve"> PAGEREF _Toc133743670 \h </w:instrText>
        </w:r>
        <w:r w:rsidR="001C7357">
          <w:rPr>
            <w:noProof/>
            <w:webHidden/>
          </w:rPr>
        </w:r>
        <w:r w:rsidR="001C7357">
          <w:rPr>
            <w:noProof/>
            <w:webHidden/>
          </w:rPr>
          <w:fldChar w:fldCharType="separate"/>
        </w:r>
        <w:r w:rsidR="005401C3">
          <w:rPr>
            <w:noProof/>
            <w:webHidden/>
          </w:rPr>
          <w:t>30</w:t>
        </w:r>
        <w:r w:rsidR="001C7357">
          <w:rPr>
            <w:noProof/>
            <w:webHidden/>
          </w:rPr>
          <w:fldChar w:fldCharType="end"/>
        </w:r>
      </w:hyperlink>
    </w:p>
    <w:p w14:paraId="0E7A2D9D" w14:textId="06FC75B3" w:rsidR="001C7357" w:rsidRDefault="006462B4">
      <w:pPr>
        <w:pStyle w:val="TDC3"/>
        <w:tabs>
          <w:tab w:val="left" w:pos="1320"/>
          <w:tab w:val="right" w:leader="dot" w:pos="8828"/>
        </w:tabs>
        <w:rPr>
          <w:noProof/>
        </w:rPr>
      </w:pPr>
      <w:hyperlink w:anchor="_Toc133743671" w:history="1">
        <w:r w:rsidR="001C7357" w:rsidRPr="00AA48AC">
          <w:rPr>
            <w:rStyle w:val="Hipervnculo"/>
            <w:noProof/>
          </w:rPr>
          <w:t>2.6.2</w:t>
        </w:r>
        <w:r w:rsidR="001C7357">
          <w:rPr>
            <w:noProof/>
          </w:rPr>
          <w:tab/>
        </w:r>
        <w:r w:rsidR="001C7357" w:rsidRPr="00AA48AC">
          <w:rPr>
            <w:rStyle w:val="Hipervnculo"/>
            <w:noProof/>
          </w:rPr>
          <w:t>DIAGRAMA DE CASOS DE USO</w:t>
        </w:r>
        <w:r w:rsidR="001C7357">
          <w:rPr>
            <w:noProof/>
            <w:webHidden/>
          </w:rPr>
          <w:tab/>
        </w:r>
        <w:r w:rsidR="001C7357">
          <w:rPr>
            <w:noProof/>
            <w:webHidden/>
          </w:rPr>
          <w:fldChar w:fldCharType="begin"/>
        </w:r>
        <w:r w:rsidR="001C7357">
          <w:rPr>
            <w:noProof/>
            <w:webHidden/>
          </w:rPr>
          <w:instrText xml:space="preserve"> PAGEREF _Toc133743671 \h </w:instrText>
        </w:r>
        <w:r w:rsidR="001C7357">
          <w:rPr>
            <w:noProof/>
            <w:webHidden/>
          </w:rPr>
        </w:r>
        <w:r w:rsidR="001C7357">
          <w:rPr>
            <w:noProof/>
            <w:webHidden/>
          </w:rPr>
          <w:fldChar w:fldCharType="separate"/>
        </w:r>
        <w:r w:rsidR="005401C3">
          <w:rPr>
            <w:noProof/>
            <w:webHidden/>
          </w:rPr>
          <w:t>34</w:t>
        </w:r>
        <w:r w:rsidR="001C7357">
          <w:rPr>
            <w:noProof/>
            <w:webHidden/>
          </w:rPr>
          <w:fldChar w:fldCharType="end"/>
        </w:r>
      </w:hyperlink>
    </w:p>
    <w:p w14:paraId="0034A619" w14:textId="00B0A943" w:rsidR="001C7357" w:rsidRDefault="006462B4">
      <w:pPr>
        <w:pStyle w:val="TDC3"/>
        <w:tabs>
          <w:tab w:val="left" w:pos="1320"/>
          <w:tab w:val="right" w:leader="dot" w:pos="8828"/>
        </w:tabs>
        <w:rPr>
          <w:noProof/>
        </w:rPr>
      </w:pPr>
      <w:hyperlink w:anchor="_Toc133743672" w:history="1">
        <w:r w:rsidR="001C7357" w:rsidRPr="00AA48AC">
          <w:rPr>
            <w:rStyle w:val="Hipervnculo"/>
            <w:noProof/>
          </w:rPr>
          <w:t>2.6.3</w:t>
        </w:r>
        <w:r w:rsidR="001C7357">
          <w:rPr>
            <w:noProof/>
          </w:rPr>
          <w:tab/>
        </w:r>
        <w:r w:rsidR="001C7357" w:rsidRPr="00AA48AC">
          <w:rPr>
            <w:rStyle w:val="Hipervnculo"/>
            <w:noProof/>
          </w:rPr>
          <w:t>RELACIONES DE CASOS DE USO</w:t>
        </w:r>
        <w:r w:rsidR="001C7357">
          <w:rPr>
            <w:noProof/>
            <w:webHidden/>
          </w:rPr>
          <w:tab/>
        </w:r>
        <w:r w:rsidR="001C7357">
          <w:rPr>
            <w:noProof/>
            <w:webHidden/>
          </w:rPr>
          <w:fldChar w:fldCharType="begin"/>
        </w:r>
        <w:r w:rsidR="001C7357">
          <w:rPr>
            <w:noProof/>
            <w:webHidden/>
          </w:rPr>
          <w:instrText xml:space="preserve"> PAGEREF _Toc133743672 \h </w:instrText>
        </w:r>
        <w:r w:rsidR="001C7357">
          <w:rPr>
            <w:noProof/>
            <w:webHidden/>
          </w:rPr>
        </w:r>
        <w:r w:rsidR="001C7357">
          <w:rPr>
            <w:noProof/>
            <w:webHidden/>
          </w:rPr>
          <w:fldChar w:fldCharType="separate"/>
        </w:r>
        <w:r w:rsidR="005401C3">
          <w:rPr>
            <w:noProof/>
            <w:webHidden/>
          </w:rPr>
          <w:t>34</w:t>
        </w:r>
        <w:r w:rsidR="001C7357">
          <w:rPr>
            <w:noProof/>
            <w:webHidden/>
          </w:rPr>
          <w:fldChar w:fldCharType="end"/>
        </w:r>
      </w:hyperlink>
    </w:p>
    <w:p w14:paraId="7ED4BA2F" w14:textId="619D3619" w:rsidR="001C7357" w:rsidRDefault="006462B4">
      <w:pPr>
        <w:pStyle w:val="TDC3"/>
        <w:tabs>
          <w:tab w:val="left" w:pos="1320"/>
          <w:tab w:val="right" w:leader="dot" w:pos="8828"/>
        </w:tabs>
        <w:rPr>
          <w:noProof/>
        </w:rPr>
      </w:pPr>
      <w:hyperlink w:anchor="_Toc133743673" w:history="1">
        <w:r w:rsidR="001C7357" w:rsidRPr="00AA48AC">
          <w:rPr>
            <w:rStyle w:val="Hipervnculo"/>
            <w:noProof/>
          </w:rPr>
          <w:t>2.6.4</w:t>
        </w:r>
        <w:r w:rsidR="001C7357">
          <w:rPr>
            <w:noProof/>
          </w:rPr>
          <w:tab/>
        </w:r>
        <w:r w:rsidR="001C7357" w:rsidRPr="00AA48AC">
          <w:rPr>
            <w:rStyle w:val="Hipervnculo"/>
            <w:noProof/>
          </w:rPr>
          <w:t>DIAGRAMA DE CLASES</w:t>
        </w:r>
        <w:r w:rsidR="001C7357">
          <w:rPr>
            <w:noProof/>
            <w:webHidden/>
          </w:rPr>
          <w:tab/>
        </w:r>
        <w:r w:rsidR="001C7357">
          <w:rPr>
            <w:noProof/>
            <w:webHidden/>
          </w:rPr>
          <w:fldChar w:fldCharType="begin"/>
        </w:r>
        <w:r w:rsidR="001C7357">
          <w:rPr>
            <w:noProof/>
            <w:webHidden/>
          </w:rPr>
          <w:instrText xml:space="preserve"> PAGEREF _Toc133743673 \h </w:instrText>
        </w:r>
        <w:r w:rsidR="001C7357">
          <w:rPr>
            <w:noProof/>
            <w:webHidden/>
          </w:rPr>
        </w:r>
        <w:r w:rsidR="001C7357">
          <w:rPr>
            <w:noProof/>
            <w:webHidden/>
          </w:rPr>
          <w:fldChar w:fldCharType="separate"/>
        </w:r>
        <w:r w:rsidR="005401C3">
          <w:rPr>
            <w:noProof/>
            <w:webHidden/>
          </w:rPr>
          <w:t>35</w:t>
        </w:r>
        <w:r w:rsidR="001C7357">
          <w:rPr>
            <w:noProof/>
            <w:webHidden/>
          </w:rPr>
          <w:fldChar w:fldCharType="end"/>
        </w:r>
      </w:hyperlink>
    </w:p>
    <w:p w14:paraId="41F7AA9E" w14:textId="666999A0" w:rsidR="001C7357" w:rsidRDefault="006462B4">
      <w:pPr>
        <w:pStyle w:val="TDC3"/>
        <w:tabs>
          <w:tab w:val="left" w:pos="1320"/>
          <w:tab w:val="right" w:leader="dot" w:pos="8828"/>
        </w:tabs>
        <w:rPr>
          <w:noProof/>
        </w:rPr>
      </w:pPr>
      <w:hyperlink w:anchor="_Toc133743674" w:history="1">
        <w:r w:rsidR="001C7357" w:rsidRPr="00AA48AC">
          <w:rPr>
            <w:rStyle w:val="Hipervnculo"/>
            <w:noProof/>
          </w:rPr>
          <w:t>2.6.5</w:t>
        </w:r>
        <w:r w:rsidR="001C7357">
          <w:rPr>
            <w:noProof/>
          </w:rPr>
          <w:tab/>
        </w:r>
        <w:r w:rsidR="001C7357" w:rsidRPr="00AA48AC">
          <w:rPr>
            <w:rStyle w:val="Hipervnculo"/>
            <w:noProof/>
          </w:rPr>
          <w:t>DIAGRAMA DE COMPONENTES</w:t>
        </w:r>
        <w:r w:rsidR="001C7357">
          <w:rPr>
            <w:noProof/>
            <w:webHidden/>
          </w:rPr>
          <w:tab/>
        </w:r>
        <w:r w:rsidR="001C7357">
          <w:rPr>
            <w:noProof/>
            <w:webHidden/>
          </w:rPr>
          <w:fldChar w:fldCharType="begin"/>
        </w:r>
        <w:r w:rsidR="001C7357">
          <w:rPr>
            <w:noProof/>
            <w:webHidden/>
          </w:rPr>
          <w:instrText xml:space="preserve"> PAGEREF _Toc133743674 \h </w:instrText>
        </w:r>
        <w:r w:rsidR="001C7357">
          <w:rPr>
            <w:noProof/>
            <w:webHidden/>
          </w:rPr>
        </w:r>
        <w:r w:rsidR="001C7357">
          <w:rPr>
            <w:noProof/>
            <w:webHidden/>
          </w:rPr>
          <w:fldChar w:fldCharType="separate"/>
        </w:r>
        <w:r w:rsidR="005401C3">
          <w:rPr>
            <w:noProof/>
            <w:webHidden/>
          </w:rPr>
          <w:t>36</w:t>
        </w:r>
        <w:r w:rsidR="001C7357">
          <w:rPr>
            <w:noProof/>
            <w:webHidden/>
          </w:rPr>
          <w:fldChar w:fldCharType="end"/>
        </w:r>
      </w:hyperlink>
    </w:p>
    <w:p w14:paraId="555935E8" w14:textId="79FE2122" w:rsidR="001C7357" w:rsidRDefault="006462B4">
      <w:pPr>
        <w:pStyle w:val="TDC3"/>
        <w:tabs>
          <w:tab w:val="left" w:pos="1320"/>
          <w:tab w:val="right" w:leader="dot" w:pos="8828"/>
        </w:tabs>
        <w:rPr>
          <w:noProof/>
        </w:rPr>
      </w:pPr>
      <w:hyperlink w:anchor="_Toc133743675" w:history="1">
        <w:r w:rsidR="001C7357" w:rsidRPr="00AA48AC">
          <w:rPr>
            <w:rStyle w:val="Hipervnculo"/>
            <w:noProof/>
          </w:rPr>
          <w:t>2.6.6</w:t>
        </w:r>
        <w:r w:rsidR="001C7357">
          <w:rPr>
            <w:noProof/>
          </w:rPr>
          <w:tab/>
        </w:r>
        <w:r w:rsidR="001C7357" w:rsidRPr="00AA48AC">
          <w:rPr>
            <w:rStyle w:val="Hipervnculo"/>
            <w:noProof/>
          </w:rPr>
          <w:t>DIAGRAMA DE SECUENCIA</w:t>
        </w:r>
        <w:r w:rsidR="001C7357">
          <w:rPr>
            <w:noProof/>
            <w:webHidden/>
          </w:rPr>
          <w:tab/>
        </w:r>
        <w:r w:rsidR="001C7357">
          <w:rPr>
            <w:noProof/>
            <w:webHidden/>
          </w:rPr>
          <w:fldChar w:fldCharType="begin"/>
        </w:r>
        <w:r w:rsidR="001C7357">
          <w:rPr>
            <w:noProof/>
            <w:webHidden/>
          </w:rPr>
          <w:instrText xml:space="preserve"> PAGEREF _Toc133743675 \h </w:instrText>
        </w:r>
        <w:r w:rsidR="001C7357">
          <w:rPr>
            <w:noProof/>
            <w:webHidden/>
          </w:rPr>
        </w:r>
        <w:r w:rsidR="001C7357">
          <w:rPr>
            <w:noProof/>
            <w:webHidden/>
          </w:rPr>
          <w:fldChar w:fldCharType="separate"/>
        </w:r>
        <w:r w:rsidR="005401C3">
          <w:rPr>
            <w:noProof/>
            <w:webHidden/>
          </w:rPr>
          <w:t>36</w:t>
        </w:r>
        <w:r w:rsidR="001C7357">
          <w:rPr>
            <w:noProof/>
            <w:webHidden/>
          </w:rPr>
          <w:fldChar w:fldCharType="end"/>
        </w:r>
      </w:hyperlink>
    </w:p>
    <w:p w14:paraId="5A75DC32" w14:textId="25C23EFE" w:rsidR="001C7357" w:rsidRDefault="006462B4">
      <w:pPr>
        <w:pStyle w:val="TDC3"/>
        <w:tabs>
          <w:tab w:val="left" w:pos="1320"/>
          <w:tab w:val="right" w:leader="dot" w:pos="8828"/>
        </w:tabs>
        <w:rPr>
          <w:noProof/>
        </w:rPr>
      </w:pPr>
      <w:hyperlink w:anchor="_Toc133743676" w:history="1">
        <w:r w:rsidR="001C7357" w:rsidRPr="00AA48AC">
          <w:rPr>
            <w:rStyle w:val="Hipervnculo"/>
            <w:noProof/>
          </w:rPr>
          <w:t>2.6.7</w:t>
        </w:r>
        <w:r w:rsidR="001C7357">
          <w:rPr>
            <w:noProof/>
          </w:rPr>
          <w:tab/>
        </w:r>
        <w:r w:rsidR="001C7357" w:rsidRPr="00AA48AC">
          <w:rPr>
            <w:rStyle w:val="Hipervnculo"/>
            <w:noProof/>
          </w:rPr>
          <w:t>DIAGRAMA DE COLABORACIÓN</w:t>
        </w:r>
        <w:r w:rsidR="001C7357">
          <w:rPr>
            <w:noProof/>
            <w:webHidden/>
          </w:rPr>
          <w:tab/>
        </w:r>
        <w:r w:rsidR="001C7357">
          <w:rPr>
            <w:noProof/>
            <w:webHidden/>
          </w:rPr>
          <w:fldChar w:fldCharType="begin"/>
        </w:r>
        <w:r w:rsidR="001C7357">
          <w:rPr>
            <w:noProof/>
            <w:webHidden/>
          </w:rPr>
          <w:instrText xml:space="preserve"> PAGEREF _Toc133743676 \h </w:instrText>
        </w:r>
        <w:r w:rsidR="001C7357">
          <w:rPr>
            <w:noProof/>
            <w:webHidden/>
          </w:rPr>
        </w:r>
        <w:r w:rsidR="001C7357">
          <w:rPr>
            <w:noProof/>
            <w:webHidden/>
          </w:rPr>
          <w:fldChar w:fldCharType="separate"/>
        </w:r>
        <w:r w:rsidR="005401C3">
          <w:rPr>
            <w:noProof/>
            <w:webHidden/>
          </w:rPr>
          <w:t>36</w:t>
        </w:r>
        <w:r w:rsidR="001C7357">
          <w:rPr>
            <w:noProof/>
            <w:webHidden/>
          </w:rPr>
          <w:fldChar w:fldCharType="end"/>
        </w:r>
      </w:hyperlink>
    </w:p>
    <w:p w14:paraId="0717E040" w14:textId="550BB9F7" w:rsidR="000B4FD3" w:rsidRDefault="006462B4" w:rsidP="000B4FD3">
      <w:pPr>
        <w:pStyle w:val="TDC3"/>
        <w:tabs>
          <w:tab w:val="left" w:pos="1320"/>
          <w:tab w:val="right" w:leader="dot" w:pos="8828"/>
        </w:tabs>
        <w:rPr>
          <w:noProof/>
        </w:rPr>
      </w:pPr>
      <w:hyperlink w:anchor="_Toc133743677" w:history="1">
        <w:r w:rsidR="001C7357" w:rsidRPr="00AA48AC">
          <w:rPr>
            <w:rStyle w:val="Hipervnculo"/>
            <w:noProof/>
          </w:rPr>
          <w:t>2.6.8</w:t>
        </w:r>
        <w:r w:rsidR="001C7357">
          <w:rPr>
            <w:noProof/>
          </w:rPr>
          <w:tab/>
        </w:r>
        <w:r w:rsidR="001C7357" w:rsidRPr="00AA48AC">
          <w:rPr>
            <w:rStyle w:val="Hipervnculo"/>
            <w:noProof/>
          </w:rPr>
          <w:t>ELEMENTOS DE LOS DIAGRAMAS</w:t>
        </w:r>
        <w:r w:rsidR="001C7357">
          <w:rPr>
            <w:noProof/>
            <w:webHidden/>
          </w:rPr>
          <w:tab/>
        </w:r>
        <w:r w:rsidR="001C7357">
          <w:rPr>
            <w:noProof/>
            <w:webHidden/>
          </w:rPr>
          <w:fldChar w:fldCharType="begin"/>
        </w:r>
        <w:r w:rsidR="001C7357">
          <w:rPr>
            <w:noProof/>
            <w:webHidden/>
          </w:rPr>
          <w:instrText xml:space="preserve"> PAGEREF _Toc133743677 \h </w:instrText>
        </w:r>
        <w:r w:rsidR="001C7357">
          <w:rPr>
            <w:noProof/>
            <w:webHidden/>
          </w:rPr>
        </w:r>
        <w:r w:rsidR="001C7357">
          <w:rPr>
            <w:noProof/>
            <w:webHidden/>
          </w:rPr>
          <w:fldChar w:fldCharType="separate"/>
        </w:r>
        <w:r w:rsidR="005401C3">
          <w:rPr>
            <w:noProof/>
            <w:webHidden/>
          </w:rPr>
          <w:t>36</w:t>
        </w:r>
        <w:r w:rsidR="001C7357">
          <w:rPr>
            <w:noProof/>
            <w:webHidden/>
          </w:rPr>
          <w:fldChar w:fldCharType="end"/>
        </w:r>
      </w:hyperlink>
    </w:p>
    <w:p w14:paraId="03CC898D" w14:textId="4B7F5950" w:rsidR="000B4FD3" w:rsidRDefault="000B4FD3" w:rsidP="000B4FD3">
      <w:pPr>
        <w:rPr>
          <w:noProof/>
        </w:rPr>
      </w:pPr>
      <w:r>
        <w:rPr>
          <w:noProof/>
        </w:rPr>
        <w:t>3. CAPITULO 3……………………………………………………………………………38</w:t>
      </w:r>
    </w:p>
    <w:p w14:paraId="2FB7CF09" w14:textId="76841AB0" w:rsidR="000B4FD3" w:rsidRDefault="006462B4" w:rsidP="00246C30">
      <w:pPr>
        <w:pStyle w:val="TDC2"/>
        <w:tabs>
          <w:tab w:val="left" w:pos="880"/>
          <w:tab w:val="right" w:leader="dot" w:pos="8828"/>
        </w:tabs>
        <w:ind w:left="238" w:right="-227"/>
        <w:rPr>
          <w:noProof/>
        </w:rPr>
      </w:pPr>
      <w:hyperlink w:anchor="_Toc133743669" w:history="1">
        <w:r w:rsidR="000B4FD3">
          <w:rPr>
            <w:rStyle w:val="Hipervnculo"/>
            <w:noProof/>
          </w:rPr>
          <w:t>3.1</w:t>
        </w:r>
      </w:hyperlink>
      <w:r w:rsidR="000B4FD3">
        <w:rPr>
          <w:noProof/>
        </w:rPr>
        <w:t xml:space="preserve"> MARCO PRACTICO</w:t>
      </w:r>
      <w:r w:rsidR="00246C30">
        <w:rPr>
          <w:noProof/>
        </w:rPr>
        <w:tab/>
        <w:t>38</w:t>
      </w:r>
    </w:p>
    <w:p w14:paraId="3DAD78A3" w14:textId="5789A034" w:rsidR="00246C30" w:rsidRPr="00246C30" w:rsidRDefault="006462B4" w:rsidP="00246C30">
      <w:pPr>
        <w:pStyle w:val="TDC3"/>
        <w:tabs>
          <w:tab w:val="left" w:pos="1320"/>
          <w:tab w:val="right" w:leader="dot" w:pos="8828"/>
        </w:tabs>
      </w:pPr>
      <w:hyperlink w:anchor="_Toc133743677" w:history="1">
        <w:r w:rsidR="00246C30">
          <w:rPr>
            <w:rStyle w:val="Hipervnculo"/>
            <w:noProof/>
          </w:rPr>
          <w:t>3</w:t>
        </w:r>
        <w:r w:rsidR="00246C30" w:rsidRPr="00AA48AC">
          <w:rPr>
            <w:rStyle w:val="Hipervnculo"/>
            <w:noProof/>
          </w:rPr>
          <w:t>.</w:t>
        </w:r>
        <w:r w:rsidR="00246C30">
          <w:rPr>
            <w:rStyle w:val="Hipervnculo"/>
            <w:noProof/>
          </w:rPr>
          <w:t>1</w:t>
        </w:r>
        <w:r w:rsidR="00246C30" w:rsidRPr="00AA48AC">
          <w:rPr>
            <w:rStyle w:val="Hipervnculo"/>
            <w:noProof/>
          </w:rPr>
          <w:t>.</w:t>
        </w:r>
        <w:r w:rsidR="00246C30">
          <w:rPr>
            <w:rStyle w:val="Hipervnculo"/>
            <w:noProof/>
          </w:rPr>
          <w:t>1</w:t>
        </w:r>
        <w:r w:rsidR="00246C30">
          <w:rPr>
            <w:noProof/>
          </w:rPr>
          <w:tab/>
        </w:r>
        <w:r w:rsidR="00246C30">
          <w:rPr>
            <w:rStyle w:val="Hipervnculo"/>
            <w:noProof/>
          </w:rPr>
          <w:t>ANALISIS DE LOS REQUERIMENTOS</w:t>
        </w:r>
        <w:r w:rsidR="00246C30">
          <w:rPr>
            <w:noProof/>
            <w:webHidden/>
          </w:rPr>
          <w:tab/>
        </w:r>
        <w:r w:rsidR="00246C30">
          <w:rPr>
            <w:noProof/>
            <w:webHidden/>
          </w:rPr>
          <w:fldChar w:fldCharType="begin"/>
        </w:r>
        <w:r w:rsidR="00246C30">
          <w:rPr>
            <w:noProof/>
            <w:webHidden/>
          </w:rPr>
          <w:instrText xml:space="preserve"> PAGEREF _Toc133743677 \h </w:instrText>
        </w:r>
        <w:r w:rsidR="00246C30">
          <w:rPr>
            <w:noProof/>
            <w:webHidden/>
          </w:rPr>
        </w:r>
        <w:r w:rsidR="00246C30">
          <w:rPr>
            <w:noProof/>
            <w:webHidden/>
          </w:rPr>
          <w:fldChar w:fldCharType="separate"/>
        </w:r>
        <w:r w:rsidR="005401C3">
          <w:rPr>
            <w:noProof/>
            <w:webHidden/>
          </w:rPr>
          <w:t>36</w:t>
        </w:r>
        <w:r w:rsidR="00246C30">
          <w:rPr>
            <w:noProof/>
            <w:webHidden/>
          </w:rPr>
          <w:fldChar w:fldCharType="end"/>
        </w:r>
      </w:hyperlink>
      <w:r w:rsidR="00246C30">
        <w:rPr>
          <w:noProof/>
        </w:rPr>
        <w:tab/>
      </w:r>
      <w:r w:rsidR="00246C30">
        <w:t>3.1.1.1 IDENTIFICACIÓN DE ACTORES</w:t>
      </w:r>
      <w:r w:rsidR="00246C30">
        <w:tab/>
      </w:r>
      <w:r w:rsidR="00246C30">
        <w:tab/>
        <w:t>3.</w:t>
      </w:r>
      <w:r w:rsidR="00157583">
        <w:t>1</w:t>
      </w:r>
      <w:r w:rsidR="00246C30">
        <w:t>.1.</w:t>
      </w:r>
      <w:r w:rsidR="00157583">
        <w:t>2</w:t>
      </w:r>
      <w:r w:rsidR="00246C30">
        <w:t xml:space="preserve"> DIAGRAMA DE CASOS DE USO GENERAL</w:t>
      </w:r>
      <w:r w:rsidR="00246C30">
        <w:tab/>
      </w:r>
      <w:r w:rsidR="00246C30">
        <w:lastRenderedPageBreak/>
        <w:tab/>
        <w:t>3.</w:t>
      </w:r>
      <w:r w:rsidR="00157583">
        <w:t>1</w:t>
      </w:r>
      <w:r w:rsidR="00246C30">
        <w:t>.1.</w:t>
      </w:r>
      <w:r w:rsidR="00157583">
        <w:t>3</w:t>
      </w:r>
      <w:r w:rsidR="00246C30">
        <w:t xml:space="preserve"> DIAGRAMAS DE COLABORACIÓN</w:t>
      </w:r>
      <w:r w:rsidR="00246C30">
        <w:tab/>
      </w:r>
      <w:r w:rsidR="00246C30">
        <w:tab/>
        <w:t>3.</w:t>
      </w:r>
      <w:r w:rsidR="00157583">
        <w:t>1</w:t>
      </w:r>
      <w:r w:rsidR="00246C30">
        <w:t>.</w:t>
      </w:r>
      <w:r w:rsidR="00157583">
        <w:t>1</w:t>
      </w:r>
      <w:r w:rsidR="00246C30">
        <w:t>.</w:t>
      </w:r>
      <w:r w:rsidR="00157583">
        <w:t>4</w:t>
      </w:r>
      <w:r w:rsidR="00246C30">
        <w:t xml:space="preserve"> DIAGRAMA DE CLASES</w:t>
      </w:r>
      <w:r w:rsidR="00246C30">
        <w:tab/>
      </w:r>
      <w:r w:rsidR="00246C30">
        <w:tab/>
        <w:t>3.</w:t>
      </w:r>
      <w:r w:rsidR="00157583">
        <w:t>1</w:t>
      </w:r>
      <w:r w:rsidR="00246C30">
        <w:t>.</w:t>
      </w:r>
      <w:r w:rsidR="00157583">
        <w:t>1</w:t>
      </w:r>
      <w:r w:rsidR="00246C30">
        <w:t>.</w:t>
      </w:r>
      <w:r w:rsidR="00157583">
        <w:t>5</w:t>
      </w:r>
      <w:r w:rsidR="00246C30">
        <w:t xml:space="preserve"> DISEÑO DE LA BASE DE DATOS</w:t>
      </w:r>
      <w:r w:rsidR="00246C30">
        <w:tab/>
      </w:r>
      <w:r w:rsidR="00246C30">
        <w:tab/>
        <w:t>3.</w:t>
      </w:r>
      <w:r w:rsidR="00157583">
        <w:t>1</w:t>
      </w:r>
      <w:r w:rsidR="00246C30">
        <w:t>.</w:t>
      </w:r>
      <w:r w:rsidR="00157583">
        <w:t>1</w:t>
      </w:r>
      <w:r w:rsidR="00246C30">
        <w:t>.</w:t>
      </w:r>
      <w:r w:rsidR="00157583">
        <w:t>6</w:t>
      </w:r>
      <w:r w:rsidR="00246C30">
        <w:t xml:space="preserve"> DICCIONARIO DE DATOS</w:t>
      </w:r>
      <w:r w:rsidR="00246C30">
        <w:tab/>
      </w:r>
      <w:r w:rsidR="00246C30">
        <w:tab/>
        <w:t>3.</w:t>
      </w:r>
      <w:r w:rsidR="00157583">
        <w:t>1</w:t>
      </w:r>
      <w:r w:rsidR="00246C30">
        <w:t>.</w:t>
      </w:r>
      <w:r w:rsidR="00157583">
        <w:t>1</w:t>
      </w:r>
      <w:r w:rsidR="00246C30">
        <w:t>.</w:t>
      </w:r>
      <w:r w:rsidR="00157583">
        <w:t>7</w:t>
      </w:r>
      <w:r w:rsidR="00246C30">
        <w:t xml:space="preserve"> DISEÑO DE LA ARQUITECTURA DE SOFTWARE</w:t>
      </w:r>
      <w:r w:rsidR="00246C30">
        <w:tab/>
      </w:r>
      <w:r w:rsidR="00246C30">
        <w:tab/>
        <w:t>3.</w:t>
      </w:r>
      <w:r w:rsidR="00157583">
        <w:t>1</w:t>
      </w:r>
      <w:r w:rsidR="00246C30">
        <w:t>.</w:t>
      </w:r>
      <w:r w:rsidR="00157583">
        <w:t>1</w:t>
      </w:r>
      <w:r w:rsidR="00246C30">
        <w:t>.</w:t>
      </w:r>
      <w:r w:rsidR="00157583">
        <w:t>8</w:t>
      </w:r>
      <w:r w:rsidR="00246C30">
        <w:t xml:space="preserve"> IMPLEMENTACIÓN Y FUNCIONALIDADES</w:t>
      </w:r>
      <w:r w:rsidR="00246C30">
        <w:tab/>
      </w:r>
    </w:p>
    <w:p w14:paraId="4500DC08" w14:textId="77777777" w:rsidR="00246C30" w:rsidRPr="00246C30" w:rsidRDefault="00246C30" w:rsidP="00246C30"/>
    <w:p w14:paraId="3A44893D" w14:textId="77777777" w:rsidR="00246C30" w:rsidRPr="00246C30" w:rsidRDefault="00246C30" w:rsidP="00246C30"/>
    <w:p w14:paraId="6F923A6F" w14:textId="398E5673" w:rsidR="000B4FD3" w:rsidRPr="000B4FD3" w:rsidRDefault="000B4FD3" w:rsidP="000B4FD3">
      <w:pPr>
        <w:rPr>
          <w:noProof/>
        </w:rPr>
      </w:pPr>
    </w:p>
    <w:p w14:paraId="414E822E" w14:textId="28817D7B" w:rsidR="00240C2F" w:rsidRPr="00276316" w:rsidRDefault="001C7357" w:rsidP="0020611F">
      <w:pPr>
        <w:jc w:val="center"/>
        <w:rPr>
          <w:rFonts w:cs="Times New Roman"/>
          <w:szCs w:val="24"/>
        </w:rPr>
      </w:pPr>
      <w:r>
        <w:rPr>
          <w:rFonts w:cs="Times New Roman"/>
          <w:szCs w:val="24"/>
        </w:rPr>
        <w:fldChar w:fldCharType="end"/>
      </w:r>
    </w:p>
    <w:p w14:paraId="186B1E8E" w14:textId="607FED59" w:rsidR="00240C2F" w:rsidRPr="00276316" w:rsidRDefault="00240C2F" w:rsidP="0020611F">
      <w:pPr>
        <w:jc w:val="center"/>
        <w:rPr>
          <w:rFonts w:cs="Times New Roman"/>
          <w:szCs w:val="24"/>
        </w:rPr>
      </w:pPr>
    </w:p>
    <w:p w14:paraId="26C15F47" w14:textId="6370E881" w:rsidR="00240C2F" w:rsidRPr="00276316" w:rsidRDefault="00240C2F" w:rsidP="0020611F">
      <w:pPr>
        <w:jc w:val="center"/>
        <w:rPr>
          <w:rFonts w:cs="Times New Roman"/>
          <w:szCs w:val="24"/>
        </w:rPr>
      </w:pPr>
    </w:p>
    <w:p w14:paraId="7D94822A" w14:textId="45527547" w:rsidR="00240C2F" w:rsidRPr="00276316" w:rsidRDefault="00240C2F" w:rsidP="0020611F">
      <w:pPr>
        <w:jc w:val="center"/>
        <w:rPr>
          <w:rFonts w:cs="Times New Roman"/>
          <w:szCs w:val="24"/>
        </w:rPr>
      </w:pPr>
    </w:p>
    <w:p w14:paraId="0769ED8D" w14:textId="05CAFC03" w:rsidR="00240C2F" w:rsidRPr="00276316" w:rsidRDefault="00240C2F" w:rsidP="0020611F">
      <w:pPr>
        <w:jc w:val="center"/>
        <w:rPr>
          <w:rFonts w:cs="Times New Roman"/>
          <w:szCs w:val="24"/>
        </w:rPr>
      </w:pPr>
    </w:p>
    <w:p w14:paraId="5732C4FF" w14:textId="51BC5688" w:rsidR="00240C2F" w:rsidRPr="00276316" w:rsidRDefault="00240C2F" w:rsidP="0020611F">
      <w:pPr>
        <w:jc w:val="center"/>
        <w:rPr>
          <w:rFonts w:cs="Times New Roman"/>
          <w:szCs w:val="24"/>
        </w:rPr>
      </w:pPr>
    </w:p>
    <w:p w14:paraId="41508ED3" w14:textId="4A841250" w:rsidR="00240C2F" w:rsidRPr="00276316" w:rsidRDefault="00240C2F" w:rsidP="0020611F">
      <w:pPr>
        <w:jc w:val="center"/>
        <w:rPr>
          <w:rFonts w:cs="Times New Roman"/>
          <w:szCs w:val="24"/>
        </w:rPr>
      </w:pPr>
    </w:p>
    <w:p w14:paraId="47BF62D9" w14:textId="14400C3B" w:rsidR="00240C2F" w:rsidRPr="00276316" w:rsidRDefault="00240C2F" w:rsidP="0020611F">
      <w:pPr>
        <w:jc w:val="center"/>
        <w:rPr>
          <w:rFonts w:cs="Times New Roman"/>
          <w:szCs w:val="24"/>
        </w:rPr>
      </w:pPr>
    </w:p>
    <w:p w14:paraId="7821EE66" w14:textId="48C3BD62" w:rsidR="00240C2F" w:rsidRPr="00276316" w:rsidRDefault="00240C2F" w:rsidP="0020611F">
      <w:pPr>
        <w:jc w:val="center"/>
        <w:rPr>
          <w:rFonts w:cs="Times New Roman"/>
          <w:szCs w:val="24"/>
        </w:rPr>
      </w:pPr>
    </w:p>
    <w:p w14:paraId="18453C09" w14:textId="331CDA2C" w:rsidR="00240C2F" w:rsidRPr="00276316" w:rsidRDefault="00240C2F" w:rsidP="0020611F">
      <w:pPr>
        <w:jc w:val="center"/>
        <w:rPr>
          <w:rFonts w:cs="Times New Roman"/>
          <w:szCs w:val="24"/>
        </w:rPr>
      </w:pPr>
    </w:p>
    <w:p w14:paraId="74EA8699" w14:textId="643A99C2" w:rsidR="00240C2F" w:rsidRPr="00276316" w:rsidRDefault="00240C2F" w:rsidP="0020611F">
      <w:pPr>
        <w:jc w:val="center"/>
        <w:rPr>
          <w:rFonts w:cs="Times New Roman"/>
          <w:szCs w:val="24"/>
        </w:rPr>
      </w:pPr>
    </w:p>
    <w:p w14:paraId="3729A32F" w14:textId="536617A4" w:rsidR="00240C2F" w:rsidRPr="00276316" w:rsidRDefault="00240C2F" w:rsidP="0020611F">
      <w:pPr>
        <w:jc w:val="center"/>
        <w:rPr>
          <w:rFonts w:cs="Times New Roman"/>
          <w:szCs w:val="24"/>
        </w:rPr>
      </w:pPr>
    </w:p>
    <w:p w14:paraId="0EA5D90E" w14:textId="0B84A5D6" w:rsidR="00240C2F" w:rsidRPr="00276316" w:rsidRDefault="00240C2F" w:rsidP="0020611F">
      <w:pPr>
        <w:jc w:val="center"/>
        <w:rPr>
          <w:rFonts w:cs="Times New Roman"/>
          <w:szCs w:val="24"/>
        </w:rPr>
      </w:pPr>
    </w:p>
    <w:p w14:paraId="7ADABB9C" w14:textId="345C4AB5" w:rsidR="00240C2F" w:rsidRPr="00276316" w:rsidRDefault="00240C2F" w:rsidP="0020611F">
      <w:pPr>
        <w:jc w:val="center"/>
        <w:rPr>
          <w:rFonts w:cs="Times New Roman"/>
          <w:szCs w:val="24"/>
        </w:rPr>
      </w:pPr>
    </w:p>
    <w:p w14:paraId="53AABF1F" w14:textId="5872D909" w:rsidR="00240C2F" w:rsidRPr="00276316" w:rsidRDefault="00240C2F" w:rsidP="0020611F">
      <w:pPr>
        <w:jc w:val="center"/>
        <w:rPr>
          <w:rFonts w:cs="Times New Roman"/>
          <w:szCs w:val="24"/>
        </w:rPr>
      </w:pPr>
    </w:p>
    <w:p w14:paraId="48FD00C4" w14:textId="2D133885" w:rsidR="00240C2F" w:rsidRPr="00276316" w:rsidRDefault="00240C2F" w:rsidP="0020611F">
      <w:pPr>
        <w:jc w:val="center"/>
        <w:rPr>
          <w:rFonts w:cs="Times New Roman"/>
          <w:szCs w:val="24"/>
        </w:rPr>
      </w:pPr>
    </w:p>
    <w:p w14:paraId="556C0D92" w14:textId="2D519047" w:rsidR="00240C2F" w:rsidRPr="00276316" w:rsidRDefault="00240C2F" w:rsidP="0020611F">
      <w:pPr>
        <w:jc w:val="center"/>
        <w:rPr>
          <w:rFonts w:cs="Times New Roman"/>
          <w:szCs w:val="24"/>
        </w:rPr>
      </w:pPr>
    </w:p>
    <w:p w14:paraId="2D18BF66" w14:textId="29736A19" w:rsidR="00240C2F" w:rsidRPr="00276316" w:rsidRDefault="00240C2F" w:rsidP="0020611F">
      <w:pPr>
        <w:jc w:val="center"/>
        <w:rPr>
          <w:rFonts w:cs="Times New Roman"/>
          <w:szCs w:val="24"/>
        </w:rPr>
      </w:pPr>
    </w:p>
    <w:p w14:paraId="4BBA03D8" w14:textId="3A32493D" w:rsidR="00240C2F" w:rsidRPr="00276316" w:rsidRDefault="00240C2F" w:rsidP="0020611F">
      <w:pPr>
        <w:jc w:val="center"/>
        <w:rPr>
          <w:rFonts w:cs="Times New Roman"/>
          <w:szCs w:val="24"/>
        </w:rPr>
      </w:pPr>
    </w:p>
    <w:p w14:paraId="00AC780A" w14:textId="1976112D" w:rsidR="00276316" w:rsidRDefault="00276316" w:rsidP="00276316">
      <w:pPr>
        <w:rPr>
          <w:rFonts w:cs="Times New Roman"/>
          <w:szCs w:val="24"/>
        </w:rPr>
      </w:pPr>
    </w:p>
    <w:p w14:paraId="617DAAF6" w14:textId="77777777" w:rsidR="00BB0D44" w:rsidRPr="00276316" w:rsidRDefault="00BB0D44" w:rsidP="00276316">
      <w:pPr>
        <w:rPr>
          <w:rFonts w:cs="Times New Roman"/>
          <w:szCs w:val="24"/>
        </w:rPr>
      </w:pPr>
    </w:p>
    <w:p w14:paraId="72880765" w14:textId="4CE1BCC9" w:rsidR="00240C2F" w:rsidRDefault="00240C2F" w:rsidP="0020611F">
      <w:pPr>
        <w:jc w:val="center"/>
        <w:rPr>
          <w:rFonts w:cs="Times New Roman"/>
          <w:szCs w:val="24"/>
        </w:rPr>
      </w:pPr>
      <w:r w:rsidRPr="00276316">
        <w:rPr>
          <w:rFonts w:cs="Times New Roman"/>
          <w:szCs w:val="24"/>
        </w:rPr>
        <w:t xml:space="preserve">Índice de figura </w:t>
      </w:r>
    </w:p>
    <w:p w14:paraId="0B143966" w14:textId="77777777" w:rsidR="00270435" w:rsidRPr="00276316" w:rsidRDefault="00270435" w:rsidP="0020611F">
      <w:pPr>
        <w:jc w:val="center"/>
        <w:rPr>
          <w:rFonts w:cs="Times New Roman"/>
          <w:szCs w:val="24"/>
        </w:rPr>
      </w:pPr>
    </w:p>
    <w:p w14:paraId="499C3D05" w14:textId="09DDB493" w:rsidR="00240C2F" w:rsidRPr="00276316" w:rsidRDefault="00240C2F" w:rsidP="0020611F">
      <w:pPr>
        <w:jc w:val="center"/>
        <w:rPr>
          <w:rFonts w:cs="Times New Roman"/>
          <w:szCs w:val="24"/>
        </w:rPr>
      </w:pPr>
    </w:p>
    <w:p w14:paraId="19651105" w14:textId="554AA756" w:rsidR="00240C2F" w:rsidRPr="00276316" w:rsidRDefault="00240C2F" w:rsidP="0020611F">
      <w:pPr>
        <w:jc w:val="center"/>
        <w:rPr>
          <w:rFonts w:cs="Times New Roman"/>
          <w:szCs w:val="24"/>
        </w:rPr>
      </w:pPr>
    </w:p>
    <w:p w14:paraId="2C0262C3" w14:textId="7293A87B" w:rsidR="00240C2F" w:rsidRPr="00276316" w:rsidRDefault="00240C2F" w:rsidP="0020611F">
      <w:pPr>
        <w:jc w:val="center"/>
        <w:rPr>
          <w:rFonts w:cs="Times New Roman"/>
          <w:szCs w:val="24"/>
        </w:rPr>
      </w:pPr>
    </w:p>
    <w:p w14:paraId="25B36821" w14:textId="6EAE6DC3" w:rsidR="00240C2F" w:rsidRPr="00276316" w:rsidRDefault="00240C2F" w:rsidP="0020611F">
      <w:pPr>
        <w:jc w:val="center"/>
        <w:rPr>
          <w:rFonts w:cs="Times New Roman"/>
          <w:szCs w:val="24"/>
        </w:rPr>
      </w:pPr>
    </w:p>
    <w:p w14:paraId="34B5BF63" w14:textId="3B7C0205" w:rsidR="00240C2F" w:rsidRPr="00276316" w:rsidRDefault="00240C2F" w:rsidP="0020611F">
      <w:pPr>
        <w:jc w:val="center"/>
        <w:rPr>
          <w:rFonts w:cs="Times New Roman"/>
          <w:szCs w:val="24"/>
        </w:rPr>
      </w:pPr>
    </w:p>
    <w:p w14:paraId="1F66577B" w14:textId="3436BF1C" w:rsidR="00240C2F" w:rsidRPr="00276316" w:rsidRDefault="00240C2F" w:rsidP="0020611F">
      <w:pPr>
        <w:jc w:val="center"/>
        <w:rPr>
          <w:rFonts w:cs="Times New Roman"/>
          <w:szCs w:val="24"/>
        </w:rPr>
      </w:pPr>
    </w:p>
    <w:p w14:paraId="334E5C34" w14:textId="60341839" w:rsidR="00240C2F" w:rsidRPr="00276316" w:rsidRDefault="00240C2F" w:rsidP="0020611F">
      <w:pPr>
        <w:jc w:val="center"/>
        <w:rPr>
          <w:rFonts w:cs="Times New Roman"/>
          <w:szCs w:val="24"/>
        </w:rPr>
      </w:pPr>
    </w:p>
    <w:p w14:paraId="49921AAC" w14:textId="05161BC5" w:rsidR="00240C2F" w:rsidRPr="00276316" w:rsidRDefault="00240C2F" w:rsidP="0020611F">
      <w:pPr>
        <w:jc w:val="center"/>
        <w:rPr>
          <w:rFonts w:cs="Times New Roman"/>
          <w:szCs w:val="24"/>
        </w:rPr>
      </w:pPr>
    </w:p>
    <w:p w14:paraId="3C33FB88" w14:textId="31455544" w:rsidR="00240C2F" w:rsidRPr="00276316" w:rsidRDefault="00240C2F" w:rsidP="0020611F">
      <w:pPr>
        <w:jc w:val="center"/>
        <w:rPr>
          <w:rFonts w:cs="Times New Roman"/>
          <w:szCs w:val="24"/>
        </w:rPr>
      </w:pPr>
    </w:p>
    <w:p w14:paraId="4BE4E8C5" w14:textId="27C2A9F4" w:rsidR="00240C2F" w:rsidRPr="00276316" w:rsidRDefault="00240C2F" w:rsidP="0020611F">
      <w:pPr>
        <w:jc w:val="center"/>
        <w:rPr>
          <w:rFonts w:cs="Times New Roman"/>
          <w:szCs w:val="24"/>
        </w:rPr>
      </w:pPr>
    </w:p>
    <w:p w14:paraId="71FECE0E" w14:textId="5733D5D0" w:rsidR="00240C2F" w:rsidRPr="00276316" w:rsidRDefault="00240C2F" w:rsidP="0020611F">
      <w:pPr>
        <w:jc w:val="center"/>
        <w:rPr>
          <w:rFonts w:cs="Times New Roman"/>
          <w:szCs w:val="24"/>
        </w:rPr>
      </w:pPr>
    </w:p>
    <w:p w14:paraId="7A9E6799" w14:textId="29F94D06" w:rsidR="00240C2F" w:rsidRPr="00276316" w:rsidRDefault="00240C2F" w:rsidP="0020611F">
      <w:pPr>
        <w:jc w:val="center"/>
        <w:rPr>
          <w:rFonts w:cs="Times New Roman"/>
          <w:szCs w:val="24"/>
        </w:rPr>
      </w:pPr>
    </w:p>
    <w:p w14:paraId="5C0C9D25" w14:textId="6AF57698" w:rsidR="00240C2F" w:rsidRPr="00276316" w:rsidRDefault="00240C2F" w:rsidP="0020611F">
      <w:pPr>
        <w:jc w:val="center"/>
        <w:rPr>
          <w:rFonts w:cs="Times New Roman"/>
          <w:szCs w:val="24"/>
        </w:rPr>
      </w:pPr>
    </w:p>
    <w:p w14:paraId="65D3A379" w14:textId="03333559" w:rsidR="00240C2F" w:rsidRPr="00276316" w:rsidRDefault="00240C2F" w:rsidP="0020611F">
      <w:pPr>
        <w:jc w:val="center"/>
        <w:rPr>
          <w:rFonts w:cs="Times New Roman"/>
          <w:szCs w:val="24"/>
        </w:rPr>
      </w:pPr>
    </w:p>
    <w:p w14:paraId="5E924962" w14:textId="2D161B55" w:rsidR="00240C2F" w:rsidRPr="00276316" w:rsidRDefault="00240C2F" w:rsidP="0020611F">
      <w:pPr>
        <w:jc w:val="center"/>
        <w:rPr>
          <w:rFonts w:cs="Times New Roman"/>
          <w:szCs w:val="24"/>
        </w:rPr>
      </w:pPr>
    </w:p>
    <w:p w14:paraId="4423577B" w14:textId="1ADFEE17" w:rsidR="00240C2F" w:rsidRPr="00276316" w:rsidRDefault="00240C2F" w:rsidP="0020611F">
      <w:pPr>
        <w:jc w:val="center"/>
        <w:rPr>
          <w:rFonts w:cs="Times New Roman"/>
          <w:szCs w:val="24"/>
        </w:rPr>
      </w:pPr>
    </w:p>
    <w:p w14:paraId="1BBDAB1E" w14:textId="565A71AB" w:rsidR="00240C2F" w:rsidRPr="00276316" w:rsidRDefault="00240C2F" w:rsidP="0020611F">
      <w:pPr>
        <w:jc w:val="center"/>
        <w:rPr>
          <w:rFonts w:cs="Times New Roman"/>
          <w:szCs w:val="24"/>
        </w:rPr>
      </w:pPr>
    </w:p>
    <w:p w14:paraId="66C789CE" w14:textId="0FFE9821" w:rsidR="00240C2F" w:rsidRPr="00276316" w:rsidRDefault="00240C2F" w:rsidP="0020611F">
      <w:pPr>
        <w:jc w:val="center"/>
        <w:rPr>
          <w:rFonts w:cs="Times New Roman"/>
          <w:szCs w:val="24"/>
        </w:rPr>
      </w:pPr>
    </w:p>
    <w:p w14:paraId="351ED9DE" w14:textId="7B98F61B" w:rsidR="00240C2F" w:rsidRPr="00276316" w:rsidRDefault="00240C2F" w:rsidP="0020611F">
      <w:pPr>
        <w:jc w:val="center"/>
        <w:rPr>
          <w:rFonts w:cs="Times New Roman"/>
          <w:szCs w:val="24"/>
        </w:rPr>
      </w:pPr>
    </w:p>
    <w:p w14:paraId="6D2A15B9" w14:textId="2D148160" w:rsidR="00276316" w:rsidRDefault="00276316" w:rsidP="0020611F">
      <w:pPr>
        <w:jc w:val="center"/>
        <w:rPr>
          <w:rFonts w:cs="Times New Roman"/>
          <w:szCs w:val="24"/>
        </w:rPr>
      </w:pPr>
    </w:p>
    <w:p w14:paraId="06B409D5" w14:textId="77777777" w:rsidR="00BB0D44" w:rsidRDefault="00BB0D44" w:rsidP="0020611F">
      <w:pPr>
        <w:jc w:val="center"/>
        <w:rPr>
          <w:rFonts w:cs="Times New Roman"/>
          <w:szCs w:val="24"/>
        </w:rPr>
      </w:pPr>
    </w:p>
    <w:p w14:paraId="0194521A" w14:textId="7385C02B" w:rsidR="00240C2F" w:rsidRPr="00276316" w:rsidRDefault="00240C2F" w:rsidP="0020611F">
      <w:pPr>
        <w:jc w:val="center"/>
        <w:rPr>
          <w:rFonts w:cs="Times New Roman"/>
          <w:szCs w:val="24"/>
        </w:rPr>
      </w:pPr>
      <w:r w:rsidRPr="00276316">
        <w:rPr>
          <w:rFonts w:cs="Times New Roman"/>
          <w:szCs w:val="24"/>
        </w:rPr>
        <w:t xml:space="preserve">Índice de tablas </w:t>
      </w:r>
    </w:p>
    <w:p w14:paraId="47109C83" w14:textId="63512D59" w:rsidR="00240C2F" w:rsidRPr="00276316" w:rsidRDefault="00240C2F" w:rsidP="0020611F">
      <w:pPr>
        <w:jc w:val="center"/>
        <w:rPr>
          <w:rFonts w:cs="Times New Roman"/>
          <w:szCs w:val="24"/>
        </w:rPr>
      </w:pPr>
    </w:p>
    <w:p w14:paraId="3C458E6B" w14:textId="5375659A" w:rsidR="00240C2F" w:rsidRPr="00276316" w:rsidRDefault="00240C2F" w:rsidP="0020611F">
      <w:pPr>
        <w:jc w:val="center"/>
        <w:rPr>
          <w:rFonts w:cs="Times New Roman"/>
          <w:szCs w:val="24"/>
        </w:rPr>
      </w:pPr>
    </w:p>
    <w:p w14:paraId="59C7B0C4" w14:textId="5CD537A7" w:rsidR="00240C2F" w:rsidRPr="00276316" w:rsidRDefault="00240C2F" w:rsidP="0020611F">
      <w:pPr>
        <w:jc w:val="center"/>
        <w:rPr>
          <w:rFonts w:cs="Times New Roman"/>
          <w:szCs w:val="24"/>
        </w:rPr>
      </w:pPr>
    </w:p>
    <w:p w14:paraId="7AC4E372" w14:textId="6E568E30" w:rsidR="00240C2F" w:rsidRPr="00276316" w:rsidRDefault="00240C2F" w:rsidP="0020611F">
      <w:pPr>
        <w:jc w:val="center"/>
        <w:rPr>
          <w:rFonts w:cs="Times New Roman"/>
          <w:szCs w:val="24"/>
        </w:rPr>
      </w:pPr>
    </w:p>
    <w:p w14:paraId="0999B85C" w14:textId="69424AB5" w:rsidR="00240C2F" w:rsidRPr="00276316" w:rsidRDefault="00240C2F" w:rsidP="0020611F">
      <w:pPr>
        <w:jc w:val="center"/>
        <w:rPr>
          <w:rFonts w:cs="Times New Roman"/>
          <w:szCs w:val="24"/>
        </w:rPr>
      </w:pPr>
    </w:p>
    <w:p w14:paraId="2F38DED1" w14:textId="33C8C255" w:rsidR="00240C2F" w:rsidRPr="00276316" w:rsidRDefault="00240C2F" w:rsidP="0020611F">
      <w:pPr>
        <w:jc w:val="center"/>
        <w:rPr>
          <w:rFonts w:cs="Times New Roman"/>
          <w:szCs w:val="24"/>
        </w:rPr>
      </w:pPr>
    </w:p>
    <w:p w14:paraId="37D3F884" w14:textId="59F1BE49" w:rsidR="00240C2F" w:rsidRPr="00276316" w:rsidRDefault="00240C2F" w:rsidP="0020611F">
      <w:pPr>
        <w:jc w:val="center"/>
        <w:rPr>
          <w:rFonts w:cs="Times New Roman"/>
          <w:szCs w:val="24"/>
        </w:rPr>
      </w:pPr>
    </w:p>
    <w:p w14:paraId="2A1DEAA9" w14:textId="58C01DB3" w:rsidR="00240C2F" w:rsidRPr="00276316" w:rsidRDefault="00240C2F" w:rsidP="0020611F">
      <w:pPr>
        <w:jc w:val="center"/>
        <w:rPr>
          <w:rFonts w:cs="Times New Roman"/>
          <w:szCs w:val="24"/>
        </w:rPr>
      </w:pPr>
    </w:p>
    <w:p w14:paraId="5D4040BB" w14:textId="05002492" w:rsidR="00240C2F" w:rsidRPr="00276316" w:rsidRDefault="00240C2F" w:rsidP="0020611F">
      <w:pPr>
        <w:jc w:val="center"/>
        <w:rPr>
          <w:rFonts w:cs="Times New Roman"/>
          <w:szCs w:val="24"/>
        </w:rPr>
      </w:pPr>
    </w:p>
    <w:p w14:paraId="7187B852" w14:textId="7EB72655" w:rsidR="00240C2F" w:rsidRPr="00276316" w:rsidRDefault="00240C2F" w:rsidP="0020611F">
      <w:pPr>
        <w:jc w:val="center"/>
        <w:rPr>
          <w:rFonts w:cs="Times New Roman"/>
          <w:szCs w:val="24"/>
        </w:rPr>
      </w:pPr>
    </w:p>
    <w:p w14:paraId="53469785" w14:textId="562FA0E8" w:rsidR="00240C2F" w:rsidRPr="00276316" w:rsidRDefault="00240C2F" w:rsidP="0020611F">
      <w:pPr>
        <w:jc w:val="center"/>
        <w:rPr>
          <w:rFonts w:cs="Times New Roman"/>
          <w:szCs w:val="24"/>
        </w:rPr>
      </w:pPr>
    </w:p>
    <w:p w14:paraId="7C3CCB14" w14:textId="4347C68F" w:rsidR="00240C2F" w:rsidRPr="00276316" w:rsidRDefault="00240C2F" w:rsidP="0020611F">
      <w:pPr>
        <w:jc w:val="center"/>
        <w:rPr>
          <w:rFonts w:cs="Times New Roman"/>
          <w:szCs w:val="24"/>
        </w:rPr>
      </w:pPr>
    </w:p>
    <w:p w14:paraId="33994560" w14:textId="1A073D28" w:rsidR="00240C2F" w:rsidRPr="00276316" w:rsidRDefault="00240C2F" w:rsidP="0020611F">
      <w:pPr>
        <w:jc w:val="center"/>
        <w:rPr>
          <w:rFonts w:cs="Times New Roman"/>
          <w:szCs w:val="24"/>
        </w:rPr>
      </w:pPr>
    </w:p>
    <w:p w14:paraId="22C1F3BC" w14:textId="05B042BA" w:rsidR="00240C2F" w:rsidRPr="00276316" w:rsidRDefault="00240C2F" w:rsidP="0020611F">
      <w:pPr>
        <w:jc w:val="center"/>
        <w:rPr>
          <w:rFonts w:cs="Times New Roman"/>
          <w:szCs w:val="24"/>
        </w:rPr>
      </w:pPr>
    </w:p>
    <w:p w14:paraId="55FC7B5D" w14:textId="5215758D" w:rsidR="00240C2F" w:rsidRPr="00276316" w:rsidRDefault="00240C2F" w:rsidP="0020611F">
      <w:pPr>
        <w:jc w:val="center"/>
        <w:rPr>
          <w:rFonts w:cs="Times New Roman"/>
          <w:szCs w:val="24"/>
        </w:rPr>
      </w:pPr>
    </w:p>
    <w:p w14:paraId="1C4B891A" w14:textId="18D76CFC" w:rsidR="00240C2F" w:rsidRPr="00276316" w:rsidRDefault="00240C2F" w:rsidP="0020611F">
      <w:pPr>
        <w:jc w:val="center"/>
        <w:rPr>
          <w:rFonts w:cs="Times New Roman"/>
          <w:szCs w:val="24"/>
        </w:rPr>
      </w:pPr>
    </w:p>
    <w:p w14:paraId="1B7CBE6A" w14:textId="1BA1AB32" w:rsidR="00240C2F" w:rsidRPr="00276316" w:rsidRDefault="00240C2F" w:rsidP="0020611F">
      <w:pPr>
        <w:jc w:val="center"/>
        <w:rPr>
          <w:rFonts w:cs="Times New Roman"/>
          <w:szCs w:val="24"/>
        </w:rPr>
      </w:pPr>
    </w:p>
    <w:p w14:paraId="243169F8" w14:textId="16BB098A" w:rsidR="00240C2F" w:rsidRPr="00276316" w:rsidRDefault="00240C2F" w:rsidP="0020611F">
      <w:pPr>
        <w:jc w:val="center"/>
        <w:rPr>
          <w:rFonts w:cs="Times New Roman"/>
          <w:szCs w:val="24"/>
        </w:rPr>
      </w:pPr>
    </w:p>
    <w:p w14:paraId="2069C0B0" w14:textId="1411D357" w:rsidR="00240C2F" w:rsidRPr="00276316" w:rsidRDefault="00240C2F" w:rsidP="0020611F">
      <w:pPr>
        <w:jc w:val="center"/>
        <w:rPr>
          <w:rFonts w:cs="Times New Roman"/>
          <w:szCs w:val="24"/>
        </w:rPr>
      </w:pPr>
    </w:p>
    <w:p w14:paraId="0AE57B50" w14:textId="20B86336" w:rsidR="00240C2F" w:rsidRPr="00276316" w:rsidRDefault="00240C2F" w:rsidP="0020611F">
      <w:pPr>
        <w:jc w:val="center"/>
        <w:rPr>
          <w:rFonts w:cs="Times New Roman"/>
          <w:szCs w:val="24"/>
        </w:rPr>
      </w:pPr>
    </w:p>
    <w:p w14:paraId="5CC2DC77" w14:textId="3A90B6DE" w:rsidR="00240C2F" w:rsidRPr="00276316" w:rsidRDefault="00240C2F" w:rsidP="0020611F">
      <w:pPr>
        <w:jc w:val="center"/>
        <w:rPr>
          <w:rFonts w:cs="Times New Roman"/>
          <w:szCs w:val="24"/>
        </w:rPr>
      </w:pPr>
    </w:p>
    <w:p w14:paraId="5CC4433B" w14:textId="70540D71" w:rsidR="00240C2F" w:rsidRPr="00276316" w:rsidRDefault="00240C2F" w:rsidP="0020611F">
      <w:pPr>
        <w:jc w:val="center"/>
        <w:rPr>
          <w:rFonts w:cs="Times New Roman"/>
          <w:szCs w:val="24"/>
        </w:rPr>
      </w:pPr>
    </w:p>
    <w:p w14:paraId="04E0AF8D" w14:textId="77777777" w:rsidR="00240C2F" w:rsidRPr="00276316" w:rsidRDefault="00240C2F" w:rsidP="00240C2F">
      <w:pPr>
        <w:rPr>
          <w:rFonts w:cs="Times New Roman"/>
          <w:szCs w:val="24"/>
        </w:rPr>
        <w:sectPr w:rsidR="00240C2F" w:rsidRPr="00276316" w:rsidSect="0020611F">
          <w:pgSz w:w="12240" w:h="15840" w:code="1"/>
          <w:pgMar w:top="1418" w:right="1701" w:bottom="1418" w:left="1701" w:header="709" w:footer="709" w:gutter="0"/>
          <w:cols w:space="708"/>
          <w:docGrid w:linePitch="360"/>
        </w:sectPr>
      </w:pPr>
    </w:p>
    <w:p w14:paraId="249152E5" w14:textId="72AD59BD" w:rsidR="00240C2F" w:rsidRPr="00276316" w:rsidRDefault="00240C2F" w:rsidP="00240C2F">
      <w:pPr>
        <w:jc w:val="center"/>
        <w:rPr>
          <w:rFonts w:cs="Times New Roman"/>
          <w:b/>
          <w:bCs/>
          <w:szCs w:val="24"/>
        </w:rPr>
      </w:pPr>
      <w:r w:rsidRPr="00276316">
        <w:rPr>
          <w:rFonts w:cs="Times New Roman"/>
          <w:b/>
          <w:bCs/>
          <w:szCs w:val="24"/>
        </w:rPr>
        <w:lastRenderedPageBreak/>
        <w:t>INTRODUCCIÓN</w:t>
      </w:r>
    </w:p>
    <w:p w14:paraId="5FB0AF55" w14:textId="25C88393" w:rsidR="00240C2F" w:rsidRPr="00276316" w:rsidRDefault="00240C2F" w:rsidP="00240C2F">
      <w:pPr>
        <w:rPr>
          <w:rFonts w:cs="Times New Roman"/>
          <w:szCs w:val="24"/>
        </w:rPr>
      </w:pPr>
      <w:r w:rsidRPr="00276316">
        <w:rPr>
          <w:rFonts w:cs="Times New Roman"/>
          <w:szCs w:val="24"/>
        </w:rPr>
        <w:t xml:space="preserve">Debido a los cambios sufridos en los últimos años por causa de la pandemia, la incorporación de las tecnologías informáticas se ha convertido en una herramienta necesaria para una empresa, microempresa y negocios con el fin de ofrecer mejoras en el control y toma de decisiones. En la actualidad todas las empresas, Instituciones pequeñas, medianas y grandes requieren de la implementación de una solución informática que colabore con los procesos manuales con los cuales organizan, controlan y gestionan las ventas. </w:t>
      </w:r>
    </w:p>
    <w:p w14:paraId="186C5ADF" w14:textId="28E97BD9" w:rsidR="00240C2F" w:rsidRPr="00276316" w:rsidRDefault="00240C2F" w:rsidP="00240C2F">
      <w:pPr>
        <w:rPr>
          <w:rFonts w:cs="Times New Roman"/>
          <w:szCs w:val="24"/>
        </w:rPr>
      </w:pPr>
      <w:r w:rsidRPr="00276316">
        <w:rPr>
          <w:rFonts w:cs="Times New Roman"/>
          <w:szCs w:val="24"/>
        </w:rPr>
        <w:t>Los restaurantes deben satisfacer y ofrecer a sus clientes un buen servicio, el uso de tecnologías, actualmente hace posible tener una mejor comunicación y facilidad a la hora que el cliente realice sus registros o pedidos, por otro lado estar actualizado sobre los diferentes precios y promociones del restaurante.</w:t>
      </w:r>
    </w:p>
    <w:p w14:paraId="59A58943" w14:textId="77777777" w:rsidR="00240C2F" w:rsidRPr="00276316" w:rsidRDefault="00240C2F" w:rsidP="00240C2F">
      <w:pPr>
        <w:rPr>
          <w:rFonts w:cs="Times New Roman"/>
          <w:szCs w:val="24"/>
        </w:rPr>
      </w:pPr>
      <w:r w:rsidRPr="00276316">
        <w:rPr>
          <w:rFonts w:cs="Times New Roman"/>
          <w:szCs w:val="24"/>
        </w:rPr>
        <w:t>El restaurante ha optado por mejorar el sistema web de registro y control para sus clientes Por otro lado, cada vendedor tendrá registrado las ventas del día y el registro de los clientes actuales, antiguos y potenciales aprovechando mejor el tiempo de desplazamiento, reduciendo gastos improductivos y sobre todo mejorando la información y comunicación del restaurante.</w:t>
      </w:r>
    </w:p>
    <w:p w14:paraId="6BAE3B07" w14:textId="3E8FA775" w:rsidR="00240C2F" w:rsidRPr="00276316" w:rsidRDefault="00240C2F" w:rsidP="00240C2F">
      <w:pPr>
        <w:rPr>
          <w:rFonts w:cs="Times New Roman"/>
          <w:szCs w:val="24"/>
        </w:rPr>
      </w:pPr>
      <w:r w:rsidRPr="00276316">
        <w:rPr>
          <w:rFonts w:cs="Times New Roman"/>
          <w:szCs w:val="24"/>
        </w:rPr>
        <w:t>El Sistema que Sera desarrollado contribuirá a mejorar el registro, procesamiento, almacenamiento y generación de información referente al control de, personal de cajas y gestión de pedidos, y procesos administrativos, mejorando la obtención de reportes de calidad y procesos de búsqueda; dando soporte de una base de datos. Además de promover los servicios difundir información a través de un Sitio.</w:t>
      </w:r>
    </w:p>
    <w:p w14:paraId="2817FE5C" w14:textId="051E7302" w:rsidR="00240C2F" w:rsidRPr="00276316" w:rsidRDefault="00240C2F" w:rsidP="00240C2F">
      <w:pPr>
        <w:rPr>
          <w:rFonts w:cs="Times New Roman"/>
          <w:szCs w:val="24"/>
        </w:rPr>
      </w:pPr>
    </w:p>
    <w:p w14:paraId="7C2EB78A" w14:textId="27442298" w:rsidR="006D3398" w:rsidRPr="00276316" w:rsidRDefault="006D3398" w:rsidP="006D3398">
      <w:pPr>
        <w:rPr>
          <w:rFonts w:cs="Times New Roman"/>
          <w:szCs w:val="24"/>
        </w:rPr>
      </w:pPr>
    </w:p>
    <w:p w14:paraId="7BEFE5A0" w14:textId="3A2171EC" w:rsidR="006D3398" w:rsidRPr="00276316" w:rsidRDefault="006D3398" w:rsidP="006D3398">
      <w:pPr>
        <w:tabs>
          <w:tab w:val="left" w:pos="3774"/>
        </w:tabs>
        <w:rPr>
          <w:rFonts w:cs="Times New Roman"/>
          <w:szCs w:val="24"/>
        </w:rPr>
      </w:pPr>
      <w:r w:rsidRPr="00276316">
        <w:rPr>
          <w:rFonts w:cs="Times New Roman"/>
          <w:szCs w:val="24"/>
        </w:rPr>
        <w:tab/>
      </w:r>
    </w:p>
    <w:p w14:paraId="301C40E7" w14:textId="5692F76D" w:rsidR="006D3398" w:rsidRDefault="006D3398" w:rsidP="006D3398">
      <w:pPr>
        <w:tabs>
          <w:tab w:val="left" w:pos="3774"/>
        </w:tabs>
        <w:rPr>
          <w:rFonts w:cs="Times New Roman"/>
          <w:szCs w:val="24"/>
        </w:rPr>
      </w:pPr>
    </w:p>
    <w:p w14:paraId="5F2AF41A" w14:textId="77777777" w:rsidR="00FC12B8" w:rsidRPr="00276316" w:rsidRDefault="00FC12B8" w:rsidP="006D3398">
      <w:pPr>
        <w:tabs>
          <w:tab w:val="left" w:pos="3774"/>
        </w:tabs>
        <w:rPr>
          <w:rFonts w:cs="Times New Roman"/>
          <w:szCs w:val="24"/>
        </w:rPr>
      </w:pPr>
    </w:p>
    <w:p w14:paraId="67D9A6A6" w14:textId="23DB108A" w:rsidR="006D3398" w:rsidRPr="00276316" w:rsidRDefault="006D3398" w:rsidP="006D3398">
      <w:pPr>
        <w:tabs>
          <w:tab w:val="left" w:pos="3774"/>
        </w:tabs>
        <w:rPr>
          <w:rFonts w:cs="Times New Roman"/>
          <w:szCs w:val="24"/>
        </w:rPr>
      </w:pPr>
    </w:p>
    <w:p w14:paraId="739E292D" w14:textId="5454BA6B" w:rsidR="00276316" w:rsidRPr="00276316" w:rsidRDefault="00590A1E" w:rsidP="006D3398">
      <w:pPr>
        <w:tabs>
          <w:tab w:val="left" w:pos="3774"/>
        </w:tabs>
        <w:rPr>
          <w:rFonts w:cs="Times New Roman"/>
          <w:b/>
          <w:bCs/>
          <w:szCs w:val="24"/>
        </w:rPr>
      </w:pPr>
      <w:r>
        <w:rPr>
          <w:rFonts w:cs="Times New Roman"/>
          <w:szCs w:val="24"/>
        </w:rPr>
        <w:t>X</w:t>
      </w:r>
    </w:p>
    <w:p w14:paraId="26005C65" w14:textId="365D392F" w:rsidR="006D3398" w:rsidRPr="00276316" w:rsidRDefault="006D3398">
      <w:pPr>
        <w:pStyle w:val="Ttulo1"/>
      </w:pPr>
      <w:bookmarkStart w:id="0" w:name="_Toc133743633"/>
      <w:r w:rsidRPr="00276316">
        <w:lastRenderedPageBreak/>
        <w:t xml:space="preserve">CAPITULO </w:t>
      </w:r>
      <w:r w:rsidR="00270435">
        <w:t>I</w:t>
      </w:r>
      <w:bookmarkEnd w:id="0"/>
    </w:p>
    <w:p w14:paraId="0D5FC600" w14:textId="70BACB39" w:rsidR="006D3398" w:rsidRPr="00276316" w:rsidRDefault="006D3398" w:rsidP="00276316">
      <w:pPr>
        <w:tabs>
          <w:tab w:val="left" w:pos="3774"/>
        </w:tabs>
        <w:jc w:val="center"/>
        <w:rPr>
          <w:rFonts w:cs="Times New Roman"/>
          <w:b/>
          <w:bCs/>
          <w:szCs w:val="24"/>
        </w:rPr>
      </w:pPr>
      <w:r w:rsidRPr="00276316">
        <w:rPr>
          <w:rFonts w:cs="Times New Roman"/>
          <w:b/>
          <w:bCs/>
          <w:szCs w:val="24"/>
        </w:rPr>
        <w:t>PROBLEMA</w:t>
      </w:r>
    </w:p>
    <w:p w14:paraId="3818F7EE" w14:textId="65A13A59" w:rsidR="006D3398" w:rsidRPr="00276316" w:rsidRDefault="006D3398" w:rsidP="00276316">
      <w:pPr>
        <w:tabs>
          <w:tab w:val="left" w:pos="3774"/>
        </w:tabs>
        <w:rPr>
          <w:rFonts w:cs="Times New Roman"/>
          <w:b/>
          <w:bCs/>
          <w:szCs w:val="24"/>
        </w:rPr>
      </w:pPr>
      <w:r w:rsidRPr="00276316">
        <w:rPr>
          <w:rFonts w:cs="Times New Roman"/>
          <w:b/>
          <w:bCs/>
          <w:szCs w:val="24"/>
        </w:rPr>
        <w:t xml:space="preserve">Antecedentes </w:t>
      </w:r>
    </w:p>
    <w:p w14:paraId="7548635D" w14:textId="4E88FA86" w:rsidR="006D3398" w:rsidRPr="00276316" w:rsidRDefault="006D3398" w:rsidP="00276316">
      <w:pPr>
        <w:tabs>
          <w:tab w:val="left" w:pos="3774"/>
        </w:tabs>
        <w:rPr>
          <w:rFonts w:cs="Times New Roman"/>
          <w:szCs w:val="24"/>
        </w:rPr>
      </w:pPr>
      <w:r w:rsidRPr="00276316">
        <w:rPr>
          <w:rFonts w:cs="Times New Roman"/>
          <w:szCs w:val="24"/>
        </w:rPr>
        <w:t>El presente trabajo surge de la necesidad de un mejor control de los ingresos y salidas en las ventas realizadas del restaurante, la cual actualmente no cuenta con un sistema computarizado para realizar el control de cajas.</w:t>
      </w:r>
    </w:p>
    <w:p w14:paraId="77FFCFBA" w14:textId="046A0D0D" w:rsidR="006D3398" w:rsidRPr="00276316" w:rsidRDefault="006D3398" w:rsidP="00276316">
      <w:pPr>
        <w:tabs>
          <w:tab w:val="left" w:pos="3774"/>
        </w:tabs>
        <w:rPr>
          <w:rFonts w:cs="Times New Roman"/>
          <w:b/>
          <w:bCs/>
          <w:szCs w:val="24"/>
        </w:rPr>
      </w:pPr>
      <w:r w:rsidRPr="00276316">
        <w:rPr>
          <w:rFonts w:cs="Times New Roman"/>
          <w:b/>
          <w:bCs/>
          <w:szCs w:val="24"/>
        </w:rPr>
        <w:t xml:space="preserve">Antecedentes institucionales </w:t>
      </w:r>
    </w:p>
    <w:p w14:paraId="73835AED" w14:textId="2EB84E7B" w:rsidR="006D3398" w:rsidRPr="00276316" w:rsidRDefault="006D3398" w:rsidP="00276316">
      <w:pPr>
        <w:tabs>
          <w:tab w:val="left" w:pos="3774"/>
        </w:tabs>
        <w:rPr>
          <w:rFonts w:cs="Times New Roman"/>
          <w:b/>
          <w:bCs/>
          <w:szCs w:val="24"/>
        </w:rPr>
      </w:pPr>
      <w:r w:rsidRPr="00276316">
        <w:rPr>
          <w:rFonts w:cs="Times New Roman"/>
          <w:b/>
          <w:bCs/>
          <w:szCs w:val="24"/>
        </w:rPr>
        <w:t xml:space="preserve">Problema </w:t>
      </w:r>
    </w:p>
    <w:p w14:paraId="6FA78545" w14:textId="0F2A4522" w:rsidR="006D3398" w:rsidRPr="00276316" w:rsidRDefault="006D3398" w:rsidP="00276316">
      <w:pPr>
        <w:tabs>
          <w:tab w:val="left" w:pos="3774"/>
        </w:tabs>
        <w:rPr>
          <w:rFonts w:cs="Times New Roman"/>
          <w:b/>
          <w:bCs/>
          <w:szCs w:val="24"/>
        </w:rPr>
      </w:pPr>
      <w:r w:rsidRPr="00276316">
        <w:rPr>
          <w:rFonts w:cs="Times New Roman"/>
          <w:b/>
          <w:bCs/>
          <w:szCs w:val="24"/>
        </w:rPr>
        <w:t xml:space="preserve">Situación problemática </w:t>
      </w:r>
    </w:p>
    <w:p w14:paraId="1EFEC665" w14:textId="77777777" w:rsidR="006D3398" w:rsidRPr="00276316" w:rsidRDefault="006D3398" w:rsidP="00276316">
      <w:pPr>
        <w:tabs>
          <w:tab w:val="left" w:pos="3774"/>
        </w:tabs>
        <w:rPr>
          <w:rFonts w:cs="Times New Roman"/>
          <w:szCs w:val="24"/>
        </w:rPr>
      </w:pPr>
      <w:r w:rsidRPr="00276316">
        <w:rPr>
          <w:rFonts w:cs="Times New Roman"/>
          <w:szCs w:val="24"/>
        </w:rPr>
        <w:t>A nivel nacional ocurre muchos negocios o cuentan un sistema de información para que colaboren con la automatización de los procesos y manejo de la información de forma organizada.</w:t>
      </w:r>
    </w:p>
    <w:p w14:paraId="382CCBCF" w14:textId="4676A5EF" w:rsidR="006D3398" w:rsidRPr="00276316" w:rsidRDefault="006D3398" w:rsidP="00276316">
      <w:pPr>
        <w:tabs>
          <w:tab w:val="left" w:pos="3774"/>
        </w:tabs>
        <w:rPr>
          <w:rFonts w:cs="Times New Roman"/>
          <w:szCs w:val="24"/>
        </w:rPr>
      </w:pPr>
      <w:r w:rsidRPr="00276316">
        <w:rPr>
          <w:rFonts w:cs="Times New Roman"/>
          <w:szCs w:val="24"/>
        </w:rPr>
        <w:t>El restaurante no cuenta con un sistema</w:t>
      </w:r>
      <w:r w:rsidR="008D0557" w:rsidRPr="00276316">
        <w:rPr>
          <w:rFonts w:cs="Times New Roman"/>
          <w:szCs w:val="24"/>
        </w:rPr>
        <w:t xml:space="preserve"> web</w:t>
      </w:r>
      <w:r w:rsidRPr="00276316">
        <w:rPr>
          <w:rFonts w:cs="Times New Roman"/>
          <w:szCs w:val="24"/>
        </w:rPr>
        <w:t xml:space="preserve"> que colabore para un adecuado control de las venta, ingresos y salidas de sus productos.</w:t>
      </w:r>
    </w:p>
    <w:p w14:paraId="29939F8A" w14:textId="77777777" w:rsidR="006D3398" w:rsidRPr="00276316" w:rsidRDefault="006D3398" w:rsidP="00276316">
      <w:pPr>
        <w:tabs>
          <w:tab w:val="left" w:pos="3774"/>
        </w:tabs>
        <w:rPr>
          <w:rFonts w:cs="Times New Roman"/>
          <w:szCs w:val="24"/>
        </w:rPr>
      </w:pPr>
      <w:r w:rsidRPr="00276316">
        <w:rPr>
          <w:rFonts w:cs="Times New Roman"/>
          <w:szCs w:val="24"/>
        </w:rPr>
        <w:t>Entre las múltiples causas que pueden estar originando este problema, la que hemos detectado es que los dueños no tienen conocimiento del beneficio de los sistemas de información, razón por la cual no actualizaron el negocio de acuerdo al avance de la tecnología.</w:t>
      </w:r>
    </w:p>
    <w:p w14:paraId="1F5C34B8" w14:textId="77777777" w:rsidR="006D3398" w:rsidRPr="00276316" w:rsidRDefault="006D3398" w:rsidP="00276316">
      <w:pPr>
        <w:tabs>
          <w:tab w:val="left" w:pos="3774"/>
        </w:tabs>
        <w:rPr>
          <w:rFonts w:cs="Times New Roman"/>
          <w:szCs w:val="24"/>
        </w:rPr>
      </w:pPr>
      <w:r w:rsidRPr="00276316">
        <w:rPr>
          <w:rFonts w:cs="Times New Roman"/>
          <w:szCs w:val="24"/>
        </w:rPr>
        <w:t>Las consecuencias que puede traer este problema son muchas, entre las que</w:t>
      </w:r>
    </w:p>
    <w:p w14:paraId="75BB65D9" w14:textId="712612DF" w:rsidR="006D3398" w:rsidRPr="00276316" w:rsidRDefault="006D3398" w:rsidP="00276316">
      <w:pPr>
        <w:tabs>
          <w:tab w:val="left" w:pos="3774"/>
        </w:tabs>
        <w:rPr>
          <w:rFonts w:cs="Times New Roman"/>
          <w:szCs w:val="24"/>
        </w:rPr>
      </w:pPr>
      <w:r w:rsidRPr="00276316">
        <w:rPr>
          <w:rFonts w:cs="Times New Roman"/>
          <w:szCs w:val="24"/>
        </w:rPr>
        <w:t>hemos detectado están:</w:t>
      </w:r>
    </w:p>
    <w:p w14:paraId="313F2E3E" w14:textId="3BA99330" w:rsidR="006D3398" w:rsidRPr="00276316" w:rsidRDefault="006D3398" w:rsidP="00276316">
      <w:pPr>
        <w:tabs>
          <w:tab w:val="left" w:pos="3774"/>
        </w:tabs>
        <w:rPr>
          <w:rFonts w:cs="Times New Roman"/>
          <w:szCs w:val="24"/>
        </w:rPr>
      </w:pPr>
      <w:r w:rsidRPr="00276316">
        <w:rPr>
          <w:rFonts w:cs="Times New Roman"/>
          <w:szCs w:val="24"/>
        </w:rPr>
        <w:t>Registros manuales.</w:t>
      </w:r>
    </w:p>
    <w:p w14:paraId="5FDDD677" w14:textId="2184A147"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Los controles se realizan de manera personal.</w:t>
      </w:r>
    </w:p>
    <w:p w14:paraId="5C797A2E" w14:textId="474F8C26"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Los cálculos son manuales.</w:t>
      </w:r>
    </w:p>
    <w:p w14:paraId="3B512694" w14:textId="5CE1FBC9"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Registros en cuadernos.</w:t>
      </w:r>
    </w:p>
    <w:p w14:paraId="3341DCE0" w14:textId="64FAA1B6"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Demora en los registros.</w:t>
      </w:r>
    </w:p>
    <w:p w14:paraId="00C34071" w14:textId="5FC4A080"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 xml:space="preserve">Perdida de datos. </w:t>
      </w:r>
    </w:p>
    <w:p w14:paraId="5D8BD1F7" w14:textId="73C753C1"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No tener información oportuna y eficaz sobre la venta.</w:t>
      </w:r>
    </w:p>
    <w:p w14:paraId="5802E34C" w14:textId="2FB295B5" w:rsidR="006D3398" w:rsidRPr="00276316" w:rsidRDefault="006D3398">
      <w:pPr>
        <w:pStyle w:val="Prrafodelista"/>
        <w:numPr>
          <w:ilvl w:val="0"/>
          <w:numId w:val="1"/>
        </w:numPr>
        <w:tabs>
          <w:tab w:val="left" w:pos="3774"/>
        </w:tabs>
        <w:rPr>
          <w:rFonts w:cs="Times New Roman"/>
          <w:szCs w:val="24"/>
        </w:rPr>
      </w:pPr>
      <w:r w:rsidRPr="00276316">
        <w:rPr>
          <w:rFonts w:cs="Times New Roman"/>
          <w:szCs w:val="24"/>
        </w:rPr>
        <w:t>Fuga de información veraz.</w:t>
      </w:r>
    </w:p>
    <w:p w14:paraId="63AAE2BF" w14:textId="4FE8BD61" w:rsidR="006D3398" w:rsidRPr="00276316" w:rsidRDefault="006D3398" w:rsidP="00276316">
      <w:pPr>
        <w:tabs>
          <w:tab w:val="left" w:pos="3774"/>
        </w:tabs>
        <w:rPr>
          <w:rFonts w:cs="Times New Roman"/>
          <w:szCs w:val="24"/>
        </w:rPr>
      </w:pPr>
      <w:r w:rsidRPr="00276316">
        <w:rPr>
          <w:rFonts w:cs="Times New Roman"/>
          <w:szCs w:val="24"/>
        </w:rPr>
        <w:lastRenderedPageBreak/>
        <w:t xml:space="preserve">El presente trabajo de investigación desea resolver el problema con la implementación de un sistema </w:t>
      </w:r>
      <w:r w:rsidR="008D0557" w:rsidRPr="00276316">
        <w:rPr>
          <w:rFonts w:cs="Times New Roman"/>
          <w:szCs w:val="24"/>
        </w:rPr>
        <w:t>web</w:t>
      </w:r>
      <w:r w:rsidRPr="00276316">
        <w:rPr>
          <w:rFonts w:cs="Times New Roman"/>
          <w:szCs w:val="24"/>
        </w:rPr>
        <w:t xml:space="preserve"> para la gestión de ingresos y salidas para el restaurante</w:t>
      </w:r>
      <w:r w:rsidR="008D0557" w:rsidRPr="00276316">
        <w:rPr>
          <w:rFonts w:cs="Times New Roman"/>
          <w:szCs w:val="24"/>
        </w:rPr>
        <w:t>.</w:t>
      </w:r>
    </w:p>
    <w:p w14:paraId="629993F9" w14:textId="2EB611A0" w:rsidR="006D3398" w:rsidRPr="00276316" w:rsidRDefault="006D3398" w:rsidP="00276316">
      <w:pPr>
        <w:tabs>
          <w:tab w:val="left" w:pos="3774"/>
        </w:tabs>
        <w:rPr>
          <w:rFonts w:cs="Times New Roman"/>
          <w:b/>
          <w:bCs/>
          <w:szCs w:val="24"/>
        </w:rPr>
      </w:pPr>
      <w:r w:rsidRPr="00276316">
        <w:rPr>
          <w:rFonts w:cs="Times New Roman"/>
          <w:b/>
          <w:bCs/>
          <w:szCs w:val="24"/>
        </w:rPr>
        <w:t>Formulación del problema</w:t>
      </w:r>
    </w:p>
    <w:p w14:paraId="19CEE35F" w14:textId="7472D9D2" w:rsidR="008D0557" w:rsidRPr="00276316" w:rsidRDefault="008D0557" w:rsidP="00276316">
      <w:pPr>
        <w:tabs>
          <w:tab w:val="left" w:pos="3774"/>
        </w:tabs>
        <w:rPr>
          <w:rFonts w:cs="Times New Roman"/>
          <w:szCs w:val="24"/>
        </w:rPr>
      </w:pPr>
      <w:r w:rsidRPr="00276316">
        <w:rPr>
          <w:rFonts w:cs="Times New Roman"/>
          <w:szCs w:val="24"/>
        </w:rPr>
        <w:t>Los ineficientes procedimientos manuales en el registro y control de ventas, provocan información inoportuna para los administradores, errores excesivos en el manuscrito de datos y pérdida de tiempo en los cálculos del total a pagar.</w:t>
      </w:r>
    </w:p>
    <w:p w14:paraId="38CE92A5" w14:textId="48A0BC16" w:rsidR="006D3398" w:rsidRPr="00276316" w:rsidRDefault="006D3398" w:rsidP="00276316">
      <w:pPr>
        <w:tabs>
          <w:tab w:val="left" w:pos="3774"/>
        </w:tabs>
        <w:rPr>
          <w:rFonts w:cs="Times New Roman"/>
          <w:b/>
          <w:bCs/>
          <w:szCs w:val="24"/>
        </w:rPr>
      </w:pPr>
      <w:r w:rsidRPr="00276316">
        <w:rPr>
          <w:rFonts w:cs="Times New Roman"/>
          <w:b/>
          <w:bCs/>
          <w:szCs w:val="24"/>
        </w:rPr>
        <w:t>Objetivo</w:t>
      </w:r>
    </w:p>
    <w:p w14:paraId="67DC9FF4" w14:textId="65C21205" w:rsidR="006D3398" w:rsidRPr="00276316" w:rsidRDefault="006D3398" w:rsidP="00276316">
      <w:pPr>
        <w:tabs>
          <w:tab w:val="left" w:pos="3774"/>
        </w:tabs>
        <w:rPr>
          <w:rFonts w:cs="Times New Roman"/>
          <w:b/>
          <w:bCs/>
          <w:szCs w:val="24"/>
        </w:rPr>
      </w:pPr>
      <w:r w:rsidRPr="00276316">
        <w:rPr>
          <w:rFonts w:cs="Times New Roman"/>
          <w:b/>
          <w:bCs/>
          <w:szCs w:val="24"/>
        </w:rPr>
        <w:t>Objetivo general</w:t>
      </w:r>
    </w:p>
    <w:p w14:paraId="50FBA5FA" w14:textId="18B04294" w:rsidR="008D0557" w:rsidRPr="00276316" w:rsidRDefault="008D0557" w:rsidP="00276316">
      <w:pPr>
        <w:tabs>
          <w:tab w:val="left" w:pos="3774"/>
        </w:tabs>
        <w:rPr>
          <w:rFonts w:cs="Times New Roman"/>
          <w:szCs w:val="24"/>
        </w:rPr>
      </w:pPr>
      <w:r w:rsidRPr="00276316">
        <w:rPr>
          <w:rFonts w:cs="Times New Roman"/>
          <w:szCs w:val="24"/>
        </w:rPr>
        <w:t>Desarrollar un sistema web para el control de ventas del restaurante que permitirá brindar reporte de las ventas de manera oportuna y para un control más eficiente.</w:t>
      </w:r>
    </w:p>
    <w:p w14:paraId="15F12F95" w14:textId="3CF6F3D1" w:rsidR="006D3398" w:rsidRPr="00276316" w:rsidRDefault="006D3398" w:rsidP="00276316">
      <w:pPr>
        <w:tabs>
          <w:tab w:val="left" w:pos="3774"/>
        </w:tabs>
        <w:rPr>
          <w:rFonts w:cs="Times New Roman"/>
          <w:b/>
          <w:bCs/>
          <w:szCs w:val="24"/>
        </w:rPr>
      </w:pPr>
      <w:r w:rsidRPr="00276316">
        <w:rPr>
          <w:rFonts w:cs="Times New Roman"/>
          <w:b/>
          <w:bCs/>
          <w:szCs w:val="24"/>
        </w:rPr>
        <w:t>Objetivos específicos</w:t>
      </w:r>
    </w:p>
    <w:p w14:paraId="2F961903" w14:textId="481285B4" w:rsidR="008D0557" w:rsidRPr="00276316" w:rsidRDefault="008D0557">
      <w:pPr>
        <w:pStyle w:val="Prrafodelista"/>
        <w:numPr>
          <w:ilvl w:val="0"/>
          <w:numId w:val="2"/>
        </w:numPr>
        <w:tabs>
          <w:tab w:val="left" w:pos="3774"/>
        </w:tabs>
        <w:rPr>
          <w:rFonts w:cs="Times New Roman"/>
          <w:szCs w:val="24"/>
        </w:rPr>
      </w:pPr>
      <w:r w:rsidRPr="00276316">
        <w:rPr>
          <w:rFonts w:cs="Times New Roman"/>
          <w:szCs w:val="24"/>
        </w:rPr>
        <w:t>Realizar un análisis del manejo actual de información para realizar el sistema de información del restaurante de pollos a la canasta “Doña Martha”.</w:t>
      </w:r>
    </w:p>
    <w:p w14:paraId="2C4A61A1" w14:textId="6138AA7B" w:rsidR="008D0557" w:rsidRPr="00276316" w:rsidRDefault="008D0557">
      <w:pPr>
        <w:pStyle w:val="Prrafodelista"/>
        <w:numPr>
          <w:ilvl w:val="0"/>
          <w:numId w:val="2"/>
        </w:numPr>
        <w:tabs>
          <w:tab w:val="left" w:pos="3774"/>
        </w:tabs>
        <w:rPr>
          <w:rFonts w:cs="Times New Roman"/>
          <w:szCs w:val="24"/>
        </w:rPr>
      </w:pPr>
      <w:r w:rsidRPr="00276316">
        <w:rPr>
          <w:rFonts w:cs="Times New Roman"/>
          <w:szCs w:val="24"/>
        </w:rPr>
        <w:t>Determinar los requerimientos necesarios para el registro y control del restaurante.</w:t>
      </w:r>
    </w:p>
    <w:p w14:paraId="3C9039A7" w14:textId="1E2A25F4" w:rsidR="008D0557" w:rsidRPr="00276316" w:rsidRDefault="008D0557">
      <w:pPr>
        <w:pStyle w:val="Prrafodelista"/>
        <w:numPr>
          <w:ilvl w:val="0"/>
          <w:numId w:val="2"/>
        </w:numPr>
        <w:tabs>
          <w:tab w:val="left" w:pos="3774"/>
        </w:tabs>
        <w:rPr>
          <w:rFonts w:cs="Times New Roman"/>
          <w:szCs w:val="24"/>
        </w:rPr>
      </w:pPr>
      <w:r w:rsidRPr="00276316">
        <w:rPr>
          <w:rFonts w:cs="Times New Roman"/>
          <w:szCs w:val="24"/>
        </w:rPr>
        <w:t>Diseñar modelos de base de datos y diseñar interfaces amigables del sistema.</w:t>
      </w:r>
    </w:p>
    <w:p w14:paraId="04007F2F" w14:textId="35D87627" w:rsidR="008D0557" w:rsidRPr="00276316" w:rsidRDefault="008D0557">
      <w:pPr>
        <w:pStyle w:val="Prrafodelista"/>
        <w:numPr>
          <w:ilvl w:val="0"/>
          <w:numId w:val="2"/>
        </w:numPr>
        <w:tabs>
          <w:tab w:val="left" w:pos="3774"/>
        </w:tabs>
        <w:rPr>
          <w:rFonts w:cs="Times New Roman"/>
          <w:szCs w:val="24"/>
        </w:rPr>
      </w:pPr>
      <w:r w:rsidRPr="00276316">
        <w:rPr>
          <w:rFonts w:cs="Times New Roman"/>
          <w:szCs w:val="24"/>
        </w:rPr>
        <w:t>Realizar las pruebas y mantenimiento necesarias al sistema de información.</w:t>
      </w:r>
    </w:p>
    <w:p w14:paraId="68F480C6" w14:textId="5892A02C" w:rsidR="008D0557" w:rsidRPr="00276316" w:rsidRDefault="008D0557">
      <w:pPr>
        <w:pStyle w:val="Prrafodelista"/>
        <w:numPr>
          <w:ilvl w:val="0"/>
          <w:numId w:val="2"/>
        </w:numPr>
        <w:tabs>
          <w:tab w:val="left" w:pos="3774"/>
        </w:tabs>
        <w:rPr>
          <w:rFonts w:cs="Times New Roman"/>
          <w:szCs w:val="24"/>
        </w:rPr>
      </w:pPr>
      <w:r w:rsidRPr="00276316">
        <w:rPr>
          <w:rFonts w:cs="Times New Roman"/>
          <w:szCs w:val="24"/>
        </w:rPr>
        <w:t>Implementar el sistema de información desarrollado para el restaurante.</w:t>
      </w:r>
    </w:p>
    <w:p w14:paraId="60BB15BC" w14:textId="6CCB2EF4" w:rsidR="006D3398" w:rsidRPr="00276316" w:rsidRDefault="006D3398" w:rsidP="00276316">
      <w:pPr>
        <w:tabs>
          <w:tab w:val="left" w:pos="3774"/>
        </w:tabs>
        <w:rPr>
          <w:rFonts w:cs="Times New Roman"/>
          <w:szCs w:val="24"/>
        </w:rPr>
      </w:pPr>
      <w:r w:rsidRPr="00276316">
        <w:rPr>
          <w:rFonts w:cs="Times New Roman"/>
          <w:szCs w:val="24"/>
        </w:rPr>
        <w:t>Alcances</w:t>
      </w:r>
    </w:p>
    <w:p w14:paraId="117B8699" w14:textId="77777777" w:rsidR="008D0557" w:rsidRPr="00276316" w:rsidRDefault="008D0557" w:rsidP="00276316">
      <w:pPr>
        <w:tabs>
          <w:tab w:val="left" w:pos="3774"/>
        </w:tabs>
        <w:rPr>
          <w:rFonts w:cs="Times New Roman"/>
          <w:szCs w:val="24"/>
        </w:rPr>
      </w:pPr>
      <w:r w:rsidRPr="00276316">
        <w:rPr>
          <w:rFonts w:cs="Times New Roman"/>
          <w:szCs w:val="24"/>
        </w:rPr>
        <w:t>Los alcances del presente perfil de investigación son las siguientes:</w:t>
      </w:r>
    </w:p>
    <w:p w14:paraId="4AE76144" w14:textId="163DD415"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El sistema de información será desarrollado para que sea multiplataforma.</w:t>
      </w:r>
    </w:p>
    <w:p w14:paraId="298B44B2" w14:textId="12742258"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El sistema registrara y controlara los usuarios y administrativos.</w:t>
      </w:r>
    </w:p>
    <w:p w14:paraId="5ED73615" w14:textId="66AAAB9D"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El sistema permitirá el almacenamiento de registros en la base de datos.</w:t>
      </w:r>
    </w:p>
    <w:p w14:paraId="0142A02B" w14:textId="12E3D803"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 xml:space="preserve">El sistema podrá obtener informes o reportes diarios, semanales, mensuales y anuales de las ventas realizadas.                               </w:t>
      </w:r>
    </w:p>
    <w:p w14:paraId="7407519B" w14:textId="1474432A"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Interactividad del visitante con el sitio del sistema creando una comunicación atractiva y placentera al momento de navegar.</w:t>
      </w:r>
    </w:p>
    <w:p w14:paraId="57D2AC28" w14:textId="243DE213"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Solo el personal autorizado tendrá acceso para el manejo del sistema de información del restaurante.</w:t>
      </w:r>
    </w:p>
    <w:p w14:paraId="482361DB" w14:textId="043B4369"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lastRenderedPageBreak/>
        <w:t>El sistema trabajara como cliente servidor.</w:t>
      </w:r>
    </w:p>
    <w:p w14:paraId="49D54485" w14:textId="3C001E4C" w:rsidR="008D0557" w:rsidRPr="00276316" w:rsidRDefault="008D0557">
      <w:pPr>
        <w:pStyle w:val="Prrafodelista"/>
        <w:numPr>
          <w:ilvl w:val="0"/>
          <w:numId w:val="3"/>
        </w:numPr>
        <w:tabs>
          <w:tab w:val="left" w:pos="3774"/>
        </w:tabs>
        <w:rPr>
          <w:rFonts w:cs="Times New Roman"/>
          <w:szCs w:val="24"/>
        </w:rPr>
      </w:pPr>
      <w:r w:rsidRPr="00276316">
        <w:rPr>
          <w:rFonts w:cs="Times New Roman"/>
          <w:szCs w:val="24"/>
        </w:rPr>
        <w:t>El sistema realizara el cálculo de ingreso y salida de las ventas.</w:t>
      </w:r>
    </w:p>
    <w:p w14:paraId="043DA664" w14:textId="6306904E" w:rsidR="006D3398" w:rsidRPr="00276316" w:rsidRDefault="006D3398" w:rsidP="00276316">
      <w:pPr>
        <w:tabs>
          <w:tab w:val="left" w:pos="3774"/>
        </w:tabs>
        <w:rPr>
          <w:rFonts w:cs="Times New Roman"/>
          <w:b/>
          <w:bCs/>
          <w:szCs w:val="24"/>
        </w:rPr>
      </w:pPr>
      <w:r w:rsidRPr="00276316">
        <w:rPr>
          <w:rFonts w:cs="Times New Roman"/>
          <w:b/>
          <w:bCs/>
          <w:szCs w:val="24"/>
        </w:rPr>
        <w:t>Límites</w:t>
      </w:r>
    </w:p>
    <w:p w14:paraId="41DDBB0A" w14:textId="77777777" w:rsidR="008D0557" w:rsidRPr="00276316" w:rsidRDefault="008D0557" w:rsidP="00276316">
      <w:pPr>
        <w:tabs>
          <w:tab w:val="left" w:pos="3774"/>
        </w:tabs>
        <w:rPr>
          <w:rFonts w:cs="Times New Roman"/>
          <w:szCs w:val="24"/>
        </w:rPr>
      </w:pPr>
      <w:r w:rsidRPr="00276316">
        <w:rPr>
          <w:rFonts w:cs="Times New Roman"/>
          <w:szCs w:val="24"/>
        </w:rPr>
        <w:t>El sistema no incluirá los siguientes aspectos:</w:t>
      </w:r>
    </w:p>
    <w:p w14:paraId="725D415A" w14:textId="4DCEE602" w:rsidR="008D0557" w:rsidRPr="00276316" w:rsidRDefault="008D0557">
      <w:pPr>
        <w:pStyle w:val="Prrafodelista"/>
        <w:numPr>
          <w:ilvl w:val="0"/>
          <w:numId w:val="4"/>
        </w:numPr>
        <w:tabs>
          <w:tab w:val="left" w:pos="3774"/>
        </w:tabs>
        <w:rPr>
          <w:rFonts w:cs="Times New Roman"/>
          <w:szCs w:val="24"/>
        </w:rPr>
      </w:pPr>
      <w:r w:rsidRPr="00276316">
        <w:rPr>
          <w:rFonts w:cs="Times New Roman"/>
          <w:szCs w:val="24"/>
        </w:rPr>
        <w:t>El sistema no incluirá procesos contables o de gestión administrativa.</w:t>
      </w:r>
    </w:p>
    <w:p w14:paraId="7EA107E9" w14:textId="551B6158" w:rsidR="008D0557" w:rsidRPr="00276316" w:rsidRDefault="008D0557">
      <w:pPr>
        <w:pStyle w:val="Prrafodelista"/>
        <w:numPr>
          <w:ilvl w:val="0"/>
          <w:numId w:val="4"/>
        </w:numPr>
        <w:tabs>
          <w:tab w:val="left" w:pos="3774"/>
        </w:tabs>
        <w:rPr>
          <w:rFonts w:cs="Times New Roman"/>
          <w:szCs w:val="24"/>
        </w:rPr>
      </w:pPr>
      <w:r w:rsidRPr="00276316">
        <w:rPr>
          <w:rFonts w:cs="Times New Roman"/>
          <w:szCs w:val="24"/>
        </w:rPr>
        <w:t>El sistema no integrará con otros sistemas de la empresa.</w:t>
      </w:r>
    </w:p>
    <w:p w14:paraId="02B97D58" w14:textId="3C1B61F4" w:rsidR="008D0557" w:rsidRPr="00276316" w:rsidRDefault="008D0557">
      <w:pPr>
        <w:pStyle w:val="Prrafodelista"/>
        <w:numPr>
          <w:ilvl w:val="0"/>
          <w:numId w:val="4"/>
        </w:numPr>
        <w:tabs>
          <w:tab w:val="left" w:pos="3774"/>
        </w:tabs>
        <w:rPr>
          <w:rFonts w:cs="Times New Roman"/>
          <w:szCs w:val="24"/>
        </w:rPr>
      </w:pPr>
      <w:r w:rsidRPr="00276316">
        <w:rPr>
          <w:rFonts w:cs="Times New Roman"/>
          <w:szCs w:val="24"/>
        </w:rPr>
        <w:t>El sistema no integrará saldos de productos entre la empresa y los distribuidores.</w:t>
      </w:r>
    </w:p>
    <w:p w14:paraId="0DDAD9E1" w14:textId="45AB0850" w:rsidR="008D0557" w:rsidRPr="00276316" w:rsidRDefault="008D0557">
      <w:pPr>
        <w:pStyle w:val="Prrafodelista"/>
        <w:numPr>
          <w:ilvl w:val="0"/>
          <w:numId w:val="4"/>
        </w:numPr>
        <w:tabs>
          <w:tab w:val="left" w:pos="3774"/>
        </w:tabs>
        <w:rPr>
          <w:rFonts w:cs="Times New Roman"/>
          <w:szCs w:val="24"/>
        </w:rPr>
      </w:pPr>
      <w:r w:rsidRPr="00276316">
        <w:rPr>
          <w:rFonts w:cs="Times New Roman"/>
          <w:szCs w:val="24"/>
        </w:rPr>
        <w:t>El sistema no realizara la facturación de cada venta realizada del distribuidor.</w:t>
      </w:r>
    </w:p>
    <w:p w14:paraId="4C24FCAE" w14:textId="76C0978B" w:rsidR="006D3398" w:rsidRPr="00276316" w:rsidRDefault="006D3398" w:rsidP="00276316">
      <w:pPr>
        <w:tabs>
          <w:tab w:val="left" w:pos="3774"/>
        </w:tabs>
        <w:rPr>
          <w:rFonts w:cs="Times New Roman"/>
          <w:b/>
          <w:bCs/>
          <w:szCs w:val="24"/>
        </w:rPr>
      </w:pPr>
      <w:r w:rsidRPr="00276316">
        <w:rPr>
          <w:rFonts w:cs="Times New Roman"/>
          <w:b/>
          <w:bCs/>
          <w:szCs w:val="24"/>
        </w:rPr>
        <w:t>Justificación</w:t>
      </w:r>
    </w:p>
    <w:p w14:paraId="5582B578" w14:textId="7842F661" w:rsidR="008D0557" w:rsidRPr="00276316" w:rsidRDefault="008D0557" w:rsidP="00276316">
      <w:pPr>
        <w:tabs>
          <w:tab w:val="left" w:pos="3774"/>
        </w:tabs>
        <w:rPr>
          <w:rFonts w:cs="Times New Roman"/>
          <w:szCs w:val="24"/>
        </w:rPr>
      </w:pPr>
      <w:r w:rsidRPr="00276316">
        <w:rPr>
          <w:rFonts w:cs="Times New Roman"/>
          <w:szCs w:val="24"/>
        </w:rPr>
        <w:t xml:space="preserve">Este trabajo de investigación se realizará con el objetivo de mejorar la eficaz en el registro y control de ventas en el restaurante, puesto que contara una base de datos, con la cual </w:t>
      </w:r>
      <w:r w:rsidR="00F12839" w:rsidRPr="00276316">
        <w:rPr>
          <w:rFonts w:cs="Times New Roman"/>
          <w:szCs w:val="24"/>
        </w:rPr>
        <w:t>el propietario</w:t>
      </w:r>
      <w:r w:rsidRPr="00276316">
        <w:rPr>
          <w:rFonts w:cs="Times New Roman"/>
          <w:szCs w:val="24"/>
        </w:rPr>
        <w:t>, podrá obtener reportes rápidos de los datos de las ventas, las mismas figuraran en diario, semanales, mensuales y anuales. Estos reportes estarán estructurados de forma detallada y ordenada.</w:t>
      </w:r>
    </w:p>
    <w:p w14:paraId="41FE7B73" w14:textId="219DB1FE" w:rsidR="006D3398" w:rsidRPr="00276316" w:rsidRDefault="006D3398" w:rsidP="00276316">
      <w:pPr>
        <w:tabs>
          <w:tab w:val="left" w:pos="3774"/>
        </w:tabs>
        <w:rPr>
          <w:rFonts w:cs="Times New Roman"/>
          <w:szCs w:val="24"/>
        </w:rPr>
      </w:pPr>
      <w:r w:rsidRPr="00276316">
        <w:rPr>
          <w:rFonts w:cs="Times New Roman"/>
          <w:szCs w:val="24"/>
        </w:rPr>
        <w:t>Estudio de factibilidad</w:t>
      </w:r>
    </w:p>
    <w:p w14:paraId="5AD2B541" w14:textId="340F6D58" w:rsidR="006D3398" w:rsidRPr="00276316" w:rsidRDefault="006D3398" w:rsidP="00276316">
      <w:pPr>
        <w:tabs>
          <w:tab w:val="left" w:pos="3774"/>
        </w:tabs>
        <w:rPr>
          <w:rFonts w:cs="Times New Roman"/>
          <w:szCs w:val="24"/>
        </w:rPr>
      </w:pPr>
      <w:r w:rsidRPr="00276316">
        <w:rPr>
          <w:rFonts w:cs="Times New Roman"/>
          <w:szCs w:val="24"/>
        </w:rPr>
        <w:t>Factibilidad técnica</w:t>
      </w:r>
    </w:p>
    <w:p w14:paraId="64883CCB" w14:textId="77777777" w:rsidR="00F12839" w:rsidRPr="00276316" w:rsidRDefault="00F12839" w:rsidP="00276316">
      <w:pPr>
        <w:tabs>
          <w:tab w:val="left" w:pos="3774"/>
        </w:tabs>
        <w:rPr>
          <w:rFonts w:cs="Times New Roman"/>
          <w:szCs w:val="24"/>
        </w:rPr>
      </w:pPr>
      <w:r w:rsidRPr="00276316">
        <w:rPr>
          <w:rFonts w:cs="Times New Roman"/>
          <w:szCs w:val="24"/>
        </w:rPr>
        <w:t>El lenguaje de desarrollo debe cumplir con las siguientes características:</w:t>
      </w:r>
    </w:p>
    <w:p w14:paraId="5991327A" w14:textId="23704AEA" w:rsidR="00F12839" w:rsidRPr="00276316" w:rsidRDefault="00F12839">
      <w:pPr>
        <w:pStyle w:val="Prrafodelista"/>
        <w:numPr>
          <w:ilvl w:val="0"/>
          <w:numId w:val="5"/>
        </w:numPr>
        <w:tabs>
          <w:tab w:val="left" w:pos="3774"/>
        </w:tabs>
        <w:rPr>
          <w:rFonts w:cs="Times New Roman"/>
          <w:szCs w:val="24"/>
        </w:rPr>
      </w:pPr>
      <w:r w:rsidRPr="00276316">
        <w:rPr>
          <w:rFonts w:cs="Times New Roman"/>
          <w:szCs w:val="24"/>
        </w:rPr>
        <w:t>Soporte cantidad de base de datos.</w:t>
      </w:r>
    </w:p>
    <w:p w14:paraId="324A6064" w14:textId="02A8715C" w:rsidR="00F12839" w:rsidRPr="00276316" w:rsidRDefault="00F12839">
      <w:pPr>
        <w:pStyle w:val="Prrafodelista"/>
        <w:numPr>
          <w:ilvl w:val="0"/>
          <w:numId w:val="5"/>
        </w:numPr>
        <w:tabs>
          <w:tab w:val="left" w:pos="3774"/>
        </w:tabs>
        <w:rPr>
          <w:rFonts w:cs="Times New Roman"/>
          <w:szCs w:val="24"/>
        </w:rPr>
      </w:pPr>
      <w:r w:rsidRPr="00276316">
        <w:rPr>
          <w:rFonts w:cs="Times New Roman"/>
          <w:szCs w:val="24"/>
        </w:rPr>
        <w:t>Facilidad de desarrollo de sistema.</w:t>
      </w:r>
    </w:p>
    <w:p w14:paraId="6A60AFA5" w14:textId="2403814C" w:rsidR="00F12839" w:rsidRPr="00276316" w:rsidRDefault="00F12839">
      <w:pPr>
        <w:pStyle w:val="Prrafodelista"/>
        <w:numPr>
          <w:ilvl w:val="0"/>
          <w:numId w:val="5"/>
        </w:numPr>
        <w:tabs>
          <w:tab w:val="left" w:pos="3774"/>
        </w:tabs>
        <w:rPr>
          <w:rFonts w:cs="Times New Roman"/>
          <w:szCs w:val="24"/>
        </w:rPr>
      </w:pPr>
      <w:r w:rsidRPr="00276316">
        <w:rPr>
          <w:rFonts w:cs="Times New Roman"/>
          <w:szCs w:val="24"/>
        </w:rPr>
        <w:t>Fácil de administrar.</w:t>
      </w:r>
    </w:p>
    <w:p w14:paraId="1A3F4C8C" w14:textId="271469AB" w:rsidR="00F12839" w:rsidRPr="00276316" w:rsidRDefault="00F12839">
      <w:pPr>
        <w:pStyle w:val="Prrafodelista"/>
        <w:numPr>
          <w:ilvl w:val="0"/>
          <w:numId w:val="5"/>
        </w:numPr>
        <w:tabs>
          <w:tab w:val="left" w:pos="3774"/>
        </w:tabs>
        <w:rPr>
          <w:rFonts w:cs="Times New Roman"/>
          <w:szCs w:val="24"/>
        </w:rPr>
      </w:pPr>
      <w:r w:rsidRPr="00276316">
        <w:rPr>
          <w:rFonts w:cs="Times New Roman"/>
          <w:szCs w:val="24"/>
        </w:rPr>
        <w:t>Estable y ampliable usado en ambiente web.</w:t>
      </w:r>
    </w:p>
    <w:p w14:paraId="09685727" w14:textId="77777777" w:rsidR="00F12839" w:rsidRPr="00276316" w:rsidRDefault="00F12839" w:rsidP="00276316">
      <w:pPr>
        <w:tabs>
          <w:tab w:val="left" w:pos="3774"/>
        </w:tabs>
        <w:rPr>
          <w:rFonts w:cs="Times New Roman"/>
          <w:szCs w:val="24"/>
        </w:rPr>
      </w:pPr>
      <w:r w:rsidRPr="00276316">
        <w:rPr>
          <w:rFonts w:cs="Times New Roman"/>
          <w:szCs w:val="24"/>
        </w:rPr>
        <w:t>Se presenta a continuación diferentes lenguajes de desarrollo que cumplen con las características mencionadas.</w:t>
      </w:r>
    </w:p>
    <w:p w14:paraId="02E420CE" w14:textId="29296559" w:rsidR="00F12839" w:rsidRPr="00276316" w:rsidRDefault="00F12839">
      <w:pPr>
        <w:pStyle w:val="Prrafodelista"/>
        <w:numPr>
          <w:ilvl w:val="0"/>
          <w:numId w:val="6"/>
        </w:numPr>
        <w:tabs>
          <w:tab w:val="left" w:pos="3774"/>
        </w:tabs>
        <w:rPr>
          <w:rFonts w:cs="Times New Roman"/>
          <w:szCs w:val="24"/>
        </w:rPr>
      </w:pPr>
      <w:r w:rsidRPr="00276316">
        <w:rPr>
          <w:rFonts w:cs="Times New Roman"/>
          <w:szCs w:val="24"/>
        </w:rPr>
        <w:t>PHP</w:t>
      </w:r>
    </w:p>
    <w:p w14:paraId="04CB23B4" w14:textId="11D6B186" w:rsidR="00F12839" w:rsidRPr="00276316" w:rsidRDefault="00F12839">
      <w:pPr>
        <w:pStyle w:val="Prrafodelista"/>
        <w:numPr>
          <w:ilvl w:val="0"/>
          <w:numId w:val="6"/>
        </w:numPr>
        <w:tabs>
          <w:tab w:val="left" w:pos="3774"/>
        </w:tabs>
        <w:rPr>
          <w:rFonts w:cs="Times New Roman"/>
          <w:szCs w:val="24"/>
        </w:rPr>
      </w:pPr>
      <w:r w:rsidRPr="00276316">
        <w:rPr>
          <w:rFonts w:cs="Times New Roman"/>
          <w:szCs w:val="24"/>
        </w:rPr>
        <w:t>HTML</w:t>
      </w:r>
    </w:p>
    <w:p w14:paraId="002571F6" w14:textId="64FAB06D" w:rsidR="00F12839" w:rsidRPr="00276316" w:rsidRDefault="00F12839">
      <w:pPr>
        <w:pStyle w:val="Prrafodelista"/>
        <w:numPr>
          <w:ilvl w:val="0"/>
          <w:numId w:val="6"/>
        </w:numPr>
        <w:tabs>
          <w:tab w:val="left" w:pos="3774"/>
        </w:tabs>
        <w:rPr>
          <w:rFonts w:cs="Times New Roman"/>
          <w:szCs w:val="24"/>
        </w:rPr>
      </w:pPr>
      <w:r w:rsidRPr="00276316">
        <w:rPr>
          <w:rFonts w:cs="Times New Roman"/>
          <w:szCs w:val="24"/>
        </w:rPr>
        <w:t>CSS</w:t>
      </w:r>
    </w:p>
    <w:p w14:paraId="65B4BBF0" w14:textId="1B5B1665" w:rsidR="00F12839" w:rsidRPr="00276316" w:rsidRDefault="00F12839" w:rsidP="00276316">
      <w:pPr>
        <w:tabs>
          <w:tab w:val="left" w:pos="3774"/>
        </w:tabs>
        <w:rPr>
          <w:rFonts w:cs="Times New Roman"/>
          <w:b/>
          <w:bCs/>
          <w:szCs w:val="24"/>
        </w:rPr>
      </w:pPr>
      <w:r w:rsidRPr="00276316">
        <w:rPr>
          <w:rFonts w:cs="Times New Roman"/>
          <w:b/>
          <w:bCs/>
          <w:szCs w:val="24"/>
        </w:rPr>
        <w:t>Sistema gestor de base de datos</w:t>
      </w:r>
    </w:p>
    <w:p w14:paraId="316C6AD6" w14:textId="0C307C33" w:rsidR="00F12839" w:rsidRPr="00276316" w:rsidRDefault="00F12839" w:rsidP="00276316">
      <w:pPr>
        <w:tabs>
          <w:tab w:val="left" w:pos="3774"/>
        </w:tabs>
        <w:rPr>
          <w:rFonts w:cs="Times New Roman"/>
          <w:szCs w:val="24"/>
        </w:rPr>
      </w:pPr>
      <w:r w:rsidRPr="00276316">
        <w:rPr>
          <w:rFonts w:cs="Times New Roman"/>
          <w:szCs w:val="24"/>
        </w:rPr>
        <w:lastRenderedPageBreak/>
        <w:t>El sistema gestor de base de datos debe cumplir con las siguientes características: Estabilidad y Seguridad para el soporte de grandes cantidades de información.</w:t>
      </w:r>
    </w:p>
    <w:p w14:paraId="274B5754" w14:textId="77777777" w:rsidR="00F12839" w:rsidRPr="00276316" w:rsidRDefault="00F12839" w:rsidP="00276316">
      <w:pPr>
        <w:tabs>
          <w:tab w:val="left" w:pos="3774"/>
        </w:tabs>
        <w:rPr>
          <w:rFonts w:cs="Times New Roman"/>
          <w:szCs w:val="24"/>
        </w:rPr>
      </w:pPr>
      <w:r w:rsidRPr="00276316">
        <w:rPr>
          <w:rFonts w:cs="Times New Roman"/>
          <w:szCs w:val="24"/>
        </w:rPr>
        <w:t>A continuación, presentare la base de datos que cumplen estas características y con las que se realizara el sistema de información.</w:t>
      </w:r>
    </w:p>
    <w:p w14:paraId="4EE298B1" w14:textId="58A845D4" w:rsidR="00F12839" w:rsidRPr="00276316" w:rsidRDefault="00F12839">
      <w:pPr>
        <w:pStyle w:val="Prrafodelista"/>
        <w:numPr>
          <w:ilvl w:val="0"/>
          <w:numId w:val="7"/>
        </w:numPr>
        <w:tabs>
          <w:tab w:val="left" w:pos="3774"/>
        </w:tabs>
        <w:rPr>
          <w:rFonts w:cs="Times New Roman"/>
          <w:szCs w:val="24"/>
        </w:rPr>
      </w:pPr>
      <w:proofErr w:type="spellStart"/>
      <w:r w:rsidRPr="00276316">
        <w:rPr>
          <w:rFonts w:cs="Times New Roman"/>
          <w:szCs w:val="24"/>
        </w:rPr>
        <w:t>Mysql</w:t>
      </w:r>
      <w:proofErr w:type="spellEnd"/>
    </w:p>
    <w:p w14:paraId="60806D95" w14:textId="720A8CC8" w:rsidR="006D3398" w:rsidRPr="00276316" w:rsidRDefault="006D3398" w:rsidP="00276316">
      <w:pPr>
        <w:tabs>
          <w:tab w:val="left" w:pos="3774"/>
        </w:tabs>
        <w:rPr>
          <w:rFonts w:cs="Times New Roman"/>
          <w:szCs w:val="24"/>
        </w:rPr>
      </w:pPr>
      <w:r w:rsidRPr="00276316">
        <w:rPr>
          <w:rFonts w:cs="Times New Roman"/>
          <w:szCs w:val="24"/>
        </w:rPr>
        <w:t>Factibilidad económica</w:t>
      </w:r>
    </w:p>
    <w:p w14:paraId="7C17ACBD" w14:textId="7AB49C2B" w:rsidR="00F12839" w:rsidRPr="00276316" w:rsidRDefault="00F12839" w:rsidP="00276316">
      <w:pPr>
        <w:tabs>
          <w:tab w:val="left" w:pos="3774"/>
        </w:tabs>
        <w:rPr>
          <w:rFonts w:cs="Times New Roman"/>
          <w:szCs w:val="24"/>
        </w:rPr>
      </w:pPr>
      <w:r w:rsidRPr="00276316">
        <w:rPr>
          <w:rFonts w:cs="Times New Roman"/>
          <w:szCs w:val="24"/>
        </w:rPr>
        <w:t xml:space="preserve">El desarrollo del presente proyecto no implicará gastos grandes, el restaurante ya cuenta con las herramientas necesarias para el desarrollará del proyecto. Se implantará de una computadora de </w:t>
      </w:r>
      <w:proofErr w:type="gramStart"/>
      <w:r w:rsidRPr="00276316">
        <w:rPr>
          <w:rFonts w:cs="Times New Roman"/>
          <w:szCs w:val="24"/>
        </w:rPr>
        <w:t>escritorio …</w:t>
      </w:r>
      <w:proofErr w:type="gramEnd"/>
      <w:r w:rsidRPr="00276316">
        <w:rPr>
          <w:rFonts w:cs="Times New Roman"/>
          <w:szCs w:val="24"/>
        </w:rPr>
        <w:t xml:space="preserve">…………………….. impresora EPSON, para impresión de reportes con un costo de bs. 1.200 </w:t>
      </w:r>
      <w:r w:rsidRPr="00276316">
        <w:rPr>
          <w:rFonts w:cs="Times New Roman"/>
          <w:szCs w:val="24"/>
          <w:highlight w:val="yellow"/>
        </w:rPr>
        <w:t>(Anexo N</w:t>
      </w:r>
      <w:proofErr w:type="gramStart"/>
      <w:r w:rsidRPr="00276316">
        <w:rPr>
          <w:rFonts w:cs="Times New Roman"/>
          <w:szCs w:val="24"/>
          <w:highlight w:val="yellow"/>
        </w:rPr>
        <w:t>° …</w:t>
      </w:r>
      <w:proofErr w:type="gramEnd"/>
      <w:r w:rsidRPr="00276316">
        <w:rPr>
          <w:rFonts w:cs="Times New Roman"/>
          <w:szCs w:val="24"/>
          <w:highlight w:val="yellow"/>
        </w:rPr>
        <w:t>..).</w:t>
      </w:r>
      <w:r w:rsidRPr="00276316">
        <w:rPr>
          <w:rFonts w:cs="Times New Roman"/>
          <w:szCs w:val="24"/>
        </w:rPr>
        <w:t xml:space="preserve"> </w:t>
      </w:r>
    </w:p>
    <w:p w14:paraId="2749844D" w14:textId="7DD80B3D" w:rsidR="006D3398" w:rsidRPr="00276316" w:rsidRDefault="006D3398" w:rsidP="00276316">
      <w:pPr>
        <w:tabs>
          <w:tab w:val="left" w:pos="3774"/>
        </w:tabs>
        <w:rPr>
          <w:rFonts w:cs="Times New Roman"/>
          <w:b/>
          <w:bCs/>
          <w:szCs w:val="24"/>
        </w:rPr>
      </w:pPr>
      <w:r w:rsidRPr="00276316">
        <w:rPr>
          <w:rFonts w:cs="Times New Roman"/>
          <w:b/>
          <w:bCs/>
          <w:szCs w:val="24"/>
        </w:rPr>
        <w:t>Factibilidad operacional</w:t>
      </w:r>
    </w:p>
    <w:p w14:paraId="0329C73A" w14:textId="75EEE8FE" w:rsidR="00F12839" w:rsidRPr="00276316" w:rsidRDefault="00F12839" w:rsidP="00276316">
      <w:pPr>
        <w:tabs>
          <w:tab w:val="left" w:pos="3774"/>
        </w:tabs>
        <w:rPr>
          <w:rFonts w:cs="Times New Roman"/>
          <w:szCs w:val="24"/>
        </w:rPr>
      </w:pPr>
      <w:r w:rsidRPr="00276316">
        <w:rPr>
          <w:rFonts w:cs="Times New Roman"/>
          <w:szCs w:val="24"/>
        </w:rPr>
        <w:t>El restaurante es factible operativamente porque facilitara el proceso administrativo de registro y control mediante la información de los datos de las ventas.</w:t>
      </w:r>
    </w:p>
    <w:p w14:paraId="74CCC067" w14:textId="77777777" w:rsidR="00F12839" w:rsidRPr="00276316" w:rsidRDefault="00F12839" w:rsidP="00276316">
      <w:pPr>
        <w:tabs>
          <w:tab w:val="left" w:pos="3774"/>
        </w:tabs>
        <w:rPr>
          <w:rFonts w:cs="Times New Roman"/>
          <w:szCs w:val="24"/>
        </w:rPr>
      </w:pPr>
      <w:r w:rsidRPr="00276316">
        <w:rPr>
          <w:rFonts w:cs="Times New Roman"/>
          <w:szCs w:val="24"/>
        </w:rPr>
        <w:t>a continuación, se detalla los requisitos necesarios en el personal para operar el sistema de información.</w:t>
      </w:r>
    </w:p>
    <w:p w14:paraId="6DFE226F" w14:textId="25283CD3" w:rsidR="00F12839" w:rsidRPr="00276316" w:rsidRDefault="00F12839">
      <w:pPr>
        <w:pStyle w:val="Prrafodelista"/>
        <w:numPr>
          <w:ilvl w:val="0"/>
          <w:numId w:val="7"/>
        </w:numPr>
        <w:tabs>
          <w:tab w:val="left" w:pos="3774"/>
        </w:tabs>
        <w:rPr>
          <w:rFonts w:cs="Times New Roman"/>
          <w:szCs w:val="24"/>
        </w:rPr>
      </w:pPr>
      <w:r w:rsidRPr="00276316">
        <w:rPr>
          <w:rFonts w:cs="Times New Roman"/>
          <w:szCs w:val="24"/>
        </w:rPr>
        <w:t>Conocimientos básicos en computación, Word, Excel.</w:t>
      </w:r>
    </w:p>
    <w:p w14:paraId="64341978" w14:textId="35FAE9FA" w:rsidR="00F12839" w:rsidRPr="00276316" w:rsidRDefault="00F12839">
      <w:pPr>
        <w:pStyle w:val="Prrafodelista"/>
        <w:numPr>
          <w:ilvl w:val="0"/>
          <w:numId w:val="7"/>
        </w:numPr>
        <w:tabs>
          <w:tab w:val="left" w:pos="3774"/>
        </w:tabs>
        <w:rPr>
          <w:rFonts w:cs="Times New Roman"/>
          <w:szCs w:val="24"/>
        </w:rPr>
      </w:pPr>
      <w:r w:rsidRPr="00276316">
        <w:rPr>
          <w:rFonts w:cs="Times New Roman"/>
          <w:szCs w:val="24"/>
        </w:rPr>
        <w:t>El personal deberá ser capacitado para en uso del software.</w:t>
      </w:r>
    </w:p>
    <w:p w14:paraId="2080B344" w14:textId="159E94A4" w:rsidR="006D3398" w:rsidRDefault="006D3398" w:rsidP="006D3398">
      <w:pPr>
        <w:tabs>
          <w:tab w:val="left" w:pos="3774"/>
        </w:tabs>
        <w:rPr>
          <w:rFonts w:cs="Times New Roman"/>
          <w:szCs w:val="24"/>
        </w:rPr>
      </w:pPr>
    </w:p>
    <w:p w14:paraId="7FB923A0" w14:textId="7C98BF56" w:rsidR="00276316" w:rsidRDefault="00276316" w:rsidP="006D3398">
      <w:pPr>
        <w:tabs>
          <w:tab w:val="left" w:pos="3774"/>
        </w:tabs>
        <w:rPr>
          <w:rFonts w:cs="Times New Roman"/>
          <w:szCs w:val="24"/>
        </w:rPr>
      </w:pPr>
    </w:p>
    <w:p w14:paraId="0AF13D28" w14:textId="63C3E532" w:rsidR="00276316" w:rsidRDefault="00276316" w:rsidP="006D3398">
      <w:pPr>
        <w:tabs>
          <w:tab w:val="left" w:pos="3774"/>
        </w:tabs>
        <w:rPr>
          <w:rFonts w:cs="Times New Roman"/>
          <w:szCs w:val="24"/>
        </w:rPr>
      </w:pPr>
    </w:p>
    <w:p w14:paraId="6D3C9BCF" w14:textId="49323C93" w:rsidR="00276316" w:rsidRDefault="00276316" w:rsidP="006D3398">
      <w:pPr>
        <w:tabs>
          <w:tab w:val="left" w:pos="3774"/>
        </w:tabs>
        <w:rPr>
          <w:rFonts w:cs="Times New Roman"/>
          <w:szCs w:val="24"/>
        </w:rPr>
      </w:pPr>
    </w:p>
    <w:p w14:paraId="274AAE4B" w14:textId="770D3362" w:rsidR="00276316" w:rsidRDefault="00276316" w:rsidP="006D3398">
      <w:pPr>
        <w:tabs>
          <w:tab w:val="left" w:pos="3774"/>
        </w:tabs>
        <w:rPr>
          <w:rFonts w:cs="Times New Roman"/>
          <w:szCs w:val="24"/>
        </w:rPr>
      </w:pPr>
    </w:p>
    <w:p w14:paraId="50792306" w14:textId="524170B9" w:rsidR="00276316" w:rsidRDefault="00276316" w:rsidP="006D3398">
      <w:pPr>
        <w:tabs>
          <w:tab w:val="left" w:pos="3774"/>
        </w:tabs>
        <w:rPr>
          <w:rFonts w:cs="Times New Roman"/>
          <w:szCs w:val="24"/>
        </w:rPr>
      </w:pPr>
    </w:p>
    <w:p w14:paraId="338E575A" w14:textId="474F3A2F" w:rsidR="00276316" w:rsidRDefault="00276316" w:rsidP="006D3398">
      <w:pPr>
        <w:tabs>
          <w:tab w:val="left" w:pos="3774"/>
        </w:tabs>
        <w:rPr>
          <w:rFonts w:cs="Times New Roman"/>
          <w:szCs w:val="24"/>
        </w:rPr>
      </w:pPr>
    </w:p>
    <w:p w14:paraId="45780A78" w14:textId="77777777" w:rsidR="008B30A8" w:rsidRDefault="008B30A8" w:rsidP="006D3398">
      <w:pPr>
        <w:tabs>
          <w:tab w:val="left" w:pos="3774"/>
        </w:tabs>
        <w:rPr>
          <w:rFonts w:cs="Times New Roman"/>
          <w:szCs w:val="24"/>
        </w:rPr>
      </w:pPr>
    </w:p>
    <w:p w14:paraId="09CE0165" w14:textId="6C4A84F0" w:rsidR="00276316" w:rsidRPr="00276316" w:rsidRDefault="00276316">
      <w:pPr>
        <w:pStyle w:val="Ttulo1"/>
      </w:pPr>
      <w:bookmarkStart w:id="1" w:name="_Toc133743634"/>
      <w:r w:rsidRPr="00276316">
        <w:lastRenderedPageBreak/>
        <w:t>CAPÍTULO 2</w:t>
      </w:r>
      <w:bookmarkEnd w:id="1"/>
    </w:p>
    <w:p w14:paraId="568525AA" w14:textId="28C2BCF1" w:rsidR="00276316" w:rsidRPr="00276316" w:rsidRDefault="00276316" w:rsidP="00276316">
      <w:pPr>
        <w:tabs>
          <w:tab w:val="left" w:pos="3774"/>
        </w:tabs>
        <w:jc w:val="center"/>
        <w:rPr>
          <w:rFonts w:cs="Times New Roman"/>
          <w:b/>
          <w:bCs/>
          <w:szCs w:val="24"/>
        </w:rPr>
      </w:pPr>
      <w:r w:rsidRPr="00276316">
        <w:rPr>
          <w:rFonts w:cs="Times New Roman"/>
          <w:b/>
          <w:bCs/>
          <w:szCs w:val="24"/>
        </w:rPr>
        <w:t>MARCO TEÓRICO</w:t>
      </w:r>
    </w:p>
    <w:p w14:paraId="0982ADC8" w14:textId="568CEE9F" w:rsidR="006D3398" w:rsidRDefault="00276316" w:rsidP="00276316">
      <w:pPr>
        <w:tabs>
          <w:tab w:val="left" w:pos="3774"/>
        </w:tabs>
        <w:rPr>
          <w:rFonts w:ascii="Arial" w:hAnsi="Arial" w:cs="Arial"/>
          <w:szCs w:val="24"/>
        </w:rPr>
      </w:pPr>
      <w:r w:rsidRPr="00276316">
        <w:rPr>
          <w:rFonts w:ascii="Arial" w:hAnsi="Arial" w:cs="Arial"/>
          <w:szCs w:val="24"/>
        </w:rPr>
        <w:t>El presente capítulo especifica,</w:t>
      </w:r>
      <w:r>
        <w:rPr>
          <w:rFonts w:ascii="Arial" w:hAnsi="Arial" w:cs="Arial"/>
          <w:szCs w:val="24"/>
        </w:rPr>
        <w:t xml:space="preserve"> </w:t>
      </w:r>
      <w:r w:rsidRPr="00276316">
        <w:rPr>
          <w:rFonts w:ascii="Arial" w:hAnsi="Arial" w:cs="Arial"/>
          <w:szCs w:val="24"/>
        </w:rPr>
        <w:t>considerando todas las fases requeridas: planificación, análisis, diseño,</w:t>
      </w:r>
      <w:r>
        <w:rPr>
          <w:rFonts w:ascii="Arial" w:hAnsi="Arial" w:cs="Arial"/>
          <w:szCs w:val="24"/>
        </w:rPr>
        <w:t xml:space="preserve"> </w:t>
      </w:r>
      <w:r w:rsidRPr="00276316">
        <w:rPr>
          <w:rFonts w:ascii="Arial" w:hAnsi="Arial" w:cs="Arial"/>
          <w:szCs w:val="24"/>
        </w:rPr>
        <w:t>implementación y pruebas. En general, para concluir</w:t>
      </w:r>
      <w:r>
        <w:rPr>
          <w:rFonts w:ascii="Arial" w:hAnsi="Arial" w:cs="Arial"/>
          <w:szCs w:val="24"/>
        </w:rPr>
        <w:t xml:space="preserve"> </w:t>
      </w:r>
      <w:r w:rsidRPr="00276316">
        <w:rPr>
          <w:rFonts w:ascii="Arial" w:hAnsi="Arial" w:cs="Arial"/>
          <w:szCs w:val="24"/>
        </w:rPr>
        <w:t>el proyecto propuesto es necesario</w:t>
      </w:r>
      <w:r>
        <w:rPr>
          <w:rFonts w:ascii="Arial" w:hAnsi="Arial" w:cs="Arial"/>
          <w:szCs w:val="24"/>
        </w:rPr>
        <w:t xml:space="preserve"> </w:t>
      </w:r>
      <w:r w:rsidRPr="00276316">
        <w:rPr>
          <w:rFonts w:ascii="Arial" w:hAnsi="Arial" w:cs="Arial"/>
          <w:szCs w:val="24"/>
        </w:rPr>
        <w:t>tener bases sólidas de información relacionada con ingeniería de software, tecnologías</w:t>
      </w:r>
      <w:r>
        <w:rPr>
          <w:rFonts w:ascii="Arial" w:hAnsi="Arial" w:cs="Arial"/>
          <w:szCs w:val="24"/>
        </w:rPr>
        <w:t xml:space="preserve"> </w:t>
      </w:r>
      <w:r w:rsidRPr="00276316">
        <w:rPr>
          <w:rFonts w:ascii="Arial" w:hAnsi="Arial" w:cs="Arial"/>
          <w:szCs w:val="24"/>
        </w:rPr>
        <w:t>para el desarrollo de aplicaciones web y aplicaciones móviles metodologías y herramientas que se utilizaron para la realización del proyecto, que se dividirán en diferentes fases como son el análisis, diseño, implementación y pruebas del sistema logrando así una fácil comprensión de las bases del proyecto</w:t>
      </w:r>
      <w:r>
        <w:rPr>
          <w:rFonts w:ascii="Arial" w:hAnsi="Arial" w:cs="Arial"/>
          <w:szCs w:val="24"/>
        </w:rPr>
        <w:t>.</w:t>
      </w:r>
    </w:p>
    <w:p w14:paraId="2A99EA28" w14:textId="5C00E57B" w:rsidR="007700B7" w:rsidRDefault="007700B7">
      <w:pPr>
        <w:pStyle w:val="Ttulo2"/>
      </w:pPr>
      <w:bookmarkStart w:id="2" w:name="_Toc133743635"/>
      <w:r>
        <w:t>BASES TEÓRICAS</w:t>
      </w:r>
      <w:bookmarkEnd w:id="2"/>
    </w:p>
    <w:p w14:paraId="2F76B474" w14:textId="25C8224C" w:rsidR="008921B1" w:rsidRDefault="006E7FA6">
      <w:pPr>
        <w:pStyle w:val="Ttulo3"/>
      </w:pPr>
      <w:bookmarkStart w:id="3" w:name="_Toc133743636"/>
      <w:r w:rsidRPr="006E7FA6">
        <w:t>APACHE</w:t>
      </w:r>
      <w:bookmarkEnd w:id="3"/>
    </w:p>
    <w:p w14:paraId="10F0FACD" w14:textId="77777777" w:rsidR="006E7FA6" w:rsidRPr="006E7FA6" w:rsidRDefault="006E7FA6" w:rsidP="006E7FA6">
      <w:pPr>
        <w:tabs>
          <w:tab w:val="left" w:pos="3774"/>
        </w:tabs>
        <w:rPr>
          <w:rFonts w:ascii="Arial" w:hAnsi="Arial" w:cs="Arial"/>
          <w:szCs w:val="24"/>
        </w:rPr>
      </w:pPr>
      <w:r w:rsidRPr="006E7FA6">
        <w:rPr>
          <w:rFonts w:ascii="Arial" w:hAnsi="Arial" w:cs="Arial"/>
          <w:szCs w:val="24"/>
        </w:rPr>
        <w:t xml:space="preserve">El servidor HTTP Apache es un servidor web HTTP de código abierto, para plataformas Unix (BSD, GNU/Linux, etc.), Microsoft Windows, Macintosh y otras, que implementa el protocolo HTTP/1.1 y la noción de sitio virtual. Cuando comenzó su desarrollo en 1995 se basó inicialmente en código del popular NCSA HTTP d 1.3, pero más tarde fue reescrito por completo. Su nombre se debe a que </w:t>
      </w:r>
      <w:proofErr w:type="spellStart"/>
      <w:r w:rsidRPr="006E7FA6">
        <w:rPr>
          <w:rFonts w:ascii="Arial" w:hAnsi="Arial" w:cs="Arial"/>
          <w:szCs w:val="24"/>
        </w:rPr>
        <w:t>Behelendorf</w:t>
      </w:r>
      <w:proofErr w:type="spellEnd"/>
      <w:r w:rsidRPr="006E7FA6">
        <w:rPr>
          <w:rFonts w:ascii="Arial" w:hAnsi="Arial" w:cs="Arial"/>
          <w:szCs w:val="24"/>
        </w:rPr>
        <w:t xml:space="preserve">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a </w:t>
      </w:r>
      <w:proofErr w:type="spellStart"/>
      <w:r w:rsidRPr="006E7FA6">
        <w:rPr>
          <w:rFonts w:ascii="Arial" w:hAnsi="Arial" w:cs="Arial"/>
          <w:szCs w:val="24"/>
        </w:rPr>
        <w:t>patchy</w:t>
      </w:r>
      <w:proofErr w:type="spellEnd"/>
      <w:r w:rsidRPr="006E7FA6">
        <w:rPr>
          <w:rFonts w:ascii="Arial" w:hAnsi="Arial" w:cs="Arial"/>
          <w:szCs w:val="24"/>
        </w:rPr>
        <w:t xml:space="preserve"> server (un servidor "parcheado") suena igual que Apache Server.</w:t>
      </w:r>
    </w:p>
    <w:p w14:paraId="07D23D0E" w14:textId="77777777" w:rsidR="006E7FA6" w:rsidRPr="006E7FA6" w:rsidRDefault="006E7FA6" w:rsidP="006E7FA6">
      <w:pPr>
        <w:tabs>
          <w:tab w:val="left" w:pos="3774"/>
        </w:tabs>
        <w:rPr>
          <w:rFonts w:ascii="Arial" w:hAnsi="Arial" w:cs="Arial"/>
          <w:szCs w:val="24"/>
        </w:rPr>
      </w:pPr>
    </w:p>
    <w:p w14:paraId="09D89714" w14:textId="4A3B8EA8" w:rsidR="006E7FA6" w:rsidRDefault="006E7FA6" w:rsidP="006E7FA6">
      <w:pPr>
        <w:tabs>
          <w:tab w:val="left" w:pos="3774"/>
        </w:tabs>
        <w:rPr>
          <w:rFonts w:ascii="Arial" w:hAnsi="Arial" w:cs="Arial"/>
          <w:szCs w:val="24"/>
        </w:rPr>
      </w:pPr>
      <w:r w:rsidRPr="006E7FA6">
        <w:rPr>
          <w:rFonts w:ascii="Arial" w:hAnsi="Arial" w:cs="Arial"/>
          <w:szCs w:val="24"/>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14:paraId="69DCA017" w14:textId="6DA17682" w:rsidR="006E7FA6" w:rsidRDefault="006E7FA6">
      <w:pPr>
        <w:pStyle w:val="Ttulo3"/>
      </w:pPr>
      <w:bookmarkStart w:id="4" w:name="_Toc133743637"/>
      <w:r w:rsidRPr="006E7FA6">
        <w:lastRenderedPageBreak/>
        <w:t>NAVEGADOR WEB</w:t>
      </w:r>
      <w:bookmarkEnd w:id="4"/>
    </w:p>
    <w:p w14:paraId="437209A0" w14:textId="7371C092" w:rsidR="006E7FA6" w:rsidRPr="006E7FA6" w:rsidRDefault="006E7FA6" w:rsidP="006E7FA6">
      <w:pPr>
        <w:tabs>
          <w:tab w:val="left" w:pos="3774"/>
        </w:tabs>
        <w:rPr>
          <w:rFonts w:ascii="Arial" w:hAnsi="Arial" w:cs="Arial"/>
          <w:szCs w:val="24"/>
        </w:rPr>
      </w:pPr>
      <w:r w:rsidRPr="006E7FA6">
        <w:rPr>
          <w:rFonts w:ascii="Arial" w:hAnsi="Arial" w:cs="Arial"/>
          <w:szCs w:val="24"/>
        </w:rPr>
        <w:t>Un navegador o navegador web, o browser, es un software que permite el acceso a Internet, interpretando la información de archivos y sitios web para que éstos puedan ser vistos.</w:t>
      </w:r>
    </w:p>
    <w:p w14:paraId="486C2BEC" w14:textId="6DF58644" w:rsidR="006E7FA6" w:rsidRPr="006E7FA6" w:rsidRDefault="006E7FA6" w:rsidP="006E7FA6">
      <w:pPr>
        <w:tabs>
          <w:tab w:val="left" w:pos="3774"/>
        </w:tabs>
        <w:rPr>
          <w:rFonts w:ascii="Arial" w:hAnsi="Arial" w:cs="Arial"/>
          <w:szCs w:val="24"/>
        </w:rPr>
      </w:pPr>
      <w:r w:rsidRPr="006E7FA6">
        <w:rPr>
          <w:rFonts w:ascii="Arial" w:hAnsi="Arial" w:cs="Arial"/>
          <w:szCs w:val="24"/>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p w14:paraId="664C4040" w14:textId="7B0452A6" w:rsidR="006E7FA6" w:rsidRDefault="006E7FA6" w:rsidP="006E7FA6">
      <w:pPr>
        <w:tabs>
          <w:tab w:val="left" w:pos="3774"/>
        </w:tabs>
        <w:rPr>
          <w:rFonts w:ascii="Arial" w:hAnsi="Arial" w:cs="Arial"/>
          <w:szCs w:val="24"/>
        </w:rPr>
      </w:pPr>
      <w:r w:rsidRPr="006E7FA6">
        <w:rPr>
          <w:rFonts w:ascii="Arial" w:hAnsi="Arial" w:cs="Arial"/>
          <w:szCs w:val="24"/>
        </w:rPr>
        <w:t>Los documentos que se muestran en un browser pueden estar ubicados en la computadora en donde está el usuario, pero también pueden estar en cualquier otro dispositivo que esté conectado en la computadora del usuario o a través de Internet, y que tenga los recursos necesarios para la transmisión de los documentos (un software servidor web).</w:t>
      </w:r>
    </w:p>
    <w:p w14:paraId="6FE3A183" w14:textId="4AAD5278" w:rsidR="006E7FA6" w:rsidRDefault="006E7FA6">
      <w:pPr>
        <w:pStyle w:val="Ttulo3"/>
      </w:pPr>
      <w:bookmarkStart w:id="5" w:name="_Toc133743638"/>
      <w:r w:rsidRPr="006E7FA6">
        <w:t>RESPONSIVE WEB DESING</w:t>
      </w:r>
      <w:bookmarkEnd w:id="5"/>
    </w:p>
    <w:p w14:paraId="769884B9" w14:textId="77777777" w:rsidR="006E7FA6" w:rsidRPr="006E7FA6" w:rsidRDefault="006E7FA6" w:rsidP="006E7FA6">
      <w:pPr>
        <w:tabs>
          <w:tab w:val="left" w:pos="3774"/>
        </w:tabs>
        <w:rPr>
          <w:rFonts w:ascii="Arial" w:hAnsi="Arial" w:cs="Arial"/>
          <w:szCs w:val="24"/>
        </w:rPr>
      </w:pPr>
      <w:r w:rsidRPr="006E7FA6">
        <w:rPr>
          <w:rFonts w:ascii="Arial" w:hAnsi="Arial" w:cs="Arial"/>
          <w:szCs w:val="24"/>
        </w:rPr>
        <w:t>El uso de dispositivos móviles ha aumentado notablemente en los años 2021, en particular, el uso de tabletas y teléfonos inteligentes. La evolución de la navegación en Internet ha ido a la par, y ello ha popularizado la navegación en Internet mediante una creciente variedad de dispositivos y resoluciones de pantalla, lo que a su vez ha creado unas necesidades de adaptar la experiencia de la navegación web a ellos.</w:t>
      </w:r>
    </w:p>
    <w:p w14:paraId="5428A936" w14:textId="77777777" w:rsidR="006E7FA6" w:rsidRPr="006E7FA6" w:rsidRDefault="006E7FA6" w:rsidP="006E7FA6">
      <w:pPr>
        <w:tabs>
          <w:tab w:val="left" w:pos="3774"/>
        </w:tabs>
        <w:rPr>
          <w:rFonts w:ascii="Arial" w:hAnsi="Arial" w:cs="Arial"/>
          <w:szCs w:val="24"/>
        </w:rPr>
      </w:pPr>
    </w:p>
    <w:p w14:paraId="40BDEF4F" w14:textId="2B87F0AC" w:rsidR="006E7FA6" w:rsidRPr="006E7FA6" w:rsidRDefault="006E7FA6" w:rsidP="006E7FA6">
      <w:pPr>
        <w:tabs>
          <w:tab w:val="left" w:pos="3774"/>
        </w:tabs>
        <w:rPr>
          <w:rFonts w:ascii="Arial" w:hAnsi="Arial" w:cs="Arial"/>
          <w:szCs w:val="24"/>
        </w:rPr>
      </w:pPr>
      <w:r w:rsidRPr="006E7FA6">
        <w:rPr>
          <w:rFonts w:ascii="Arial" w:hAnsi="Arial" w:cs="Arial"/>
          <w:szCs w:val="24"/>
        </w:rPr>
        <w:t xml:space="preserve">Con una sola versión en HTML y CSS se pueden cubrir todas las resoluciones de pantalla, con lo que el sitio web estará optimizado para distintos dispositivos y resoluciones de pantalla. Esto mejora la experiencia de usuario a diferencia de lo que ocurre, por ejemplo, con sitios web de ancho fijo cuando se acceden desde dispositivos móviles. De esta forma se reducen los costos de creación y mantenimiento cuando el diseño de las pantallas es similar entre dispositivos de distintos tamaños. También evita tener que desarrollar aplicaciones ad-hoc para cada sistema operativo móvil: </w:t>
      </w:r>
      <w:proofErr w:type="spellStart"/>
      <w:r w:rsidRPr="006E7FA6">
        <w:rPr>
          <w:rFonts w:ascii="Arial" w:hAnsi="Arial" w:cs="Arial"/>
          <w:szCs w:val="24"/>
        </w:rPr>
        <w:t>iOS</w:t>
      </w:r>
      <w:proofErr w:type="spellEnd"/>
      <w:r w:rsidRPr="006E7FA6">
        <w:rPr>
          <w:rFonts w:ascii="Arial" w:hAnsi="Arial" w:cs="Arial"/>
          <w:szCs w:val="24"/>
        </w:rPr>
        <w:t xml:space="preserve">, </w:t>
      </w:r>
      <w:proofErr w:type="spellStart"/>
      <w:r w:rsidRPr="006E7FA6">
        <w:rPr>
          <w:rFonts w:ascii="Arial" w:hAnsi="Arial" w:cs="Arial"/>
          <w:szCs w:val="24"/>
        </w:rPr>
        <w:t>Android</w:t>
      </w:r>
      <w:proofErr w:type="spellEnd"/>
      <w:r w:rsidRPr="006E7FA6">
        <w:rPr>
          <w:rFonts w:ascii="Arial" w:hAnsi="Arial" w:cs="Arial"/>
          <w:szCs w:val="24"/>
        </w:rPr>
        <w:t xml:space="preserve">, Windows </w:t>
      </w:r>
      <w:proofErr w:type="spellStart"/>
      <w:r w:rsidRPr="006E7FA6">
        <w:rPr>
          <w:rFonts w:ascii="Arial" w:hAnsi="Arial" w:cs="Arial"/>
          <w:szCs w:val="24"/>
        </w:rPr>
        <w:t>Phone</w:t>
      </w:r>
      <w:proofErr w:type="spellEnd"/>
      <w:r w:rsidRPr="006E7FA6">
        <w:rPr>
          <w:rFonts w:ascii="Arial" w:hAnsi="Arial" w:cs="Arial"/>
          <w:szCs w:val="24"/>
        </w:rPr>
        <w:t>, BlackBerry OS, etcétera.</w:t>
      </w:r>
    </w:p>
    <w:p w14:paraId="7D0C53F5" w14:textId="1A864168" w:rsidR="006E7FA6" w:rsidRPr="006E7FA6" w:rsidRDefault="006E7FA6" w:rsidP="006E7FA6">
      <w:pPr>
        <w:tabs>
          <w:tab w:val="left" w:pos="3774"/>
        </w:tabs>
        <w:rPr>
          <w:rFonts w:ascii="Arial" w:hAnsi="Arial" w:cs="Arial"/>
          <w:szCs w:val="24"/>
        </w:rPr>
      </w:pPr>
      <w:r w:rsidRPr="006E7FA6">
        <w:rPr>
          <w:rFonts w:ascii="Arial" w:hAnsi="Arial" w:cs="Arial"/>
          <w:szCs w:val="24"/>
        </w:rPr>
        <w:t xml:space="preserve">Desde el punto de vista del posicionamiento en buscadores, aparecería una única URL en los resultados de búsqueda, con lo cual se ahorrarían múltiples redirecciones y los </w:t>
      </w:r>
      <w:r w:rsidRPr="006E7FA6">
        <w:rPr>
          <w:rFonts w:ascii="Arial" w:hAnsi="Arial" w:cs="Arial"/>
          <w:szCs w:val="24"/>
        </w:rPr>
        <w:lastRenderedPageBreak/>
        <w:t>fallos que se derivan de estas. También se evitarían errores al acceder al sitio web en concreto</w:t>
      </w:r>
    </w:p>
    <w:p w14:paraId="101A81D6" w14:textId="13753D99" w:rsidR="006E7FA6" w:rsidRPr="006E7FA6" w:rsidRDefault="006E7FA6" w:rsidP="006E7FA6">
      <w:pPr>
        <w:tabs>
          <w:tab w:val="left" w:pos="3774"/>
        </w:tabs>
        <w:rPr>
          <w:rFonts w:ascii="Arial" w:hAnsi="Arial" w:cs="Arial"/>
          <w:szCs w:val="24"/>
        </w:rPr>
      </w:pPr>
      <w:r w:rsidRPr="006E7FA6">
        <w:rPr>
          <w:rFonts w:ascii="Arial" w:hAnsi="Arial" w:cs="Arial"/>
          <w:szCs w:val="24"/>
        </w:rPr>
        <w:t>desde los llamados social links, es decir, desde enlaces que los usuarios comparten en medios sociales tales como Facebook o Twitter, y que pueden acabar en error dependiendo desde qué dispositivo se copió y desde qué dispositivo se intenta acceder a ese enlace.</w:t>
      </w:r>
    </w:p>
    <w:p w14:paraId="7641A2A7" w14:textId="63BC7A29" w:rsidR="006E7FA6" w:rsidRDefault="006E7FA6" w:rsidP="006E7FA6">
      <w:pPr>
        <w:tabs>
          <w:tab w:val="left" w:pos="3774"/>
        </w:tabs>
        <w:rPr>
          <w:rFonts w:ascii="Arial" w:hAnsi="Arial" w:cs="Arial"/>
          <w:szCs w:val="24"/>
        </w:rPr>
      </w:pPr>
      <w:r w:rsidRPr="006E7FA6">
        <w:rPr>
          <w:rFonts w:ascii="Arial" w:hAnsi="Arial" w:cs="Arial"/>
          <w:szCs w:val="24"/>
        </w:rPr>
        <w:t>A la hora de visualizar Google tu página responsiva, puntúa mejor su posicionamiento web. Esto se debe a que Google piensa en los usuarios y cómo van a poder visualizar de mejor forma las páginas web.</w:t>
      </w:r>
    </w:p>
    <w:p w14:paraId="50A75321" w14:textId="38D5B70B" w:rsidR="006E7FA6" w:rsidRPr="006E7FA6" w:rsidRDefault="006E7FA6">
      <w:pPr>
        <w:pStyle w:val="Ttulo3"/>
      </w:pPr>
      <w:bookmarkStart w:id="6" w:name="_Toc133743639"/>
      <w:r w:rsidRPr="006E7FA6">
        <w:t>COMO FUNCIONA EL RESPONSIVE WEB DESIGN</w:t>
      </w:r>
      <w:bookmarkEnd w:id="6"/>
    </w:p>
    <w:p w14:paraId="1981AF8D" w14:textId="408752D3" w:rsidR="006E7FA6" w:rsidRPr="006E7FA6" w:rsidRDefault="006E7FA6" w:rsidP="006E7FA6">
      <w:pPr>
        <w:tabs>
          <w:tab w:val="left" w:pos="3774"/>
        </w:tabs>
        <w:rPr>
          <w:rFonts w:ascii="Arial" w:hAnsi="Arial" w:cs="Arial"/>
          <w:szCs w:val="24"/>
        </w:rPr>
      </w:pPr>
      <w:r w:rsidRPr="006E7FA6">
        <w:rPr>
          <w:rFonts w:ascii="Arial" w:hAnsi="Arial" w:cs="Arial"/>
          <w:szCs w:val="24"/>
        </w:rPr>
        <w:t xml:space="preserve">(ibidem, 11) El diseño web adaptable se hace posible gracias a la introducción de la media quieres en las propiedades de los estilos CSS en su versión número 3. La media </w:t>
      </w:r>
      <w:proofErr w:type="spellStart"/>
      <w:r w:rsidRPr="006E7FA6">
        <w:rPr>
          <w:rFonts w:ascii="Arial" w:hAnsi="Arial" w:cs="Arial"/>
          <w:szCs w:val="24"/>
        </w:rPr>
        <w:t>queries</w:t>
      </w:r>
      <w:proofErr w:type="spellEnd"/>
      <w:r w:rsidRPr="006E7FA6">
        <w:rPr>
          <w:rFonts w:ascii="Arial" w:hAnsi="Arial" w:cs="Arial"/>
          <w:szCs w:val="24"/>
        </w:rPr>
        <w:t xml:space="preserve"> son una serie de órdenes que se incluyen en la hoja de estilos que indica al documento HTML cómo debe comportarse en diferentes resoluciones de pantalla.</w:t>
      </w:r>
    </w:p>
    <w:p w14:paraId="53D1F9F9" w14:textId="09E8BC2A" w:rsidR="006E7FA6" w:rsidRPr="006E7FA6" w:rsidRDefault="006E7FA6" w:rsidP="006E7FA6">
      <w:pPr>
        <w:tabs>
          <w:tab w:val="left" w:pos="3774"/>
        </w:tabs>
        <w:rPr>
          <w:rFonts w:ascii="Arial" w:hAnsi="Arial" w:cs="Arial"/>
          <w:szCs w:val="24"/>
        </w:rPr>
      </w:pPr>
      <w:r w:rsidRPr="006E7FA6">
        <w:rPr>
          <w:rFonts w:ascii="Arial" w:hAnsi="Arial" w:cs="Arial"/>
          <w:szCs w:val="24"/>
        </w:rPr>
        <w:t xml:space="preserve">Para entenderlo mejor, los diseños de las páginas web, al igual que los periódicos y las revistas, están basados en columnas, entonces con la filosofía del diseño adaptativo, si una web a resolución de PC (1028x768 </w:t>
      </w:r>
      <w:proofErr w:type="spellStart"/>
      <w:r w:rsidRPr="006E7FA6">
        <w:rPr>
          <w:rFonts w:ascii="Arial" w:hAnsi="Arial" w:cs="Arial"/>
          <w:szCs w:val="24"/>
        </w:rPr>
        <w:t>px</w:t>
      </w:r>
      <w:proofErr w:type="spellEnd"/>
      <w:r w:rsidRPr="006E7FA6">
        <w:rPr>
          <w:rFonts w:ascii="Arial" w:hAnsi="Arial" w:cs="Arial"/>
          <w:szCs w:val="24"/>
        </w:rPr>
        <w:t>) tiene 5 columnas, para una tableta (800x600 píxeles) necesitaría sólo 4, y en el caso de un teléfono inteligente cuyo ancho suele ser entre 320 y 480 píxeles las columnas usadas serían 3.</w:t>
      </w:r>
    </w:p>
    <w:p w14:paraId="79DBF85C" w14:textId="59E0957E" w:rsidR="006E7FA6" w:rsidRDefault="006E7FA6" w:rsidP="006E7FA6">
      <w:pPr>
        <w:tabs>
          <w:tab w:val="left" w:pos="3774"/>
        </w:tabs>
        <w:rPr>
          <w:rFonts w:ascii="Arial" w:hAnsi="Arial" w:cs="Arial"/>
          <w:szCs w:val="24"/>
        </w:rPr>
      </w:pPr>
      <w:r w:rsidRPr="006E7FA6">
        <w:rPr>
          <w:rFonts w:ascii="Arial" w:hAnsi="Arial" w:cs="Arial"/>
          <w:szCs w:val="24"/>
        </w:rPr>
        <w:t>El diseño responsivo debe fluir con una adaptación constante del tamaño de los gráficos y las estructuras compositivas de un sitio web dentro de los diferentes dispositivos y tamaños de pantalla considerando de forma automática la disposición (vertical – horizontal) en la que se visualizan los contenidos. (</w:t>
      </w:r>
      <w:proofErr w:type="spellStart"/>
      <w:r w:rsidRPr="006E7FA6">
        <w:rPr>
          <w:rFonts w:ascii="Arial" w:hAnsi="Arial" w:cs="Arial"/>
          <w:szCs w:val="24"/>
        </w:rPr>
        <w:t>ibid</w:t>
      </w:r>
      <w:proofErr w:type="spellEnd"/>
      <w:r w:rsidRPr="006E7FA6">
        <w:rPr>
          <w:rFonts w:ascii="Arial" w:hAnsi="Arial" w:cs="Arial"/>
          <w:szCs w:val="24"/>
        </w:rPr>
        <w:t>)</w:t>
      </w:r>
    </w:p>
    <w:p w14:paraId="17D3DC2A" w14:textId="43F9552A" w:rsidR="00FA278F" w:rsidRDefault="007700B7">
      <w:pPr>
        <w:pStyle w:val="Ttulo3"/>
      </w:pPr>
      <w:bookmarkStart w:id="7" w:name="_Toc133743640"/>
      <w:r w:rsidRPr="00FA278F">
        <w:t>APLICACIÓN WEB</w:t>
      </w:r>
      <w:bookmarkEnd w:id="7"/>
    </w:p>
    <w:p w14:paraId="1F0EEB77" w14:textId="77777777" w:rsidR="00FA278F" w:rsidRPr="00FA278F" w:rsidRDefault="00FA278F" w:rsidP="00FA278F">
      <w:pPr>
        <w:tabs>
          <w:tab w:val="left" w:pos="3774"/>
        </w:tabs>
        <w:rPr>
          <w:rFonts w:ascii="Arial" w:hAnsi="Arial" w:cs="Arial"/>
          <w:szCs w:val="24"/>
        </w:rPr>
      </w:pPr>
      <w:r w:rsidRPr="00FA278F">
        <w:rPr>
          <w:rFonts w:ascii="Arial" w:hAnsi="Arial" w:cs="Arial"/>
          <w:szCs w:val="24"/>
        </w:rPr>
        <w:t>Las aplicaciones web clásicos se fundamentan en el mecanismo de solicitud/respuesta (</w:t>
      </w:r>
      <w:proofErr w:type="spellStart"/>
      <w:r w:rsidRPr="00FA278F">
        <w:rPr>
          <w:rFonts w:ascii="Arial" w:hAnsi="Arial" w:cs="Arial"/>
          <w:szCs w:val="24"/>
        </w:rPr>
        <w:t>request</w:t>
      </w:r>
      <w:proofErr w:type="spellEnd"/>
      <w:r w:rsidRPr="00FA278F">
        <w:rPr>
          <w:rFonts w:ascii="Arial" w:hAnsi="Arial" w:cs="Arial"/>
          <w:szCs w:val="24"/>
        </w:rPr>
        <w:t>/response) para pedir paginas; aquello es conveniente para la construcción de sitios de negocio electrónico, sitios de averiguación y reserva de servicios (</w:t>
      </w:r>
      <w:proofErr w:type="spellStart"/>
      <w:r w:rsidRPr="00FA278F">
        <w:rPr>
          <w:rFonts w:ascii="Arial" w:hAnsi="Arial" w:cs="Arial"/>
          <w:szCs w:val="24"/>
        </w:rPr>
        <w:t>Bandiera</w:t>
      </w:r>
      <w:proofErr w:type="spellEnd"/>
      <w:r w:rsidRPr="00FA278F">
        <w:rPr>
          <w:rFonts w:ascii="Arial" w:hAnsi="Arial" w:cs="Arial"/>
          <w:szCs w:val="24"/>
        </w:rPr>
        <w:t>, 2019).</w:t>
      </w:r>
    </w:p>
    <w:p w14:paraId="1A6BFD37" w14:textId="77777777" w:rsidR="00FA278F" w:rsidRPr="00FA278F" w:rsidRDefault="00FA278F" w:rsidP="00FA278F">
      <w:pPr>
        <w:tabs>
          <w:tab w:val="left" w:pos="3774"/>
        </w:tabs>
        <w:rPr>
          <w:rFonts w:ascii="Arial" w:hAnsi="Arial" w:cs="Arial"/>
          <w:szCs w:val="24"/>
        </w:rPr>
      </w:pPr>
      <w:r w:rsidRPr="00FA278F">
        <w:rPr>
          <w:rFonts w:ascii="Arial" w:hAnsi="Arial" w:cs="Arial"/>
          <w:szCs w:val="24"/>
        </w:rPr>
        <w:lastRenderedPageBreak/>
        <w:t>Las pymes están optando por la implementación de aplicativos webs ya que se puede acceder a ellas desde cualquier punto mientras exista conexión a internet. Se conoce que la mayoría de estas empresas cuentas con puntos wifi para brindar una mejor atención a sus clientes. La marisquería y parrillada La Casa de Mary cuenta con los recursos necesarios para la implementación de la aplicación web.</w:t>
      </w:r>
    </w:p>
    <w:p w14:paraId="3A11565E" w14:textId="3BDDD74F" w:rsidR="00FA278F" w:rsidRPr="00FA278F" w:rsidRDefault="00FA278F" w:rsidP="00FA278F">
      <w:pPr>
        <w:tabs>
          <w:tab w:val="left" w:pos="3774"/>
        </w:tabs>
        <w:rPr>
          <w:rFonts w:ascii="Arial" w:hAnsi="Arial" w:cs="Arial"/>
          <w:szCs w:val="24"/>
        </w:rPr>
      </w:pPr>
      <w:r w:rsidRPr="00FA278F">
        <w:rPr>
          <w:rFonts w:ascii="Arial" w:hAnsi="Arial" w:cs="Arial"/>
          <w:szCs w:val="24"/>
        </w:rPr>
        <w:t xml:space="preserve">“Usar aplicaciones web ahorra dinero. Empleará mejor su tiempo por no tener que ocuparse de aprender a manejar nuevos programas, ni mantenerlos o hacer copias de seguridad de sus datos y </w:t>
      </w:r>
      <w:proofErr w:type="spellStart"/>
      <w:r w:rsidRPr="00FA278F">
        <w:rPr>
          <w:rFonts w:ascii="Arial" w:hAnsi="Arial" w:cs="Arial"/>
          <w:szCs w:val="24"/>
        </w:rPr>
        <w:t>podra</w:t>
      </w:r>
      <w:proofErr w:type="spellEnd"/>
      <w:r w:rsidRPr="00FA278F">
        <w:rPr>
          <w:rFonts w:ascii="Arial" w:hAnsi="Arial" w:cs="Arial"/>
          <w:szCs w:val="24"/>
        </w:rPr>
        <w:t>́ trabajar desde cualquier sitio” (</w:t>
      </w:r>
      <w:proofErr w:type="spellStart"/>
      <w:r w:rsidRPr="00FA278F">
        <w:rPr>
          <w:rFonts w:ascii="Arial" w:hAnsi="Arial" w:cs="Arial"/>
          <w:szCs w:val="24"/>
        </w:rPr>
        <w:t>Aeurus</w:t>
      </w:r>
      <w:proofErr w:type="spellEnd"/>
      <w:r w:rsidRPr="00FA278F">
        <w:rPr>
          <w:rFonts w:ascii="Arial" w:hAnsi="Arial" w:cs="Arial"/>
          <w:szCs w:val="24"/>
        </w:rPr>
        <w:t>, 2016).</w:t>
      </w:r>
    </w:p>
    <w:p w14:paraId="185A672C" w14:textId="16897E59" w:rsidR="006E7FA6" w:rsidRDefault="006E7FA6">
      <w:pPr>
        <w:pStyle w:val="Ttulo3"/>
      </w:pPr>
      <w:bookmarkStart w:id="8" w:name="_Toc133743641"/>
      <w:r w:rsidRPr="006E7FA6">
        <w:t>ARQUITECTURA CLIENTE SERVIDOR</w:t>
      </w:r>
      <w:bookmarkEnd w:id="8"/>
    </w:p>
    <w:p w14:paraId="4D7CD7EF" w14:textId="5417BF5E" w:rsidR="006E7FA6" w:rsidRPr="006E7FA6" w:rsidRDefault="006E7FA6" w:rsidP="006E7FA6">
      <w:pPr>
        <w:tabs>
          <w:tab w:val="left" w:pos="3774"/>
        </w:tabs>
        <w:rPr>
          <w:rFonts w:ascii="Arial" w:hAnsi="Arial" w:cs="Arial"/>
          <w:szCs w:val="24"/>
        </w:rPr>
      </w:pPr>
      <w:r w:rsidRPr="006E7FA6">
        <w:rPr>
          <w:rFonts w:ascii="Arial" w:hAnsi="Arial" w:cs="Arial"/>
          <w:szCs w:val="24"/>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14:paraId="1DBEF43A" w14:textId="2E1565B9" w:rsidR="006E7FA6" w:rsidRPr="006E7FA6" w:rsidRDefault="006E7FA6" w:rsidP="006E7FA6">
      <w:pPr>
        <w:tabs>
          <w:tab w:val="left" w:pos="3774"/>
        </w:tabs>
        <w:rPr>
          <w:rFonts w:ascii="Arial" w:hAnsi="Arial" w:cs="Arial"/>
          <w:szCs w:val="24"/>
        </w:rPr>
      </w:pPr>
      <w:r w:rsidRPr="006E7FA6">
        <w:rPr>
          <w:rFonts w:ascii="Arial" w:hAnsi="Arial" w:cs="Arial"/>
          <w:szCs w:val="24"/>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14:paraId="0426429E" w14:textId="6B0A5991" w:rsidR="006E7FA6" w:rsidRPr="006E7FA6" w:rsidRDefault="006E7FA6" w:rsidP="006E7FA6">
      <w:pPr>
        <w:tabs>
          <w:tab w:val="left" w:pos="3774"/>
        </w:tabs>
        <w:rPr>
          <w:rFonts w:ascii="Arial" w:hAnsi="Arial" w:cs="Arial"/>
          <w:szCs w:val="24"/>
        </w:rPr>
      </w:pPr>
      <w:r w:rsidRPr="006E7FA6">
        <w:rPr>
          <w:rFonts w:ascii="Arial" w:hAnsi="Arial" w:cs="Arial"/>
          <w:szCs w:val="24"/>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14:paraId="19ABB49B" w14:textId="08DEEBD7" w:rsidR="006E7FA6" w:rsidRPr="006E7FA6" w:rsidRDefault="006E7FA6" w:rsidP="006E7FA6">
      <w:pPr>
        <w:tabs>
          <w:tab w:val="left" w:pos="3774"/>
        </w:tabs>
        <w:rPr>
          <w:rFonts w:ascii="Arial" w:hAnsi="Arial" w:cs="Arial"/>
          <w:szCs w:val="24"/>
        </w:rPr>
      </w:pPr>
      <w:r w:rsidRPr="006E7FA6">
        <w:rPr>
          <w:rFonts w:ascii="Arial" w:hAnsi="Arial" w:cs="Arial"/>
          <w:szCs w:val="24"/>
        </w:rPr>
        <w:t>Una disposición muy común son los sistemas multicapa en los que el servidor se descompone en diferentes programas que pueden ser ejecutados por diferentes computadoras aumentando así el grado de distribución del sistema.</w:t>
      </w:r>
    </w:p>
    <w:p w14:paraId="33C0C7B7" w14:textId="3352D136" w:rsidR="006E7FA6" w:rsidRDefault="006E7FA6" w:rsidP="006E7FA6">
      <w:pPr>
        <w:tabs>
          <w:tab w:val="left" w:pos="3774"/>
        </w:tabs>
        <w:rPr>
          <w:rFonts w:ascii="Arial" w:hAnsi="Arial" w:cs="Arial"/>
          <w:szCs w:val="24"/>
        </w:rPr>
      </w:pPr>
      <w:r w:rsidRPr="006E7FA6">
        <w:rPr>
          <w:rFonts w:ascii="Arial" w:hAnsi="Arial" w:cs="Arial"/>
          <w:szCs w:val="24"/>
        </w:rPr>
        <w:t xml:space="preserve">La red cliente-servidor es una red de comunicaciones en la cual los clientes están conectados a un servidor, en el que se centralizan los diversos recursos y aplicaciones con que se cuenta; y que los pone a disposición de los clientes cada vez que estos </w:t>
      </w:r>
      <w:r w:rsidRPr="006E7FA6">
        <w:rPr>
          <w:rFonts w:ascii="Arial" w:hAnsi="Arial" w:cs="Arial"/>
          <w:szCs w:val="24"/>
        </w:rPr>
        <w:lastRenderedPageBreak/>
        <w:t>son solicitados. Esto significa que todas las gestiones que se realizan se concentran en el servidor, de manera que en él se disponen los requerimientos provenientes de los clientes que tienen prioridad, los archivos que son de uso público y los que son de uso restringido, los archivos que son de sólo lectura y los que, por el contrario, pueden ser modificados, etc. Este tipo de red puede utilizarse conjuntamente en caso de que se esté utilizando en una red mixta.</w:t>
      </w:r>
    </w:p>
    <w:p w14:paraId="0B30C296" w14:textId="5A4F737D" w:rsidR="006E7FA6" w:rsidRDefault="006E7FA6">
      <w:pPr>
        <w:pStyle w:val="Ttulo3"/>
      </w:pPr>
      <w:bookmarkStart w:id="9" w:name="_Toc133743642"/>
      <w:r w:rsidRPr="006E7FA6">
        <w:t>CSS</w:t>
      </w:r>
      <w:bookmarkEnd w:id="9"/>
    </w:p>
    <w:p w14:paraId="24196A6D" w14:textId="6C9096DF" w:rsidR="006E7FA6" w:rsidRPr="006E7FA6" w:rsidRDefault="006E7FA6" w:rsidP="006E7FA6">
      <w:pPr>
        <w:tabs>
          <w:tab w:val="left" w:pos="3774"/>
        </w:tabs>
        <w:rPr>
          <w:rFonts w:ascii="Arial" w:hAnsi="Arial" w:cs="Arial"/>
          <w:szCs w:val="24"/>
        </w:rPr>
      </w:pPr>
      <w:r w:rsidRPr="006E7FA6">
        <w:rPr>
          <w:rFonts w:ascii="Arial" w:hAnsi="Arial" w:cs="Arial"/>
          <w:szCs w:val="24"/>
        </w:rPr>
        <w:t>CSS es un lenguaje de estilo que define la presentación de los documentos HTML. Por ejemplo, CSS abarca cuestiones relativas a fuentes, colores, márgenes, líneas, altura, anchura, imágenes de fondo, posicionamiento avanzado y muchos otros temas.</w:t>
      </w:r>
    </w:p>
    <w:p w14:paraId="75A0E424" w14:textId="4666E3CA" w:rsidR="006E7FA6" w:rsidRPr="006E7FA6" w:rsidRDefault="006E7FA6" w:rsidP="006E7FA6">
      <w:pPr>
        <w:tabs>
          <w:tab w:val="left" w:pos="3774"/>
        </w:tabs>
        <w:rPr>
          <w:rFonts w:ascii="Arial" w:hAnsi="Arial" w:cs="Arial"/>
          <w:szCs w:val="24"/>
        </w:rPr>
      </w:pPr>
      <w:r w:rsidRPr="006E7FA6">
        <w:rPr>
          <w:rFonts w:ascii="Arial" w:hAnsi="Arial" w:cs="Arial"/>
          <w:szCs w:val="24"/>
        </w:rPr>
        <w:t>Es posible usar HTML, o incluso abusar del mismo, para añadir formato a los sitios web. Sin embargo, CSS ofrece más opciones y es más preciso y sofisticado. CSS está soportado por todos los navegadores hoy día.</w:t>
      </w:r>
    </w:p>
    <w:p w14:paraId="6868F38F" w14:textId="557A0D8E" w:rsidR="006E7FA6" w:rsidRPr="006E7FA6" w:rsidRDefault="006E7FA6" w:rsidP="006E7FA6">
      <w:pPr>
        <w:tabs>
          <w:tab w:val="left" w:pos="3774"/>
        </w:tabs>
        <w:rPr>
          <w:rFonts w:ascii="Arial" w:hAnsi="Arial" w:cs="Arial"/>
          <w:szCs w:val="24"/>
        </w:rPr>
      </w:pPr>
      <w:r w:rsidRPr="006E7FA6">
        <w:rPr>
          <w:rFonts w:ascii="Arial" w:hAnsi="Arial" w:cs="Arial"/>
          <w:szCs w:val="24"/>
        </w:rPr>
        <w:t>CSS se inventó para remediar esta situación, proporcionando a los diseñadores web con sofisticadas oportunidades de presentación soportadas por todos los navegadores. Al mismo tiempo, la separación de la presentación de los documentos del contenido de los mismos, hace que el mantenimiento del sitio sea mucho más fácil.</w:t>
      </w:r>
    </w:p>
    <w:p w14:paraId="4F386FD7" w14:textId="2C09B0C1" w:rsidR="006E7FA6" w:rsidRDefault="006E7FA6" w:rsidP="006E7FA6">
      <w:pPr>
        <w:tabs>
          <w:tab w:val="left" w:pos="3774"/>
        </w:tabs>
        <w:rPr>
          <w:rFonts w:ascii="Arial" w:hAnsi="Arial" w:cs="Arial"/>
          <w:szCs w:val="24"/>
        </w:rPr>
      </w:pPr>
      <w:r w:rsidRPr="006E7FA6">
        <w:rPr>
          <w:rFonts w:ascii="Arial" w:hAnsi="Arial" w:cs="Arial"/>
          <w:szCs w:val="24"/>
        </w:rPr>
        <w:t>Diferencia entre CSS y HTML; HTML se usa para estructurar el contenido; CSS se usa para formatear el contenido previamente estructurado</w:t>
      </w:r>
      <w:r>
        <w:rPr>
          <w:rFonts w:ascii="Arial" w:hAnsi="Arial" w:cs="Arial"/>
          <w:szCs w:val="24"/>
        </w:rPr>
        <w:t>.</w:t>
      </w:r>
    </w:p>
    <w:p w14:paraId="0ACEB5BB" w14:textId="060DFD65" w:rsidR="006E7FA6" w:rsidRDefault="006E7FA6">
      <w:pPr>
        <w:pStyle w:val="Ttulo3"/>
      </w:pPr>
      <w:bookmarkStart w:id="10" w:name="_Toc133743643"/>
      <w:r w:rsidRPr="006E7FA6">
        <w:t>JAVA SCRIPT</w:t>
      </w:r>
      <w:bookmarkEnd w:id="10"/>
    </w:p>
    <w:p w14:paraId="6A953AB9" w14:textId="1C9FE9DD" w:rsidR="006E7FA6" w:rsidRPr="006E7FA6" w:rsidRDefault="006E7FA6" w:rsidP="006E7FA6">
      <w:pPr>
        <w:tabs>
          <w:tab w:val="left" w:pos="3774"/>
        </w:tabs>
        <w:rPr>
          <w:rFonts w:ascii="Arial" w:hAnsi="Arial" w:cs="Arial"/>
          <w:szCs w:val="24"/>
        </w:rPr>
      </w:pPr>
      <w:r w:rsidRPr="006E7FA6">
        <w:rPr>
          <w:rFonts w:ascii="Arial" w:hAnsi="Arial" w:cs="Arial"/>
          <w:szCs w:val="24"/>
        </w:rPr>
        <w:t>Java Script es un lenguaje de programación que se utiliza principalmente para crear páginas web dinámicas.</w:t>
      </w:r>
    </w:p>
    <w:p w14:paraId="2060E61C" w14:textId="3DDB8872" w:rsidR="006E7FA6" w:rsidRPr="006E7FA6" w:rsidRDefault="006E7FA6" w:rsidP="006E7FA6">
      <w:pPr>
        <w:tabs>
          <w:tab w:val="left" w:pos="3774"/>
        </w:tabs>
        <w:rPr>
          <w:rFonts w:ascii="Arial" w:hAnsi="Arial" w:cs="Arial"/>
          <w:szCs w:val="24"/>
        </w:rPr>
      </w:pPr>
      <w:r w:rsidRPr="006E7FA6">
        <w:rPr>
          <w:rFonts w:ascii="Arial" w:hAnsi="Arial" w:cs="Arial"/>
          <w:szCs w:val="24"/>
        </w:rPr>
        <w:t>Una página web dinámica es aquella que incorpora efectos como texto que aparece y desaparece, animaciones, acciones que se activan al pulsar botones y ventanas con mensajes de aviso al usuario.</w:t>
      </w:r>
    </w:p>
    <w:p w14:paraId="057C52B3" w14:textId="2A0E49FE" w:rsidR="006E7FA6" w:rsidRPr="006E7FA6" w:rsidRDefault="006E7FA6" w:rsidP="006E7FA6">
      <w:pPr>
        <w:tabs>
          <w:tab w:val="left" w:pos="3774"/>
        </w:tabs>
        <w:rPr>
          <w:rFonts w:ascii="Arial" w:hAnsi="Arial" w:cs="Arial"/>
          <w:szCs w:val="24"/>
        </w:rPr>
      </w:pPr>
      <w:r w:rsidRPr="006E7FA6">
        <w:rPr>
          <w:rFonts w:ascii="Arial" w:hAnsi="Arial" w:cs="Arial"/>
          <w:szCs w:val="24"/>
        </w:rPr>
        <w:t>Técnicamente, JavaScript es un lenguaje de programación interpretado, por lo que no es necesario compilar los programas para ejecutarlos. En otras palabras, los programas escritos con JavaScript se pueden probar directamente en cualquier navegador sin necesidad de procesos intermedios.</w:t>
      </w:r>
    </w:p>
    <w:p w14:paraId="61BED1D3" w14:textId="649E09A6" w:rsidR="006E7FA6" w:rsidRDefault="00FA278F" w:rsidP="006E7FA6">
      <w:pPr>
        <w:tabs>
          <w:tab w:val="left" w:pos="3774"/>
        </w:tabs>
        <w:rPr>
          <w:rFonts w:ascii="Arial" w:hAnsi="Arial" w:cs="Arial"/>
          <w:szCs w:val="24"/>
        </w:rPr>
      </w:pPr>
      <w:r w:rsidRPr="00FA278F">
        <w:rPr>
          <w:rFonts w:ascii="Arial" w:hAnsi="Arial" w:cs="Arial"/>
          <w:szCs w:val="24"/>
        </w:rPr>
        <w:lastRenderedPageBreak/>
        <w:t xml:space="preserve">A pesar de su nombre, JavaScript no guarda ninguna relación directa con el lenguaje de programación Java. Legalmente, JavaScript es una marca registrada de la empresa </w:t>
      </w:r>
      <w:proofErr w:type="spellStart"/>
      <w:r w:rsidRPr="00FA278F">
        <w:rPr>
          <w:rFonts w:ascii="Arial" w:hAnsi="Arial" w:cs="Arial"/>
          <w:szCs w:val="24"/>
        </w:rPr>
        <w:t>Sun</w:t>
      </w:r>
      <w:proofErr w:type="spellEnd"/>
      <w:r w:rsidRPr="00FA278F">
        <w:rPr>
          <w:rFonts w:ascii="Arial" w:hAnsi="Arial" w:cs="Arial"/>
          <w:szCs w:val="24"/>
        </w:rPr>
        <w:t xml:space="preserve"> Microsystems.</w:t>
      </w:r>
    </w:p>
    <w:p w14:paraId="1DE51074" w14:textId="5BA7F334" w:rsidR="00FA278F" w:rsidRPr="00FA278F" w:rsidRDefault="007700B7">
      <w:pPr>
        <w:pStyle w:val="Ttulo3"/>
      </w:pPr>
      <w:bookmarkStart w:id="11" w:name="_Toc133743644"/>
      <w:r w:rsidRPr="00FA278F">
        <w:t>FRAMEWORK</w:t>
      </w:r>
      <w:bookmarkEnd w:id="11"/>
    </w:p>
    <w:p w14:paraId="3E58D106" w14:textId="77777777" w:rsidR="00FA278F" w:rsidRPr="00FA278F" w:rsidRDefault="00FA278F" w:rsidP="00FA278F">
      <w:pPr>
        <w:tabs>
          <w:tab w:val="left" w:pos="3774"/>
        </w:tabs>
        <w:rPr>
          <w:rFonts w:ascii="Arial" w:hAnsi="Arial" w:cs="Arial"/>
          <w:szCs w:val="24"/>
        </w:rPr>
      </w:pPr>
      <w:r w:rsidRPr="00FA278F">
        <w:rPr>
          <w:rFonts w:ascii="Arial" w:hAnsi="Arial" w:cs="Arial"/>
          <w:szCs w:val="24"/>
        </w:rPr>
        <w:t xml:space="preserve">Se define el termino </w:t>
      </w:r>
      <w:proofErr w:type="spellStart"/>
      <w:r w:rsidRPr="00FA278F">
        <w:rPr>
          <w:rFonts w:ascii="Arial" w:hAnsi="Arial" w:cs="Arial"/>
          <w:szCs w:val="24"/>
        </w:rPr>
        <w:t>framework</w:t>
      </w:r>
      <w:proofErr w:type="spellEnd"/>
      <w:r w:rsidRPr="00FA278F">
        <w:rPr>
          <w:rFonts w:ascii="Arial" w:hAnsi="Arial" w:cs="Arial"/>
          <w:szCs w:val="24"/>
        </w:rPr>
        <w:t xml:space="preserve"> como librerías que componen y estructuran el software, las cuales se encuentran predefinidos e interconectados para lograr así el desarrollo del sistema (</w:t>
      </w:r>
      <w:proofErr w:type="spellStart"/>
      <w:r w:rsidRPr="00FA278F">
        <w:rPr>
          <w:rFonts w:ascii="Arial" w:hAnsi="Arial" w:cs="Arial"/>
          <w:szCs w:val="24"/>
        </w:rPr>
        <w:t>Cíceri</w:t>
      </w:r>
      <w:proofErr w:type="spellEnd"/>
      <w:r w:rsidRPr="00FA278F">
        <w:rPr>
          <w:rFonts w:ascii="Arial" w:hAnsi="Arial" w:cs="Arial"/>
          <w:szCs w:val="24"/>
        </w:rPr>
        <w:t>, 2019).</w:t>
      </w:r>
    </w:p>
    <w:p w14:paraId="66B1307F" w14:textId="7057A260" w:rsidR="00FA278F" w:rsidRDefault="00FA278F" w:rsidP="00FA278F">
      <w:pPr>
        <w:tabs>
          <w:tab w:val="left" w:pos="3774"/>
        </w:tabs>
        <w:rPr>
          <w:rFonts w:ascii="Arial" w:hAnsi="Arial" w:cs="Arial"/>
          <w:szCs w:val="24"/>
        </w:rPr>
      </w:pPr>
      <w:r w:rsidRPr="00FA278F">
        <w:rPr>
          <w:rFonts w:ascii="Arial" w:hAnsi="Arial" w:cs="Arial"/>
          <w:szCs w:val="24"/>
        </w:rPr>
        <w:t xml:space="preserve">Para el desarrollo del sistema web para la parrillada y marisquería La Casa de Mary el </w:t>
      </w:r>
      <w:proofErr w:type="spellStart"/>
      <w:r w:rsidRPr="00FA278F">
        <w:rPr>
          <w:rFonts w:ascii="Arial" w:hAnsi="Arial" w:cs="Arial"/>
          <w:szCs w:val="24"/>
        </w:rPr>
        <w:t>framework</w:t>
      </w:r>
      <w:proofErr w:type="spellEnd"/>
      <w:r w:rsidRPr="00FA278F">
        <w:rPr>
          <w:rFonts w:ascii="Arial" w:hAnsi="Arial" w:cs="Arial"/>
          <w:szCs w:val="24"/>
        </w:rPr>
        <w:t xml:space="preserve"> será una parte fundamental debido a que afecta directamente al diseño del sistema. La documentación de buena calidad es un elemento de clave necesario para la reutilización del </w:t>
      </w:r>
      <w:proofErr w:type="spellStart"/>
      <w:r w:rsidRPr="00FA278F">
        <w:rPr>
          <w:rFonts w:ascii="Arial" w:hAnsi="Arial" w:cs="Arial"/>
          <w:szCs w:val="24"/>
        </w:rPr>
        <w:t>framework</w:t>
      </w:r>
      <w:proofErr w:type="spellEnd"/>
      <w:r w:rsidRPr="00FA278F">
        <w:rPr>
          <w:rFonts w:ascii="Arial" w:hAnsi="Arial" w:cs="Arial"/>
          <w:szCs w:val="24"/>
        </w:rPr>
        <w:t xml:space="preserve"> debido a que ayuda a la comprensión, guía a los desarrolladores en el proceso de personalización y explica sus inicios de diseño y detalles y previene errores (Constanzo &amp; Casas, 2018).</w:t>
      </w:r>
    </w:p>
    <w:p w14:paraId="0EBF26F3" w14:textId="6199376A" w:rsidR="00FA278F" w:rsidRPr="00FA278F" w:rsidRDefault="00FA278F">
      <w:pPr>
        <w:pStyle w:val="Ttulo3"/>
      </w:pPr>
      <w:bookmarkStart w:id="12" w:name="_Toc133743645"/>
      <w:r w:rsidRPr="00FA278F">
        <w:t>BOOTSTRAP</w:t>
      </w:r>
      <w:bookmarkEnd w:id="12"/>
    </w:p>
    <w:p w14:paraId="0323B649" w14:textId="56404982" w:rsidR="00FA278F" w:rsidRPr="00FA278F" w:rsidRDefault="00FA278F" w:rsidP="00FA278F">
      <w:pPr>
        <w:tabs>
          <w:tab w:val="left" w:pos="3774"/>
        </w:tabs>
        <w:rPr>
          <w:rFonts w:ascii="Arial" w:hAnsi="Arial" w:cs="Arial"/>
          <w:szCs w:val="24"/>
        </w:rPr>
      </w:pPr>
      <w:r w:rsidRPr="00FA278F">
        <w:rPr>
          <w:rFonts w:ascii="Arial" w:hAnsi="Arial" w:cs="Arial"/>
          <w:szCs w:val="24"/>
        </w:rPr>
        <w:t xml:space="preserve">Es un </w:t>
      </w:r>
      <w:proofErr w:type="spellStart"/>
      <w:r w:rsidRPr="00FA278F">
        <w:rPr>
          <w:rFonts w:ascii="Arial" w:hAnsi="Arial" w:cs="Arial"/>
          <w:szCs w:val="24"/>
        </w:rPr>
        <w:t>framework</w:t>
      </w:r>
      <w:proofErr w:type="spellEnd"/>
      <w:r w:rsidRPr="00FA278F">
        <w:rPr>
          <w:rFonts w:ascii="Arial" w:hAnsi="Arial" w:cs="Arial"/>
          <w:szCs w:val="24"/>
        </w:rPr>
        <w:t xml:space="preserve"> o conjunto de herramientas de software libre para diseño de sitios y aplicaciones web. Contiene plantillas de diseño con tipografía, formularios, botones, cuadros, menús de navegación y otros elementos de diseño basado en HTML y CSS, así como, extensiones de JavaScript opcionales adicionales.</w:t>
      </w:r>
    </w:p>
    <w:p w14:paraId="1226F38A" w14:textId="3BF8E399" w:rsidR="00FA278F" w:rsidRPr="00FA278F" w:rsidRDefault="00FA278F" w:rsidP="00FA278F">
      <w:pPr>
        <w:tabs>
          <w:tab w:val="left" w:pos="3774"/>
        </w:tabs>
        <w:rPr>
          <w:rFonts w:ascii="Arial" w:hAnsi="Arial" w:cs="Arial"/>
          <w:szCs w:val="24"/>
        </w:rPr>
      </w:pPr>
      <w:r w:rsidRPr="00FA278F">
        <w:rPr>
          <w:rFonts w:ascii="Arial" w:hAnsi="Arial" w:cs="Arial"/>
          <w:szCs w:val="24"/>
        </w:rPr>
        <w:t xml:space="preserve">Bootstrap fue desarrollado por Mark Otto y </w:t>
      </w:r>
      <w:proofErr w:type="spellStart"/>
      <w:r w:rsidRPr="00FA278F">
        <w:rPr>
          <w:rFonts w:ascii="Arial" w:hAnsi="Arial" w:cs="Arial"/>
          <w:szCs w:val="24"/>
        </w:rPr>
        <w:t>Jacbod</w:t>
      </w:r>
      <w:proofErr w:type="spellEnd"/>
      <w:r w:rsidRPr="00FA278F">
        <w:rPr>
          <w:rFonts w:ascii="Arial" w:hAnsi="Arial" w:cs="Arial"/>
          <w:szCs w:val="24"/>
        </w:rPr>
        <w:t xml:space="preserve"> </w:t>
      </w:r>
      <w:proofErr w:type="spellStart"/>
      <w:r w:rsidRPr="00FA278F">
        <w:rPr>
          <w:rFonts w:ascii="Arial" w:hAnsi="Arial" w:cs="Arial"/>
          <w:szCs w:val="24"/>
        </w:rPr>
        <w:t>Thornton</w:t>
      </w:r>
      <w:proofErr w:type="spellEnd"/>
      <w:r w:rsidRPr="00FA278F">
        <w:rPr>
          <w:rFonts w:ascii="Arial" w:hAnsi="Arial" w:cs="Arial"/>
          <w:szCs w:val="24"/>
        </w:rPr>
        <w:t xml:space="preserve"> de </w:t>
      </w:r>
      <w:proofErr w:type="spellStart"/>
      <w:r w:rsidRPr="00FA278F">
        <w:rPr>
          <w:rFonts w:ascii="Arial" w:hAnsi="Arial" w:cs="Arial"/>
          <w:szCs w:val="24"/>
        </w:rPr>
        <w:t>Twitter</w:t>
      </w:r>
      <w:proofErr w:type="spellEnd"/>
      <w:r w:rsidRPr="00FA278F">
        <w:rPr>
          <w:rFonts w:ascii="Arial" w:hAnsi="Arial" w:cs="Arial"/>
          <w:szCs w:val="24"/>
        </w:rPr>
        <w:t>, como un marco de trabajo (</w:t>
      </w:r>
      <w:proofErr w:type="spellStart"/>
      <w:r w:rsidRPr="00FA278F">
        <w:rPr>
          <w:rFonts w:ascii="Arial" w:hAnsi="Arial" w:cs="Arial"/>
          <w:szCs w:val="24"/>
        </w:rPr>
        <w:t>framework</w:t>
      </w:r>
      <w:proofErr w:type="spellEnd"/>
      <w:r w:rsidRPr="00FA278F">
        <w:rPr>
          <w:rFonts w:ascii="Arial" w:hAnsi="Arial" w:cs="Arial"/>
          <w:szCs w:val="24"/>
        </w:rPr>
        <w:t>) para fomentar la consistencia a través de herramientas internas. Antes de Bootstrap, se usaban varias librerías para el desarrollo de interfaces de usuario, las cuales guiaban a inconsistencias y a una carga de trabajo alta en su mantenimiento. Según el desarrollador de Twitter Mark Otto, frente a esos desafíos.</w:t>
      </w:r>
    </w:p>
    <w:p w14:paraId="4DEFD146" w14:textId="215531CC" w:rsidR="00FA278F" w:rsidRDefault="00FA278F" w:rsidP="00FA278F">
      <w:pPr>
        <w:tabs>
          <w:tab w:val="left" w:pos="3774"/>
        </w:tabs>
        <w:rPr>
          <w:rFonts w:ascii="Arial" w:hAnsi="Arial" w:cs="Arial"/>
          <w:szCs w:val="24"/>
        </w:rPr>
      </w:pPr>
      <w:r w:rsidRPr="00FA278F">
        <w:rPr>
          <w:rFonts w:ascii="Arial" w:hAnsi="Arial" w:cs="Arial"/>
          <w:szCs w:val="24"/>
        </w:rPr>
        <w:t xml:space="preserve">Para el desarrollo del sistema de información el Framework Bootstrap cuenta con un sistema de rejillas el cual se puede adaptar a cualquier dimensión de Smartphone como Tablet, ya que el uso de dichos dispositivos se encuentra en crecimiento. Por tal motivo se ve por conveniente utilizar el </w:t>
      </w:r>
      <w:proofErr w:type="spellStart"/>
      <w:r w:rsidRPr="00FA278F">
        <w:rPr>
          <w:rFonts w:ascii="Arial" w:hAnsi="Arial" w:cs="Arial"/>
          <w:szCs w:val="24"/>
        </w:rPr>
        <w:t>framework</w:t>
      </w:r>
      <w:proofErr w:type="spellEnd"/>
      <w:r w:rsidRPr="00FA278F">
        <w:rPr>
          <w:rFonts w:ascii="Arial" w:hAnsi="Arial" w:cs="Arial"/>
          <w:szCs w:val="24"/>
        </w:rPr>
        <w:t xml:space="preserve"> </w:t>
      </w:r>
      <w:proofErr w:type="spellStart"/>
      <w:r w:rsidRPr="00FA278F">
        <w:rPr>
          <w:rFonts w:ascii="Arial" w:hAnsi="Arial" w:cs="Arial"/>
          <w:szCs w:val="24"/>
        </w:rPr>
        <w:t>Booststrap</w:t>
      </w:r>
      <w:proofErr w:type="spellEnd"/>
      <w:r w:rsidRPr="00FA278F">
        <w:rPr>
          <w:rFonts w:ascii="Arial" w:hAnsi="Arial" w:cs="Arial"/>
          <w:szCs w:val="24"/>
        </w:rPr>
        <w:t xml:space="preserve"> para que el sistema esté acorde a los nuevos estándares de desarrollos de sistemas responsivos.</w:t>
      </w:r>
    </w:p>
    <w:p w14:paraId="5C641B6D" w14:textId="46738BC3" w:rsidR="00FA278F" w:rsidRDefault="00FA278F">
      <w:pPr>
        <w:pStyle w:val="Ttulo3"/>
      </w:pPr>
      <w:bookmarkStart w:id="13" w:name="_Toc133743646"/>
      <w:r w:rsidRPr="00FA278F">
        <w:lastRenderedPageBreak/>
        <w:t>PHP</w:t>
      </w:r>
      <w:bookmarkEnd w:id="13"/>
    </w:p>
    <w:p w14:paraId="1D465449" w14:textId="2F26D725" w:rsidR="00FA278F" w:rsidRDefault="00FA278F" w:rsidP="00FA278F">
      <w:pPr>
        <w:tabs>
          <w:tab w:val="left" w:pos="3774"/>
        </w:tabs>
        <w:rPr>
          <w:rFonts w:ascii="Arial" w:hAnsi="Arial" w:cs="Arial"/>
          <w:szCs w:val="24"/>
        </w:rPr>
      </w:pPr>
      <w:r w:rsidRPr="00FA278F">
        <w:rPr>
          <w:rFonts w:ascii="Arial" w:hAnsi="Arial" w:cs="Arial"/>
          <w:szCs w:val="24"/>
        </w:rPr>
        <w:t xml:space="preserve">PHP es un lenguaje de programación de uso general que se adapta especialmente al desarrollo web. Fue creado inicialmente por el programador danés-canadiense Rasmus Lerdorf en 1994. En la actualidad, la implementación de referencia de PHP es producida por </w:t>
      </w:r>
      <w:proofErr w:type="spellStart"/>
      <w:r w:rsidRPr="00FA278F">
        <w:rPr>
          <w:rFonts w:ascii="Arial" w:hAnsi="Arial" w:cs="Arial"/>
          <w:szCs w:val="24"/>
        </w:rPr>
        <w:t>The</w:t>
      </w:r>
      <w:proofErr w:type="spellEnd"/>
      <w:r w:rsidRPr="00FA278F">
        <w:rPr>
          <w:rFonts w:ascii="Arial" w:hAnsi="Arial" w:cs="Arial"/>
          <w:szCs w:val="24"/>
        </w:rPr>
        <w:t xml:space="preserve"> PHP Group.4 PHP originalmente significaba Personal Home Page (Página personal), pero ahora significa el </w:t>
      </w:r>
      <w:proofErr w:type="spellStart"/>
      <w:r w:rsidRPr="00FA278F">
        <w:rPr>
          <w:rFonts w:ascii="Arial" w:hAnsi="Arial" w:cs="Arial"/>
          <w:szCs w:val="24"/>
        </w:rPr>
        <w:t>inicialismon</w:t>
      </w:r>
      <w:proofErr w:type="spellEnd"/>
      <w:r w:rsidRPr="00FA278F">
        <w:rPr>
          <w:rFonts w:ascii="Arial" w:hAnsi="Arial" w:cs="Arial"/>
          <w:szCs w:val="24"/>
        </w:rPr>
        <w:t xml:space="preserve"> recursivo PHP: </w:t>
      </w:r>
      <w:proofErr w:type="spellStart"/>
      <w:r w:rsidRPr="00FA278F">
        <w:rPr>
          <w:rFonts w:ascii="Arial" w:hAnsi="Arial" w:cs="Arial"/>
          <w:szCs w:val="24"/>
        </w:rPr>
        <w:t>Hypertext</w:t>
      </w:r>
      <w:proofErr w:type="spellEnd"/>
      <w:r w:rsidRPr="00FA278F">
        <w:rPr>
          <w:rFonts w:ascii="Arial" w:hAnsi="Arial" w:cs="Arial"/>
          <w:szCs w:val="24"/>
        </w:rPr>
        <w:t xml:space="preserve"> </w:t>
      </w:r>
      <w:proofErr w:type="spellStart"/>
      <w:r w:rsidRPr="00FA278F">
        <w:rPr>
          <w:rFonts w:ascii="Arial" w:hAnsi="Arial" w:cs="Arial"/>
          <w:szCs w:val="24"/>
        </w:rPr>
        <w:t>Preprocessor</w:t>
      </w:r>
      <w:proofErr w:type="spellEnd"/>
      <w:r w:rsidRPr="00FA278F">
        <w:rPr>
          <w:rFonts w:ascii="Arial" w:hAnsi="Arial" w:cs="Arial"/>
          <w:szCs w:val="24"/>
        </w:rPr>
        <w:t>.</w:t>
      </w:r>
    </w:p>
    <w:p w14:paraId="6233D6AB" w14:textId="754FDCED" w:rsidR="00FA278F" w:rsidRPr="00FA278F" w:rsidRDefault="00FA278F">
      <w:pPr>
        <w:pStyle w:val="Ttulo3"/>
      </w:pPr>
      <w:bookmarkStart w:id="14" w:name="_Toc133743647"/>
      <w:r w:rsidRPr="00FA278F">
        <w:t>GESTOR DE BASE DE DATOS</w:t>
      </w:r>
      <w:bookmarkEnd w:id="14"/>
    </w:p>
    <w:p w14:paraId="79BF3C27" w14:textId="77777777" w:rsidR="00FA278F" w:rsidRPr="00FA278F" w:rsidRDefault="00FA278F" w:rsidP="00FA278F">
      <w:pPr>
        <w:tabs>
          <w:tab w:val="left" w:pos="3774"/>
        </w:tabs>
        <w:rPr>
          <w:rFonts w:ascii="Arial" w:hAnsi="Arial" w:cs="Arial"/>
          <w:szCs w:val="24"/>
        </w:rPr>
      </w:pPr>
      <w:r w:rsidRPr="00FA278F">
        <w:rPr>
          <w:rFonts w:ascii="Arial" w:hAnsi="Arial" w:cs="Arial"/>
          <w:szCs w:val="24"/>
        </w:rPr>
        <w:t>Los sistemas gestores de bases de datos permiten la creación de bases de datos para el almacenamiento de información de las empresas u organizaciones. En la actualidad, existen multitud de SGBD y pueden ser clasificados según la forma en que administran los datos en: Relacionales (SQL) y No relacionales (NoSQL), (Marín, 2019).</w:t>
      </w:r>
    </w:p>
    <w:p w14:paraId="29ABF407" w14:textId="458A07FE" w:rsidR="00270435" w:rsidRPr="007700B7" w:rsidRDefault="00FA278F" w:rsidP="00FA278F">
      <w:pPr>
        <w:tabs>
          <w:tab w:val="left" w:pos="3774"/>
        </w:tabs>
        <w:rPr>
          <w:rFonts w:ascii="Arial" w:hAnsi="Arial" w:cs="Arial"/>
          <w:szCs w:val="24"/>
        </w:rPr>
      </w:pPr>
      <w:r w:rsidRPr="00FA278F">
        <w:rPr>
          <w:rFonts w:ascii="Arial" w:hAnsi="Arial" w:cs="Arial"/>
          <w:szCs w:val="24"/>
        </w:rPr>
        <w:t>Una base de datos tiene un funcionamiento simultaneo ya que puede almacenar datos o trabajar con distintas bases de datos o tablas a la vez (Ávila Jiménez, 2018). Permitiendo así evitar la redundancia de datos ya que las tablas de una base de datos pueden estar relacionadas entre sí.</w:t>
      </w:r>
    </w:p>
    <w:p w14:paraId="2E1C3389" w14:textId="31F1AA1D" w:rsidR="00FA278F" w:rsidRDefault="00FA278F">
      <w:pPr>
        <w:pStyle w:val="Ttulo3"/>
      </w:pPr>
      <w:bookmarkStart w:id="15" w:name="_Toc133743648"/>
      <w:r w:rsidRPr="00FA278F">
        <w:t>MYSQL</w:t>
      </w:r>
      <w:bookmarkEnd w:id="15"/>
    </w:p>
    <w:p w14:paraId="02EE85DB" w14:textId="5529F432" w:rsidR="00270435" w:rsidRPr="00270435" w:rsidRDefault="00270435" w:rsidP="00270435">
      <w:pPr>
        <w:tabs>
          <w:tab w:val="left" w:pos="3774"/>
        </w:tabs>
        <w:rPr>
          <w:rFonts w:ascii="Arial" w:hAnsi="Arial" w:cs="Arial"/>
          <w:szCs w:val="24"/>
        </w:rPr>
      </w:pPr>
      <w:r w:rsidRPr="00270435">
        <w:rPr>
          <w:rFonts w:ascii="Arial" w:hAnsi="Arial" w:cs="Arial"/>
          <w:szCs w:val="24"/>
        </w:rPr>
        <w:t xml:space="preserve">Según Wikipedia </w:t>
      </w:r>
      <w:proofErr w:type="spellStart"/>
      <w:r w:rsidRPr="00270435">
        <w:rPr>
          <w:rFonts w:ascii="Arial" w:hAnsi="Arial" w:cs="Arial"/>
          <w:szCs w:val="24"/>
        </w:rPr>
        <w:t>Msql</w:t>
      </w:r>
      <w:proofErr w:type="spellEnd"/>
      <w:r w:rsidRPr="00270435">
        <w:rPr>
          <w:rFonts w:ascii="Arial" w:hAnsi="Arial" w:cs="Arial"/>
          <w:szCs w:val="24"/>
        </w:rPr>
        <w:t xml:space="preserve"> nos dice que:</w:t>
      </w:r>
    </w:p>
    <w:p w14:paraId="5EBE3292" w14:textId="3AAD1D27" w:rsidR="00270435" w:rsidRPr="00270435" w:rsidRDefault="00270435" w:rsidP="00270435">
      <w:pPr>
        <w:tabs>
          <w:tab w:val="left" w:pos="3774"/>
        </w:tabs>
        <w:rPr>
          <w:rFonts w:ascii="Arial" w:hAnsi="Arial" w:cs="Arial"/>
          <w:szCs w:val="24"/>
        </w:rPr>
      </w:pPr>
      <w:r w:rsidRPr="00270435">
        <w:rPr>
          <w:rFonts w:ascii="Arial" w:hAnsi="Arial" w:cs="Arial"/>
          <w:szCs w:val="24"/>
        </w:rPr>
        <w:t xml:space="preserve">MySQL es un sistema de gestión de bases de datos relacional desarrollado bajo licencia dual: Licencia pública general/Licencia comercial por Oracle </w:t>
      </w:r>
      <w:proofErr w:type="spellStart"/>
      <w:r w:rsidRPr="00270435">
        <w:rPr>
          <w:rFonts w:ascii="Arial" w:hAnsi="Arial" w:cs="Arial"/>
          <w:szCs w:val="24"/>
        </w:rPr>
        <w:t>Corporation</w:t>
      </w:r>
      <w:proofErr w:type="spellEnd"/>
      <w:r w:rsidRPr="00270435">
        <w:rPr>
          <w:rFonts w:ascii="Arial" w:hAnsi="Arial" w:cs="Arial"/>
          <w:szCs w:val="24"/>
        </w:rPr>
        <w:t xml:space="preserve"> y está considerada como la base de datos de código abierto más popular del mundo,12 y una de las más populares en general junto a Oracle y Microsoft SQL Server, todo para entornos de desarrollo web.</w:t>
      </w:r>
    </w:p>
    <w:p w14:paraId="1F17D5CE" w14:textId="4F451010" w:rsidR="00270435" w:rsidRDefault="00270435" w:rsidP="00270435">
      <w:pPr>
        <w:tabs>
          <w:tab w:val="left" w:pos="3774"/>
        </w:tabs>
        <w:rPr>
          <w:rFonts w:ascii="Arial" w:hAnsi="Arial" w:cs="Arial"/>
          <w:szCs w:val="24"/>
        </w:rPr>
      </w:pPr>
      <w:r w:rsidRPr="00270435">
        <w:rPr>
          <w:rFonts w:ascii="Arial" w:hAnsi="Arial" w:cs="Arial"/>
          <w:szCs w:val="24"/>
        </w:rPr>
        <w:t xml:space="preserve">MySQL es patrocinado por una empresa privada, que posee el copyright de la mayor parte del código. Esto es lo que posibilita el esquema de doble licenciamiento anteriormente mencionado. La base de datos se distribuye en varias versiones, una </w:t>
      </w:r>
      <w:proofErr w:type="spellStart"/>
      <w:r w:rsidRPr="00270435">
        <w:rPr>
          <w:rFonts w:ascii="Arial" w:hAnsi="Arial" w:cs="Arial"/>
          <w:szCs w:val="24"/>
        </w:rPr>
        <w:t>Community</w:t>
      </w:r>
      <w:proofErr w:type="spellEnd"/>
      <w:r w:rsidRPr="00270435">
        <w:rPr>
          <w:rFonts w:ascii="Arial" w:hAnsi="Arial" w:cs="Arial"/>
          <w:szCs w:val="24"/>
        </w:rPr>
        <w:t xml:space="preserve">, distribuida bajo la Licencia pública general de GNU, versión 2, y varias versiones Enterprise, para aquellas empresas que quieran incorporarlo en productos privativos. Las versiones Enterprise incluyen productos o servicios adicionales tales como herramientas de monitorización y asistencia técnica oficial. En 2009 se creó un </w:t>
      </w:r>
      <w:proofErr w:type="spellStart"/>
      <w:r w:rsidRPr="00270435">
        <w:rPr>
          <w:rFonts w:ascii="Arial" w:hAnsi="Arial" w:cs="Arial"/>
          <w:szCs w:val="24"/>
        </w:rPr>
        <w:lastRenderedPageBreak/>
        <w:t>fork</w:t>
      </w:r>
      <w:proofErr w:type="spellEnd"/>
      <w:r w:rsidRPr="00270435">
        <w:rPr>
          <w:rFonts w:ascii="Arial" w:hAnsi="Arial" w:cs="Arial"/>
          <w:szCs w:val="24"/>
        </w:rPr>
        <w:t xml:space="preserve"> denominado </w:t>
      </w:r>
      <w:proofErr w:type="spellStart"/>
      <w:r w:rsidRPr="00270435">
        <w:rPr>
          <w:rFonts w:ascii="Arial" w:hAnsi="Arial" w:cs="Arial"/>
          <w:szCs w:val="24"/>
        </w:rPr>
        <w:t>MariaDB</w:t>
      </w:r>
      <w:proofErr w:type="spellEnd"/>
      <w:r w:rsidRPr="00270435">
        <w:rPr>
          <w:rFonts w:ascii="Arial" w:hAnsi="Arial" w:cs="Arial"/>
          <w:szCs w:val="24"/>
        </w:rPr>
        <w:t xml:space="preserve"> por algunos desarrolladores (incluido algunos desarrolladores originales de MySQL) descontentos con el modelo de desarrollo y el hecho de que una misma empresa controle a la vez los productos </w:t>
      </w:r>
      <w:proofErr w:type="spellStart"/>
      <w:r w:rsidRPr="00270435">
        <w:rPr>
          <w:rFonts w:ascii="Arial" w:hAnsi="Arial" w:cs="Arial"/>
          <w:szCs w:val="24"/>
        </w:rPr>
        <w:t>MySQL</w:t>
      </w:r>
      <w:proofErr w:type="spellEnd"/>
      <w:r w:rsidRPr="00270435">
        <w:rPr>
          <w:rFonts w:ascii="Arial" w:hAnsi="Arial" w:cs="Arial"/>
          <w:szCs w:val="24"/>
        </w:rPr>
        <w:t xml:space="preserve"> y Oracle </w:t>
      </w:r>
      <w:proofErr w:type="spellStart"/>
      <w:r w:rsidRPr="00270435">
        <w:rPr>
          <w:rFonts w:ascii="Arial" w:hAnsi="Arial" w:cs="Arial"/>
          <w:szCs w:val="24"/>
        </w:rPr>
        <w:t>Database</w:t>
      </w:r>
      <w:proofErr w:type="spellEnd"/>
      <w:r w:rsidRPr="00270435">
        <w:rPr>
          <w:rFonts w:ascii="Arial" w:hAnsi="Arial" w:cs="Arial"/>
          <w:szCs w:val="24"/>
        </w:rPr>
        <w:t>.</w:t>
      </w:r>
    </w:p>
    <w:p w14:paraId="27860D8E" w14:textId="04E8B8F5" w:rsidR="007700B7" w:rsidRDefault="007700B7">
      <w:pPr>
        <w:pStyle w:val="Ttulo2"/>
      </w:pPr>
      <w:bookmarkStart w:id="16" w:name="_Toc133743649"/>
      <w:r>
        <w:t>SISTEMA DE INFORMACIÓN</w:t>
      </w:r>
      <w:bookmarkEnd w:id="16"/>
      <w:r>
        <w:t xml:space="preserve"> </w:t>
      </w:r>
    </w:p>
    <w:p w14:paraId="766000AD" w14:textId="77777777" w:rsidR="007700B7" w:rsidRDefault="007700B7" w:rsidP="007700B7">
      <w:r>
        <w:t>Un sistema de información es un conjunto de datos que interactúan entre sí con un fin común. En informática, los sistemas de información ayudan a administrar, recolectar, recuperar, procesar, almacenar y distribuir información relevante para los procesos fundamentales y las particularidades de cada organización.</w:t>
      </w:r>
    </w:p>
    <w:p w14:paraId="5C06DFA3" w14:textId="77777777" w:rsidR="007700B7" w:rsidRDefault="007700B7" w:rsidP="007700B7"/>
    <w:p w14:paraId="6F0C5390" w14:textId="0EBE548C" w:rsidR="007700B7" w:rsidRPr="007700B7" w:rsidRDefault="007700B7" w:rsidP="007700B7">
      <w:r>
        <w:t>Un sistema de información realiza cuatro actividades básicas: entrada, almacenamiento, procesamiento y salida de información</w:t>
      </w:r>
    </w:p>
    <w:p w14:paraId="03A3A56C" w14:textId="77777777" w:rsidR="007700B7" w:rsidRDefault="007700B7">
      <w:pPr>
        <w:pStyle w:val="Ttulo3"/>
      </w:pPr>
      <w:bookmarkStart w:id="17" w:name="_Toc133743650"/>
      <w:r>
        <w:t>ENTRADA DE INFORMACIÓN</w:t>
      </w:r>
      <w:bookmarkEnd w:id="17"/>
    </w:p>
    <w:p w14:paraId="5819DB22" w14:textId="25D55FAA" w:rsidR="007700B7" w:rsidRDefault="007700B7" w:rsidP="007700B7">
      <w:r>
        <w:t>Entrada de información, es el proceso mediante el cual el sistema de información toma los datos que quiere para procesar la información, las entradas pueden ser manuales o automáticas, los manuales son aquellas que se proporcionan en forma directa por el usuario, mientras que las automáticas son datos o información que proviene o son tomados de otros sistemas o módulos. Esto último se denomina interfaces automáticas.</w:t>
      </w:r>
    </w:p>
    <w:p w14:paraId="5BEAB613" w14:textId="77777777" w:rsidR="007700B7" w:rsidRPr="007700B7" w:rsidRDefault="007700B7">
      <w:pPr>
        <w:pStyle w:val="Ttulo3"/>
      </w:pPr>
      <w:bookmarkStart w:id="18" w:name="_Toc133743651"/>
      <w:r w:rsidRPr="007700B7">
        <w:t>ALMACENAMIENTO DE INFORMACIÓN</w:t>
      </w:r>
      <w:bookmarkEnd w:id="18"/>
    </w:p>
    <w:p w14:paraId="05C3CAB0" w14:textId="6EC4D924" w:rsidR="007700B7" w:rsidRDefault="007700B7" w:rsidP="007700B7">
      <w:r w:rsidRPr="007700B7">
        <w:t>El almacenamiento de datos tiene un proceso a través del uso de la tecnología, ésta se aplica para organizar, distribuir y archivar información con los bytes y los bits que son parte de los sistemas.</w:t>
      </w:r>
    </w:p>
    <w:p w14:paraId="10CB1A24" w14:textId="267644DA" w:rsidR="007700B7" w:rsidRDefault="007700B7">
      <w:pPr>
        <w:pStyle w:val="Ttulo3"/>
      </w:pPr>
      <w:bookmarkStart w:id="19" w:name="_Toc133743652"/>
      <w:r w:rsidRPr="007700B7">
        <w:t>PROCESO DE INFORMACIÓN</w:t>
      </w:r>
      <w:bookmarkEnd w:id="19"/>
    </w:p>
    <w:p w14:paraId="223C1A64" w14:textId="67B6FDB0" w:rsidR="007700B7" w:rsidRDefault="007700B7" w:rsidP="00265DDA">
      <w:r w:rsidRPr="007700B7">
        <w:t>El procesamiento de información, en definitiva, permite incorporar conocimientos a los datos que ya están guardados en la memoria. En el proceso se añade significado a la información nueva a partir del establecimiento de relaciones con otros contenidos almacenados, se organiza el material y se desarrollan contextos. Todas estas acciones posibilitan el aprendizaje.</w:t>
      </w:r>
    </w:p>
    <w:p w14:paraId="722F43D1" w14:textId="139D2F79" w:rsidR="007700B7" w:rsidRDefault="007700B7" w:rsidP="007700B7">
      <w:r>
        <w:rPr>
          <w:noProof/>
          <w:lang w:eastAsia="es-BO"/>
        </w:rPr>
        <w:lastRenderedPageBreak/>
        <w:drawing>
          <wp:inline distT="0" distB="0" distL="0" distR="0" wp14:anchorId="6C6184C6" wp14:editId="3FDDA430">
            <wp:extent cx="5611075" cy="27432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070" cy="2745642"/>
                    </a:xfrm>
                    <a:prstGeom prst="rect">
                      <a:avLst/>
                    </a:prstGeom>
                  </pic:spPr>
                </pic:pic>
              </a:graphicData>
            </a:graphic>
          </wp:inline>
        </w:drawing>
      </w:r>
    </w:p>
    <w:p w14:paraId="1032F639" w14:textId="6CF22BB3" w:rsidR="007700B7" w:rsidRDefault="007700B7">
      <w:pPr>
        <w:pStyle w:val="Ttulo2"/>
      </w:pPr>
      <w:bookmarkStart w:id="20" w:name="_Toc133743653"/>
      <w:r>
        <w:t>Metodología de desarrollo ágil</w:t>
      </w:r>
      <w:bookmarkEnd w:id="20"/>
    </w:p>
    <w:p w14:paraId="481784B7" w14:textId="34F09A08" w:rsidR="007700B7" w:rsidRDefault="007700B7" w:rsidP="00265DDA">
      <w:r>
        <w:t>Según Wikipedia nos dice que:</w:t>
      </w:r>
    </w:p>
    <w:p w14:paraId="63B6283B" w14:textId="0267C444" w:rsidR="007700B7" w:rsidRDefault="007700B7" w:rsidP="00265DDA">
      <w:r>
        <w:t>Los métodos ágiles enfatizan las comunicaciones cara a cara en vez de la documentación. La mayoría de los equipos ágiles están localizados en una simple oficina abierta, a veces llamadas "plataformas de lanzamiento" (</w:t>
      </w:r>
      <w:proofErr w:type="spellStart"/>
      <w:r>
        <w:t>bullpen</w:t>
      </w:r>
      <w:proofErr w:type="spellEnd"/>
      <w:r>
        <w:t xml:space="preserve"> en inglés). La oficina debe incluir revisores, escritores de documentación y ayuda, diseñadores de iteración y directores de proyecto. Los métodos ágiles también enfatizan que el software funcional es la primera medida del</w:t>
      </w:r>
    </w:p>
    <w:p w14:paraId="218371A2" w14:textId="0FF6E1CC" w:rsidR="007700B7" w:rsidRDefault="007700B7" w:rsidP="00265DDA">
      <w:r>
        <w:t>progreso. Combinado con la preferencia por las comunicaciones cara a cara, generalmente los métodos ágiles son criticados y tratados como "indisciplinados" por la falta de documentación técnica.</w:t>
      </w:r>
    </w:p>
    <w:p w14:paraId="1A3FBCB5" w14:textId="0DAE3007" w:rsidR="007700B7" w:rsidRPr="007700B7" w:rsidRDefault="002C36FE">
      <w:pPr>
        <w:pStyle w:val="Ttulo3"/>
      </w:pPr>
      <w:bookmarkStart w:id="21" w:name="_Toc133743654"/>
      <w:r w:rsidRPr="007700B7">
        <w:t>MANIFIESTO ÁGIL</w:t>
      </w:r>
      <w:bookmarkEnd w:id="21"/>
    </w:p>
    <w:p w14:paraId="3E712C08" w14:textId="39DDD081" w:rsidR="00265DDA" w:rsidRDefault="00265DDA" w:rsidP="00265DDA">
      <w:r>
        <w:t>Según el Manifiesto del grupo ISSI tenemos 4 valores (</w:t>
      </w:r>
      <w:proofErr w:type="spellStart"/>
      <w:r>
        <w:t>pag</w:t>
      </w:r>
      <w:proofErr w:type="spellEnd"/>
      <w:r>
        <w:t>. 10;11) que son:</w:t>
      </w:r>
    </w:p>
    <w:p w14:paraId="6D305BBD" w14:textId="77777777" w:rsidR="00265DDA" w:rsidRDefault="00265DDA">
      <w:pPr>
        <w:pStyle w:val="Prrafodelista"/>
        <w:numPr>
          <w:ilvl w:val="0"/>
          <w:numId w:val="9"/>
        </w:numPr>
      </w:pPr>
      <w:r w:rsidRPr="00265DDA">
        <w:rPr>
          <w:b/>
          <w:bCs/>
        </w:rPr>
        <w:t>Valorar más a los individuos y sus interacciones que a los procesos y las herramientas</w:t>
      </w:r>
    </w:p>
    <w:p w14:paraId="697926F9" w14:textId="749AAEC9" w:rsidR="00265DDA" w:rsidRDefault="00265DDA" w:rsidP="00265DDA">
      <w:pPr>
        <w:pStyle w:val="Prrafodelista"/>
      </w:pPr>
      <w:r>
        <w:t>Este es posiblemente el principio más importante del manifiesto. Por supuesto que los procesos ayudan al trabajo. Son una guía de operación. Las herramientas mejoran la eficiencia, pero sin personas con conocimiento técnico y actitud adecuada, no producen resultados.</w:t>
      </w:r>
    </w:p>
    <w:p w14:paraId="045AB2DF" w14:textId="77777777" w:rsidR="00265DDA" w:rsidRDefault="00265DDA" w:rsidP="00265DDA">
      <w:pPr>
        <w:pStyle w:val="Prrafodelista"/>
      </w:pPr>
      <w:r>
        <w:lastRenderedPageBreak/>
        <w:t>Con cambios tan rápidos que se dan en todos los ámbitos, es innegable que los procesos y herramientas en una organización competitiva deban cambiar ágilmente. Para ello, es vital primeramente que las personas propongan iniciativas de cambio o se adapten rápidamente al mismo. (12)</w:t>
      </w:r>
    </w:p>
    <w:p w14:paraId="576FC32D" w14:textId="77777777" w:rsidR="00265DDA" w:rsidRDefault="00265DDA">
      <w:pPr>
        <w:pStyle w:val="Prrafodelista"/>
        <w:numPr>
          <w:ilvl w:val="0"/>
          <w:numId w:val="9"/>
        </w:numPr>
        <w:rPr>
          <w:b/>
          <w:bCs/>
        </w:rPr>
      </w:pPr>
      <w:r w:rsidRPr="00265DDA">
        <w:rPr>
          <w:b/>
          <w:bCs/>
        </w:rPr>
        <w:t>Valorar más el software funcionando que la documentación exhaustiva</w:t>
      </w:r>
    </w:p>
    <w:p w14:paraId="48D6B9BF" w14:textId="3E1B3EAC" w:rsidR="00265DDA" w:rsidRDefault="00265DDA" w:rsidP="00265DDA">
      <w:pPr>
        <w:pStyle w:val="Prrafodelista"/>
      </w:pPr>
      <w:r>
        <w:t>Poder ver anticipadamente cómo se comportan las funcionalidades esperadas sobre prototipos o sobre las partes ya elaboradas del sistema final ofrece una retroalimentación muy estimulante y enriquecedora que genera ideas imposibles de concebir en un primer momento; difícilmente se podrá conseguir un documento que contenga requisitos detallados antes de comenzar el proyecto. (grupo ISSI)</w:t>
      </w:r>
    </w:p>
    <w:p w14:paraId="3640122B" w14:textId="77777777" w:rsidR="00265DDA" w:rsidRPr="00265DDA" w:rsidRDefault="00265DDA" w:rsidP="00265DDA">
      <w:pPr>
        <w:pStyle w:val="Prrafodelista"/>
        <w:rPr>
          <w:b/>
          <w:bCs/>
        </w:rPr>
      </w:pPr>
    </w:p>
    <w:p w14:paraId="459DDBF2" w14:textId="77777777" w:rsidR="00265DDA" w:rsidRDefault="00265DDA">
      <w:pPr>
        <w:pStyle w:val="Prrafodelista"/>
        <w:numPr>
          <w:ilvl w:val="0"/>
          <w:numId w:val="9"/>
        </w:numPr>
        <w:rPr>
          <w:b/>
          <w:bCs/>
        </w:rPr>
      </w:pPr>
      <w:r w:rsidRPr="00265DDA">
        <w:rPr>
          <w:b/>
          <w:bCs/>
        </w:rPr>
        <w:t>Valorar más la colaboración con el cliente que la negociación contractual</w:t>
      </w:r>
    </w:p>
    <w:p w14:paraId="7A29CB5B" w14:textId="5CE9D110" w:rsidR="00265DDA" w:rsidRPr="00265DDA" w:rsidRDefault="00265DDA" w:rsidP="00265DDA">
      <w:pPr>
        <w:pStyle w:val="Prrafodelista"/>
        <w:rPr>
          <w:b/>
          <w:bCs/>
        </w:rPr>
      </w:pPr>
      <w:r>
        <w:t>Las prácticas ágiles están especialmente indicadas para productos difíciles de definir con detalle en el principio, o que si se definieran así tendrían al final menos valor que si se van enriqueciendo con retroinformación continua durante el desarrollo. También para los casos en los que los requisitos van a ser muy inestables por la velocidad del entorno de negocio. (grupo ISSI)</w:t>
      </w:r>
    </w:p>
    <w:p w14:paraId="2312B12D" w14:textId="206D28F0" w:rsidR="00265DDA" w:rsidRPr="00265DDA" w:rsidRDefault="00265DDA">
      <w:pPr>
        <w:pStyle w:val="Prrafodelista"/>
        <w:numPr>
          <w:ilvl w:val="0"/>
          <w:numId w:val="9"/>
        </w:numPr>
        <w:rPr>
          <w:b/>
          <w:bCs/>
        </w:rPr>
      </w:pPr>
      <w:r w:rsidRPr="00265DDA">
        <w:rPr>
          <w:b/>
          <w:bCs/>
        </w:rPr>
        <w:t>Valorar más la respuesta ante el cambio que seguir un plan</w:t>
      </w:r>
    </w:p>
    <w:p w14:paraId="0D4104D6" w14:textId="6DC6284F" w:rsidR="007700B7" w:rsidRDefault="00265DDA" w:rsidP="00265DDA">
      <w:pPr>
        <w:pStyle w:val="Prrafodelista"/>
      </w:pPr>
      <w:r>
        <w:t>Para un modelo de desarrollo que surge de entornos inestables, que tienen como factor inherente el cambio y la evolución rápida y continua, resulta mucho más valiosa la capacidad de respuesta que la de seguimiento y aseguramiento de planes preestablecidos. Los principales valores de la gestión ágil son la anticipación y la adaptación; diferentes a los de la gestión de proyectos ortodoxa: planificación y control para evitar desviaciones sobre el plan. (grupo ISSI)</w:t>
      </w:r>
    </w:p>
    <w:p w14:paraId="6605627F" w14:textId="77777777" w:rsidR="00265DDA" w:rsidRPr="007700B7" w:rsidRDefault="00265DDA" w:rsidP="00265DDA">
      <w:pPr>
        <w:pStyle w:val="Prrafodelista"/>
        <w:jc w:val="center"/>
      </w:pPr>
    </w:p>
    <w:p w14:paraId="73017759" w14:textId="4F8BEAAA" w:rsidR="00265DDA" w:rsidRPr="00265DDA" w:rsidRDefault="002C36FE">
      <w:pPr>
        <w:pStyle w:val="Ttulo3"/>
      </w:pPr>
      <w:bookmarkStart w:id="22" w:name="_Toc133743655"/>
      <w:r w:rsidRPr="00265DDA">
        <w:t>PRINCIPIOS DEL MANIFIESTO ÁGIL</w:t>
      </w:r>
      <w:bookmarkEnd w:id="22"/>
    </w:p>
    <w:p w14:paraId="026ABE28" w14:textId="51A784F7" w:rsidR="00265DDA" w:rsidRDefault="00265DDA" w:rsidP="00265DDA">
      <w:r>
        <w:t>Tras los cuatro valores descritos, Según el Manifiesto del grupo ISSI como los principios que de ellos se derivan tenemos:</w:t>
      </w:r>
    </w:p>
    <w:p w14:paraId="540DC75E" w14:textId="45D69E30" w:rsidR="00265DDA" w:rsidRDefault="00265DDA">
      <w:pPr>
        <w:pStyle w:val="Prrafodelista"/>
        <w:numPr>
          <w:ilvl w:val="0"/>
          <w:numId w:val="10"/>
        </w:numPr>
      </w:pPr>
      <w:r>
        <w:t>La prioridad es satisfacer al cliente mediante tempranas y continuas entregas de software que le aporte un valor.</w:t>
      </w:r>
    </w:p>
    <w:p w14:paraId="2FA63BE4" w14:textId="647B57BE" w:rsidR="00265DDA" w:rsidRDefault="00265DDA">
      <w:pPr>
        <w:pStyle w:val="Prrafodelista"/>
        <w:numPr>
          <w:ilvl w:val="0"/>
          <w:numId w:val="10"/>
        </w:numPr>
      </w:pPr>
      <w:r>
        <w:lastRenderedPageBreak/>
        <w:t>Dar la bienvenida a los cambios. Se capturan los cambios para que el cliente tenga una ventaja competitiva.</w:t>
      </w:r>
    </w:p>
    <w:p w14:paraId="17546309" w14:textId="67DA52C5" w:rsidR="00265DDA" w:rsidRDefault="00265DDA">
      <w:pPr>
        <w:pStyle w:val="Prrafodelista"/>
        <w:numPr>
          <w:ilvl w:val="0"/>
          <w:numId w:val="10"/>
        </w:numPr>
      </w:pPr>
      <w:r>
        <w:t>Entregar frecuentemente software que funcione desde un par de semanas a un par de meses, con el menor intervalo de tiempo posible entre entregas.</w:t>
      </w:r>
    </w:p>
    <w:p w14:paraId="1B681581" w14:textId="43061D61" w:rsidR="00265DDA" w:rsidRDefault="00265DDA">
      <w:pPr>
        <w:pStyle w:val="Prrafodelista"/>
        <w:numPr>
          <w:ilvl w:val="0"/>
          <w:numId w:val="10"/>
        </w:numPr>
      </w:pPr>
      <w:r>
        <w:t>La gente del negocio y los desarrolladores deben trabajar juntos a lo largo del proyecto.</w:t>
      </w:r>
    </w:p>
    <w:p w14:paraId="030DC96A" w14:textId="34BB7FAC" w:rsidR="00265DDA" w:rsidRDefault="00265DDA">
      <w:pPr>
        <w:pStyle w:val="Prrafodelista"/>
        <w:numPr>
          <w:ilvl w:val="0"/>
          <w:numId w:val="10"/>
        </w:numPr>
      </w:pPr>
      <w:r>
        <w:t>Construir el proyecto en torno a individuos motivados. Darles el entorno y el apoyo que necesitan y confiar en ellos para conseguir finalizar el trabajo.</w:t>
      </w:r>
    </w:p>
    <w:p w14:paraId="42F488ED" w14:textId="06A60EB2" w:rsidR="00265DDA" w:rsidRDefault="00265DDA">
      <w:pPr>
        <w:pStyle w:val="Prrafodelista"/>
        <w:numPr>
          <w:ilvl w:val="0"/>
          <w:numId w:val="10"/>
        </w:numPr>
      </w:pPr>
      <w:r>
        <w:t>El diálogo cara a cara es el método más eficiente y efectivo para comunicar información dentro de un equipo de desarrollo.</w:t>
      </w:r>
    </w:p>
    <w:p w14:paraId="3A35C664" w14:textId="06B00465" w:rsidR="00265DDA" w:rsidRDefault="00265DDA">
      <w:pPr>
        <w:pStyle w:val="Prrafodelista"/>
        <w:numPr>
          <w:ilvl w:val="0"/>
          <w:numId w:val="10"/>
        </w:numPr>
      </w:pPr>
      <w:r>
        <w:t>El software que funciona es la medida principal de progreso.</w:t>
      </w:r>
    </w:p>
    <w:p w14:paraId="3C08B016" w14:textId="7871D592" w:rsidR="00265DDA" w:rsidRDefault="00265DDA">
      <w:pPr>
        <w:pStyle w:val="Prrafodelista"/>
        <w:numPr>
          <w:ilvl w:val="0"/>
          <w:numId w:val="10"/>
        </w:numPr>
      </w:pPr>
      <w:r>
        <w:t>Los procesos ágiles promueven un desarrollo sostenible. Los promotores, desarrolladores y usuarios deberían ser capaces de mantener una paz constante.</w:t>
      </w:r>
    </w:p>
    <w:p w14:paraId="345819F4" w14:textId="10083385" w:rsidR="00265DDA" w:rsidRDefault="00265DDA">
      <w:pPr>
        <w:pStyle w:val="Prrafodelista"/>
        <w:numPr>
          <w:ilvl w:val="0"/>
          <w:numId w:val="10"/>
        </w:numPr>
      </w:pPr>
      <w:r>
        <w:t>La atención continua a la calidad técnica y al buen diseño mejora la agilidad.</w:t>
      </w:r>
    </w:p>
    <w:p w14:paraId="32E876F0" w14:textId="46E2C4C7" w:rsidR="00265DDA" w:rsidRDefault="00265DDA">
      <w:pPr>
        <w:pStyle w:val="Prrafodelista"/>
        <w:numPr>
          <w:ilvl w:val="0"/>
          <w:numId w:val="10"/>
        </w:numPr>
      </w:pPr>
      <w:r>
        <w:t>La simplicidad es esencial.</w:t>
      </w:r>
    </w:p>
    <w:p w14:paraId="5CE84BE9" w14:textId="1217F4FC" w:rsidR="00265DDA" w:rsidRDefault="00265DDA">
      <w:pPr>
        <w:pStyle w:val="Prrafodelista"/>
        <w:numPr>
          <w:ilvl w:val="0"/>
          <w:numId w:val="10"/>
        </w:numPr>
      </w:pPr>
      <w:r>
        <w:t>Las mejores arquitecturas, requisitos y diseños surgen de los equipos organizados por sí mismos.</w:t>
      </w:r>
    </w:p>
    <w:p w14:paraId="59C585D7" w14:textId="6AF90498" w:rsidR="00FA278F" w:rsidRDefault="00265DDA">
      <w:pPr>
        <w:pStyle w:val="Prrafodelista"/>
        <w:numPr>
          <w:ilvl w:val="0"/>
          <w:numId w:val="10"/>
        </w:numPr>
      </w:pPr>
      <w:r>
        <w:t>En intervalos regulares, el equipo reflexiona respecto a cómo llegar a ser más efectivo, y según esto ajusta su comportamiento.</w:t>
      </w:r>
    </w:p>
    <w:p w14:paraId="53CD1D04" w14:textId="77777777" w:rsidR="002C36FE" w:rsidRPr="002C36FE" w:rsidRDefault="002C36FE">
      <w:pPr>
        <w:pStyle w:val="Ttulo2"/>
      </w:pPr>
      <w:bookmarkStart w:id="23" w:name="_Toc133743656"/>
      <w:r w:rsidRPr="002C36FE">
        <w:t>METODOLOGÍA DE DESARROLLO DE SOFTWARE ÁGIL SCRUM</w:t>
      </w:r>
      <w:bookmarkEnd w:id="23"/>
    </w:p>
    <w:p w14:paraId="2B54075A" w14:textId="77777777" w:rsidR="002C36FE" w:rsidRDefault="002C36FE" w:rsidP="002C36FE">
      <w:r>
        <w:t>Según concepto scrum nos dice:</w:t>
      </w:r>
    </w:p>
    <w:p w14:paraId="22284720" w14:textId="2E7421C5" w:rsidR="002C36FE" w:rsidRDefault="002C36FE" w:rsidP="002C36FE">
      <w:r>
        <w:t xml:space="preserve">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 </w:t>
      </w:r>
    </w:p>
    <w:p w14:paraId="152D411F" w14:textId="38403F09" w:rsidR="002C36FE" w:rsidRDefault="002C36FE" w:rsidP="002C36FE">
      <w: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 </w:t>
      </w:r>
    </w:p>
    <w:p w14:paraId="6E321BB9" w14:textId="225BBD64" w:rsidR="002C36FE" w:rsidRDefault="002C36FE" w:rsidP="002C36FE">
      <w:r>
        <w:lastRenderedPageBreak/>
        <w:t xml:space="preserve">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 </w:t>
      </w:r>
    </w:p>
    <w:p w14:paraId="4E04AD4F" w14:textId="16A80CD7" w:rsidR="002C36FE" w:rsidRPr="002C36FE" w:rsidRDefault="002C36FE">
      <w:pPr>
        <w:pStyle w:val="Ttulo3"/>
      </w:pPr>
      <w:bookmarkStart w:id="24" w:name="_Toc133743657"/>
      <w:r w:rsidRPr="002C36FE">
        <w:t>EL PROCESO</w:t>
      </w:r>
      <w:r>
        <w:t xml:space="preserve"> EN SCRUM</w:t>
      </w:r>
      <w:bookmarkEnd w:id="24"/>
    </w:p>
    <w:p w14:paraId="347D7A26" w14:textId="286A82CC" w:rsidR="002C36FE" w:rsidRDefault="002C36FE" w:rsidP="002C36FE">
      <w:r w:rsidRPr="002C36FE">
        <w:t xml:space="preserve">En Scrum un proyecto se ejecuta en ciclos temporales cortos y de duración fija (iteraciones que normalmente son de 2 semanas, aunque en algunos equipos son de 3 y hasta 4 semanas, límite máximo de </w:t>
      </w:r>
      <w:proofErr w:type="spellStart"/>
      <w:r w:rsidRPr="002C36FE">
        <w:t>feedback</w:t>
      </w:r>
      <w:proofErr w:type="spellEnd"/>
      <w:r w:rsidRPr="002C36FE">
        <w:t xml:space="preserve"> de producto real y reflexión). Cada iteración tiene que proporcionar un resultado completo, un incremento de producto final que sea susceptible de ser entregado con el mínimo esfuerzo al cliente cuando lo solicite</w:t>
      </w:r>
    </w:p>
    <w:p w14:paraId="1928A20E" w14:textId="7BE2C8BE" w:rsidR="002C36FE" w:rsidRDefault="002C36FE" w:rsidP="002C36FE">
      <w:r>
        <w:rPr>
          <w:noProof/>
          <w:lang w:eastAsia="es-BO"/>
        </w:rPr>
        <w:drawing>
          <wp:inline distT="0" distB="0" distL="0" distR="0" wp14:anchorId="038B329D" wp14:editId="5E40ED77">
            <wp:extent cx="5612130" cy="4192438"/>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965"/>
                    <a:stretch/>
                  </pic:blipFill>
                  <pic:spPr bwMode="auto">
                    <a:xfrm>
                      <a:off x="0" y="0"/>
                      <a:ext cx="5612130" cy="4192438"/>
                    </a:xfrm>
                    <a:prstGeom prst="rect">
                      <a:avLst/>
                    </a:prstGeom>
                    <a:ln>
                      <a:noFill/>
                    </a:ln>
                    <a:extLst>
                      <a:ext uri="{53640926-AAD7-44D8-BBD7-CCE9431645EC}">
                        <a14:shadowObscured xmlns:a14="http://schemas.microsoft.com/office/drawing/2010/main"/>
                      </a:ext>
                    </a:extLst>
                  </pic:spPr>
                </pic:pic>
              </a:graphicData>
            </a:graphic>
          </wp:inline>
        </w:drawing>
      </w:r>
    </w:p>
    <w:p w14:paraId="463C0B0C" w14:textId="34273FDA" w:rsidR="002C36FE" w:rsidRDefault="002C36FE" w:rsidP="002C36FE">
      <w:r>
        <w:t>El proceso parte de la lista de objetivos/requisitos priorizada del producto, que actúa como plan del proyecto. En esta lista el cliente (</w:t>
      </w:r>
      <w:proofErr w:type="spellStart"/>
      <w:r>
        <w:t>Product</w:t>
      </w:r>
      <w:proofErr w:type="spellEnd"/>
      <w:r>
        <w:t xml:space="preserve"> </w:t>
      </w:r>
      <w:proofErr w:type="spellStart"/>
      <w:r>
        <w:t>Owner</w:t>
      </w:r>
      <w:proofErr w:type="spellEnd"/>
      <w:r>
        <w:t>) prioriza los objetivos balanceando el valor que le aportan respecto a su coste y quedan repartidos en iteraciones y entregas.</w:t>
      </w:r>
      <w:r w:rsidRPr="002C36FE">
        <w:t xml:space="preserve"> </w:t>
      </w:r>
      <w:r>
        <w:t xml:space="preserve">Las actividades </w:t>
      </w:r>
      <w:r>
        <w:lastRenderedPageBreak/>
        <w:t xml:space="preserve">que se llevan a cabo en Scrum son las siguientes </w:t>
      </w:r>
      <w:r w:rsidRPr="002C36FE">
        <w:rPr>
          <w:b/>
          <w:bCs/>
        </w:rPr>
        <w:t>(los tiempos indicados son para iteraciones de 2 semanas</w:t>
      </w:r>
      <w:r>
        <w:t>).</w:t>
      </w:r>
    </w:p>
    <w:p w14:paraId="60C9565A" w14:textId="3CE0FEB6" w:rsidR="00F34FCB" w:rsidRDefault="00F34FCB">
      <w:pPr>
        <w:pStyle w:val="Ttulo2"/>
      </w:pPr>
      <w:bookmarkStart w:id="25" w:name="_Toc133743658"/>
      <w:r>
        <w:t>BASE DE DATOS</w:t>
      </w:r>
      <w:bookmarkEnd w:id="25"/>
    </w:p>
    <w:p w14:paraId="1E984FB4" w14:textId="62111F04" w:rsidR="00F34FCB" w:rsidRDefault="00F34FCB" w:rsidP="00F34FCB">
      <w:r w:rsidRPr="00F34FCB">
        <w:t>“Una base de datos es un conjunto de datos que pertenecen al mismo contexto, almacenados sistemáticamente para su posterior uso, es una colección de datos estructurados según un modelo que refleje las relaciones y restricciones existentes en el mundo real. Los datos que han de ser compartidos por diferentes usuarios y aplicaciones deben mantenerse independientes de éstas, y su definición y descripción han de ser únicas estando almacenadas junto a los mismos”. (Gómez, 2007).</w:t>
      </w:r>
    </w:p>
    <w:p w14:paraId="423773E9" w14:textId="3195AEF9" w:rsidR="00F34FCB" w:rsidRPr="00F34FCB" w:rsidRDefault="00F34FCB">
      <w:pPr>
        <w:pStyle w:val="Ttulo3"/>
      </w:pPr>
      <w:bookmarkStart w:id="26" w:name="_Toc133743659"/>
      <w:r w:rsidRPr="00F34FCB">
        <w:t>MODELO RELACIONAL</w:t>
      </w:r>
      <w:bookmarkEnd w:id="26"/>
    </w:p>
    <w:p w14:paraId="45DFBE9C" w14:textId="74019BF8" w:rsidR="00F34FCB" w:rsidRDefault="00F34FCB" w:rsidP="00F34FCB">
      <w:r w:rsidRPr="00F34FCB">
        <w:t>El modelo relacional es un modelo de organización y gestión de bases de datos consistente en el almacenamiento de datos en tablas compuestas por filas, o tuplas, y columnas o campos. Se distingue de otros modelos, como el jerárquico, por ser más comprensible para el usuario inexperto, y por basarse en la lógica de predicados para establecer relaciones entre distintos datos. Surge como solución a la creciente variedad de los datos que integran las data  podemos resumir el concepto como una colección de tablas (relaciones) (Gómez, 2007).</w:t>
      </w:r>
    </w:p>
    <w:p w14:paraId="7CC97492" w14:textId="6AFB0D93" w:rsidR="00F34FCB" w:rsidRDefault="00F34FCB">
      <w:pPr>
        <w:pStyle w:val="Ttulo3"/>
      </w:pPr>
      <w:bookmarkStart w:id="27" w:name="_Toc133743660"/>
      <w:r w:rsidRPr="00F34FCB">
        <w:t>TABLA</w:t>
      </w:r>
      <w:bookmarkEnd w:id="27"/>
    </w:p>
    <w:p w14:paraId="191ECC0A" w14:textId="781B4EA5" w:rsidR="00F34FCB" w:rsidRDefault="00F34FCB" w:rsidP="00F34FCB">
      <w:r w:rsidRPr="00F34FCB">
        <w:t>Es el nombre que recibe cada una de las relaciones que se establecen entre los datos almacenados; cada nueva relación da lugar a una tabla. Están formadas por filas, también llamadas tuplas, donde se describen los elementos que configuran la tabla (es decir, los elementos de la relación establecida por la tabla), columnas o campos, con los atributos y valores correspondientes, y el dominio, concepto que agrupa a todos los valores que pueden figurar en cada columna (Gómez, 2007).</w:t>
      </w:r>
    </w:p>
    <w:p w14:paraId="4AA5189C" w14:textId="6C9E13BD" w:rsidR="00F34FCB" w:rsidRDefault="00F34FCB">
      <w:pPr>
        <w:pStyle w:val="Ttulo3"/>
      </w:pPr>
      <w:bookmarkStart w:id="28" w:name="_Toc133743661"/>
      <w:r>
        <w:t>CLAVES</w:t>
      </w:r>
      <w:bookmarkEnd w:id="28"/>
    </w:p>
    <w:p w14:paraId="076838F8" w14:textId="53090F77" w:rsidR="00F34FCB" w:rsidRDefault="00F34FCB" w:rsidP="00F34FCB">
      <w:r w:rsidRPr="00F34FCB">
        <w:t>Elementos que impiden la duplicidad de registros, una de las grandes desventajas que presentan otros modelos de organización y gestión de bases de datos. Existen dos grandes tipos de claves: las claves primarias y las secundarias o externas (Gómez, 2007).</w:t>
      </w:r>
    </w:p>
    <w:p w14:paraId="1DA33D0C" w14:textId="0730C8BD" w:rsidR="00F34FCB" w:rsidRDefault="00BF7492">
      <w:pPr>
        <w:pStyle w:val="Ttulo3"/>
      </w:pPr>
      <w:bookmarkStart w:id="29" w:name="_Toc133743662"/>
      <w:r w:rsidRPr="00BF7492">
        <w:t>CLAVES PRIMARIAS</w:t>
      </w:r>
      <w:bookmarkEnd w:id="29"/>
    </w:p>
    <w:p w14:paraId="7591B061" w14:textId="3B57911D" w:rsidR="00BF7492" w:rsidRDefault="00BF7492" w:rsidP="00BF7492">
      <w:r w:rsidRPr="00BF7492">
        <w:t>Son los atributos (columnas) según el tipo de relación que se ha definido en la tabla. Pueden añadirse otros atributos específicos y propios (Gómez, 2007).</w:t>
      </w:r>
    </w:p>
    <w:p w14:paraId="2966D509" w14:textId="3F4941E7" w:rsidR="00BF7492" w:rsidRDefault="00BF7492">
      <w:pPr>
        <w:pStyle w:val="Ttulo3"/>
      </w:pPr>
      <w:bookmarkStart w:id="30" w:name="_Toc133743663"/>
      <w:r w:rsidRPr="00BF7492">
        <w:lastRenderedPageBreak/>
        <w:t>CLAVES EXTERNAS O SECUNDARIAS</w:t>
      </w:r>
      <w:bookmarkEnd w:id="30"/>
    </w:p>
    <w:p w14:paraId="787212E1" w14:textId="5969F18D" w:rsidR="00BF7492" w:rsidRDefault="00BF7492" w:rsidP="00BF7492">
      <w:r w:rsidRPr="00BF7492">
        <w:t>Son las claves que se definen para cada una de las claves primarias establecidas para los elementos o entidades de una relación (Gómez, 2007).</w:t>
      </w:r>
    </w:p>
    <w:p w14:paraId="3CAA065F" w14:textId="2E38D748" w:rsidR="00BF7492" w:rsidRPr="00BF7492" w:rsidRDefault="00BF7492">
      <w:pPr>
        <w:pStyle w:val="Ttulo3"/>
      </w:pPr>
      <w:bookmarkStart w:id="31" w:name="_Toc133743664"/>
      <w:r w:rsidRPr="00BF7492">
        <w:t>RESTRICCIÓN DE IDENTIDAD</w:t>
      </w:r>
      <w:bookmarkEnd w:id="31"/>
    </w:p>
    <w:p w14:paraId="506488BC" w14:textId="3272CA1D" w:rsidR="00BF7492" w:rsidRDefault="00BF7492" w:rsidP="00BF7492">
      <w:r w:rsidRPr="00BF7492">
        <w:t>Límites y restricciones que se imponen en las relaciones, imprescindibles para mantener la significación correcta de la base de datos. Es un concepto íntimamente vinculado a las reglas de integridad propias del modelo relacional, el cumplimiento de las cuales está garantizado por las claves primarias y externas (Gómez, 2007).</w:t>
      </w:r>
    </w:p>
    <w:p w14:paraId="661FD098" w14:textId="7C2A2357" w:rsidR="00BF7492" w:rsidRPr="00BF7492" w:rsidRDefault="00BF7492">
      <w:pPr>
        <w:pStyle w:val="Ttulo3"/>
      </w:pPr>
      <w:bookmarkStart w:id="32" w:name="_Toc133743665"/>
      <w:r w:rsidRPr="00BF7492">
        <w:t>NORMALIZACIÓN</w:t>
      </w:r>
      <w:bookmarkEnd w:id="32"/>
      <w:r w:rsidRPr="00BF7492">
        <w:t xml:space="preserve"> </w:t>
      </w:r>
    </w:p>
    <w:p w14:paraId="78C099EA" w14:textId="26694424" w:rsidR="00BF7492" w:rsidRDefault="00BF7492" w:rsidP="00BF7492">
      <w:r w:rsidRPr="00BF7492">
        <w:t>“La normalización es la transformación de las vistas de usuario complejas y del almacén de datos a un juego de estructuras de datos más pequeñas y estables. Además de ser más simples y estables, las estructuras de datos son más fáciles de mantener que otras estructuras de datos” (Kendall, 2005).</w:t>
      </w:r>
    </w:p>
    <w:p w14:paraId="2F67EB5A" w14:textId="162EDE1B" w:rsidR="00BF7492" w:rsidRDefault="00BF7492">
      <w:pPr>
        <w:pStyle w:val="Ttulo3"/>
      </w:pPr>
      <w:bookmarkStart w:id="33" w:name="_Toc133743666"/>
      <w:r w:rsidRPr="00BF7492">
        <w:t>PRIMERA FORMA NORMAL (1FN)</w:t>
      </w:r>
      <w:bookmarkEnd w:id="33"/>
    </w:p>
    <w:p w14:paraId="0FD04263" w14:textId="77777777" w:rsidR="00BF7492" w:rsidRDefault="00BF7492" w:rsidP="00BF7492">
      <w:r>
        <w:t>Una tabla está en Primera Forma Normal</w:t>
      </w:r>
    </w:p>
    <w:p w14:paraId="438F77FA" w14:textId="354443AD" w:rsidR="00BF7492" w:rsidRDefault="00BF7492">
      <w:pPr>
        <w:pStyle w:val="Prrafodelista"/>
        <w:numPr>
          <w:ilvl w:val="0"/>
          <w:numId w:val="9"/>
        </w:numPr>
      </w:pPr>
      <w:r>
        <w:t>Todos los atributos son atómicos. Un atributo es atómico si los elementos del dominio son indivisibles, mínimos.</w:t>
      </w:r>
    </w:p>
    <w:p w14:paraId="71FA8B82" w14:textId="5D69C502" w:rsidR="00BF7492" w:rsidRDefault="00BF7492">
      <w:pPr>
        <w:pStyle w:val="Prrafodelista"/>
        <w:numPr>
          <w:ilvl w:val="0"/>
          <w:numId w:val="9"/>
        </w:numPr>
      </w:pPr>
      <w:r>
        <w:t>La tabla contiene una clave primaria.</w:t>
      </w:r>
    </w:p>
    <w:p w14:paraId="33C6E453" w14:textId="5D903381" w:rsidR="00BF7492" w:rsidRDefault="00BF7492">
      <w:pPr>
        <w:pStyle w:val="Prrafodelista"/>
        <w:numPr>
          <w:ilvl w:val="0"/>
          <w:numId w:val="9"/>
        </w:numPr>
      </w:pPr>
      <w:r>
        <w:t>La llave primaria no contiene atributos nulos.</w:t>
      </w:r>
    </w:p>
    <w:p w14:paraId="703225C8" w14:textId="7F613540" w:rsidR="00BF7492" w:rsidRDefault="00BF7492">
      <w:pPr>
        <w:pStyle w:val="Prrafodelista"/>
        <w:numPr>
          <w:ilvl w:val="0"/>
          <w:numId w:val="9"/>
        </w:numPr>
      </w:pPr>
      <w:r>
        <w:t>No posee ciclos repetitivos.</w:t>
      </w:r>
    </w:p>
    <w:p w14:paraId="4EE05D7F" w14:textId="77777777" w:rsidR="00BF7492" w:rsidRDefault="00BF7492" w:rsidP="00BF7492">
      <w:r>
        <w:t>Una columna no puede tener múltiples valores. Los datos son atómicos. (Si a cada valor de X le pertenece un valor de Y, entonces a cada valor de Y le pertenece un valor de X) (Modelamiento de Base de Datos, 2019).</w:t>
      </w:r>
    </w:p>
    <w:p w14:paraId="1F0B61FD" w14:textId="463757D1" w:rsidR="00BF7492" w:rsidRDefault="00BF7492" w:rsidP="00BF7492">
      <w:r>
        <w:t>Esta forma normal elimina los valores repetidos dentro de una BD</w:t>
      </w:r>
    </w:p>
    <w:p w14:paraId="40D2DC1E" w14:textId="479D9FCB" w:rsidR="00BF7492" w:rsidRPr="00BF7492" w:rsidRDefault="00BF7492">
      <w:pPr>
        <w:pStyle w:val="Ttulo3"/>
      </w:pPr>
      <w:bookmarkStart w:id="34" w:name="_Toc133743667"/>
      <w:r w:rsidRPr="00BF7492">
        <w:t>SEGUNDA FORMA NORMAL (2FN)</w:t>
      </w:r>
      <w:bookmarkEnd w:id="34"/>
    </w:p>
    <w:p w14:paraId="788A4266" w14:textId="77777777" w:rsidR="00BF7492" w:rsidRDefault="00BF7492" w:rsidP="00BF7492">
      <w:r>
        <w:t>Una relación está en 2FN si está en 1FN y si los atributos que no forman parte de ninguna clave dependen de forma completa de la clave principal. Es decir que no existen dependencias parciales.</w:t>
      </w:r>
    </w:p>
    <w:p w14:paraId="5430BEBF" w14:textId="4367C579" w:rsidR="00BF7492" w:rsidRDefault="00BF7492" w:rsidP="00BF7492">
      <w:r>
        <w:lastRenderedPageBreak/>
        <w:t>En otras palabras, podríamos decir que la segunda forma normal está basada en el concepto de dependencia completamente funcional. Una dependencia funcional   es completamente funcional si al eliminar los atributos A de X significa que la dependencia no es mantenida, esto es que A Є X, (X – {A}) -x-&gt; Y. Una dependencia funcional   es una dependencia parcial si hay algunos atributos   que pueden ser eliminados de X y la dependencia todavía se mantiene, esto es A Є X, (X – {A}) -&gt; Y (Modelamiento de Base de Datos, 2019).</w:t>
      </w:r>
    </w:p>
    <w:p w14:paraId="7F0F9004" w14:textId="11353AA8" w:rsidR="00BF7492" w:rsidRDefault="00BF7492">
      <w:pPr>
        <w:pStyle w:val="Ttulo3"/>
      </w:pPr>
      <w:bookmarkStart w:id="35" w:name="_Toc133743668"/>
      <w:r w:rsidRPr="00BF7492">
        <w:t>TERCERA FORMA NORMAL (3FN)</w:t>
      </w:r>
      <w:bookmarkEnd w:id="35"/>
      <w:r w:rsidRPr="00BF7492">
        <w:t xml:space="preserve"> </w:t>
      </w:r>
      <w:r w:rsidRPr="00BF7492">
        <w:tab/>
      </w:r>
    </w:p>
    <w:p w14:paraId="4217FA99" w14:textId="2880B4D2" w:rsidR="00BF7492" w:rsidRDefault="00BF7492" w:rsidP="00BF7492">
      <w:r w:rsidRPr="00BF7492">
        <w:t>La tabla se encuentra en 3FN si es 2FN y si no existe ninguna dependencia funcional transitiva entre los atributos que no son clave (Modelamiento de Base de Datos, 2019).</w:t>
      </w:r>
    </w:p>
    <w:p w14:paraId="6CA5B467" w14:textId="4E6E7BEF" w:rsidR="00BF7492" w:rsidRDefault="00C3659A">
      <w:pPr>
        <w:pStyle w:val="Ttulo2"/>
      </w:pPr>
      <w:bookmarkStart w:id="36" w:name="_Toc133743669"/>
      <w:r w:rsidRPr="00C3659A">
        <w:t>MODELOS DE UML</w:t>
      </w:r>
      <w:bookmarkEnd w:id="36"/>
    </w:p>
    <w:p w14:paraId="449E6421" w14:textId="77777777" w:rsidR="00C3659A" w:rsidRDefault="00C3659A" w:rsidP="00C3659A">
      <w:r>
        <w:t>Un modelo según la opinión de Booch, Grady; Rumbaugh, James; Jacobson, Ivar (1999), es una representación en un cierto medio de algo en el mismo u otro medio. El modelo capta los aspectos importantes de lo que se está modelando, desde un cierto punto de vista, y simplifica u omite el resto. La ingeniería, la arquitectura y muchos otros campos creativos utilizan modelos.</w:t>
      </w:r>
    </w:p>
    <w:p w14:paraId="0B741CC2" w14:textId="77777777" w:rsidR="00C3659A" w:rsidRDefault="00C3659A" w:rsidP="00C3659A">
      <w:r>
        <w:t>Un modelo se expresa en un medio adecuado para el trabajo. Los modelos de edificios o construcciones pueden pintarse en papel, las figuras tridimensionales son construidas con cartón y pasta de papel, o las ecuaciones de elementos finitos en una computadora. Un modelo de construcción de un edificio muestra la apariencia del edificio, pero también puede utilizarse para hacer ingeniería y cálculos de coste.</w:t>
      </w:r>
    </w:p>
    <w:p w14:paraId="007FFEFE" w14:textId="77777777" w:rsidR="00C3659A" w:rsidRDefault="00C3659A" w:rsidP="00C3659A">
      <w:r>
        <w:t>Un modelo de un sistema software está construido en un lenguaje de modelado, como UML.</w:t>
      </w:r>
    </w:p>
    <w:p w14:paraId="3CB7783B" w14:textId="67AE241C" w:rsidR="00C3659A" w:rsidRDefault="00C3659A" w:rsidP="00C3659A">
      <w:r>
        <w:t xml:space="preserve">El modelo tiene, tanto semántica, como notación, y puede adoptar diversos formatos que incluyen el texto y los gráficos. Se pretende que el modelo sea más fácil de utilizar, para ciertos propósitos, que el sistema final Booch, Grady; Rumbaugh, James; Jacobson, Ivar en su libro EL LENGUAJE UNIFICADO DE MODELADO”, editorial </w:t>
      </w:r>
      <w:proofErr w:type="spellStart"/>
      <w:r>
        <w:t>Adisson</w:t>
      </w:r>
      <w:proofErr w:type="spellEnd"/>
      <w:r>
        <w:t xml:space="preserve"> Wesley Iberoamericana, Primera Edición, 1999.</w:t>
      </w:r>
    </w:p>
    <w:p w14:paraId="1EAC3166" w14:textId="2A1A5A6D" w:rsidR="00C3659A" w:rsidRDefault="00C3659A">
      <w:pPr>
        <w:pStyle w:val="Ttulo3"/>
      </w:pPr>
      <w:bookmarkStart w:id="37" w:name="_Toc133743670"/>
      <w:r w:rsidRPr="00C3659A">
        <w:t>DIAGRAMAS DE UML</w:t>
      </w:r>
      <w:bookmarkEnd w:id="37"/>
    </w:p>
    <w:p w14:paraId="500BCFD4" w14:textId="689367C2" w:rsidR="00C3659A" w:rsidRDefault="00C3659A" w:rsidP="00C3659A">
      <w:r w:rsidRPr="00C3659A">
        <w:t xml:space="preserve">Según </w:t>
      </w:r>
      <w:proofErr w:type="spellStart"/>
      <w:r w:rsidRPr="00C3659A">
        <w:t>Joshep</w:t>
      </w:r>
      <w:proofErr w:type="spellEnd"/>
      <w:r w:rsidRPr="00C3659A">
        <w:t xml:space="preserve"> </w:t>
      </w:r>
      <w:proofErr w:type="spellStart"/>
      <w:r w:rsidRPr="00C3659A">
        <w:t>Smuller</w:t>
      </w:r>
      <w:proofErr w:type="spellEnd"/>
      <w:r w:rsidRPr="00C3659A">
        <w:t xml:space="preserve"> (1999) Es una representación gráfica de una colección de elementos de modelado. UML cuenta con varios tipos de diagramas, los cuales muestran diferentes aspectos de las entidades representadas, definidos a continuación:</w:t>
      </w:r>
    </w:p>
    <w:p w14:paraId="7A006BFE" w14:textId="7D3BEC66" w:rsidR="00C3659A" w:rsidRDefault="00C3659A" w:rsidP="00C3659A"/>
    <w:p w14:paraId="7EE91271" w14:textId="4E756FF6" w:rsidR="00C3659A" w:rsidRDefault="00C3659A" w:rsidP="00C3659A"/>
    <w:p w14:paraId="0A551466" w14:textId="77777777" w:rsidR="00C3659A" w:rsidRDefault="00C3659A" w:rsidP="00C3659A"/>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742"/>
        <w:gridCol w:w="5103"/>
        <w:gridCol w:w="2835"/>
      </w:tblGrid>
      <w:tr w:rsidR="00C3659A" w:rsidRPr="00252A69" w14:paraId="64CBC225" w14:textId="77777777" w:rsidTr="006462B4">
        <w:tc>
          <w:tcPr>
            <w:tcW w:w="1384" w:type="dxa"/>
            <w:gridSpan w:val="2"/>
            <w:tcBorders>
              <w:bottom w:val="single" w:sz="4" w:space="0" w:color="auto"/>
            </w:tcBorders>
            <w:shd w:val="clear" w:color="auto" w:fill="auto"/>
            <w:vAlign w:val="center"/>
          </w:tcPr>
          <w:p w14:paraId="4351971D" w14:textId="77777777" w:rsidR="00C3659A" w:rsidRPr="00252A69" w:rsidRDefault="00C3659A" w:rsidP="006462B4">
            <w:pPr>
              <w:autoSpaceDE w:val="0"/>
              <w:autoSpaceDN w:val="0"/>
              <w:adjustRightInd w:val="0"/>
              <w:jc w:val="center"/>
              <w:rPr>
                <w:rFonts w:cs="Times New Roman"/>
                <w:b/>
                <w:bCs/>
                <w:szCs w:val="24"/>
                <w:lang w:eastAsia="es-BO"/>
              </w:rPr>
            </w:pPr>
            <w:r w:rsidRPr="00252A69">
              <w:rPr>
                <w:rFonts w:cs="Times New Roman"/>
                <w:b/>
                <w:bCs/>
                <w:szCs w:val="24"/>
                <w:lang w:eastAsia="es-BO"/>
              </w:rPr>
              <w:t>NOMBRE</w:t>
            </w:r>
          </w:p>
        </w:tc>
        <w:tc>
          <w:tcPr>
            <w:tcW w:w="5103" w:type="dxa"/>
            <w:shd w:val="clear" w:color="auto" w:fill="auto"/>
            <w:vAlign w:val="center"/>
          </w:tcPr>
          <w:p w14:paraId="2C1F1BD6" w14:textId="77777777" w:rsidR="00C3659A" w:rsidRPr="00252A69" w:rsidRDefault="00C3659A" w:rsidP="006462B4">
            <w:pPr>
              <w:autoSpaceDE w:val="0"/>
              <w:autoSpaceDN w:val="0"/>
              <w:adjustRightInd w:val="0"/>
              <w:jc w:val="center"/>
              <w:rPr>
                <w:rFonts w:cs="Times New Roman"/>
                <w:b/>
                <w:bCs/>
                <w:szCs w:val="24"/>
                <w:lang w:eastAsia="es-BO"/>
              </w:rPr>
            </w:pPr>
            <w:r w:rsidRPr="00252A69">
              <w:rPr>
                <w:rFonts w:cs="Times New Roman"/>
                <w:b/>
                <w:bCs/>
                <w:szCs w:val="24"/>
                <w:lang w:eastAsia="es-BO"/>
              </w:rPr>
              <w:t>DIAGRAMA</w:t>
            </w:r>
          </w:p>
        </w:tc>
        <w:tc>
          <w:tcPr>
            <w:tcW w:w="2835" w:type="dxa"/>
            <w:shd w:val="clear" w:color="auto" w:fill="auto"/>
            <w:vAlign w:val="center"/>
          </w:tcPr>
          <w:p w14:paraId="407BB496" w14:textId="77777777" w:rsidR="00C3659A" w:rsidRPr="00252A69" w:rsidRDefault="00C3659A" w:rsidP="006462B4">
            <w:pPr>
              <w:autoSpaceDE w:val="0"/>
              <w:autoSpaceDN w:val="0"/>
              <w:adjustRightInd w:val="0"/>
              <w:jc w:val="center"/>
              <w:rPr>
                <w:rFonts w:cs="Times New Roman"/>
                <w:b/>
                <w:bCs/>
                <w:szCs w:val="24"/>
                <w:lang w:eastAsia="es-BO"/>
              </w:rPr>
            </w:pPr>
            <w:r w:rsidRPr="00252A69">
              <w:rPr>
                <w:rFonts w:cs="Times New Roman"/>
                <w:b/>
                <w:bCs/>
                <w:szCs w:val="24"/>
                <w:lang w:eastAsia="es-BO"/>
              </w:rPr>
              <w:t>DESCRIPCIÓN</w:t>
            </w:r>
          </w:p>
        </w:tc>
      </w:tr>
      <w:tr w:rsidR="00C3659A" w:rsidRPr="00252A69" w14:paraId="738AD6D1" w14:textId="77777777" w:rsidTr="006462B4">
        <w:trPr>
          <w:cantSplit/>
          <w:trHeight w:val="1134"/>
        </w:trPr>
        <w:tc>
          <w:tcPr>
            <w:tcW w:w="642" w:type="dxa"/>
            <w:vMerge w:val="restart"/>
            <w:shd w:val="clear" w:color="auto" w:fill="auto"/>
            <w:textDirection w:val="btLr"/>
          </w:tcPr>
          <w:p w14:paraId="77E3F59B"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ESTRUCTURALES</w:t>
            </w:r>
          </w:p>
        </w:tc>
        <w:tc>
          <w:tcPr>
            <w:tcW w:w="742" w:type="dxa"/>
            <w:shd w:val="clear" w:color="auto" w:fill="auto"/>
            <w:textDirection w:val="btLr"/>
            <w:vAlign w:val="center"/>
          </w:tcPr>
          <w:p w14:paraId="7F523849"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CASOS DE USO</w:t>
            </w:r>
          </w:p>
        </w:tc>
        <w:tc>
          <w:tcPr>
            <w:tcW w:w="5103" w:type="dxa"/>
            <w:shd w:val="clear" w:color="auto" w:fill="auto"/>
            <w:vAlign w:val="center"/>
          </w:tcPr>
          <w:p w14:paraId="104647D3" w14:textId="77777777" w:rsidR="00C3659A" w:rsidRPr="00252A69" w:rsidRDefault="00C3659A" w:rsidP="006462B4">
            <w:pPr>
              <w:autoSpaceDE w:val="0"/>
              <w:autoSpaceDN w:val="0"/>
              <w:adjustRightInd w:val="0"/>
              <w:spacing w:before="60" w:afterLines="60" w:after="144"/>
              <w:jc w:val="center"/>
              <w:rPr>
                <w:rFonts w:cs="Times New Roman"/>
                <w:b/>
                <w:bCs/>
                <w:szCs w:val="24"/>
                <w:lang w:eastAsia="es-BO"/>
              </w:rPr>
            </w:pPr>
            <w:r w:rsidRPr="00252A69">
              <w:rPr>
                <w:rFonts w:cs="Times New Roman"/>
                <w:noProof/>
                <w:szCs w:val="24"/>
                <w:lang w:eastAsia="es-BO"/>
              </w:rPr>
              <w:drawing>
                <wp:inline distT="0" distB="0" distL="0" distR="0" wp14:anchorId="101C57F0" wp14:editId="2A665B60">
                  <wp:extent cx="2457450" cy="762000"/>
                  <wp:effectExtent l="0" t="0" r="0" b="0"/>
                  <wp:docPr id="6556" name="Imagen 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l="28561" t="35460" r="27650" b="52063"/>
                          <a:stretch>
                            <a:fillRect/>
                          </a:stretch>
                        </pic:blipFill>
                        <pic:spPr bwMode="auto">
                          <a:xfrm>
                            <a:off x="0" y="0"/>
                            <a:ext cx="2457450" cy="762000"/>
                          </a:xfrm>
                          <a:prstGeom prst="rect">
                            <a:avLst/>
                          </a:prstGeom>
                          <a:noFill/>
                          <a:ln>
                            <a:noFill/>
                          </a:ln>
                        </pic:spPr>
                      </pic:pic>
                    </a:graphicData>
                  </a:graphic>
                </wp:inline>
              </w:drawing>
            </w:r>
          </w:p>
        </w:tc>
        <w:tc>
          <w:tcPr>
            <w:tcW w:w="2835" w:type="dxa"/>
            <w:shd w:val="clear" w:color="auto" w:fill="auto"/>
          </w:tcPr>
          <w:p w14:paraId="733E3481"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Exhibe los casos habituales, actores y sus interrelaciones.</w:t>
            </w:r>
          </w:p>
          <w:p w14:paraId="34712450"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szCs w:val="24"/>
                <w:lang w:eastAsia="es-BO"/>
              </w:rPr>
              <w:t>Representa las acciones que realiza cada tipo de usuario.</w:t>
            </w:r>
          </w:p>
        </w:tc>
      </w:tr>
      <w:tr w:rsidR="00C3659A" w:rsidRPr="00252A69" w14:paraId="015801EF" w14:textId="77777777" w:rsidTr="006462B4">
        <w:trPr>
          <w:cantSplit/>
          <w:trHeight w:val="1134"/>
        </w:trPr>
        <w:tc>
          <w:tcPr>
            <w:tcW w:w="642" w:type="dxa"/>
            <w:vMerge/>
            <w:shd w:val="clear" w:color="auto" w:fill="auto"/>
          </w:tcPr>
          <w:p w14:paraId="30601440"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p>
        </w:tc>
        <w:tc>
          <w:tcPr>
            <w:tcW w:w="742" w:type="dxa"/>
            <w:shd w:val="clear" w:color="auto" w:fill="auto"/>
            <w:textDirection w:val="btLr"/>
            <w:vAlign w:val="center"/>
          </w:tcPr>
          <w:p w14:paraId="70F5ACB2"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CLASES</w:t>
            </w:r>
          </w:p>
        </w:tc>
        <w:tc>
          <w:tcPr>
            <w:tcW w:w="5103" w:type="dxa"/>
            <w:shd w:val="clear" w:color="auto" w:fill="auto"/>
            <w:vAlign w:val="center"/>
          </w:tcPr>
          <w:p w14:paraId="1BEF1384" w14:textId="77777777" w:rsidR="00C3659A" w:rsidRPr="00252A69" w:rsidRDefault="00C3659A" w:rsidP="006462B4">
            <w:pPr>
              <w:autoSpaceDE w:val="0"/>
              <w:autoSpaceDN w:val="0"/>
              <w:adjustRightInd w:val="0"/>
              <w:spacing w:before="60" w:afterLines="60" w:after="144"/>
              <w:jc w:val="center"/>
              <w:rPr>
                <w:rFonts w:cs="Times New Roman"/>
                <w:b/>
                <w:bCs/>
                <w:szCs w:val="24"/>
                <w:lang w:eastAsia="es-BO"/>
              </w:rPr>
            </w:pPr>
            <w:r w:rsidRPr="00252A69">
              <w:rPr>
                <w:rFonts w:cs="Times New Roman"/>
                <w:noProof/>
                <w:szCs w:val="24"/>
                <w:lang w:eastAsia="es-BO"/>
              </w:rPr>
              <w:drawing>
                <wp:inline distT="0" distB="0" distL="0" distR="0" wp14:anchorId="33CC3EF5" wp14:editId="3D981B30">
                  <wp:extent cx="2971800" cy="2264655"/>
                  <wp:effectExtent l="0" t="0" r="0" b="2540"/>
                  <wp:docPr id="6554" name="Imagen 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l="20580" t="28224" r="11975" b="27795"/>
                          <a:stretch>
                            <a:fillRect/>
                          </a:stretch>
                        </pic:blipFill>
                        <pic:spPr bwMode="auto">
                          <a:xfrm>
                            <a:off x="0" y="0"/>
                            <a:ext cx="2971800" cy="2264655"/>
                          </a:xfrm>
                          <a:prstGeom prst="rect">
                            <a:avLst/>
                          </a:prstGeom>
                          <a:noFill/>
                          <a:ln>
                            <a:noFill/>
                          </a:ln>
                        </pic:spPr>
                      </pic:pic>
                    </a:graphicData>
                  </a:graphic>
                </wp:inline>
              </w:drawing>
            </w:r>
          </w:p>
        </w:tc>
        <w:tc>
          <w:tcPr>
            <w:tcW w:w="2835" w:type="dxa"/>
            <w:shd w:val="clear" w:color="auto" w:fill="auto"/>
          </w:tcPr>
          <w:p w14:paraId="3DCC6354"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Exhibe una colección de elementos del modelo estático, tales como clases y tipos, sus contenidos y sus relaciones.</w:t>
            </w:r>
          </w:p>
          <w:p w14:paraId="650B6614" w14:textId="77777777" w:rsidR="00C3659A" w:rsidRPr="00252A69" w:rsidRDefault="00C3659A" w:rsidP="006462B4">
            <w:pPr>
              <w:autoSpaceDE w:val="0"/>
              <w:autoSpaceDN w:val="0"/>
              <w:adjustRightInd w:val="0"/>
              <w:spacing w:before="60" w:afterLines="60" w:after="144"/>
              <w:rPr>
                <w:rFonts w:cs="Times New Roman"/>
                <w:bCs/>
                <w:szCs w:val="24"/>
                <w:lang w:eastAsia="es-BO"/>
              </w:rPr>
            </w:pPr>
            <w:r w:rsidRPr="00252A69">
              <w:rPr>
                <w:rFonts w:cs="Times New Roman"/>
                <w:bCs/>
                <w:szCs w:val="24"/>
                <w:lang w:eastAsia="es-BO"/>
              </w:rPr>
              <w:t>Proporcionan una perspectiva estática del sistema.</w:t>
            </w:r>
          </w:p>
        </w:tc>
      </w:tr>
      <w:tr w:rsidR="00C3659A" w:rsidRPr="00252A69" w14:paraId="5E9F8D3F" w14:textId="77777777" w:rsidTr="006462B4">
        <w:trPr>
          <w:cantSplit/>
          <w:trHeight w:val="1134"/>
        </w:trPr>
        <w:tc>
          <w:tcPr>
            <w:tcW w:w="642" w:type="dxa"/>
            <w:vMerge w:val="restart"/>
            <w:shd w:val="clear" w:color="auto" w:fill="auto"/>
            <w:textDirection w:val="btLr"/>
          </w:tcPr>
          <w:p w14:paraId="284EDA2F"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lastRenderedPageBreak/>
              <w:t>ESTRUCTURALES</w:t>
            </w:r>
          </w:p>
        </w:tc>
        <w:tc>
          <w:tcPr>
            <w:tcW w:w="742" w:type="dxa"/>
            <w:shd w:val="clear" w:color="auto" w:fill="auto"/>
            <w:textDirection w:val="btLr"/>
            <w:vAlign w:val="center"/>
          </w:tcPr>
          <w:p w14:paraId="741504EE"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OBJETOS</w:t>
            </w:r>
          </w:p>
        </w:tc>
        <w:tc>
          <w:tcPr>
            <w:tcW w:w="5103" w:type="dxa"/>
            <w:shd w:val="clear" w:color="auto" w:fill="auto"/>
            <w:vAlign w:val="center"/>
          </w:tcPr>
          <w:p w14:paraId="656B0B38" w14:textId="77777777" w:rsidR="00C3659A" w:rsidRPr="00252A69" w:rsidRDefault="00C3659A" w:rsidP="006462B4">
            <w:pPr>
              <w:autoSpaceDE w:val="0"/>
              <w:autoSpaceDN w:val="0"/>
              <w:adjustRightInd w:val="0"/>
              <w:spacing w:before="60" w:afterLines="60" w:after="144"/>
              <w:jc w:val="center"/>
              <w:rPr>
                <w:rFonts w:cs="Times New Roman"/>
                <w:b/>
                <w:bCs/>
                <w:szCs w:val="24"/>
                <w:lang w:eastAsia="es-BO"/>
              </w:rPr>
            </w:pPr>
            <w:r w:rsidRPr="00252A69">
              <w:rPr>
                <w:rFonts w:cs="Times New Roman"/>
                <w:noProof/>
                <w:szCs w:val="24"/>
                <w:lang w:eastAsia="es-BO"/>
              </w:rPr>
              <w:drawing>
                <wp:inline distT="0" distB="0" distL="0" distR="0" wp14:anchorId="0F57E6A5" wp14:editId="3A37F220">
                  <wp:extent cx="2600325" cy="2505075"/>
                  <wp:effectExtent l="0" t="0" r="9525" b="9525"/>
                  <wp:docPr id="6553" name="Imagen 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l="31332" t="38155" r="22426" b="20560"/>
                          <a:stretch>
                            <a:fillRect/>
                          </a:stretch>
                        </pic:blipFill>
                        <pic:spPr bwMode="auto">
                          <a:xfrm>
                            <a:off x="0" y="0"/>
                            <a:ext cx="2600325" cy="2505075"/>
                          </a:xfrm>
                          <a:prstGeom prst="rect">
                            <a:avLst/>
                          </a:prstGeom>
                          <a:noFill/>
                          <a:ln>
                            <a:noFill/>
                          </a:ln>
                        </pic:spPr>
                      </pic:pic>
                    </a:graphicData>
                  </a:graphic>
                </wp:inline>
              </w:drawing>
            </w:r>
          </w:p>
        </w:tc>
        <w:tc>
          <w:tcPr>
            <w:tcW w:w="2835" w:type="dxa"/>
            <w:shd w:val="clear" w:color="auto" w:fill="auto"/>
          </w:tcPr>
          <w:p w14:paraId="569A4307"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Muestra los objetos y sus interrelaciones en un tiempo</w:t>
            </w:r>
            <w:r>
              <w:rPr>
                <w:rFonts w:cs="Times New Roman"/>
                <w:szCs w:val="24"/>
                <w:lang w:eastAsia="es-BO"/>
              </w:rPr>
              <w:t xml:space="preserve"> </w:t>
            </w:r>
            <w:r w:rsidRPr="00252A69">
              <w:rPr>
                <w:rFonts w:cs="Times New Roman"/>
                <w:szCs w:val="24"/>
                <w:lang w:eastAsia="es-BO"/>
              </w:rPr>
              <w:t>dado, habitualmente en los casos especiales de un diagrama de clase.</w:t>
            </w:r>
          </w:p>
          <w:p w14:paraId="770A3BA8"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szCs w:val="24"/>
                <w:lang w:eastAsia="es-BO"/>
              </w:rPr>
              <w:t>Una situación concreta en un momento determinado.</w:t>
            </w:r>
          </w:p>
        </w:tc>
      </w:tr>
      <w:tr w:rsidR="00C3659A" w:rsidRPr="00252A69" w14:paraId="33B62E1F" w14:textId="77777777" w:rsidTr="006462B4">
        <w:trPr>
          <w:cantSplit/>
          <w:trHeight w:val="1134"/>
        </w:trPr>
        <w:tc>
          <w:tcPr>
            <w:tcW w:w="642" w:type="dxa"/>
            <w:vMerge/>
            <w:shd w:val="clear" w:color="auto" w:fill="auto"/>
          </w:tcPr>
          <w:p w14:paraId="29FA9569"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p>
        </w:tc>
        <w:tc>
          <w:tcPr>
            <w:tcW w:w="742" w:type="dxa"/>
            <w:shd w:val="clear" w:color="auto" w:fill="auto"/>
            <w:textDirection w:val="btLr"/>
            <w:vAlign w:val="center"/>
          </w:tcPr>
          <w:p w14:paraId="0D42A9BA"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COMPONENTES</w:t>
            </w:r>
          </w:p>
        </w:tc>
        <w:tc>
          <w:tcPr>
            <w:tcW w:w="5103" w:type="dxa"/>
            <w:shd w:val="clear" w:color="auto" w:fill="auto"/>
            <w:vAlign w:val="center"/>
          </w:tcPr>
          <w:p w14:paraId="5175EA1C" w14:textId="77777777" w:rsidR="00C3659A" w:rsidRPr="00252A69" w:rsidRDefault="00C3659A" w:rsidP="006462B4">
            <w:pPr>
              <w:autoSpaceDE w:val="0"/>
              <w:autoSpaceDN w:val="0"/>
              <w:adjustRightInd w:val="0"/>
              <w:spacing w:before="60" w:afterLines="60" w:after="144"/>
              <w:jc w:val="center"/>
              <w:rPr>
                <w:rFonts w:cs="Times New Roman"/>
                <w:b/>
                <w:bCs/>
                <w:szCs w:val="24"/>
                <w:lang w:eastAsia="es-BO"/>
              </w:rPr>
            </w:pPr>
            <w:r w:rsidRPr="00252A69">
              <w:rPr>
                <w:rFonts w:cs="Times New Roman"/>
                <w:noProof/>
                <w:szCs w:val="24"/>
                <w:lang w:eastAsia="es-BO"/>
              </w:rPr>
              <w:drawing>
                <wp:inline distT="0" distB="0" distL="0" distR="0" wp14:anchorId="0F509995" wp14:editId="2220A872">
                  <wp:extent cx="2895600" cy="23241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l="23495" t="36880" r="24890" b="24908"/>
                          <a:stretch>
                            <a:fillRect/>
                          </a:stretch>
                        </pic:blipFill>
                        <pic:spPr bwMode="auto">
                          <a:xfrm>
                            <a:off x="0" y="0"/>
                            <a:ext cx="2895600" cy="2324100"/>
                          </a:xfrm>
                          <a:prstGeom prst="rect">
                            <a:avLst/>
                          </a:prstGeom>
                          <a:noFill/>
                          <a:ln>
                            <a:noFill/>
                          </a:ln>
                        </pic:spPr>
                      </pic:pic>
                    </a:graphicData>
                  </a:graphic>
                </wp:inline>
              </w:drawing>
            </w:r>
          </w:p>
        </w:tc>
        <w:tc>
          <w:tcPr>
            <w:tcW w:w="2835" w:type="dxa"/>
            <w:shd w:val="clear" w:color="auto" w:fill="auto"/>
          </w:tcPr>
          <w:p w14:paraId="33A30E16"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Muestra los componentes de una aplicación, sistema o empresa. Se</w:t>
            </w:r>
            <w:r>
              <w:rPr>
                <w:rFonts w:cs="Times New Roman"/>
                <w:szCs w:val="24"/>
                <w:lang w:eastAsia="es-BO"/>
              </w:rPr>
              <w:t xml:space="preserve"> </w:t>
            </w:r>
            <w:r w:rsidRPr="00252A69">
              <w:rPr>
                <w:rFonts w:cs="Times New Roman"/>
                <w:szCs w:val="24"/>
                <w:lang w:eastAsia="es-BO"/>
              </w:rPr>
              <w:t>observan componentes, interacciones e interfaces públicas.</w:t>
            </w:r>
          </w:p>
          <w:p w14:paraId="11603AA3"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Componentes y dependencias entre ellos, modela la organización lógica de la implementación de un sistema.</w:t>
            </w:r>
          </w:p>
        </w:tc>
      </w:tr>
      <w:tr w:rsidR="00C3659A" w:rsidRPr="00252A69" w14:paraId="3E1A4BDF" w14:textId="77777777" w:rsidTr="006462B4">
        <w:trPr>
          <w:cantSplit/>
          <w:trHeight w:val="1134"/>
        </w:trPr>
        <w:tc>
          <w:tcPr>
            <w:tcW w:w="642" w:type="dxa"/>
            <w:vMerge/>
            <w:tcBorders>
              <w:bottom w:val="single" w:sz="4" w:space="0" w:color="auto"/>
            </w:tcBorders>
            <w:shd w:val="clear" w:color="auto" w:fill="auto"/>
          </w:tcPr>
          <w:p w14:paraId="6F1429DC"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p>
        </w:tc>
        <w:tc>
          <w:tcPr>
            <w:tcW w:w="742" w:type="dxa"/>
            <w:shd w:val="clear" w:color="auto" w:fill="auto"/>
            <w:textDirection w:val="btLr"/>
            <w:vAlign w:val="center"/>
          </w:tcPr>
          <w:p w14:paraId="7396CB83"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DESPLIEGUE</w:t>
            </w:r>
          </w:p>
        </w:tc>
        <w:tc>
          <w:tcPr>
            <w:tcW w:w="5103" w:type="dxa"/>
            <w:shd w:val="clear" w:color="auto" w:fill="auto"/>
            <w:vAlign w:val="center"/>
          </w:tcPr>
          <w:p w14:paraId="7B0A64AF"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noProof/>
                <w:szCs w:val="24"/>
                <w:lang w:eastAsia="es-BO"/>
              </w:rPr>
              <w:drawing>
                <wp:inline distT="0" distB="0" distL="0" distR="0" wp14:anchorId="59EAE38C" wp14:editId="23284C4D">
                  <wp:extent cx="3057525" cy="14192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l="23190" t="36316" r="22426" b="40413"/>
                          <a:stretch>
                            <a:fillRect/>
                          </a:stretch>
                        </pic:blipFill>
                        <pic:spPr bwMode="auto">
                          <a:xfrm>
                            <a:off x="0" y="0"/>
                            <a:ext cx="3057525" cy="1419225"/>
                          </a:xfrm>
                          <a:prstGeom prst="rect">
                            <a:avLst/>
                          </a:prstGeom>
                          <a:noFill/>
                          <a:ln>
                            <a:noFill/>
                          </a:ln>
                        </pic:spPr>
                      </pic:pic>
                    </a:graphicData>
                  </a:graphic>
                </wp:inline>
              </w:drawing>
            </w:r>
          </w:p>
        </w:tc>
        <w:tc>
          <w:tcPr>
            <w:tcW w:w="2835" w:type="dxa"/>
            <w:shd w:val="clear" w:color="auto" w:fill="auto"/>
          </w:tcPr>
          <w:p w14:paraId="58C596C4"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Exhibe la ejecución de la arquitectura del sistema. Incluye nodos, ambientes operativos sea de hardware o software, así como las interfaces que las conectan.</w:t>
            </w:r>
          </w:p>
          <w:p w14:paraId="2F35CD86"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Configuración del sistema en tiempo de ejecución.</w:t>
            </w:r>
          </w:p>
        </w:tc>
      </w:tr>
      <w:tr w:rsidR="00C3659A" w:rsidRPr="00252A69" w14:paraId="05D5E69B" w14:textId="77777777" w:rsidTr="006462B4">
        <w:trPr>
          <w:cantSplit/>
          <w:trHeight w:val="1134"/>
        </w:trPr>
        <w:tc>
          <w:tcPr>
            <w:tcW w:w="642" w:type="dxa"/>
            <w:vMerge w:val="restart"/>
            <w:shd w:val="clear" w:color="auto" w:fill="auto"/>
            <w:textDirection w:val="btLr"/>
          </w:tcPr>
          <w:p w14:paraId="11DD7AB6"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COMPORTAMIENTO</w:t>
            </w:r>
          </w:p>
        </w:tc>
        <w:tc>
          <w:tcPr>
            <w:tcW w:w="742" w:type="dxa"/>
            <w:shd w:val="clear" w:color="auto" w:fill="auto"/>
            <w:textDirection w:val="btLr"/>
            <w:vAlign w:val="center"/>
          </w:tcPr>
          <w:p w14:paraId="78B963A4"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ESTADO</w:t>
            </w:r>
          </w:p>
        </w:tc>
        <w:tc>
          <w:tcPr>
            <w:tcW w:w="5103" w:type="dxa"/>
            <w:shd w:val="clear" w:color="auto" w:fill="auto"/>
            <w:vAlign w:val="center"/>
          </w:tcPr>
          <w:p w14:paraId="7B308E60"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noProof/>
                <w:szCs w:val="24"/>
                <w:lang w:eastAsia="es-BO"/>
              </w:rPr>
              <w:drawing>
                <wp:inline distT="0" distB="0" distL="0" distR="0" wp14:anchorId="5C03E2AA" wp14:editId="1C1B728B">
                  <wp:extent cx="3171825" cy="16764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l="25034" t="36169" r="18434" b="36234"/>
                          <a:stretch>
                            <a:fillRect/>
                          </a:stretch>
                        </pic:blipFill>
                        <pic:spPr bwMode="auto">
                          <a:xfrm>
                            <a:off x="0" y="0"/>
                            <a:ext cx="3171825" cy="1676400"/>
                          </a:xfrm>
                          <a:prstGeom prst="rect">
                            <a:avLst/>
                          </a:prstGeom>
                          <a:noFill/>
                          <a:ln>
                            <a:noFill/>
                          </a:ln>
                        </pic:spPr>
                      </pic:pic>
                    </a:graphicData>
                  </a:graphic>
                </wp:inline>
              </w:drawing>
            </w:r>
          </w:p>
        </w:tc>
        <w:tc>
          <w:tcPr>
            <w:tcW w:w="2835" w:type="dxa"/>
            <w:shd w:val="clear" w:color="auto" w:fill="auto"/>
          </w:tcPr>
          <w:p w14:paraId="10D2E633"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Describe los estados que pueden tener un objeto o interacción, así como las transiciones entre dichos estados. Se lo denomina también diagrama de estados y transiciones o diagrama de cambio de estados. Describe comportamientos de un sistema dirigido por eventos.</w:t>
            </w:r>
          </w:p>
        </w:tc>
      </w:tr>
      <w:tr w:rsidR="00C3659A" w:rsidRPr="00252A69" w14:paraId="20712113" w14:textId="77777777" w:rsidTr="006462B4">
        <w:trPr>
          <w:cantSplit/>
          <w:trHeight w:val="1134"/>
        </w:trPr>
        <w:tc>
          <w:tcPr>
            <w:tcW w:w="642" w:type="dxa"/>
            <w:vMerge/>
            <w:shd w:val="clear" w:color="auto" w:fill="auto"/>
          </w:tcPr>
          <w:p w14:paraId="79FC84FF"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p>
        </w:tc>
        <w:tc>
          <w:tcPr>
            <w:tcW w:w="742" w:type="dxa"/>
            <w:shd w:val="clear" w:color="auto" w:fill="auto"/>
            <w:textDirection w:val="btLr"/>
            <w:vAlign w:val="center"/>
          </w:tcPr>
          <w:p w14:paraId="67872FC8"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ACTIVIDADES</w:t>
            </w:r>
          </w:p>
        </w:tc>
        <w:tc>
          <w:tcPr>
            <w:tcW w:w="5103" w:type="dxa"/>
            <w:shd w:val="clear" w:color="auto" w:fill="auto"/>
            <w:vAlign w:val="center"/>
          </w:tcPr>
          <w:p w14:paraId="48410351"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noProof/>
                <w:szCs w:val="24"/>
                <w:lang w:eastAsia="es-BO"/>
              </w:rPr>
              <w:drawing>
                <wp:inline distT="0" distB="0" distL="0" distR="0" wp14:anchorId="64060FB7" wp14:editId="5795DBC9">
                  <wp:extent cx="3023429" cy="260032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l="26572" t="38446" r="15366" b="15326"/>
                          <a:stretch>
                            <a:fillRect/>
                          </a:stretch>
                        </pic:blipFill>
                        <pic:spPr bwMode="auto">
                          <a:xfrm>
                            <a:off x="0" y="0"/>
                            <a:ext cx="3023429" cy="2600325"/>
                          </a:xfrm>
                          <a:prstGeom prst="rect">
                            <a:avLst/>
                          </a:prstGeom>
                          <a:noFill/>
                          <a:ln>
                            <a:noFill/>
                          </a:ln>
                        </pic:spPr>
                      </pic:pic>
                    </a:graphicData>
                  </a:graphic>
                </wp:inline>
              </w:drawing>
            </w:r>
          </w:p>
        </w:tc>
        <w:tc>
          <w:tcPr>
            <w:tcW w:w="2835" w:type="dxa"/>
            <w:shd w:val="clear" w:color="auto" w:fill="auto"/>
          </w:tcPr>
          <w:p w14:paraId="01291757"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szCs w:val="24"/>
                <w:lang w:eastAsia="es-BO"/>
              </w:rPr>
              <w:t>Muestra los procesos de alto nivel de la organización. Incluye flujo de datos, o un modelo de la lógica compleja dentro del sistema. Muestran el orden en el que se van realizando tareas dentro de un sistema.</w:t>
            </w:r>
          </w:p>
        </w:tc>
      </w:tr>
      <w:tr w:rsidR="00C3659A" w:rsidRPr="00252A69" w14:paraId="6D607306" w14:textId="77777777" w:rsidTr="006462B4">
        <w:trPr>
          <w:cantSplit/>
          <w:trHeight w:val="1134"/>
        </w:trPr>
        <w:tc>
          <w:tcPr>
            <w:tcW w:w="642" w:type="dxa"/>
            <w:vMerge/>
            <w:shd w:val="clear" w:color="auto" w:fill="auto"/>
          </w:tcPr>
          <w:p w14:paraId="2F0E9FC9"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p>
        </w:tc>
        <w:tc>
          <w:tcPr>
            <w:tcW w:w="742" w:type="dxa"/>
            <w:shd w:val="clear" w:color="auto" w:fill="auto"/>
            <w:textDirection w:val="btLr"/>
            <w:vAlign w:val="center"/>
          </w:tcPr>
          <w:p w14:paraId="5F14A4BE"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SECUENCIA</w:t>
            </w:r>
          </w:p>
        </w:tc>
        <w:tc>
          <w:tcPr>
            <w:tcW w:w="5103" w:type="dxa"/>
            <w:shd w:val="clear" w:color="auto" w:fill="auto"/>
            <w:vAlign w:val="center"/>
          </w:tcPr>
          <w:p w14:paraId="3600F07E"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noProof/>
                <w:szCs w:val="24"/>
                <w:lang w:eastAsia="es-BO"/>
              </w:rPr>
              <w:drawing>
                <wp:inline distT="0" distB="0" distL="0" distR="0" wp14:anchorId="2B1D94F9" wp14:editId="28E8DDF7">
                  <wp:extent cx="3057525" cy="15525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l="23349" t="39856" r="8142" b="27951"/>
                          <a:stretch>
                            <a:fillRect/>
                          </a:stretch>
                        </pic:blipFill>
                        <pic:spPr bwMode="auto">
                          <a:xfrm>
                            <a:off x="0" y="0"/>
                            <a:ext cx="3057525" cy="1552575"/>
                          </a:xfrm>
                          <a:prstGeom prst="rect">
                            <a:avLst/>
                          </a:prstGeom>
                          <a:noFill/>
                          <a:ln>
                            <a:noFill/>
                          </a:ln>
                        </pic:spPr>
                      </pic:pic>
                    </a:graphicData>
                  </a:graphic>
                </wp:inline>
              </w:drawing>
            </w:r>
          </w:p>
        </w:tc>
        <w:tc>
          <w:tcPr>
            <w:tcW w:w="2835" w:type="dxa"/>
            <w:shd w:val="clear" w:color="auto" w:fill="auto"/>
          </w:tcPr>
          <w:p w14:paraId="5D16DD4D"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Modela la secuencia lógica, a través del tiempo, de los mensajes entre las instancias.</w:t>
            </w:r>
          </w:p>
          <w:p w14:paraId="5134B068" w14:textId="77777777" w:rsidR="00C3659A" w:rsidRPr="00252A69" w:rsidRDefault="00C3659A" w:rsidP="006462B4">
            <w:pPr>
              <w:autoSpaceDE w:val="0"/>
              <w:autoSpaceDN w:val="0"/>
              <w:adjustRightInd w:val="0"/>
              <w:spacing w:before="60" w:afterLines="60" w:after="144"/>
              <w:rPr>
                <w:rFonts w:cs="Times New Roman"/>
                <w:szCs w:val="24"/>
                <w:lang w:eastAsia="es-BO"/>
              </w:rPr>
            </w:pPr>
            <w:r w:rsidRPr="00252A69">
              <w:rPr>
                <w:rFonts w:cs="Times New Roman"/>
                <w:szCs w:val="24"/>
                <w:lang w:eastAsia="es-BO"/>
              </w:rPr>
              <w:t>Resaltan la ordenación temporal de los mensajes que intercambian.</w:t>
            </w:r>
          </w:p>
        </w:tc>
      </w:tr>
      <w:tr w:rsidR="00C3659A" w:rsidRPr="00252A69" w14:paraId="1627CE26" w14:textId="77777777" w:rsidTr="006462B4">
        <w:trPr>
          <w:cantSplit/>
          <w:trHeight w:val="1962"/>
        </w:trPr>
        <w:tc>
          <w:tcPr>
            <w:tcW w:w="642" w:type="dxa"/>
            <w:shd w:val="clear" w:color="auto" w:fill="auto"/>
            <w:textDirection w:val="btLr"/>
          </w:tcPr>
          <w:p w14:paraId="2829A6F1"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COMPORTAMIENTO</w:t>
            </w:r>
          </w:p>
        </w:tc>
        <w:tc>
          <w:tcPr>
            <w:tcW w:w="742" w:type="dxa"/>
            <w:shd w:val="clear" w:color="auto" w:fill="auto"/>
            <w:textDirection w:val="btLr"/>
            <w:vAlign w:val="center"/>
          </w:tcPr>
          <w:p w14:paraId="60F62578" w14:textId="77777777" w:rsidR="00C3659A" w:rsidRPr="00252A69" w:rsidRDefault="00C3659A" w:rsidP="006462B4">
            <w:pPr>
              <w:autoSpaceDE w:val="0"/>
              <w:autoSpaceDN w:val="0"/>
              <w:adjustRightInd w:val="0"/>
              <w:spacing w:before="60" w:afterLines="60" w:after="144"/>
              <w:ind w:left="113" w:right="113"/>
              <w:jc w:val="center"/>
              <w:rPr>
                <w:rFonts w:cs="Times New Roman"/>
                <w:b/>
                <w:bCs/>
                <w:szCs w:val="24"/>
                <w:lang w:eastAsia="es-BO"/>
              </w:rPr>
            </w:pPr>
            <w:r w:rsidRPr="00252A69">
              <w:rPr>
                <w:rFonts w:cs="Times New Roman"/>
                <w:b/>
                <w:bCs/>
                <w:szCs w:val="24"/>
                <w:lang w:eastAsia="es-BO"/>
              </w:rPr>
              <w:t>COLABORACIÓN</w:t>
            </w:r>
          </w:p>
        </w:tc>
        <w:tc>
          <w:tcPr>
            <w:tcW w:w="5103" w:type="dxa"/>
            <w:shd w:val="clear" w:color="auto" w:fill="auto"/>
            <w:vAlign w:val="center"/>
          </w:tcPr>
          <w:p w14:paraId="5E085617"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noProof/>
                <w:szCs w:val="24"/>
                <w:lang w:eastAsia="es-BO"/>
              </w:rPr>
              <w:drawing>
                <wp:inline distT="0" distB="0" distL="0" distR="0" wp14:anchorId="0898077A" wp14:editId="4B639661">
                  <wp:extent cx="2667000" cy="1971675"/>
                  <wp:effectExtent l="0" t="0" r="0" b="9525"/>
                  <wp:docPr id="6765" name="Imagen 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l="40706" t="33340" r="11827" b="34326"/>
                          <a:stretch>
                            <a:fillRect/>
                          </a:stretch>
                        </pic:blipFill>
                        <pic:spPr bwMode="auto">
                          <a:xfrm>
                            <a:off x="0" y="0"/>
                            <a:ext cx="2667000" cy="1971675"/>
                          </a:xfrm>
                          <a:prstGeom prst="rect">
                            <a:avLst/>
                          </a:prstGeom>
                          <a:noFill/>
                          <a:ln>
                            <a:noFill/>
                          </a:ln>
                        </pic:spPr>
                      </pic:pic>
                    </a:graphicData>
                  </a:graphic>
                </wp:inline>
              </w:drawing>
            </w:r>
          </w:p>
        </w:tc>
        <w:tc>
          <w:tcPr>
            <w:tcW w:w="2835" w:type="dxa"/>
            <w:shd w:val="clear" w:color="auto" w:fill="auto"/>
          </w:tcPr>
          <w:p w14:paraId="00DBA6F9" w14:textId="77777777" w:rsidR="00C3659A" w:rsidRPr="00252A69" w:rsidRDefault="00C3659A" w:rsidP="006462B4">
            <w:pPr>
              <w:autoSpaceDE w:val="0"/>
              <w:autoSpaceDN w:val="0"/>
              <w:adjustRightInd w:val="0"/>
              <w:spacing w:before="60" w:afterLines="60" w:after="144"/>
              <w:rPr>
                <w:rFonts w:cs="Times New Roman"/>
                <w:b/>
                <w:bCs/>
                <w:szCs w:val="24"/>
                <w:lang w:eastAsia="es-BO"/>
              </w:rPr>
            </w:pPr>
            <w:r w:rsidRPr="00252A69">
              <w:rPr>
                <w:rFonts w:cs="Times New Roman"/>
                <w:szCs w:val="24"/>
                <w:lang w:eastAsia="es-BO"/>
              </w:rPr>
              <w:t xml:space="preserve">Ofrece las instancias de las clases, sus interrelaciones, y el flujo de mensajes entre ellas. Comúnmente enfoca la organización estructural de los objetos que reciben y envían mensajes. </w:t>
            </w:r>
          </w:p>
          <w:p w14:paraId="05A1402E" w14:textId="77777777" w:rsidR="00C3659A" w:rsidRPr="00252A69" w:rsidRDefault="00C3659A" w:rsidP="006462B4">
            <w:pPr>
              <w:keepNext/>
              <w:autoSpaceDE w:val="0"/>
              <w:autoSpaceDN w:val="0"/>
              <w:adjustRightInd w:val="0"/>
              <w:spacing w:before="60" w:afterLines="60" w:after="144"/>
              <w:rPr>
                <w:rFonts w:cs="Times New Roman"/>
                <w:bCs/>
                <w:szCs w:val="24"/>
                <w:lang w:eastAsia="es-BO"/>
              </w:rPr>
            </w:pPr>
            <w:r w:rsidRPr="00252A69">
              <w:rPr>
                <w:rFonts w:cs="Times New Roman"/>
                <w:bCs/>
                <w:szCs w:val="24"/>
                <w:lang w:eastAsia="es-BO"/>
              </w:rPr>
              <w:t>Resaltan la organización estructural.</w:t>
            </w:r>
          </w:p>
        </w:tc>
      </w:tr>
    </w:tbl>
    <w:p w14:paraId="692ECBE9" w14:textId="7715F29D" w:rsidR="00C3659A" w:rsidRDefault="00C3659A" w:rsidP="00C3659A"/>
    <w:p w14:paraId="4B4D7685" w14:textId="5EA16C70" w:rsidR="00C3659A" w:rsidRPr="00C3659A" w:rsidRDefault="00886214">
      <w:pPr>
        <w:pStyle w:val="Ttulo3"/>
      </w:pPr>
      <w:bookmarkStart w:id="38" w:name="_Toc133743671"/>
      <w:r w:rsidRPr="00C3659A">
        <w:lastRenderedPageBreak/>
        <w:t>DIAGRAMA DE CASOS DE USO</w:t>
      </w:r>
      <w:bookmarkEnd w:id="38"/>
    </w:p>
    <w:p w14:paraId="08C29077" w14:textId="77777777" w:rsidR="00C3659A" w:rsidRDefault="00C3659A" w:rsidP="00C3659A">
      <w:r>
        <w:t>En el Lenguaje de Modelado Unificado, un diagrama de casos de uso es una especie de diagrama de comportamiento.</w:t>
      </w:r>
    </w:p>
    <w:p w14:paraId="2009724A" w14:textId="6767A553" w:rsidR="00C3659A" w:rsidRDefault="00C3659A" w:rsidP="00C3659A">
      <w:r>
        <w:t xml:space="preserve">El Lenguaje de Modelado Unificado define una notación gráfica para representar casos de uso llamada modelo de casos de uso. UML no define estándares para que el formato escrito describa los casos de uso, y así mucha gente no entiende que esta notación gráfica define la naturaleza de un caso de uso; sin embargo, una notación gráfica puede solo dar una vista general simple de un caso de uso o un conjunto de casos de uso. Los diagramas de casos de uso son a menudo confundidos con los casos de uso. Mientras los dos conceptos están relacionados, los casos de uso son mucho más detallados que los diagramas de casos de uso. </w:t>
      </w:r>
    </w:p>
    <w:p w14:paraId="40F1EACE" w14:textId="69258A4E" w:rsidR="00C3659A" w:rsidRPr="00C3659A" w:rsidRDefault="00886214">
      <w:pPr>
        <w:pStyle w:val="Ttulo3"/>
      </w:pPr>
      <w:bookmarkStart w:id="39" w:name="_Toc133743672"/>
      <w:r w:rsidRPr="00C3659A">
        <w:t>RELACIONES DE CASOS DE USO</w:t>
      </w:r>
      <w:bookmarkEnd w:id="39"/>
      <w:r w:rsidRPr="00C3659A">
        <w:t xml:space="preserve"> </w:t>
      </w:r>
    </w:p>
    <w:p w14:paraId="1095787D" w14:textId="2DBA9084" w:rsidR="00C3659A" w:rsidRDefault="00C3659A" w:rsidP="00C3659A">
      <w:r w:rsidRPr="00C3659A">
        <w:t>Las tres relaciones principales entre los casos de uso son soportadas por el estándar UML, el cual describe notación gráfica para esas relaciones.</w:t>
      </w:r>
    </w:p>
    <w:p w14:paraId="5F0D8911" w14:textId="77777777" w:rsidR="00C3659A" w:rsidRPr="008741A3" w:rsidRDefault="00C3659A">
      <w:pPr>
        <w:pStyle w:val="Prrafodelista"/>
        <w:numPr>
          <w:ilvl w:val="0"/>
          <w:numId w:val="11"/>
        </w:numPr>
        <w:spacing w:before="120" w:after="120" w:line="276" w:lineRule="auto"/>
        <w:rPr>
          <w:b/>
          <w:bCs/>
        </w:rPr>
      </w:pPr>
      <w:r w:rsidRPr="008741A3">
        <w:rPr>
          <w:b/>
          <w:bCs/>
        </w:rPr>
        <w:t>Inclusión (</w:t>
      </w:r>
      <w:proofErr w:type="spellStart"/>
      <w:r w:rsidRPr="008741A3">
        <w:rPr>
          <w:b/>
          <w:bCs/>
        </w:rPr>
        <w:t>Include</w:t>
      </w:r>
      <w:proofErr w:type="spellEnd"/>
      <w:r w:rsidRPr="008741A3">
        <w:rPr>
          <w:b/>
          <w:bCs/>
        </w:rPr>
        <w:t xml:space="preserve"> o Use) </w:t>
      </w:r>
    </w:p>
    <w:p w14:paraId="25503C2D" w14:textId="0E3E5658" w:rsidR="00C3659A" w:rsidRPr="008A2347" w:rsidRDefault="00C3659A" w:rsidP="00C3659A">
      <w:pPr>
        <w:spacing w:before="120" w:after="120"/>
      </w:pPr>
      <w:r w:rsidRPr="008A2347">
        <w:t>Es una forma de interacción, un caso de uso dado puede "incluir" otro. El primer caso de uso a menudo depende del resultado del caso de uso incluido. Esto es útil para extraer comportamientos verdaderamente comunes desde múltiples casos de uso a una descripción individual, desde el caso de uso que lo incluye hasta el caso de uso incluido, con la etiqueta "«</w:t>
      </w:r>
      <w:proofErr w:type="spellStart"/>
      <w:r w:rsidRPr="008A2347">
        <w:t>include</w:t>
      </w:r>
      <w:proofErr w:type="spellEnd"/>
      <w:r w:rsidRPr="008A2347">
        <w:t>»". Este uso se asemeja a una expansión de una macro, donde el comportamiento del caso incluido es colocado dentro del comportamiento del caso de uso base. No hay parámetros o valores de retorno.</w:t>
      </w:r>
      <w:r>
        <w:t xml:space="preserve"> </w:t>
      </w:r>
    </w:p>
    <w:p w14:paraId="12214C83" w14:textId="77777777" w:rsidR="00C3659A" w:rsidRPr="008741A3" w:rsidRDefault="00C3659A">
      <w:pPr>
        <w:pStyle w:val="Prrafodelista"/>
        <w:numPr>
          <w:ilvl w:val="0"/>
          <w:numId w:val="11"/>
        </w:numPr>
        <w:spacing w:before="120" w:after="120" w:line="276" w:lineRule="auto"/>
        <w:rPr>
          <w:b/>
          <w:bCs/>
        </w:rPr>
      </w:pPr>
      <w:r w:rsidRPr="008741A3">
        <w:rPr>
          <w:b/>
          <w:bCs/>
        </w:rPr>
        <w:t>Extensión (</w:t>
      </w:r>
      <w:proofErr w:type="spellStart"/>
      <w:r w:rsidRPr="008741A3">
        <w:rPr>
          <w:b/>
          <w:bCs/>
        </w:rPr>
        <w:t>Extend</w:t>
      </w:r>
      <w:proofErr w:type="spellEnd"/>
      <w:r w:rsidRPr="008741A3">
        <w:rPr>
          <w:b/>
          <w:bCs/>
        </w:rPr>
        <w:t xml:space="preserve">) </w:t>
      </w:r>
    </w:p>
    <w:p w14:paraId="2280FFFA" w14:textId="77777777" w:rsidR="00C3659A" w:rsidRPr="008A2347" w:rsidRDefault="00C3659A" w:rsidP="00C3659A">
      <w:pPr>
        <w:spacing w:before="120" w:after="120"/>
      </w:pPr>
      <w:r w:rsidRPr="008A2347">
        <w:t>Es otra forma de interacción, un caso de uso dado, (la extensión) puede extender a otro. Esta relación indica que el comportamiento del caso de uso extensión puede ser insertado en el caso de uso extendido bajo ciertas condiciones. La notación, es una flecha de punta abierta con línea discontinua, desde el caso de uso extensión al caso de uso extendido, con la etiqueta «</w:t>
      </w:r>
      <w:proofErr w:type="spellStart"/>
      <w:r w:rsidRPr="008A2347">
        <w:t>extend</w:t>
      </w:r>
      <w:proofErr w:type="spellEnd"/>
      <w:r w:rsidRPr="008A2347">
        <w:t>». Esto puede ser útil para lidiar con casos especiales, o para acomodar nuevos requisitos durante el mantenimiento del sistema y su extensión. La extensión se utiliza en casos de uso, un caso de uso a otro caso siempre debe tener extensión o inclusión.</w:t>
      </w:r>
    </w:p>
    <w:p w14:paraId="49E8F11D" w14:textId="088324BF" w:rsidR="00C3659A" w:rsidRPr="008A2347" w:rsidRDefault="00C3659A" w:rsidP="00C3659A">
      <w:pPr>
        <w:spacing w:before="120" w:after="120"/>
      </w:pPr>
      <w:r w:rsidRPr="008A2347">
        <w:lastRenderedPageBreak/>
        <w:t>"La extensión, es el conjunto de objetos a los que se aplica un concepto. Los objetos de la extensión son los ejemplos o instancias de los conceptos."</w:t>
      </w:r>
      <w:r>
        <w:t xml:space="preserve"> </w:t>
      </w:r>
    </w:p>
    <w:p w14:paraId="0876B078" w14:textId="77777777" w:rsidR="00C3659A" w:rsidRPr="008741A3" w:rsidRDefault="00C3659A">
      <w:pPr>
        <w:pStyle w:val="Prrafodelista"/>
        <w:numPr>
          <w:ilvl w:val="0"/>
          <w:numId w:val="11"/>
        </w:numPr>
        <w:spacing w:before="120" w:after="120" w:line="276" w:lineRule="auto"/>
        <w:rPr>
          <w:b/>
          <w:bCs/>
        </w:rPr>
      </w:pPr>
      <w:r w:rsidRPr="008741A3">
        <w:rPr>
          <w:b/>
          <w:bCs/>
        </w:rPr>
        <w:t xml:space="preserve">Generalización </w:t>
      </w:r>
    </w:p>
    <w:p w14:paraId="4C5C9148" w14:textId="77777777" w:rsidR="00C3659A" w:rsidRPr="008A2347" w:rsidRDefault="00C3659A" w:rsidP="00C3659A">
      <w:pPr>
        <w:spacing w:before="120" w:after="120"/>
      </w:pPr>
      <w:r w:rsidRPr="008A2347">
        <w:t>En la tercera forma de relaciones entre casos de uso, existe una relación generalización/especialización. Un caso de uso dado puede estar en una forma especializada de un caso de uso existente. La notación es una línea solida terminada en un triángulo dibujado desde el caso de uso especializado al caso de uso general. Esto se asemeja al concepto orientado a objetos de sub-clases, en la práctica puede ser útil factorizar comportamientos comunes, restricciones al caso de uso general, describirlos una vez, y enfrentarse a los detalles excepcionales en los casos de uso especializados.</w:t>
      </w:r>
    </w:p>
    <w:p w14:paraId="163E5F02" w14:textId="77777777" w:rsidR="00C3659A" w:rsidRPr="008A2347" w:rsidRDefault="00C3659A" w:rsidP="00C3659A">
      <w:pPr>
        <w:spacing w:before="120" w:after="120"/>
      </w:pPr>
      <w:r w:rsidRPr="008A2347">
        <w:t xml:space="preserve">"Entonces la Generalización es la actividad de identificar elementos en común entre conceptos y definir las relaciones de una superclase (concepto general) y subclase (concepto especializado). </w:t>
      </w:r>
    </w:p>
    <w:p w14:paraId="71CFA01F" w14:textId="2A255E66" w:rsidR="00C3659A" w:rsidRPr="008A2347" w:rsidRDefault="00C3659A" w:rsidP="00C3659A">
      <w:pPr>
        <w:spacing w:before="120" w:after="120"/>
      </w:pPr>
      <w:r w:rsidRPr="008A2347">
        <w:t>Es una manera de construir clasificaciones taxonómicas entre conceptos que entonces se representan en jerarquías de clases. Las subclases conceptuales son conformes con las superclases conceptuales en cuanto a la intensión y extensión."</w:t>
      </w:r>
      <w:r>
        <w:t xml:space="preserve"> </w:t>
      </w:r>
    </w:p>
    <w:p w14:paraId="15D2C1FC" w14:textId="58A04949" w:rsidR="00C3659A" w:rsidRPr="00C3659A" w:rsidRDefault="00886214">
      <w:pPr>
        <w:pStyle w:val="Ttulo3"/>
      </w:pPr>
      <w:bookmarkStart w:id="40" w:name="_Toc133743673"/>
      <w:r w:rsidRPr="00C3659A">
        <w:t>DIAGRAMA DE CLASES</w:t>
      </w:r>
      <w:bookmarkEnd w:id="40"/>
    </w:p>
    <w:p w14:paraId="44DDDCC4" w14:textId="77777777" w:rsidR="00C3659A" w:rsidRDefault="00C3659A" w:rsidP="00C3659A">
      <w:r>
        <w:t>Un diagrama de Clases representa las clases que serán utilizadas dentro del sistema y las relaciones que existen entre ellas.</w:t>
      </w:r>
    </w:p>
    <w:p w14:paraId="0E6B21E6" w14:textId="77777777" w:rsidR="00C3659A" w:rsidRDefault="00C3659A" w:rsidP="00C3659A">
      <w:r>
        <w:t>Los diagramas de Clases por definición son estáticos, esto es, representan que partes interactúan entre sí.</w:t>
      </w:r>
    </w:p>
    <w:p w14:paraId="6946E008" w14:textId="5BA21705" w:rsidR="00C3659A" w:rsidRDefault="00C3659A" w:rsidP="00C3659A">
      <w:r>
        <w:t xml:space="preserve">Los diagramas de clases son diagramas de estructura estática que muestran las clases del sistema y sus interrelaciones (incluyendo herencia, agregación, asociación, etc.). Los diagramas de clase son el pilar básico del modelado con UML, siendo utilizados tanto para mostrar lo que el sistema puede hacer (análisis), como para mostrar cómo puede ser construido (diseño). </w:t>
      </w:r>
    </w:p>
    <w:p w14:paraId="546C8080" w14:textId="0B3F43F7" w:rsidR="00886214" w:rsidRPr="00886214" w:rsidRDefault="00886214">
      <w:pPr>
        <w:pStyle w:val="Ttulo3"/>
      </w:pPr>
      <w:bookmarkStart w:id="41" w:name="_Toc133743674"/>
      <w:r w:rsidRPr="00886214">
        <w:t>DIAGRAMA DE COMPONENTES</w:t>
      </w:r>
      <w:bookmarkEnd w:id="41"/>
      <w:r w:rsidRPr="00886214">
        <w:t xml:space="preserve"> </w:t>
      </w:r>
    </w:p>
    <w:p w14:paraId="7459F09B" w14:textId="008AF731" w:rsidR="00886214" w:rsidRDefault="00886214" w:rsidP="00886214">
      <w:r w:rsidRPr="00886214">
        <w:t>Muestra la dependencia entre los distintos componentes de software, incluyendo componentes de código fuente, binario y ejecutable. Un componente es un fragmento de código software (una fuente, binario o ejecutable) que se utiliza para mostrar dependencias en tiempo de compilación.</w:t>
      </w:r>
    </w:p>
    <w:p w14:paraId="621376DB" w14:textId="350C4264" w:rsidR="00886214" w:rsidRPr="00886214" w:rsidRDefault="00886214">
      <w:pPr>
        <w:pStyle w:val="Ttulo3"/>
      </w:pPr>
      <w:bookmarkStart w:id="42" w:name="_Toc133743675"/>
      <w:r w:rsidRPr="00886214">
        <w:lastRenderedPageBreak/>
        <w:t>DIAGRAMA DE SECUENCIA</w:t>
      </w:r>
      <w:bookmarkEnd w:id="42"/>
    </w:p>
    <w:p w14:paraId="09E0C406" w14:textId="77777777" w:rsidR="00886214" w:rsidRDefault="00886214" w:rsidP="00886214">
      <w:r>
        <w:t>Un diagrama de secuencia muestra las interacciones entre objetos ordenadas en secuencia temporal. Muestra los objetos que se encuentran en el escenario y la secuencia de mensajes intercambiados entre los objetos para llevar a cabo la funcionalidad descrita por el escenario.</w:t>
      </w:r>
    </w:p>
    <w:p w14:paraId="6E39B0B2" w14:textId="625F132D" w:rsidR="00886214" w:rsidRDefault="00886214" w:rsidP="00886214">
      <w:r>
        <w:t>Muestran las interacciones entre un conjunto de objetos, ordenadas según el tiempo en que tienen lugar. En los diagramas de este tipo intervienen objetos, que tienen un significado parecido al de los objetos representados en los diagramas de colaboración, es decir son instancias concretas de una clase que participa en la interacción.</w:t>
      </w:r>
    </w:p>
    <w:p w14:paraId="746F87F3" w14:textId="151F0777" w:rsidR="00886214" w:rsidRDefault="00886214">
      <w:pPr>
        <w:pStyle w:val="Ttulo3"/>
      </w:pPr>
      <w:bookmarkStart w:id="43" w:name="_Toc133743676"/>
      <w:r w:rsidRPr="00886214">
        <w:t>DIAGRAMA DE COLABORACIÓN</w:t>
      </w:r>
      <w:bookmarkEnd w:id="43"/>
    </w:p>
    <w:p w14:paraId="626E2490" w14:textId="4F216340" w:rsidR="00886214" w:rsidRDefault="00886214" w:rsidP="00886214">
      <w:r w:rsidRPr="00886214">
        <w:t>Los elementos de un sistema trabajan en conjunto para cumplir los objetivos del sistema, y un lenguaje del modelado deberá contar con una forma de representar esto. El diagrama de colaboraciones del UML, diseñado con este fin.</w:t>
      </w:r>
    </w:p>
    <w:p w14:paraId="4EE98037" w14:textId="6EE8A262" w:rsidR="00886214" w:rsidRDefault="00886214" w:rsidP="00886214"/>
    <w:p w14:paraId="6DAA72B9" w14:textId="77777777" w:rsidR="00886214" w:rsidRDefault="00886214" w:rsidP="00886214"/>
    <w:p w14:paraId="1AC4A4B7" w14:textId="7302D7E5" w:rsidR="00886214" w:rsidRPr="00886214" w:rsidRDefault="00886214">
      <w:pPr>
        <w:pStyle w:val="Ttulo3"/>
      </w:pPr>
      <w:bookmarkStart w:id="44" w:name="_Toc133743677"/>
      <w:r w:rsidRPr="00886214">
        <w:t>ELEMENTOS DE LOS DIAGRAMAS</w:t>
      </w:r>
      <w:bookmarkEnd w:id="44"/>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2"/>
        <w:gridCol w:w="3713"/>
        <w:gridCol w:w="3166"/>
      </w:tblGrid>
      <w:tr w:rsidR="00886214" w:rsidRPr="00252A69" w14:paraId="54BD89C5" w14:textId="77777777" w:rsidTr="006462B4">
        <w:trPr>
          <w:jc w:val="center"/>
        </w:trPr>
        <w:tc>
          <w:tcPr>
            <w:tcW w:w="2472" w:type="dxa"/>
            <w:shd w:val="clear" w:color="auto" w:fill="auto"/>
            <w:vAlign w:val="center"/>
          </w:tcPr>
          <w:p w14:paraId="72D120E0"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szCs w:val="24"/>
              </w:rPr>
              <w:t>Nombre</w:t>
            </w:r>
          </w:p>
        </w:tc>
        <w:tc>
          <w:tcPr>
            <w:tcW w:w="3713" w:type="dxa"/>
            <w:shd w:val="clear" w:color="auto" w:fill="auto"/>
            <w:vAlign w:val="center"/>
          </w:tcPr>
          <w:p w14:paraId="5BE71FF8"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szCs w:val="24"/>
              </w:rPr>
              <w:t>Lenguaje Gráfico</w:t>
            </w:r>
          </w:p>
        </w:tc>
        <w:tc>
          <w:tcPr>
            <w:tcW w:w="3166" w:type="dxa"/>
            <w:shd w:val="clear" w:color="auto" w:fill="auto"/>
            <w:vAlign w:val="center"/>
          </w:tcPr>
          <w:p w14:paraId="4CC24AD4"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szCs w:val="24"/>
              </w:rPr>
              <w:t>Representación</w:t>
            </w:r>
          </w:p>
        </w:tc>
      </w:tr>
      <w:tr w:rsidR="00886214" w:rsidRPr="00252A69" w14:paraId="3386BB7A" w14:textId="77777777" w:rsidTr="006462B4">
        <w:trPr>
          <w:jc w:val="center"/>
        </w:trPr>
        <w:tc>
          <w:tcPr>
            <w:tcW w:w="2472" w:type="dxa"/>
            <w:shd w:val="clear" w:color="auto" w:fill="auto"/>
            <w:vAlign w:val="center"/>
          </w:tcPr>
          <w:p w14:paraId="065B33D8" w14:textId="77777777" w:rsidR="00886214" w:rsidRPr="00252A69" w:rsidRDefault="00886214" w:rsidP="006462B4">
            <w:pPr>
              <w:spacing w:beforeLines="60" w:before="144" w:afterLines="60" w:after="144"/>
              <w:rPr>
                <w:rFonts w:cs="Times New Roman"/>
                <w:b/>
                <w:szCs w:val="24"/>
              </w:rPr>
            </w:pPr>
            <w:r w:rsidRPr="00252A69">
              <w:rPr>
                <w:rFonts w:cs="Times New Roman"/>
                <w:b/>
                <w:szCs w:val="24"/>
              </w:rPr>
              <w:t>Actor del negocio</w:t>
            </w:r>
          </w:p>
        </w:tc>
        <w:tc>
          <w:tcPr>
            <w:tcW w:w="3713" w:type="dxa"/>
            <w:shd w:val="clear" w:color="auto" w:fill="auto"/>
            <w:vAlign w:val="center"/>
          </w:tcPr>
          <w:p w14:paraId="73E0A0CF"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w:drawing>
                <wp:inline distT="0" distB="0" distL="0" distR="0" wp14:anchorId="4760210A" wp14:editId="4DE05845">
                  <wp:extent cx="693546" cy="6762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21978"/>
                          <a:stretch/>
                        </pic:blipFill>
                        <pic:spPr bwMode="auto">
                          <a:xfrm>
                            <a:off x="0" y="0"/>
                            <a:ext cx="696595" cy="679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6" w:type="dxa"/>
            <w:shd w:val="clear" w:color="auto" w:fill="auto"/>
            <w:vAlign w:val="center"/>
          </w:tcPr>
          <w:p w14:paraId="0B862003" w14:textId="77777777" w:rsidR="00886214" w:rsidRPr="00252A69" w:rsidRDefault="00886214" w:rsidP="006462B4">
            <w:pPr>
              <w:spacing w:beforeLines="60" w:before="144" w:afterLines="60" w:after="144"/>
              <w:rPr>
                <w:rFonts w:cs="Times New Roman"/>
                <w:szCs w:val="24"/>
              </w:rPr>
            </w:pPr>
            <w:r w:rsidRPr="00252A69">
              <w:rPr>
                <w:rFonts w:cs="Times New Roman"/>
                <w:szCs w:val="24"/>
              </w:rPr>
              <w:t>Puede ser una persona, sistema, subsistema, organización o cualquier otro objeto que interactúa con el negocio.</w:t>
            </w:r>
          </w:p>
        </w:tc>
      </w:tr>
      <w:tr w:rsidR="00886214" w:rsidRPr="00252A69" w14:paraId="48E43F77" w14:textId="77777777" w:rsidTr="006462B4">
        <w:trPr>
          <w:jc w:val="center"/>
        </w:trPr>
        <w:tc>
          <w:tcPr>
            <w:tcW w:w="2472" w:type="dxa"/>
            <w:shd w:val="clear" w:color="auto" w:fill="auto"/>
            <w:vAlign w:val="center"/>
          </w:tcPr>
          <w:p w14:paraId="52D30D7D" w14:textId="77777777" w:rsidR="00886214" w:rsidRPr="00252A69" w:rsidRDefault="00886214" w:rsidP="006462B4">
            <w:pPr>
              <w:spacing w:beforeLines="60" w:before="144" w:afterLines="60" w:after="144"/>
              <w:rPr>
                <w:rFonts w:cs="Times New Roman"/>
                <w:b/>
                <w:szCs w:val="24"/>
              </w:rPr>
            </w:pPr>
            <w:r w:rsidRPr="00252A69">
              <w:rPr>
                <w:rFonts w:cs="Times New Roman"/>
                <w:b/>
                <w:szCs w:val="24"/>
              </w:rPr>
              <w:t>Caso de uso del negocio</w:t>
            </w:r>
          </w:p>
        </w:tc>
        <w:tc>
          <w:tcPr>
            <w:tcW w:w="3713" w:type="dxa"/>
            <w:shd w:val="clear" w:color="auto" w:fill="auto"/>
            <w:vAlign w:val="center"/>
          </w:tcPr>
          <w:p w14:paraId="05B949E8"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w:drawing>
                <wp:inline distT="0" distB="0" distL="0" distR="0" wp14:anchorId="32A72E87" wp14:editId="52B0B441">
                  <wp:extent cx="971550" cy="628650"/>
                  <wp:effectExtent l="0" t="0" r="0" b="0"/>
                  <wp:docPr id="6767" name="Imagen 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6239" r="21281" b="12000"/>
                          <a:stretch/>
                        </pic:blipFill>
                        <pic:spPr bwMode="auto">
                          <a:xfrm>
                            <a:off x="0" y="0"/>
                            <a:ext cx="976732" cy="632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6" w:type="dxa"/>
            <w:shd w:val="clear" w:color="auto" w:fill="auto"/>
            <w:vAlign w:val="center"/>
          </w:tcPr>
          <w:p w14:paraId="3055066D" w14:textId="77777777" w:rsidR="00886214" w:rsidRPr="00252A69" w:rsidRDefault="00886214" w:rsidP="006462B4">
            <w:pPr>
              <w:spacing w:beforeLines="60" w:before="144" w:afterLines="60" w:after="144"/>
              <w:rPr>
                <w:rFonts w:cs="Times New Roman"/>
                <w:szCs w:val="24"/>
              </w:rPr>
            </w:pPr>
            <w:r w:rsidRPr="00252A69">
              <w:rPr>
                <w:rFonts w:cs="Times New Roman"/>
                <w:szCs w:val="24"/>
              </w:rPr>
              <w:t>Un caso de uso representa una tarea, un proceso o una actividad que devuelve un resultado.</w:t>
            </w:r>
          </w:p>
        </w:tc>
      </w:tr>
      <w:tr w:rsidR="00886214" w:rsidRPr="00252A69" w14:paraId="0F0F0369" w14:textId="77777777" w:rsidTr="006462B4">
        <w:trPr>
          <w:jc w:val="center"/>
        </w:trPr>
        <w:tc>
          <w:tcPr>
            <w:tcW w:w="2472" w:type="dxa"/>
            <w:shd w:val="clear" w:color="auto" w:fill="auto"/>
            <w:vAlign w:val="center"/>
          </w:tcPr>
          <w:p w14:paraId="77639716" w14:textId="77777777" w:rsidR="00886214" w:rsidRPr="00252A69" w:rsidRDefault="00886214" w:rsidP="006462B4">
            <w:pPr>
              <w:spacing w:beforeLines="60" w:before="144" w:afterLines="60" w:after="144"/>
              <w:rPr>
                <w:rFonts w:cs="Times New Roman"/>
                <w:b/>
                <w:szCs w:val="24"/>
              </w:rPr>
            </w:pPr>
            <w:r w:rsidRPr="00252A69">
              <w:rPr>
                <w:rFonts w:cs="Times New Roman"/>
                <w:b/>
                <w:szCs w:val="24"/>
              </w:rPr>
              <w:lastRenderedPageBreak/>
              <w:t>Actor del sistema</w:t>
            </w:r>
          </w:p>
        </w:tc>
        <w:tc>
          <w:tcPr>
            <w:tcW w:w="3713" w:type="dxa"/>
            <w:shd w:val="clear" w:color="auto" w:fill="auto"/>
            <w:vAlign w:val="center"/>
          </w:tcPr>
          <w:p w14:paraId="42A8258C"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w:drawing>
                <wp:inline distT="0" distB="0" distL="0" distR="0" wp14:anchorId="5FFFF8D4" wp14:editId="79F9C756">
                  <wp:extent cx="958215" cy="925195"/>
                  <wp:effectExtent l="0" t="0" r="0" b="0"/>
                  <wp:docPr id="6768" name="Imagen 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8215" cy="925195"/>
                          </a:xfrm>
                          <a:prstGeom prst="rect">
                            <a:avLst/>
                          </a:prstGeom>
                          <a:noFill/>
                          <a:ln>
                            <a:noFill/>
                          </a:ln>
                        </pic:spPr>
                      </pic:pic>
                    </a:graphicData>
                  </a:graphic>
                </wp:inline>
              </w:drawing>
            </w:r>
          </w:p>
        </w:tc>
        <w:tc>
          <w:tcPr>
            <w:tcW w:w="3166" w:type="dxa"/>
            <w:shd w:val="clear" w:color="auto" w:fill="auto"/>
            <w:vAlign w:val="center"/>
          </w:tcPr>
          <w:p w14:paraId="47B53DC1" w14:textId="77777777" w:rsidR="00886214" w:rsidRPr="00252A69" w:rsidRDefault="00886214" w:rsidP="006462B4">
            <w:pPr>
              <w:spacing w:beforeLines="60" w:before="144" w:afterLines="60" w:after="144"/>
              <w:rPr>
                <w:rFonts w:cs="Times New Roman"/>
                <w:szCs w:val="24"/>
              </w:rPr>
            </w:pPr>
            <w:r w:rsidRPr="00252A69">
              <w:rPr>
                <w:rFonts w:cs="Times New Roman"/>
                <w:szCs w:val="24"/>
              </w:rPr>
              <w:t>Los actores del sistema pueden ser personas documentos, sistemas de información que interactúan o utilizan el sistema.</w:t>
            </w:r>
          </w:p>
        </w:tc>
      </w:tr>
      <w:tr w:rsidR="00886214" w:rsidRPr="00252A69" w14:paraId="37AF3BA3" w14:textId="77777777" w:rsidTr="006462B4">
        <w:trPr>
          <w:jc w:val="center"/>
        </w:trPr>
        <w:tc>
          <w:tcPr>
            <w:tcW w:w="2472" w:type="dxa"/>
            <w:shd w:val="clear" w:color="auto" w:fill="auto"/>
            <w:vAlign w:val="center"/>
          </w:tcPr>
          <w:p w14:paraId="4E029502" w14:textId="77777777" w:rsidR="00886214" w:rsidRPr="00252A69" w:rsidRDefault="00886214" w:rsidP="006462B4">
            <w:pPr>
              <w:spacing w:beforeLines="60" w:before="144" w:afterLines="60" w:after="144"/>
              <w:rPr>
                <w:rFonts w:cs="Times New Roman"/>
                <w:b/>
                <w:szCs w:val="24"/>
              </w:rPr>
            </w:pPr>
            <w:r w:rsidRPr="00252A69">
              <w:rPr>
                <w:rFonts w:cs="Times New Roman"/>
                <w:b/>
                <w:szCs w:val="24"/>
              </w:rPr>
              <w:t>Casos de uso del sistema</w:t>
            </w:r>
          </w:p>
        </w:tc>
        <w:tc>
          <w:tcPr>
            <w:tcW w:w="3713" w:type="dxa"/>
            <w:shd w:val="clear" w:color="auto" w:fill="auto"/>
            <w:vAlign w:val="center"/>
          </w:tcPr>
          <w:p w14:paraId="541B3A9A"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w:drawing>
                <wp:inline distT="0" distB="0" distL="0" distR="0" wp14:anchorId="7E6124C6" wp14:editId="6FCCCDEB">
                  <wp:extent cx="1028700" cy="5905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81" r="22872" b="14953"/>
                          <a:stretch/>
                        </pic:blipFill>
                        <pic:spPr bwMode="auto">
                          <a:xfrm>
                            <a:off x="0" y="0"/>
                            <a:ext cx="1028700" cy="590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6" w:type="dxa"/>
            <w:shd w:val="clear" w:color="auto" w:fill="auto"/>
            <w:vAlign w:val="center"/>
          </w:tcPr>
          <w:p w14:paraId="33A40DB9" w14:textId="77777777" w:rsidR="00886214" w:rsidRPr="00252A69" w:rsidRDefault="00886214" w:rsidP="006462B4">
            <w:pPr>
              <w:spacing w:beforeLines="60" w:before="144" w:afterLines="60" w:after="144"/>
              <w:rPr>
                <w:rFonts w:cs="Times New Roman"/>
                <w:szCs w:val="24"/>
              </w:rPr>
            </w:pPr>
            <w:r w:rsidRPr="00252A69">
              <w:rPr>
                <w:rFonts w:cs="Times New Roman"/>
                <w:szCs w:val="24"/>
              </w:rPr>
              <w:t>Los casos de uso del sistema son procesos que realizarla el nuevo sistema.</w:t>
            </w:r>
          </w:p>
        </w:tc>
      </w:tr>
      <w:tr w:rsidR="00886214" w:rsidRPr="00252A69" w14:paraId="19F1FAB0" w14:textId="77777777" w:rsidTr="006462B4">
        <w:trPr>
          <w:jc w:val="center"/>
        </w:trPr>
        <w:tc>
          <w:tcPr>
            <w:tcW w:w="2472" w:type="dxa"/>
            <w:shd w:val="clear" w:color="auto" w:fill="auto"/>
            <w:vAlign w:val="center"/>
          </w:tcPr>
          <w:p w14:paraId="588FB65A" w14:textId="77777777" w:rsidR="00886214" w:rsidRPr="00252A69" w:rsidRDefault="00886214" w:rsidP="006462B4">
            <w:pPr>
              <w:spacing w:beforeLines="60" w:before="144" w:afterLines="60" w:after="144"/>
              <w:rPr>
                <w:rFonts w:cs="Times New Roman"/>
                <w:b/>
                <w:szCs w:val="24"/>
              </w:rPr>
            </w:pPr>
            <w:r w:rsidRPr="00252A69">
              <w:rPr>
                <w:rFonts w:cs="Times New Roman"/>
                <w:b/>
                <w:szCs w:val="24"/>
              </w:rPr>
              <w:t>Relación de asociación</w:t>
            </w:r>
          </w:p>
        </w:tc>
        <w:tc>
          <w:tcPr>
            <w:tcW w:w="3713" w:type="dxa"/>
            <w:shd w:val="clear" w:color="auto" w:fill="auto"/>
            <w:vAlign w:val="center"/>
          </w:tcPr>
          <w:p w14:paraId="1C53883E"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mc:AlternateContent>
                <mc:Choice Requires="wps">
                  <w:drawing>
                    <wp:anchor distT="0" distB="0" distL="114300" distR="114300" simplePos="0" relativeHeight="251654144" behindDoc="0" locked="0" layoutInCell="1" allowOverlap="1" wp14:anchorId="1F04924E" wp14:editId="3A594C85">
                      <wp:simplePos x="0" y="0"/>
                      <wp:positionH relativeFrom="column">
                        <wp:posOffset>118110</wp:posOffset>
                      </wp:positionH>
                      <wp:positionV relativeFrom="paragraph">
                        <wp:posOffset>399415</wp:posOffset>
                      </wp:positionV>
                      <wp:extent cx="1371600" cy="0"/>
                      <wp:effectExtent l="0" t="0" r="19050" b="19050"/>
                      <wp:wrapNone/>
                      <wp:docPr id="6743" name="Conector rec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1CE945" id="Conector recto 3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pt,31.45pt" to="117.3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QsAEAAEgDAAAOAAAAZHJzL2Uyb0RvYy54bWysU8GO0zAQvSPxD5bvNEnRLhA13UOX5bJA&#10;pV0+YGo7iYXjsWbcpv17bG9bVnBD5GDZnpnn995MVnfHyYmDIbboO9ksaimMV6itHzr54/nh3Ucp&#10;OILX4NCbTp4My7v12zerObRmiSM6bUgkEM/tHDo5xhjaqmI1mgl4gcH4FOyRJojpSEOlCeaEPrlq&#10;Wde31YykA6EyzOn2/iUo1wW/742K3/ueTRSuk4lbLCuVdZfXar2CdiAIo1VnGvAPLCawPj16hbqH&#10;CGJP9i+oySpCxj4uFE4V9r1VpmhIapr6DzVPIwRTtCRzOFxt4v8Hq74dNn5Lmbo6+qfwiOonC4+b&#10;EfxgCoHnU0iNa7JV1Ry4vZbkA4ctid38FXXKgX3E4sKxpylDJn3iWMw+Xc02xyhUumzef2hu69QT&#10;dYlV0F4KA3H8YnASedNJZ332AVo4PHLMRKC9pORrjw/WudJL58XcyU83y5tSwOiszsGcxjTsNo7E&#10;AfI0lK+oSpHXaYR7rwvYaEB/Pu8jWPeyT487fzYj68/Dxu0O9WlLF5NSuwrL82jleXh9LtW/f4D1&#10;LwAAAP//AwBQSwMEFAAGAAgAAAAhACTk34HbAAAACAEAAA8AAABkcnMvZG93bnJldi54bWxMj01P&#10;wzAMhu9I/IfISFymLaVD1ShNJwT0xoXBxNVrTFvROF2TbYVfjxEHOL4fev24WE+uV0caQ+fZwNUi&#10;AUVce9txY+D1pZqvQIWIbLH3TAY+KcC6PD8rMLf+xM903MRGyQiHHA20MQ651qFuyWFY+IFYsnc/&#10;Oowix0bbEU8y7nqdJkmmHXYsF1oc6L6l+mNzcAZCtaV99TWrZ8nbsvGU7h+eHtGYy4vp7hZUpCn+&#10;leEHX9ChFKadP7ANqhe9yqRpIEtvQEmeLq/F2P0auiz0/wfKbwAAAP//AwBQSwECLQAUAAYACAAA&#10;ACEAtoM4kv4AAADhAQAAEwAAAAAAAAAAAAAAAAAAAAAAW0NvbnRlbnRfVHlwZXNdLnhtbFBLAQIt&#10;ABQABgAIAAAAIQA4/SH/1gAAAJQBAAALAAAAAAAAAAAAAAAAAC8BAABfcmVscy8ucmVsc1BLAQIt&#10;ABQABgAIAAAAIQDZtXUQsAEAAEgDAAAOAAAAAAAAAAAAAAAAAC4CAABkcnMvZTJvRG9jLnhtbFBL&#10;AQItABQABgAIAAAAIQAk5N+B2wAAAAgBAAAPAAAAAAAAAAAAAAAAAAoEAABkcnMvZG93bnJldi54&#10;bWxQSwUGAAAAAAQABADzAAAAEgUAAAAA&#10;"/>
                  </w:pict>
                </mc:Fallback>
              </mc:AlternateContent>
            </w:r>
            <w:r w:rsidRPr="00252A69">
              <w:rPr>
                <w:rFonts w:cs="Times New Roman"/>
                <w:b/>
                <w:noProof/>
                <w:szCs w:val="24"/>
                <w:lang w:eastAsia="es-BO"/>
              </w:rPr>
              <mc:AlternateContent>
                <mc:Choice Requires="wps">
                  <w:drawing>
                    <wp:inline distT="0" distB="0" distL="0" distR="0" wp14:anchorId="3C707B56" wp14:editId="0ED969DA">
                      <wp:extent cx="1257300" cy="228600"/>
                      <wp:effectExtent l="0" t="0" r="0" b="0"/>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noFill/>
                              <a:ln>
                                <a:noFill/>
                              </a:ln>
                              <a:extLst>
                                <a:ext uri="{909E8E84-426E-40DD-AFC4-6F175D3DCCD1}">
                                  <a14:hiddenFill xmlns:a14="http://schemas.microsoft.com/office/drawing/2010/main">
                                    <a:solidFill>
                                      <a:srgbClr val="FFFFFF">
                                        <a:alpha val="99001"/>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4D03A" w14:textId="77777777" w:rsidR="006462B4" w:rsidRPr="00A40269" w:rsidRDefault="006462B4" w:rsidP="00886214">
                                  <w:pPr>
                                    <w:jc w:val="center"/>
                                    <w:rPr>
                                      <w:lang w:val="es-ES_tradnl"/>
                                    </w:rPr>
                                  </w:pPr>
                                  <w:r>
                                    <w:rPr>
                                      <w:lang w:val="es-ES_tradnl"/>
                                    </w:rPr>
                                    <w:t>&lt;&lt;</w:t>
                                  </w:r>
                                  <w:proofErr w:type="spellStart"/>
                                  <w:r>
                                    <w:rPr>
                                      <w:lang w:val="es-ES_tradnl"/>
                                    </w:rPr>
                                    <w:t>asociacion</w:t>
                                  </w:r>
                                  <w:proofErr w:type="spellEnd"/>
                                  <w:r>
                                    <w:rPr>
                                      <w:lang w:val="es-ES_tradnl"/>
                                    </w:rPr>
                                    <w:t>&gt;&gt;</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Cuadro de texto 32" o:spid="_x0000_s1026" type="#_x0000_t202" style="width:9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2PywIAAOMFAAAOAAAAZHJzL2Uyb0RvYy54bWysVNtu2zAMfR+wfxD07vpS52KjTtHa8TCg&#10;uwDdPkCx5FiYLXmSEqcr9u+j5MRNupdhmx8MSaQOecgj3tweuhbtmdJcigyHVwFGTFSScrHN8Ncv&#10;pbfESBsiKGmlYBl+Yhrfrt6+uRn6lEWykS1lCgGI0OnQZ7gxpk99X1cN64i+kj0TYKyl6oiBrdr6&#10;VJEB0LvWj4Jg7g9S0V7JimkNp8VoxCuHX9esMp/qWjOD2gxDbsb9lftv7N9f3ZB0q0jf8OqYBvmL&#10;LDrCBQSdoApiCNop/htUxysltazNVSU7X9Y1r5jjAGzC4BWbx4b0zHGB4uh+KpP+f7DVx/1nhTjN&#10;8HWEkSAd9CjfEaokogwZdjASgQXKNPQ6Be/HHvzN4V4eoN2Osu4fZPVNIyHzhogtu1NKDg0jFNIM&#10;7U3/7OqIoy3IZvggKYQjOyMd0KFWna0hVAUBOrTraWoRJIIqGzKaLa4DMFVgi6LlHNY2BElPt3ul&#10;zTsmO2QXGVYgAYdO9g/ajK4nFxtMyJK3LZyTtBUXB4A5nkBsuGptNgvX1eckSNbL9TL24mi+9uKg&#10;KLy7Mo+9eRkuZsV1kedF+NPGDeO04ZQyYcOcFBbGf9bBo9ZHbUwa07Ll1MLZlLTabvJWoT0BhZfu&#10;G+m2fUPG0yQJgrERk7ur2BmOf5mnMwPZV5zDKA7uo8Qr58uFF5fxzEsWwdILwuQ+mQdxEhflJecH&#10;Lti/c0ZDhpNZNHO8zpKe2Iw0A/cd1XDh1nEDQ6blXYaXkxNJrUbXgrreG8LbcX1WCpv+SylADycl&#10;OEVbEY9yNofNAVCszDeSPoG2lQTpgUphMsKikeoHRgNMmQzr7zuiGEbtewHvIwnj2I4lt4lniwg2&#10;6tyyObcQUQFUhg1G4zI34yjb9YpvG4g0vkgh7+BN1dzJ/SUroGI3MEkcqePUs6PqfO+8Xmbz6hcA&#10;AAD//wMAUEsDBBQABgAIAAAAIQCAouzu2gAAAAQBAAAPAAAAZHJzL2Rvd25yZXYueG1sTI/BTsMw&#10;DIbvSHuHyJO4sRSmlVKaThMCJMRp3eCcNaYtJE7VZFt5ezwu28XSr9/6/LlYjs6KAw6h86TgdpaA&#10;QKq96ahRsN283GQgQtRktPWECn4xwLKcXBU6N/5IazxUsREMoZBrBW2MfS5lqFt0Osx8j8Tdlx+c&#10;jhyHRppBHxnurLxLklQ63RFfaHWPTy3WP9XeKZhvssX32+sq237ePy/mtrbvafWh1PV0XD2CiDjG&#10;8zKc9FkdSnba+T2ZIKwCfiT+z1P3kHHcMThNQJaFvJQv/wAAAP//AwBQSwECLQAUAAYACAAAACEA&#10;toM4kv4AAADhAQAAEwAAAAAAAAAAAAAAAAAAAAAAW0NvbnRlbnRfVHlwZXNdLnhtbFBLAQItABQA&#10;BgAIAAAAIQA4/SH/1gAAAJQBAAALAAAAAAAAAAAAAAAAAC8BAABfcmVscy8ucmVsc1BLAQItABQA&#10;BgAIAAAAIQAMZn2PywIAAOMFAAAOAAAAAAAAAAAAAAAAAC4CAABkcnMvZTJvRG9jLnhtbFBLAQIt&#10;ABQABgAIAAAAIQCAouzu2gAAAAQBAAAPAAAAAAAAAAAAAAAAACUFAABkcnMvZG93bnJldi54bWxQ&#10;SwUGAAAAAAQABADzAAAALAYAAAAA&#10;" filled="f" stroked="f">
                      <v:fill opacity="64764f"/>
                      <v:textbox>
                        <w:txbxContent>
                          <w:p w14:paraId="1B14D03A" w14:textId="77777777" w:rsidR="006462B4" w:rsidRPr="00A40269" w:rsidRDefault="006462B4" w:rsidP="00886214">
                            <w:pPr>
                              <w:jc w:val="center"/>
                              <w:rPr>
                                <w:lang w:val="es-ES_tradnl"/>
                              </w:rPr>
                            </w:pPr>
                            <w:r>
                              <w:rPr>
                                <w:lang w:val="es-ES_tradnl"/>
                              </w:rPr>
                              <w:t>&lt;&lt;</w:t>
                            </w:r>
                            <w:proofErr w:type="spellStart"/>
                            <w:r>
                              <w:rPr>
                                <w:lang w:val="es-ES_tradnl"/>
                              </w:rPr>
                              <w:t>asociacion</w:t>
                            </w:r>
                            <w:proofErr w:type="spellEnd"/>
                            <w:r>
                              <w:rPr>
                                <w:lang w:val="es-ES_tradnl"/>
                              </w:rPr>
                              <w:t>&gt;&gt;</w:t>
                            </w:r>
                          </w:p>
                        </w:txbxContent>
                      </v:textbox>
                      <w10:anchorlock/>
                    </v:shape>
                  </w:pict>
                </mc:Fallback>
              </mc:AlternateContent>
            </w:r>
          </w:p>
        </w:tc>
        <w:tc>
          <w:tcPr>
            <w:tcW w:w="3166" w:type="dxa"/>
            <w:shd w:val="clear" w:color="auto" w:fill="auto"/>
            <w:vAlign w:val="center"/>
          </w:tcPr>
          <w:p w14:paraId="4B9E7B6E"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conectar o relacionar un actor con un caso de uso y entre casos de uso.</w:t>
            </w:r>
          </w:p>
        </w:tc>
      </w:tr>
      <w:tr w:rsidR="00886214" w:rsidRPr="00252A69" w14:paraId="682CE1FC" w14:textId="77777777" w:rsidTr="006462B4">
        <w:trPr>
          <w:jc w:val="center"/>
        </w:trPr>
        <w:tc>
          <w:tcPr>
            <w:tcW w:w="2472" w:type="dxa"/>
            <w:shd w:val="clear" w:color="auto" w:fill="auto"/>
            <w:vAlign w:val="center"/>
          </w:tcPr>
          <w:p w14:paraId="732AEF9A"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szCs w:val="24"/>
              </w:rPr>
              <w:t>Relación de inclusión</w:t>
            </w:r>
          </w:p>
        </w:tc>
        <w:tc>
          <w:tcPr>
            <w:tcW w:w="3713" w:type="dxa"/>
            <w:shd w:val="clear" w:color="auto" w:fill="auto"/>
            <w:vAlign w:val="center"/>
          </w:tcPr>
          <w:p w14:paraId="5136D397"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mc:AlternateContent>
                <mc:Choice Requires="wps">
                  <w:drawing>
                    <wp:inline distT="0" distB="0" distL="0" distR="0" wp14:anchorId="078C0AD8" wp14:editId="45BE9A60">
                      <wp:extent cx="1257300" cy="228600"/>
                      <wp:effectExtent l="0" t="0" r="0" b="0"/>
                      <wp:docPr id="6744"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4FBBE" w14:textId="77777777" w:rsidR="006462B4" w:rsidRPr="00A40269" w:rsidRDefault="006462B4" w:rsidP="00886214">
                                  <w:pPr>
                                    <w:rPr>
                                      <w:lang w:val="es-ES_tradnl"/>
                                    </w:rPr>
                                  </w:pPr>
                                  <w:r>
                                    <w:rPr>
                                      <w:lang w:val="es-ES_tradnl"/>
                                    </w:rPr>
                                    <w:t>&lt;&lt;</w:t>
                                  </w:r>
                                  <w:proofErr w:type="spellStart"/>
                                  <w:r>
                                    <w:rPr>
                                      <w:lang w:val="es-ES_tradnl"/>
                                    </w:rPr>
                                    <w:t>Include</w:t>
                                  </w:r>
                                  <w:proofErr w:type="spellEnd"/>
                                  <w:r>
                                    <w:rPr>
                                      <w:lang w:val="es-ES_tradnl"/>
                                    </w:rPr>
                                    <w:t>&gt;&gt;</w:t>
                                  </w:r>
                                </w:p>
                              </w:txbxContent>
                            </wps:txbx>
                            <wps:bodyPr rot="0" vert="horz" wrap="square" lIns="91440" tIns="45720" rIns="91440" bIns="45720" anchor="t" anchorCtr="0" upright="1">
                              <a:noAutofit/>
                            </wps:bodyPr>
                          </wps:wsp>
                        </a:graphicData>
                      </a:graphic>
                    </wp:inline>
                  </w:drawing>
                </mc:Choice>
                <mc:Fallback>
                  <w:pict>
                    <v:shape id="Cuadro de texto 30" o:spid="_x0000_s1027" type="#_x0000_t202" style="width:9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dtjAIAACEFAAAOAAAAZHJzL2Uyb0RvYy54bWysVMlu2zAQvRfoPxC8O1oiLxIiB4lTFwXS&#10;BUj7AbRIWUQlDkvSltKi/94hZTtOF6AoqoNEaoZvlveGV9dD15K9MFaCKmlyEVMiVAVcqm1JP31c&#10;TxaUWMcUZy0oUdJHYen18uWLq14XIoUGWi4MQRBli16XtHFOF1Fkq0Z0zF6AFgqNNZiOOdyabcQN&#10;6xG9a6M0jmdRD4ZrA5WwFv/ejUa6DPh1LSr3vq6tcKQtKebmwtuE98a/o+UVK7aG6UZWhzTYP2TR&#10;Makw6AnqjjlGdkb+AtXJyoCF2l1U0EVQ17ISoQasJol/quahYVqEWrA5Vp/aZP8fbPVu/8EQyUs6&#10;m2cZJYp1yNJqx7gBwgVxYnBALkOjem0L9H/QeMINtzAg4aFoq++h+myJglXD1FbcGAN9IxjHRBPf&#10;4ujsqKfGFtaDbPq3wDEc2zkIQENtOt9F7AtBdCTs8UQSJkIqHzKdzi9jNFVoS9PFDNc+BCuOp7Wx&#10;7rWAjvhFSQ2KIKCz/b11o+vRxQez0Eq+lm0bNma7WbWG7BkKZh2eA/ozt1Z5ZwX+2Ig4/sEkMYa3&#10;+XSDAL7lSZrFt2k+Wc8W80m2zqaTfB4vJnGS3+azOMuzu/V3n2CSFY3kXKh7qcRRjEn2d2QfxmKU&#10;UZAj6UuaT9PpSNEfi4zD87siO+lwNlvZlXRxcmKFJ/aV4lg2KxyT7biOnqcfCMEeHL+hK0EGnvlR&#10;A27YDEF6QSNeFRvgj6gLA0gbMoz3Ci4aMF8p6XFGS2q/7JgRlLRvFGorT7LMD3XYZNN5ihtzbtmc&#10;W5iqEKqkjpJxuXLjRbDTRm4bjDSqWcEN6rGWQSpPWR1UjHMYajrcGX7Qz/fB6+lmW/4AAAD//wMA&#10;UEsDBBQABgAIAAAAIQDC7Ldl2QAAAAQBAAAPAAAAZHJzL2Rvd25yZXYueG1sTI/NTsMwEITvSLyD&#10;tUhcEHX4S9s0TgVIIK4tfYBNvE2ixusodpv07dlygctIo1nNfJuvJ9epEw2h9WzgYZaAIq68bbk2&#10;sPv+uF+AChHZYueZDJwpwLq4vsoxs37kDZ22sVZSwiFDA02MfaZ1qBpyGGa+J5Zs7weHUexQazvg&#10;KOWu049JkmqHLctCgz29N1QdtkdnYP813r0sx/Iz7uab5/QN23npz8bc3kyvK1CRpvh3DBd8QYdC&#10;mEp/ZBtUZ0Aeib96yZYLsaWBpzQBXeT6P3zxAwAA//8DAFBLAQItABQABgAIAAAAIQC2gziS/gAA&#10;AOEBAAATAAAAAAAAAAAAAAAAAAAAAABbQ29udGVudF9UeXBlc10ueG1sUEsBAi0AFAAGAAgAAAAh&#10;ADj9If/WAAAAlAEAAAsAAAAAAAAAAAAAAAAALwEAAF9yZWxzLy5yZWxzUEsBAi0AFAAGAAgAAAAh&#10;AMJ0F22MAgAAIQUAAA4AAAAAAAAAAAAAAAAALgIAAGRycy9lMm9Eb2MueG1sUEsBAi0AFAAGAAgA&#10;AAAhAMLst2XZAAAABAEAAA8AAAAAAAAAAAAAAAAA5gQAAGRycy9kb3ducmV2LnhtbFBLBQYAAAAA&#10;BAAEAPMAAADsBQAAAAA=&#10;" stroked="f">
                      <v:textbox>
                        <w:txbxContent>
                          <w:p w14:paraId="0884FBBE" w14:textId="77777777" w:rsidR="006462B4" w:rsidRPr="00A40269" w:rsidRDefault="006462B4" w:rsidP="00886214">
                            <w:pPr>
                              <w:rPr>
                                <w:lang w:val="es-ES_tradnl"/>
                              </w:rPr>
                            </w:pPr>
                            <w:r>
                              <w:rPr>
                                <w:lang w:val="es-ES_tradnl"/>
                              </w:rPr>
                              <w:t>&lt;&lt;</w:t>
                            </w:r>
                            <w:proofErr w:type="spellStart"/>
                            <w:r>
                              <w:rPr>
                                <w:lang w:val="es-ES_tradnl"/>
                              </w:rPr>
                              <w:t>Include</w:t>
                            </w:r>
                            <w:proofErr w:type="spellEnd"/>
                            <w:r>
                              <w:rPr>
                                <w:lang w:val="es-ES_tradnl"/>
                              </w:rPr>
                              <w:t>&gt;&gt;</w:t>
                            </w:r>
                          </w:p>
                        </w:txbxContent>
                      </v:textbox>
                      <w10:anchorlock/>
                    </v:shape>
                  </w:pict>
                </mc:Fallback>
              </mc:AlternateContent>
            </w:r>
            <w:r w:rsidRPr="00252A69">
              <w:rPr>
                <w:rFonts w:cs="Times New Roman"/>
                <w:b/>
                <w:noProof/>
                <w:szCs w:val="24"/>
                <w:lang w:eastAsia="es-BO"/>
              </w:rPr>
              <mc:AlternateContent>
                <mc:Choice Requires="wps">
                  <w:drawing>
                    <wp:inline distT="0" distB="0" distL="0" distR="0" wp14:anchorId="6EC5BB1B" wp14:editId="3C3527F9">
                      <wp:extent cx="1371600" cy="0"/>
                      <wp:effectExtent l="0" t="76200" r="19050" b="95250"/>
                      <wp:docPr id="6751"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48796F" id="Conector recto 29" o:spid="_x0000_s1026" style="visibility:visible;mso-wrap-style:square;mso-left-percent:-10001;mso-top-percent:-10001;mso-position-horizontal:absolute;mso-position-horizontal-relative:char;mso-position-vertical:absolute;mso-position-vertical-relative:line;mso-left-percent:-10001;mso-top-percent:-10001" from="0,0" to="1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TDRzgEAAIIDAAAOAAAAZHJzL2Uyb0RvYy54bWysU02P2yAQvVfqf0DcG9updttacfaQdHvZ&#10;tpF2+wMmgG1UYBBDYuffF8hHV+2tKgc0wwyPN2+G1cNsDTuqQBpdx5tFzZlyAqV2Q8d/vDy++8gZ&#10;RXASDDrV8ZMi/rB++2Y1+VYtcUQjVWAJxFE7+Y6PMfq2qkiMygIt0CuXgj0GCzG5YahkgCmhW1Mt&#10;6/q+mjBIH1AoonS6PQf5uuD3vRLxe9+Tisx0PHGLZQ9l3+e9Wq+gHQL4UYsLDfgHFha0S4/eoLYQ&#10;gR2C/gvKahGQsI8LgbbCvtdClRpSNU39RzXPI3hVaknikL/JRP8PVnw7btwuZOpids/+CcVPYg43&#10;I7hBFQIvJ58a12SpqslTe7uSHfK7wPbTV5QpBw4RiwpzH2yGTPWxuYh9uomt5shEOmzef2ju69QT&#10;cY1V0F4v+kDxi0LLstFxo13WAVo4PlHMRKC9puRjh4/amNJL49jU8U93y7tygdBomYM5jcKw35jA&#10;jpCnoaxSVYq8TsvIW6DxnCeTdR6TgAcnyyOjAvn5YkfQJtksFpli0Ek4o3hmYZXkzKj0MbJ1pm3c&#10;RcasXB5TavcoT7uQw9lLjS71XYYyT9Jrv2T9/jrrXwAAAP//AwBQSwMEFAAGAAgAAAAhAPl+3KTa&#10;AAAAAgEAAA8AAABkcnMvZG93bnJldi54bWxMjz1Pw0AMhnck/sPJSCyovbSIqAq5VBUfEwNtYGB0&#10;c24SyPmi3LUN/HrcLrBYevRarx/ny9F16kBDaD0bmE0TUMSVty3XBt7fnicLUCEiW+w8k4FvCrAs&#10;Li9yzKw/8oYOZayVlHDI0EATY59pHaqGHIap74kl2/nBYRQcam0HPEq56/Q8SVLtsGW50GBPDw1V&#10;X+XeGUg/XnG1K9d3637zVN2WP4/+5uXTmOurcXUPKtIY/5bhpC/qUIjT1u/ZBtUZkEfieUo2n6WC&#10;2xPqItf/1YtfAAAA//8DAFBLAQItABQABgAIAAAAIQC2gziS/gAAAOEBAAATAAAAAAAAAAAAAAAA&#10;AAAAAABbQ29udGVudF9UeXBlc10ueG1sUEsBAi0AFAAGAAgAAAAhADj9If/WAAAAlAEAAAsAAAAA&#10;AAAAAAAAAAAALwEAAF9yZWxzLy5yZWxzUEsBAi0AFAAGAAgAAAAhAHhpMNHOAQAAggMAAA4AAAAA&#10;AAAAAAAAAAAALgIAAGRycy9lMm9Eb2MueG1sUEsBAi0AFAAGAAgAAAAhAPl+3KTaAAAAAgEAAA8A&#10;AAAAAAAAAAAAAAAAKAQAAGRycy9kb3ducmV2LnhtbFBLBQYAAAAABAAEAPMAAAAvBQAAAAA=&#10;">
                      <v:stroke dashstyle="dash" endarrow="block"/>
                      <w10:anchorlock/>
                    </v:line>
                  </w:pict>
                </mc:Fallback>
              </mc:AlternateContent>
            </w:r>
          </w:p>
        </w:tc>
        <w:tc>
          <w:tcPr>
            <w:tcW w:w="3166" w:type="dxa"/>
            <w:shd w:val="clear" w:color="auto" w:fill="auto"/>
            <w:vAlign w:val="center"/>
          </w:tcPr>
          <w:p w14:paraId="3F603061" w14:textId="77777777" w:rsidR="00886214" w:rsidRPr="00252A69" w:rsidRDefault="00886214" w:rsidP="006462B4">
            <w:pPr>
              <w:spacing w:beforeLines="60" w:before="144" w:afterLines="60" w:after="144"/>
              <w:rPr>
                <w:rFonts w:cs="Times New Roman"/>
                <w:b/>
                <w:szCs w:val="24"/>
              </w:rPr>
            </w:pPr>
            <w:r w:rsidRPr="00252A69">
              <w:rPr>
                <w:rFonts w:cs="Times New Roman"/>
                <w:szCs w:val="24"/>
              </w:rPr>
              <w:t xml:space="preserve">La relación </w:t>
            </w:r>
            <w:proofErr w:type="spellStart"/>
            <w:r w:rsidRPr="00252A69">
              <w:rPr>
                <w:rFonts w:cs="Times New Roman"/>
                <w:szCs w:val="24"/>
              </w:rPr>
              <w:t>include</w:t>
            </w:r>
            <w:proofErr w:type="spellEnd"/>
            <w:r w:rsidRPr="00252A69">
              <w:rPr>
                <w:rFonts w:cs="Times New Roman"/>
                <w:szCs w:val="24"/>
              </w:rPr>
              <w:t xml:space="preserve"> permite incluir el comportamiento de otro caso de uso en el comportamiento de un caso de uso origen. Solo se usa entre casos de uso.</w:t>
            </w:r>
          </w:p>
        </w:tc>
      </w:tr>
      <w:tr w:rsidR="00886214" w:rsidRPr="00252A69" w14:paraId="0CF410E8" w14:textId="77777777" w:rsidTr="006462B4">
        <w:trPr>
          <w:jc w:val="center"/>
        </w:trPr>
        <w:tc>
          <w:tcPr>
            <w:tcW w:w="2472" w:type="dxa"/>
            <w:shd w:val="clear" w:color="auto" w:fill="auto"/>
            <w:vAlign w:val="center"/>
          </w:tcPr>
          <w:p w14:paraId="1CE67E34"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szCs w:val="24"/>
              </w:rPr>
              <w:t>Relación de exclusión</w:t>
            </w:r>
          </w:p>
        </w:tc>
        <w:tc>
          <w:tcPr>
            <w:tcW w:w="3713" w:type="dxa"/>
            <w:shd w:val="clear" w:color="auto" w:fill="auto"/>
            <w:vAlign w:val="center"/>
          </w:tcPr>
          <w:p w14:paraId="51845BD1"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mc:AlternateContent>
                <mc:Choice Requires="wps">
                  <w:drawing>
                    <wp:inline distT="0" distB="0" distL="0" distR="0" wp14:anchorId="6D89DF8C" wp14:editId="5E4B3FCA">
                      <wp:extent cx="1257300" cy="228600"/>
                      <wp:effectExtent l="0" t="0" r="0" b="0"/>
                      <wp:docPr id="11"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BA641D" w14:textId="77777777" w:rsidR="006462B4" w:rsidRPr="00A40269" w:rsidRDefault="006462B4" w:rsidP="00886214">
                                  <w:pPr>
                                    <w:jc w:val="center"/>
                                    <w:rPr>
                                      <w:lang w:val="es-ES_tradnl"/>
                                    </w:rPr>
                                  </w:pPr>
                                  <w:r>
                                    <w:rPr>
                                      <w:lang w:val="es-ES_tradnl"/>
                                    </w:rPr>
                                    <w:t>&lt;&lt;</w:t>
                                  </w:r>
                                  <w:proofErr w:type="spellStart"/>
                                  <w:r>
                                    <w:rPr>
                                      <w:lang w:val="es-ES_tradnl"/>
                                    </w:rPr>
                                    <w:t>extend</w:t>
                                  </w:r>
                                  <w:proofErr w:type="spellEnd"/>
                                  <w:r>
                                    <w:rPr>
                                      <w:lang w:val="es-ES_tradnl"/>
                                    </w:rPr>
                                    <w:t>&gt;&gt;</w:t>
                                  </w:r>
                                </w:p>
                              </w:txbxContent>
                            </wps:txbx>
                            <wps:bodyPr rot="0" vert="horz" wrap="square" lIns="91440" tIns="45720" rIns="91440" bIns="45720" anchor="t" anchorCtr="0" upright="1">
                              <a:noAutofit/>
                            </wps:bodyPr>
                          </wps:wsp>
                        </a:graphicData>
                      </a:graphic>
                    </wp:inline>
                  </w:drawing>
                </mc:Choice>
                <mc:Fallback>
                  <w:pict>
                    <v:shape id="Cuadro de texto 28" o:spid="_x0000_s1028" type="#_x0000_t202" style="width:9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AbIiQIAAB8FAAAOAAAAZHJzL2Uyb0RvYy54bWysVMlu2zAQvRfoPxC8O1oqLxIiB4lTFwXS&#10;BUj7AbRIWUQpjkrSltKg/94hZTtOF6AoqoNEaoZvlveGl1dDq8heGCtBlzS5iCkRugIu9baknz+t&#10;JwtKrGOaMwValPRBWHq1fPnisu8KkUIDigtDEETbou9K2jjXFVFkq0a0zF5AJzQaazAtc7g124gb&#10;1iN6q6I0jmdRD4Z3BiphLf69HY10GfDrWlTuQ11b4YgqKebmwtuE98a/o+UlK7aGdY2sDmmwf8ii&#10;ZVJj0BPULXOM7Iz8BaqVlQELtbuooI2grmUlQg1YTRL/VM19wzoRasHm2O7UJvv/YKv3+4+GSI7c&#10;JZRo1iJHqx3jBggXxInBAUkXvk19Zwv0vu/Q3w03MOCRULLt7qD6YomGVcP0VlwbA30jGMc0E38y&#10;Ojs64lgPsunfAcdwbOcgAA21aX0PsSsE0ZGuhxNFmAipfMh0On8Vo6lCW5ouZrj2IVhxPN0Z694I&#10;aIlflNSgBAI6299ZN7oeXXwwC0rytVQqbMx2s1KG7BnKZR2eA/ozN6W9swZ/bEQc/2CSGMPbfLqB&#10;/sc8SbP4Js0n69liPsnW2XSSz+PFJE7ym3wWZ3l2u/7uE0yyopGcC30ntThKMcn+jurDUIwiCmIk&#10;fUnzaTodKfpjkXF4fldkKx1OppJtSRcnJ1Z4Yl9rjmWzwjGpxnX0PP1ACPbg+A1dCTLwzI8acMNm&#10;CMJLfXQvkQ3wB9SFAaQNGcZbBRcNmG+U9DihJbVfd8wIStRbjdrKkyzzIx022XSe4sacWzbnFqYr&#10;hCqpo2Rcrtx4Dew6I7cNRhrVrOEa9VjLIJWnrA4qxikMNR1uDD/m5/vg9XSvLX8AAAD//wMAUEsD&#10;BBQABgAIAAAAIQDC7Ldl2QAAAAQBAAAPAAAAZHJzL2Rvd25yZXYueG1sTI/NTsMwEITvSLyDtUhc&#10;EHX4S9s0TgVIIK4tfYBNvE2ixusodpv07dlygctIo1nNfJuvJ9epEw2h9WzgYZaAIq68bbk2sPv+&#10;uF+AChHZYueZDJwpwLq4vsoxs37kDZ22sVZSwiFDA02MfaZ1qBpyGGa+J5Zs7weHUexQazvgKOWu&#10;049JkmqHLctCgz29N1QdtkdnYP813r0sx/Iz7uab5/QN23npz8bc3kyvK1CRpvh3DBd8QYdCmEp/&#10;ZBtUZ0Aeib96yZYLsaWBpzQBXeT6P3zxAwAA//8DAFBLAQItABQABgAIAAAAIQC2gziS/gAAAOEB&#10;AAATAAAAAAAAAAAAAAAAAAAAAABbQ29udGVudF9UeXBlc10ueG1sUEsBAi0AFAAGAAgAAAAhADj9&#10;If/WAAAAlAEAAAsAAAAAAAAAAAAAAAAALwEAAF9yZWxzLy5yZWxzUEsBAi0AFAAGAAgAAAAhADwA&#10;BsiJAgAAHwUAAA4AAAAAAAAAAAAAAAAALgIAAGRycy9lMm9Eb2MueG1sUEsBAi0AFAAGAAgAAAAh&#10;AMLst2XZAAAABAEAAA8AAAAAAAAAAAAAAAAA4wQAAGRycy9kb3ducmV2LnhtbFBLBQYAAAAABAAE&#10;APMAAADpBQAAAAA=&#10;" stroked="f">
                      <v:textbox>
                        <w:txbxContent>
                          <w:p w14:paraId="70BA641D" w14:textId="77777777" w:rsidR="006462B4" w:rsidRPr="00A40269" w:rsidRDefault="006462B4" w:rsidP="00886214">
                            <w:pPr>
                              <w:jc w:val="center"/>
                              <w:rPr>
                                <w:lang w:val="es-ES_tradnl"/>
                              </w:rPr>
                            </w:pPr>
                            <w:r>
                              <w:rPr>
                                <w:lang w:val="es-ES_tradnl"/>
                              </w:rPr>
                              <w:t>&lt;&lt;</w:t>
                            </w:r>
                            <w:proofErr w:type="spellStart"/>
                            <w:r>
                              <w:rPr>
                                <w:lang w:val="es-ES_tradnl"/>
                              </w:rPr>
                              <w:t>extend</w:t>
                            </w:r>
                            <w:proofErr w:type="spellEnd"/>
                            <w:r>
                              <w:rPr>
                                <w:lang w:val="es-ES_tradnl"/>
                              </w:rPr>
                              <w:t>&gt;&gt;</w:t>
                            </w:r>
                          </w:p>
                        </w:txbxContent>
                      </v:textbox>
                      <w10:anchorlock/>
                    </v:shape>
                  </w:pict>
                </mc:Fallback>
              </mc:AlternateContent>
            </w:r>
          </w:p>
          <w:p w14:paraId="5DC35357"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mc:AlternateContent>
                <mc:Choice Requires="wps">
                  <w:drawing>
                    <wp:inline distT="0" distB="0" distL="0" distR="0" wp14:anchorId="2A8D0004" wp14:editId="07DB1B67">
                      <wp:extent cx="1144270" cy="0"/>
                      <wp:effectExtent l="0" t="76200" r="17780" b="95250"/>
                      <wp:docPr id="6758"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4270"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C6E98B" id="Conector recto 27" o:spid="_x0000_s1026" style="visibility:visible;mso-wrap-style:square;mso-left-percent:-10001;mso-top-percent:-10001;mso-position-horizontal:absolute;mso-position-horizontal-relative:char;mso-position-vertical:absolute;mso-position-vertical-relative:line;mso-left-percent:-10001;mso-top-percent:-10001" from="0,0" to="90.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9SZzgEAAIIDAAAOAAAAZHJzL2Uyb0RvYy54bWysU02PGyEMvVfqf0Dcm8lEu/0YZbKHpNvL&#10;to202x/gADODymBkk0zy7wvko6v2VpUDsrF5PD+b5cNxdOJgiC36VtazuRTGK9TW96388fL47qMU&#10;HMFrcOhNK0+G5cPq7ZvlFBqzwAGdNiQSiOdmCq0cYgxNVbEazAg8w2B8CnZII8TkUl9pgimhj65a&#10;zOfvqwlJB0JlmNPp5hyUq4LfdUbF713HJgrXysQtlp3Kvst7tVpC0xOEwaoLDfgHFiNYnx69QW0g&#10;gtiT/QtqtIqQsYszhWOFXWeVKTWkaur5H9U8DxBMqSWJw+EmE/8/WPXtsPZbytTV0T+HJ1Q/WXhc&#10;D+B7Uwi8nEJqXJ2lqqbAze1KdjhsSeymr6hTDuwjFhWOHY0ZMtUnjkXs001sc4xCpcO6vrtbfEg9&#10;UddYBc31YiCOXwyOIhutdNZnHaCBwxPHTASaa0o+9vhonSu9dF5Mrfx0v7gvFxid1TmY05j63dqR&#10;OECehrJKVSnyOi0jb4CHc55O1nlMCPdel0cGA/rzxY5gXbJFLDJFskk4Z2RmMRothTPpY2TrTNv5&#10;i4xZuTym3OxQn7aUw9lLjS71XYYyT9Jrv2T9/jqrXwAAAP//AwBQSwMEFAAGAAgAAAAhAPlPtKXa&#10;AAAAAgEAAA8AAABkcnMvZG93bnJldi54bWxMj8FuwjAQRO+V+g/WVuqlAgcQCKVxECrlxKGQ9sBx&#10;iZckbbyOYgOhX4/Dpb2MNJrVzNtk0ZlanKl1lWUFo2EEgji3uuJCwdfnejAH4TyyxtoyKbiSg0X6&#10;+JBgrO2Fd3TOfCFCCbsYFZTeN7GULi/JoBvahjhkR9sa9MG2hdQtXkK5qeU4imbSYMVhocSG3krK&#10;f7KTUTDbf+DymG2n22b3nk+y35V92Xwr9fzULV9BeOr83zH0+AEd0sB0sCfWTtQKwiP+rn02j8Yg&#10;Dr2VaSL/o6c3AAAA//8DAFBLAQItABQABgAIAAAAIQC2gziS/gAAAOEBAAATAAAAAAAAAAAAAAAA&#10;AAAAAABbQ29udGVudF9UeXBlc10ueG1sUEsBAi0AFAAGAAgAAAAhADj9If/WAAAAlAEAAAsAAAAA&#10;AAAAAAAAAAAALwEAAF9yZWxzLy5yZWxzUEsBAi0AFAAGAAgAAAAhANkD1JnOAQAAggMAAA4AAAAA&#10;AAAAAAAAAAAALgIAAGRycy9lMm9Eb2MueG1sUEsBAi0AFAAGAAgAAAAhAPlPtKXaAAAAAgEAAA8A&#10;AAAAAAAAAAAAAAAAKAQAAGRycy9kb3ducmV2LnhtbFBLBQYAAAAABAAEAPMAAAAvBQAAAAA=&#10;">
                      <v:stroke dashstyle="dash" endarrow="block"/>
                      <w10:anchorlock/>
                    </v:line>
                  </w:pict>
                </mc:Fallback>
              </mc:AlternateContent>
            </w:r>
          </w:p>
        </w:tc>
        <w:tc>
          <w:tcPr>
            <w:tcW w:w="3166" w:type="dxa"/>
            <w:shd w:val="clear" w:color="auto" w:fill="auto"/>
            <w:vAlign w:val="center"/>
          </w:tcPr>
          <w:p w14:paraId="29611875" w14:textId="77777777" w:rsidR="00886214" w:rsidRPr="00252A69" w:rsidRDefault="00886214" w:rsidP="006462B4">
            <w:pPr>
              <w:spacing w:beforeLines="60" w:before="144" w:afterLines="60" w:after="144"/>
              <w:rPr>
                <w:rFonts w:cs="Times New Roman"/>
                <w:szCs w:val="24"/>
              </w:rPr>
            </w:pPr>
            <w:r w:rsidRPr="00252A69">
              <w:rPr>
                <w:rFonts w:cs="Times New Roman"/>
                <w:szCs w:val="24"/>
              </w:rPr>
              <w:t xml:space="preserve">La relación </w:t>
            </w:r>
            <w:proofErr w:type="spellStart"/>
            <w:r w:rsidRPr="00252A69">
              <w:rPr>
                <w:rFonts w:cs="Times New Roman"/>
                <w:szCs w:val="24"/>
              </w:rPr>
              <w:t>extend</w:t>
            </w:r>
            <w:proofErr w:type="spellEnd"/>
            <w:r w:rsidRPr="00252A69">
              <w:rPr>
                <w:rFonts w:cs="Times New Roman"/>
                <w:szCs w:val="24"/>
              </w:rPr>
              <w:t xml:space="preserve"> es utilizada para poder extender o ampliar el comportamiento de un caso de uso. Se usa para relacionar solo casos de uso.</w:t>
            </w:r>
          </w:p>
        </w:tc>
      </w:tr>
      <w:tr w:rsidR="00886214" w:rsidRPr="00252A69" w14:paraId="5E0D380C" w14:textId="77777777" w:rsidTr="006462B4">
        <w:trPr>
          <w:jc w:val="center"/>
        </w:trPr>
        <w:tc>
          <w:tcPr>
            <w:tcW w:w="2472" w:type="dxa"/>
            <w:shd w:val="clear" w:color="auto" w:fill="auto"/>
            <w:vAlign w:val="center"/>
          </w:tcPr>
          <w:p w14:paraId="0A3943F0"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szCs w:val="24"/>
              </w:rPr>
              <w:t>Generalización</w:t>
            </w:r>
          </w:p>
        </w:tc>
        <w:tc>
          <w:tcPr>
            <w:tcW w:w="3713" w:type="dxa"/>
            <w:shd w:val="clear" w:color="auto" w:fill="auto"/>
            <w:vAlign w:val="center"/>
          </w:tcPr>
          <w:p w14:paraId="51F015BE" w14:textId="77777777" w:rsidR="00886214" w:rsidRPr="00252A69" w:rsidRDefault="00886214" w:rsidP="006462B4">
            <w:pPr>
              <w:spacing w:beforeLines="60" w:before="144" w:afterLines="60" w:after="144"/>
              <w:jc w:val="center"/>
              <w:rPr>
                <w:rFonts w:cs="Times New Roman"/>
                <w:b/>
                <w:szCs w:val="24"/>
              </w:rPr>
            </w:pPr>
            <w:r w:rsidRPr="00252A69">
              <w:rPr>
                <w:rFonts w:cs="Times New Roman"/>
                <w:b/>
                <w:noProof/>
                <w:szCs w:val="24"/>
                <w:lang w:eastAsia="es-BO"/>
              </w:rPr>
              <mc:AlternateContent>
                <mc:Choice Requires="wps">
                  <w:drawing>
                    <wp:inline distT="0" distB="0" distL="0" distR="0" wp14:anchorId="6DDC0BC6" wp14:editId="7BB6EAEC">
                      <wp:extent cx="1143000" cy="0"/>
                      <wp:effectExtent l="0" t="95250" r="0" b="95250"/>
                      <wp:docPr id="6759"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317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4CFA6C" id="Conector recto 26" o:spid="_x0000_s1026" style="visibility:visible;mso-wrap-style:square;mso-left-percent:-10001;mso-top-percent:-10001;mso-position-horizontal:absolute;mso-position-horizontal-relative:char;mso-position-vertical:absolute;mso-position-vertical-relative:line;mso-left-percent:-10001;mso-top-percent:-10001" from="0,0" to="9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5EwwEAAGsDAAAOAAAAZHJzL2Uyb0RvYy54bWysU01v2zAMvQ/YfxB0X2y3+4IRp4d03aXb&#10;ArT7AYwk20JlUSCVOPn3k9QkLbbbUB0EUqSeHh+p5c1hcmJviC36TjaLWgrjFWrrh07+frz78FUK&#10;juA1OPSmk0fD8mb1/t1yDq25whGdNiQSiOd2Dp0cYwxtVbEazQS8wGB8CvZIE8Tk0lBpgjmhT666&#10;quvP1YykA6EyzOn09jkoVwW/742Kv/qeTRSuk4lbLDuVfZv3arWEdiAIo1UnGvAfLCawPj16gbqF&#10;CGJH9h+oySpCxj4uFE4V9r1VptSQqmnqv6p5GCGYUksSh8NFJn47WPVzv/YbytTVwT+Ee1RPLDyu&#10;R/CDKQQejyE1rslSVXPg9nIlOxw2JLbzD9QpB3YRiwqHnqYMmeoThyL28SK2OUSh0mHTfLyu69QT&#10;dY5V0J4vBuL43eAkstFJZ33WAVrY33PMRKA9p+Rjj3fWudJL58Xcyevmy6e63GB0VudozmMatmtH&#10;Yg95HMoqZaXI6zTCndcFbTSgv53sCNYlW8SiRySbFHJG5ucmo6VwJv2AbD3zc/6kV5YozyO3W9TH&#10;DeVw9lJHSyGn6csj89ovWS9/ZPUHAAD//wMAUEsDBBQABgAIAAAAIQD0IvC01QAAAAIBAAAPAAAA&#10;ZHJzL2Rvd25yZXYueG1sTI/BasMwDIbvg72DUaG31W4LpWRxyijbcYdmewA11pJ0thxiN03z9HN2&#10;2S6Cj1/8+pQfRmfFQH1oPWtYrxQI4sqblmsNnx9vT3sQISIbtJ5Jw50CHIrHhxwz4298oqGMtUgl&#10;HDLU0MTYZVKGqiGHYeU74pR9+d5hTNjX0vR4S+XOyo1SO+mw5XShwY6ODVXf5dVpGMr3uDlN98od&#10;t7tXFabL1NqL1svF+PIMItIY/5Zh1k/qUCSns7+yCcJqSI/E3zlne5XwPKMscvlfvfgBAAD//wMA&#10;UEsBAi0AFAAGAAgAAAAhALaDOJL+AAAA4QEAABMAAAAAAAAAAAAAAAAAAAAAAFtDb250ZW50X1R5&#10;cGVzXS54bWxQSwECLQAUAAYACAAAACEAOP0h/9YAAACUAQAACwAAAAAAAAAAAAAAAAAvAQAAX3Jl&#10;bHMvLnJlbHNQSwECLQAUAAYACAAAACEA1hz+RMMBAABrAwAADgAAAAAAAAAAAAAAAAAuAgAAZHJz&#10;L2Uyb0RvYy54bWxQSwECLQAUAAYACAAAACEA9CLwtNUAAAACAQAADwAAAAAAAAAAAAAAAAAdBAAA&#10;ZHJzL2Rvd25yZXYueG1sUEsFBgAAAAAEAAQA8wAAAB8FAAAAAA==&#10;" strokeweight="2.5pt">
                      <v:stroke endarrow="block"/>
                      <w10:anchorlock/>
                    </v:line>
                  </w:pict>
                </mc:Fallback>
              </mc:AlternateContent>
            </w:r>
          </w:p>
        </w:tc>
        <w:tc>
          <w:tcPr>
            <w:tcW w:w="3166" w:type="dxa"/>
            <w:shd w:val="clear" w:color="auto" w:fill="auto"/>
            <w:vAlign w:val="center"/>
          </w:tcPr>
          <w:p w14:paraId="027F05C6"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poder generalizar comportamientos o atributos</w:t>
            </w:r>
            <w:r>
              <w:rPr>
                <w:rFonts w:cs="Times New Roman"/>
                <w:szCs w:val="24"/>
              </w:rPr>
              <w:t xml:space="preserve"> </w:t>
            </w:r>
            <w:r w:rsidRPr="00252A69">
              <w:rPr>
                <w:rFonts w:cs="Times New Roman"/>
                <w:szCs w:val="24"/>
              </w:rPr>
              <w:t>de actores o casos de uso.</w:t>
            </w:r>
          </w:p>
        </w:tc>
      </w:tr>
      <w:tr w:rsidR="00886214" w:rsidRPr="00252A69" w14:paraId="3B11077F" w14:textId="77777777" w:rsidTr="006462B4">
        <w:trPr>
          <w:jc w:val="center"/>
        </w:trPr>
        <w:tc>
          <w:tcPr>
            <w:tcW w:w="2472" w:type="dxa"/>
            <w:shd w:val="clear" w:color="auto" w:fill="auto"/>
            <w:vAlign w:val="center"/>
          </w:tcPr>
          <w:p w14:paraId="3C2C0A44"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noProof/>
                <w:szCs w:val="24"/>
                <w:lang w:eastAsia="es-ES_tradnl"/>
              </w:rPr>
              <w:lastRenderedPageBreak/>
              <w:t>Estado Inicio</w:t>
            </w:r>
          </w:p>
        </w:tc>
        <w:tc>
          <w:tcPr>
            <w:tcW w:w="3713" w:type="dxa"/>
            <w:shd w:val="clear" w:color="auto" w:fill="auto"/>
            <w:vAlign w:val="center"/>
          </w:tcPr>
          <w:p w14:paraId="00929E63" w14:textId="77777777" w:rsidR="00886214" w:rsidRPr="00252A69" w:rsidRDefault="00886214" w:rsidP="006462B4">
            <w:pPr>
              <w:spacing w:beforeLines="60" w:before="144" w:afterLines="60" w:after="144"/>
              <w:jc w:val="center"/>
              <w:rPr>
                <w:rFonts w:cs="Times New Roman"/>
                <w:b/>
                <w:noProof/>
                <w:szCs w:val="24"/>
                <w:lang w:eastAsia="es-ES_tradnl"/>
              </w:rPr>
            </w:pPr>
          </w:p>
          <w:p w14:paraId="13D2DA9D"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351301BE" wp14:editId="335F5BE4">
                      <wp:extent cx="114300" cy="114300"/>
                      <wp:effectExtent l="38100" t="38100" r="38100" b="38100"/>
                      <wp:docPr id="6760" name="E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ellipse">
                                <a:avLst/>
                              </a:prstGeom>
                              <a:solidFill>
                                <a:srgbClr val="000000"/>
                              </a:solidFill>
                              <a:ln w="76200">
                                <a:solidFill>
                                  <a:srgbClr val="000000"/>
                                </a:solidFill>
                                <a:round/>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31F4F" id="Elipse 25" o:spid="_x0000_s1026"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o7/AEAAAwEAAAOAAAAZHJzL2Uyb0RvYy54bWysU9uO0zAQfUfiHyy/0zSl7ELUdLXqsghp&#10;uUgLHzB1nMbC8Zix23T5esZOtlvgBSHyYM1k7OM5Z45XV8feioOmYNDVspzNpdBOYWPcrpZfv9y+&#10;eC1FiOAasOh0LR90kFfr589Wg6/0Aju0jSbBIC5Ug69lF6OviiKoTvcQZui142KL1EPklHZFQzAw&#10;em+LxXx+UQxIjSdUOgT+ezMW5Trjt61W8VPbBh2FrSX3FvNKed2mtVivoNoR+M6oqQ34hy56MI4v&#10;PUHdQASxJ/MHVG8UYcA2zhT2BbatUTpzYDbl/Dc29x14nbmwOMGfZAr/D1Z9PNz7z5RaD/4O1bcg&#10;HG46cDt9TYRDp6Hh68okVDH4UJ0OpCTwUbEdPmDDo4V9xKzBsaU+ATI7ccxSP5yk1scoFP8sy+XL&#10;OQ9EcWmK0w1QPR72FOI7jb1IQS21tcaHJAZUcLgLcdz9uCv3j9Y0t8banNBuu7EkDpAGn79MgWme&#10;b7NODLW8vGArZehfiuHvMAj3rsk+SmK9neIIxo4xk7JuUi8JlrwZqi02Dywe4WhJfkIcdEg/pBjY&#10;jrUM3/dAWgr73vEA3pTLZfJvTpavLhec0Hlle14BpxiqllGKMdzE0fN7T2bX8U1lpuvwmofWmqzm&#10;U1dTs2y5PJLpeSRPn+d519MjXv8EAAD//wMAUEsDBBQABgAIAAAAIQC5gjPE2AAAAAMBAAAPAAAA&#10;ZHJzL2Rvd25yZXYueG1sTI9LT8NADITvSPyHlZG40U17qKqQTcVDvaCgigLi6mZNEpG1Q3bz4N+z&#10;hQNcbI3GGn+TbWfXqpF63wgbWC4SUMSl2IYrAy/Pu6sNKB+QLbbCZOCLPGzz87MMUysTP9F4CJWK&#10;IexTNFCH0KVa+7Imh34hHXH03qV3GKLsK217nGK4a/UqSdbaYcPxQ40d3dVUfhwGZ6AYP5evK/34&#10;Nky3e9nJvrhfPxTGXF7MN9egAs3h7xhO+BEd8sh0lIGtV62BWCT8zJO3ier4u3We6f/s+TcAAAD/&#10;/wMAUEsBAi0AFAAGAAgAAAAhALaDOJL+AAAA4QEAABMAAAAAAAAAAAAAAAAAAAAAAFtDb250ZW50&#10;X1R5cGVzXS54bWxQSwECLQAUAAYACAAAACEAOP0h/9YAAACUAQAACwAAAAAAAAAAAAAAAAAvAQAA&#10;X3JlbHMvLnJlbHNQSwECLQAUAAYACAAAACEAMLoKO/wBAAAMBAAADgAAAAAAAAAAAAAAAAAuAgAA&#10;ZHJzL2Uyb0RvYy54bWxQSwECLQAUAAYACAAAACEAuYIzxNgAAAADAQAADwAAAAAAAAAAAAAAAABW&#10;BAAAZHJzL2Rvd25yZXYueG1sUEsFBgAAAAAEAAQA8wAAAFsFAAAAAA==&#10;" fillcolor="black" strokeweight="6pt">
                      <w10:anchorlock/>
                    </v:oval>
                  </w:pict>
                </mc:Fallback>
              </mc:AlternateContent>
            </w:r>
          </w:p>
        </w:tc>
        <w:tc>
          <w:tcPr>
            <w:tcW w:w="3166" w:type="dxa"/>
            <w:shd w:val="clear" w:color="auto" w:fill="auto"/>
            <w:vAlign w:val="center"/>
          </w:tcPr>
          <w:p w14:paraId="1B1977AE"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 estereotipo se utiliza para iniciar el diagrama de actividades.</w:t>
            </w:r>
          </w:p>
        </w:tc>
      </w:tr>
      <w:tr w:rsidR="00886214" w:rsidRPr="00252A69" w14:paraId="09727D8A" w14:textId="77777777" w:rsidTr="006462B4">
        <w:trPr>
          <w:jc w:val="center"/>
        </w:trPr>
        <w:tc>
          <w:tcPr>
            <w:tcW w:w="2472" w:type="dxa"/>
            <w:shd w:val="clear" w:color="auto" w:fill="auto"/>
            <w:vAlign w:val="center"/>
          </w:tcPr>
          <w:p w14:paraId="17595497"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noProof/>
                <w:szCs w:val="24"/>
                <w:lang w:eastAsia="es-ES_tradnl"/>
              </w:rPr>
              <w:t>Estado final</w:t>
            </w:r>
          </w:p>
        </w:tc>
        <w:tc>
          <w:tcPr>
            <w:tcW w:w="3713" w:type="dxa"/>
            <w:shd w:val="clear" w:color="auto" w:fill="auto"/>
            <w:vAlign w:val="center"/>
          </w:tcPr>
          <w:p w14:paraId="590EDE8D"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szCs w:val="24"/>
              </w:rPr>
              <w:object w:dxaOrig="660" w:dyaOrig="495" w14:anchorId="0FC73A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23.25pt;mso-position-horizontal:absolute;mso-position-horizontal-relative:text;mso-position-vertical:absolute;mso-position-vertical-relative:text;mso-width-relative:page;mso-height-relative:page" o:ole="">
                  <v:imagedata r:id="rId24" o:title=""/>
                </v:shape>
                <o:OLEObject Type="Embed" ProgID="PBrush" ShapeID="_x0000_i1025" DrawAspect="Content" ObjectID="_1744472024" r:id="rId25"/>
              </w:object>
            </w:r>
          </w:p>
        </w:tc>
        <w:tc>
          <w:tcPr>
            <w:tcW w:w="3166" w:type="dxa"/>
            <w:shd w:val="clear" w:color="auto" w:fill="auto"/>
            <w:vAlign w:val="center"/>
          </w:tcPr>
          <w:p w14:paraId="2A7C9BD1"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finalizar el diagrama de actividades.</w:t>
            </w:r>
          </w:p>
        </w:tc>
      </w:tr>
      <w:tr w:rsidR="00886214" w:rsidRPr="00252A69" w14:paraId="75EE855D" w14:textId="77777777" w:rsidTr="006462B4">
        <w:trPr>
          <w:jc w:val="center"/>
        </w:trPr>
        <w:tc>
          <w:tcPr>
            <w:tcW w:w="2472" w:type="dxa"/>
            <w:shd w:val="clear" w:color="auto" w:fill="auto"/>
            <w:vAlign w:val="center"/>
          </w:tcPr>
          <w:p w14:paraId="0846DE18"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lang w:eastAsia="es-ES_tradnl"/>
              </w:rPr>
              <w:t>Actividad</w:t>
            </w:r>
          </w:p>
        </w:tc>
        <w:tc>
          <w:tcPr>
            <w:tcW w:w="3713" w:type="dxa"/>
            <w:shd w:val="clear" w:color="auto" w:fill="auto"/>
            <w:vAlign w:val="center"/>
          </w:tcPr>
          <w:p w14:paraId="21C2F2B9"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0F4A5459" wp14:editId="6C5512EA">
                      <wp:extent cx="1257300" cy="228600"/>
                      <wp:effectExtent l="0" t="0" r="19050" b="19050"/>
                      <wp:docPr id="6761" name="Rectángulo redondeado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286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9A5F002" id="Rectángulo redondeado 24" o:spid="_x0000_s1026" style="width:99pt;height:1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CHQIAADoEAAAOAAAAZHJzL2Uyb0RvYy54bWysU9uOEzEMfUfiH6K807nQy+6o09WqSxHS&#10;chELH5AmmU4gE4ck7bR8PU5mWsrlCZGHyI7jY/vYXt4dO00O0nkFpqbFJKdEGg5CmV1NP3/avLih&#10;xAdmBNNgZE1P0tO71fNny95WsoQWtJCOIIjxVW9r2oZgqyzzvJUd8xOw0qCxAdexgKrbZcKxHtE7&#10;nZV5Ps96cMI64NJ7fH0YjHSV8JtG8vC+abwMRNcUcwvpdunexjtbLVm1c8y2io9psH/IomPKYNAL&#10;1AMLjOyd+gOqU9yBhyZMOHQZNI3iMtWA1RT5b9U8tczKVAuS4+2FJv//YPm7w5P94GLq3j4C/+qJ&#10;gXXLzE7eOwd9K5nAcEUkKuutry4OUfHoSrb9WxDYWrYPkDg4Nq6LgFgdOSaqTxeq5TEQjo9FOVu8&#10;zLEjHG1leTNHOYZg1dnbOh9eS+hIFGrqYG/ER+xnCsEOjz4kvgUxrIvRxRdKmk5j9w5Mk2I+ny9G&#10;xPEzYp8xU7mgldgorZPidtu1dgRda7pJZ3T219+0IX1Nb2flLGXxi81fQ+Tp/A0i1ZGmLlL7yogk&#10;B6b0IGOW2oxcR3rjJPtqC+KEVDsYBhgXDoUW3HdKehzemvpve+YkJfqNwXbdFtNpnPakTGeLEhV3&#10;bdleW5jhCFXTQMkgrsOwIXvr1K7FSEUq18A9trhR4TwLQ1ZjsjigqX/jMsUNuNbTr58rv/oBAAD/&#10;/wMAUEsDBBQABgAIAAAAIQApNtFd2AAAAAQBAAAPAAAAZHJzL2Rvd25yZXYueG1sTI/BTsMwEETv&#10;SPyDtUjcqA2Iqg1xqqoSXCsCB46beEki4nVqO2no1+NyoZeRRrOaeZtvZtuLiXzoHGu4XygQxLUz&#10;HTcaPt5f7lYgQkQ22DsmDT8UYFNcX+WYGXfkN5rK2IhUwiFDDW2MQyZlqFuyGBZuIE7Zl/MWY7K+&#10;kcbjMZXbXj4otZQWO04LLQ60a6n+LkeroTZqVP5z2q+rp1iepvHA8vWg9e3NvH0GEWmO/8dwxk/o&#10;UCSmyo1sgug1pEfin56z9SrZSsPjUoEscnkJX/wCAAD//wMAUEsBAi0AFAAGAAgAAAAhALaDOJL+&#10;AAAA4QEAABMAAAAAAAAAAAAAAAAAAAAAAFtDb250ZW50X1R5cGVzXS54bWxQSwECLQAUAAYACAAA&#10;ACEAOP0h/9YAAACUAQAACwAAAAAAAAAAAAAAAAAvAQAAX3JlbHMvLnJlbHNQSwECLQAUAAYACAAA&#10;ACEADG1hgh0CAAA6BAAADgAAAAAAAAAAAAAAAAAuAgAAZHJzL2Uyb0RvYy54bWxQSwECLQAUAAYA&#10;CAAAACEAKTbRXdgAAAAEAQAADwAAAAAAAAAAAAAAAAB3BAAAZHJzL2Rvd25yZXYueG1sUEsFBgAA&#10;AAAEAAQA8wAAAHwFAAAAAA==&#10;">
                      <w10:anchorlock/>
                    </v:roundrect>
                  </w:pict>
                </mc:Fallback>
              </mc:AlternateContent>
            </w:r>
          </w:p>
        </w:tc>
        <w:tc>
          <w:tcPr>
            <w:tcW w:w="3166" w:type="dxa"/>
            <w:shd w:val="clear" w:color="auto" w:fill="auto"/>
            <w:vAlign w:val="center"/>
          </w:tcPr>
          <w:p w14:paraId="4EE658EE"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 un estereotipo que simboliza una actividad</w:t>
            </w:r>
          </w:p>
        </w:tc>
      </w:tr>
      <w:tr w:rsidR="00886214" w:rsidRPr="00252A69" w14:paraId="5476FA19" w14:textId="77777777" w:rsidTr="006462B4">
        <w:trPr>
          <w:jc w:val="center"/>
        </w:trPr>
        <w:tc>
          <w:tcPr>
            <w:tcW w:w="2472" w:type="dxa"/>
            <w:shd w:val="clear" w:color="auto" w:fill="auto"/>
            <w:vAlign w:val="center"/>
          </w:tcPr>
          <w:p w14:paraId="5A7F37FF"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lang w:eastAsia="es-ES_tradnl"/>
              </w:rPr>
              <w:t>Transiciones</w:t>
            </w:r>
          </w:p>
        </w:tc>
        <w:tc>
          <w:tcPr>
            <w:tcW w:w="3713" w:type="dxa"/>
            <w:shd w:val="clear" w:color="auto" w:fill="auto"/>
            <w:vAlign w:val="center"/>
          </w:tcPr>
          <w:p w14:paraId="5D940B2D"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5D79B9D4" wp14:editId="16C39A17">
                      <wp:extent cx="1371600" cy="0"/>
                      <wp:effectExtent l="0" t="76200" r="19050" b="95250"/>
                      <wp:docPr id="6762"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91A082" id="Conector recto 23" o:spid="_x0000_s1026" style="visibility:visible;mso-wrap-style:square;mso-left-percent:-10001;mso-top-percent:-10001;mso-position-horizontal:absolute;mso-position-horizontal-relative:char;mso-position-vertical:absolute;mso-position-vertical-relative:line;mso-left-percent:-10001;mso-top-percent:-10001" from="0,0" to="1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QRwwEAAGoDAAAOAAAAZHJzL2Uyb0RvYy54bWysU8Fu2zAMvQ/YPwi6L7YztNuMOD2k6y7d&#10;FqDdBzASbQuTRYFS4uTvJ6lJVmy3YToIpEg9PT5Sq7vjZMUBORhynWwWtRToFGnjhk7+eH5491GK&#10;EMFpsOSwkycM8m799s1q9i0uaSSrkUUCcaGdfSfHGH1bVUGNOEFYkEeXgj3xBDG5PFSaYU7ok62W&#10;dX1bzcTaMykMIZ3evwTluuD3Par4ve8DRmE7mbjFsnPZd3mv1itoBwY/GnWmAf/AYgLj0qNXqHuI&#10;IPZs/oKajGIK1MeFoqmivjcKSw2pmqb+o5qnETyWWpI4wV9lCv8PVn07bNyWM3V1dE/+kdTPIBxt&#10;RnADFgLPJ58a12SpqtmH9nolO8FvWezmr6RTDuwjFRWOPU8ZMtUnjkXs01VsPEah0mHz/kNzW6ee&#10;qEusgvZy0XOIX5AmkY1OWuOyDtDC4THETATaS0o+dvRgrC29tE7Mnfx0s7wpFwJZo3MwpwUedhvL&#10;4gB5GsoqVaXI6zSmvdMFbETQn892BGOTLWKRI7JJAlmU+bUJtRQW0wfI1gs9685yZYXyOIZ2R/q0&#10;5RzOXmpoqeM8fHliXvsl6/cXWf8CAAD//wMAUEsDBBQABgAIAAAAIQBiYrFK2QAAAAIBAAAPAAAA&#10;ZHJzL2Rvd25yZXYueG1sTI/BasJAEIbvBd9hmUJvdRMPEtJspBT0orWopbS3NTtNQrOzYXej8e07&#10;9lIvAx//8M83xWK0nTihD60jBek0AYFUOdNSreD9sHzMQISoyejOESq4YIBFObkrdG7cmXZ42sda&#10;cAmFXCtoYuxzKUPVoNVh6nokzr6dtzoy+loar89cbjs5S5K5tLolvtDoHl8arH72g1Ww2yzX2cd6&#10;GCv/tUq3h7fN62fIlHq4H5+fQEQc4/8yXPVZHUp2OrqBTBCdAn4k/k3OZumc8XhFWRbyVr38BQAA&#10;//8DAFBLAQItABQABgAIAAAAIQC2gziS/gAAAOEBAAATAAAAAAAAAAAAAAAAAAAAAABbQ29udGVu&#10;dF9UeXBlc10ueG1sUEsBAi0AFAAGAAgAAAAhADj9If/WAAAAlAEAAAsAAAAAAAAAAAAAAAAALwEA&#10;AF9yZWxzLy5yZWxzUEsBAi0AFAAGAAgAAAAhAMokpBHDAQAAagMAAA4AAAAAAAAAAAAAAAAALgIA&#10;AGRycy9lMm9Eb2MueG1sUEsBAi0AFAAGAAgAAAAhAGJisUrZAAAAAgEAAA8AAAAAAAAAAAAAAAAA&#10;HQQAAGRycy9kb3ducmV2LnhtbFBLBQYAAAAABAAEAPMAAAAjBQAAAAA=&#10;">
                      <v:stroke endarrow="block"/>
                      <w10:anchorlock/>
                    </v:line>
                  </w:pict>
                </mc:Fallback>
              </mc:AlternateContent>
            </w:r>
          </w:p>
        </w:tc>
        <w:tc>
          <w:tcPr>
            <w:tcW w:w="3166" w:type="dxa"/>
            <w:shd w:val="clear" w:color="auto" w:fill="auto"/>
            <w:vAlign w:val="center"/>
          </w:tcPr>
          <w:p w14:paraId="137D9983"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Estereotipos</w:t>
            </w:r>
            <w:r>
              <w:rPr>
                <w:rFonts w:cs="Times New Roman"/>
                <w:szCs w:val="24"/>
              </w:rPr>
              <w:t xml:space="preserve"> </w:t>
            </w:r>
            <w:r w:rsidRPr="00252A69">
              <w:rPr>
                <w:rFonts w:cs="Times New Roman"/>
                <w:szCs w:val="24"/>
              </w:rPr>
              <w:t>de conexión.</w:t>
            </w:r>
          </w:p>
        </w:tc>
      </w:tr>
      <w:tr w:rsidR="00886214" w:rsidRPr="00252A69" w14:paraId="5AAD2669" w14:textId="77777777" w:rsidTr="006462B4">
        <w:trPr>
          <w:jc w:val="center"/>
        </w:trPr>
        <w:tc>
          <w:tcPr>
            <w:tcW w:w="2472" w:type="dxa"/>
            <w:shd w:val="clear" w:color="auto" w:fill="auto"/>
            <w:vAlign w:val="center"/>
          </w:tcPr>
          <w:p w14:paraId="7365842B"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lang w:eastAsia="es-ES_tradnl"/>
              </w:rPr>
              <w:t>Objeto o documento</w:t>
            </w:r>
          </w:p>
        </w:tc>
        <w:tc>
          <w:tcPr>
            <w:tcW w:w="3713" w:type="dxa"/>
            <w:shd w:val="clear" w:color="auto" w:fill="auto"/>
            <w:vAlign w:val="center"/>
          </w:tcPr>
          <w:p w14:paraId="188C65D3"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647C9907" wp14:editId="68FB1A3A">
                      <wp:extent cx="914400" cy="342900"/>
                      <wp:effectExtent l="0" t="0" r="19050" b="19050"/>
                      <wp:docPr id="6763" name="Esquina doblad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14400" cy="342900"/>
                              </a:xfrm>
                              <a:prstGeom prst="foldedCorner">
                                <a:avLst>
                                  <a:gd name="adj" fmla="val 125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D6D8C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Esquina doblada 22" o:spid="_x0000_s1026" type="#_x0000_t65" style="width:1in;height:27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WQIQIAAEYEAAAOAAAAZHJzL2Uyb0RvYy54bWysU9uOEzEMfUfiH6K8s9OWFtjRTlerLkVI&#10;y0Va4D3NpRPIxMFJO+1+PU5mtpTLE2IeInscnxwf21fXh86xvcZowTd8ejHhTHsJyvptwz9/Wj97&#10;xVlMwivhwOuGH3Xk18unT676UOsZtOCURkYgPtZ9aHibUqirKspWdyJeQNCeggawE4lc3FYKRU/o&#10;natmk8mLqgdUAUHqGOnv7RDky4JvjJbpgzFRJ+YaTtxSObGcm3xWyytRb1GE1sqRhvgHFp2wnh49&#10;Qd2KJNgO7R9QnZUIEUy6kNBVYIyVutRA1Uwnv1Vz34qgSy0kTgwnmeL/g5Xv9/fhI2bqMdyB/BaZ&#10;h1Ur/FbfIELfaqHouWkWqupDrE8J2YmUyjb9O1DUWrFLUDQ4GOyYcTZ8yYkZmupkhyL68SS6PiQm&#10;6efldD6fUGskhZ7PZ5dk57dEnWFycsCY3mjoWDYabvLIqBWg11jAxf4upqK9Yl50mYn6ypnpHHVy&#10;LxybzhYn0PEywT/CltLBWbW2zhUHt5uVQ0apDV+Xb2QUz685z3piv5gtCotfYvEcYlK+v0Eg7Lwq&#10;E5hlfj3aSVg32MTS+VH3LHWe6lhvQB1JdoRhmGn5yGgBHzjraZAbHr/vBGrO3FtPrSv60uQXZ754&#10;OSOt8TyyOY8ILwmq4YmzwVylYVt2Ae22pZeGjnq4oXYbmx7nYmA1kqVhLS0cFytvw7lfbv1c/+UP&#10;AAAA//8DAFBLAwQUAAYACAAAACEASE+dK9UAAAAEAQAADwAAAGRycy9kb3ducmV2LnhtbEyPT0/D&#10;MAzF70j7DpGRuLEENNDUNZ0YEnf257Kb13htWeJUTbaVb4/HBS62np71/HvlcgxeXWhIXWQLT1MD&#10;iriOruPGwm778TgHlTKyQx+ZLHxTgmU1uSuxcPHKa7pscqMkhFOBFtqc+0LrVLcUME1jTyzeMQ4B&#10;s8ih0W7Aq4QHr5+NedUBO5YPLfb03lJ92pyDhTV98T53PvFqe/x07mRoF421D/fj2wJUpjH/HcMN&#10;X9ChEqZDPLNLyluQIvl33rzZTOTBwotsXZX6P3z1AwAA//8DAFBLAQItABQABgAIAAAAIQC2gziS&#10;/gAAAOEBAAATAAAAAAAAAAAAAAAAAAAAAABbQ29udGVudF9UeXBlc10ueG1sUEsBAi0AFAAGAAgA&#10;AAAhADj9If/WAAAAlAEAAAsAAAAAAAAAAAAAAAAALwEAAF9yZWxzLy5yZWxzUEsBAi0AFAAGAAgA&#10;AAAhAAGpxZAhAgAARgQAAA4AAAAAAAAAAAAAAAAALgIAAGRycy9lMm9Eb2MueG1sUEsBAi0AFAAG&#10;AAgAAAAhAEhPnSvVAAAABAEAAA8AAAAAAAAAAAAAAAAAewQAAGRycy9kb3ducmV2LnhtbFBLBQYA&#10;AAAABAAEAPMAAAB9BQAAAAA=&#10;">
                      <w10:anchorlock/>
                    </v:shape>
                  </w:pict>
                </mc:Fallback>
              </mc:AlternateContent>
            </w:r>
          </w:p>
        </w:tc>
        <w:tc>
          <w:tcPr>
            <w:tcW w:w="3166" w:type="dxa"/>
            <w:shd w:val="clear" w:color="auto" w:fill="auto"/>
            <w:vAlign w:val="center"/>
          </w:tcPr>
          <w:p w14:paraId="5D2B2166"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Estereotipo que representa a documentos.</w:t>
            </w:r>
          </w:p>
        </w:tc>
      </w:tr>
      <w:tr w:rsidR="00886214" w:rsidRPr="00252A69" w14:paraId="7749ACC1" w14:textId="77777777" w:rsidTr="006462B4">
        <w:trPr>
          <w:jc w:val="center"/>
        </w:trPr>
        <w:tc>
          <w:tcPr>
            <w:tcW w:w="2472" w:type="dxa"/>
            <w:shd w:val="clear" w:color="auto" w:fill="auto"/>
            <w:vAlign w:val="center"/>
          </w:tcPr>
          <w:p w14:paraId="3FA77A9D" w14:textId="77777777" w:rsidR="00886214" w:rsidRPr="00252A69" w:rsidRDefault="00886214" w:rsidP="006462B4">
            <w:pPr>
              <w:spacing w:beforeLines="60" w:before="144" w:afterLines="60" w:after="144"/>
              <w:rPr>
                <w:rFonts w:cs="Times New Roman"/>
                <w:b/>
                <w:noProof/>
                <w:szCs w:val="24"/>
                <w:lang w:eastAsia="es-ES_tradnl"/>
              </w:rPr>
            </w:pPr>
            <w:r w:rsidRPr="00252A69">
              <w:rPr>
                <w:rFonts w:cs="Times New Roman"/>
                <w:b/>
                <w:noProof/>
                <w:szCs w:val="24"/>
                <w:lang w:eastAsia="es-ES_tradnl"/>
              </w:rPr>
              <w:t>Decisión</w:t>
            </w:r>
          </w:p>
        </w:tc>
        <w:tc>
          <w:tcPr>
            <w:tcW w:w="3713" w:type="dxa"/>
            <w:shd w:val="clear" w:color="auto" w:fill="auto"/>
            <w:vAlign w:val="center"/>
          </w:tcPr>
          <w:p w14:paraId="1717A52A"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0D1D21D9" wp14:editId="042A13EB">
                      <wp:extent cx="571500" cy="342900"/>
                      <wp:effectExtent l="19050" t="19050" r="19050" b="38100"/>
                      <wp:docPr id="31" name="Romb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B2BC53F" id="_x0000_t4" coordsize="21600,21600" o:spt="4" path="m10800,l,10800,10800,21600,21600,10800xe">
                      <v:stroke joinstyle="miter"/>
                      <v:path gradientshapeok="t" o:connecttype="rect" textboxrect="5400,5400,16200,16200"/>
                    </v:shapetype>
                    <v:shape id="Rombo 21" o:spid="_x0000_s1026" type="#_x0000_t4" style="width:45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ETCwIAABgEAAAOAAAAZHJzL2Uyb0RvYy54bWysU9tu2zAMfR+wfxD0vtjOkrUx4hRFugwD&#10;ugvQ9QMUSbaFSaImKXGyrx8lp2m27mmYHwTSpA7Jw6PlzcFospc+KLANrSYlJdJyEMp2DX38tnlz&#10;TUmIzAqmwcqGHmWgN6vXr5aDq+UUetBCeoIgNtSDa2gfo6uLIvBeGhYm4KTFYAvesIiu7wrh2YDo&#10;RhfTsnxXDOCF88BlCPj3bgzSVcZvW8njl7YNMhLdUOwt5tPnc5vOYrVkdeeZ6xU/tcH+oQvDlMWi&#10;Z6g7FhnZefUCyijuIUAbJxxMAW2ruMwz4DRV+cc0Dz1zMs+C5AR3pin8P1j+ef/gvvrUenD3wL8H&#10;YmHdM9vJW+9h6CUTWK5KRBWDC/X5QnICXiXb4RMIXC3bRcgcHFpvEiBORw6Z6uOZanmIhOPP+VU1&#10;L3EhHENvZ9MF2qkCq58uOx/iBwmGJKOhQjEDVmR8tr8Pccx+ysr9g1Zio7TOju+2a+3JnuHiN/k7&#10;FQiXadqSoaGL+XSekX+LhUuIMn9/gzAqooK1Mg29PiexOhH33oqsr8iUHm0cUNsTk4m8pNNQb0Ec&#10;kUgPozzxOaHRg/9JyYDSbGj4sWNeUqI/WlzGoprNkpazM5tfTdHxl5HtZYRZjlANjZSM5jqO+t85&#10;r7oeK1V5dgu3uMBWZWafuzo1i/LL6zk9laTvSz9nPT/o1S8AAAD//wMAUEsDBBQABgAIAAAAIQCo&#10;SLjI2AAAAAMBAAAPAAAAZHJzL2Rvd25yZXYueG1sTI9BS8QwEIXvgv8hjODNTRSVtTZdRBBE97LV&#10;H5A2s021mXSTbFv/vaMXvTx4vOG9b8rN4gcxYUx9IA2XKwUCqQ22p07D+9vTxRpEyoasGQKhhi9M&#10;sKlOT0pT2DDTDqc6d4JLKBVGg8t5LKRMrUNv0iqMSJztQ/Qms42dtNHMXO4HeaXUrfSmJ15wZsRH&#10;h+1nffQaPprRzdv1Ya/qNk7yZRufD7tXrc/Plod7EBmX/HcMP/iMDhUzNeFINolBAz+Sf5WzO8Wu&#10;0XBzrUBWpfzPXn0DAAD//wMAUEsBAi0AFAAGAAgAAAAhALaDOJL+AAAA4QEAABMAAAAAAAAAAAAA&#10;AAAAAAAAAFtDb250ZW50X1R5cGVzXS54bWxQSwECLQAUAAYACAAAACEAOP0h/9YAAACUAQAACwAA&#10;AAAAAAAAAAAAAAAvAQAAX3JlbHMvLnJlbHNQSwECLQAUAAYACAAAACEAsy0REwsCAAAYBAAADgAA&#10;AAAAAAAAAAAAAAAuAgAAZHJzL2Uyb0RvYy54bWxQSwECLQAUAAYACAAAACEAqEi4yNgAAAADAQAA&#10;DwAAAAAAAAAAAAAAAABlBAAAZHJzL2Rvd25yZXYueG1sUEsFBgAAAAAEAAQA8wAAAGoFAAAAAA==&#10;">
                      <w10:anchorlock/>
                    </v:shape>
                  </w:pict>
                </mc:Fallback>
              </mc:AlternateContent>
            </w:r>
          </w:p>
        </w:tc>
        <w:tc>
          <w:tcPr>
            <w:tcW w:w="3166" w:type="dxa"/>
            <w:shd w:val="clear" w:color="auto" w:fill="auto"/>
            <w:vAlign w:val="center"/>
          </w:tcPr>
          <w:p w14:paraId="012804B8"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Estereotipo para tomar decisión.</w:t>
            </w:r>
          </w:p>
        </w:tc>
      </w:tr>
      <w:tr w:rsidR="00886214" w:rsidRPr="00252A69" w14:paraId="65A640E8" w14:textId="77777777" w:rsidTr="006462B4">
        <w:trPr>
          <w:jc w:val="center"/>
        </w:trPr>
        <w:tc>
          <w:tcPr>
            <w:tcW w:w="2472" w:type="dxa"/>
            <w:shd w:val="clear" w:color="auto" w:fill="auto"/>
            <w:vAlign w:val="center"/>
          </w:tcPr>
          <w:p w14:paraId="607564DE"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lang w:eastAsia="es-ES_tradnl"/>
              </w:rPr>
              <w:t>División/ Union de control</w:t>
            </w:r>
          </w:p>
        </w:tc>
        <w:tc>
          <w:tcPr>
            <w:tcW w:w="3713" w:type="dxa"/>
            <w:shd w:val="clear" w:color="auto" w:fill="auto"/>
            <w:vAlign w:val="center"/>
          </w:tcPr>
          <w:p w14:paraId="12AB8EAA" w14:textId="77777777" w:rsidR="00886214" w:rsidRPr="00252A69" w:rsidRDefault="00886214" w:rsidP="006462B4">
            <w:pPr>
              <w:spacing w:beforeLines="60" w:before="144" w:afterLines="60" w:after="144"/>
              <w:jc w:val="center"/>
              <w:rPr>
                <w:rFonts w:cs="Times New Roman"/>
                <w:b/>
                <w:noProof/>
                <w:szCs w:val="24"/>
                <w:lang w:eastAsia="es-ES_tradnl"/>
              </w:rPr>
            </w:pPr>
            <w:r w:rsidRPr="00252A69">
              <w:rPr>
                <w:rFonts w:cs="Times New Roman"/>
                <w:b/>
                <w:noProof/>
                <w:szCs w:val="24"/>
                <w:lang w:eastAsia="es-BO"/>
              </w:rPr>
              <mc:AlternateContent>
                <mc:Choice Requires="wps">
                  <w:drawing>
                    <wp:inline distT="0" distB="0" distL="0" distR="0" wp14:anchorId="1F81AD4F" wp14:editId="5D4AC09D">
                      <wp:extent cx="1143000" cy="0"/>
                      <wp:effectExtent l="0" t="19050" r="19050" b="38100"/>
                      <wp:docPr id="33"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B30DA5" id="Conector recto 20" o:spid="_x0000_s1026" style="visibility:visible;mso-wrap-style:square;mso-left-percent:-10001;mso-top-percent:-10001;mso-position-horizontal:absolute;mso-position-horizontal-relative:char;mso-position-vertical:absolute;mso-position-vertical-relative:line;mso-left-percent:-10001;mso-top-percent:-10001" from="0,0" to="9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JusAEAAEkDAAAOAAAAZHJzL2Uyb0RvYy54bWysU01v2zAMvQ/YfxB0X2x36zYYcXpI1126&#10;LUC7H8BIsi1UFgVSiZN/P0lN0mK7DfVBoPjx9PhIL28OkxN7Q2zRd7JZ1FIYr1BbP3Ty9+Pdh69S&#10;cASvwaE3nTwaljer9++Wc2jNFY7otCGRQDy3c+jkGGNoq4rVaCbgBQbjU7BHmiCmKw2VJpgT+uSq&#10;q7r+XM1IOhAqw5y8t89BuSr4fW9U/NX3bKJwnUzcYjmpnNt8VqsltANBGK060YD/YDGB9enRC9Qt&#10;RBA7sv9ATVYRMvZxoXCqsO+tMqWH1E1T/9XNwwjBlF6SOBwuMvHbwaqf+7XfUKauDv4h3KN6YuFx&#10;PYIfTCHweAxpcE2WqpoDt5eSfOGwIbGdf6BOObCLWFQ49DRlyNSfOBSxjxexzSEKlZxN8+ljXaeZ&#10;qHOsgvZcGIjjd4OTyEYnnfVZB2hhf88xE4H2nJLdHu+sc2WWzou5k9dfmuu6VDA6q3M05zEN27Uj&#10;sYe8DuUrbaXI6zTCndcFbTSgv53sCNY92+l1509qZAHytnG7RX3c0FmlNK9C87RbeSFe30v1yx+w&#10;+gMAAP//AwBQSwMEFAAGAAgAAAAhAA2CpunYAAAAAgEAAA8AAABkcnMvZG93bnJldi54bWxMj8FK&#10;w0AQhu+C77CM4EXsRgUtaTalFO0lYjH20tskOybB7GzY3Tbx7d140cvAxz/88022nkwvzuR8Z1nB&#10;3SIBQVxb3XGj4PDxcrsE4QOyxt4yKfgmD+v88iLDVNuR3+lchkbEEvYpKmhDGFIpfd2SQb+wA3HM&#10;Pq0zGCK6RmqHYyw3vbxPkkdpsON4ocWBti3VX+XJKOjeduNrWWyK5/3xUNywq3bbhyelrq+mzQpE&#10;oCn8LcOsH9Uhj06VPbH2olcQHwm/c86WScRqRpln8r96/gMAAP//AwBQSwECLQAUAAYACAAAACEA&#10;toM4kv4AAADhAQAAEwAAAAAAAAAAAAAAAAAAAAAAW0NvbnRlbnRfVHlwZXNdLnhtbFBLAQItABQA&#10;BgAIAAAAIQA4/SH/1gAAAJQBAAALAAAAAAAAAAAAAAAAAC8BAABfcmVscy8ucmVsc1BLAQItABQA&#10;BgAIAAAAIQDPBNJusAEAAEkDAAAOAAAAAAAAAAAAAAAAAC4CAABkcnMvZTJvRG9jLnhtbFBLAQIt&#10;ABQABgAIAAAAIQANgqbp2AAAAAIBAAAPAAAAAAAAAAAAAAAAAAoEAABkcnMvZG93bnJldi54bWxQ&#10;SwUGAAAAAAQABADzAAAADwUAAAAA&#10;" strokeweight="4.5pt">
                      <w10:anchorlock/>
                    </v:line>
                  </w:pict>
                </mc:Fallback>
              </mc:AlternateContent>
            </w:r>
          </w:p>
        </w:tc>
        <w:tc>
          <w:tcPr>
            <w:tcW w:w="3166" w:type="dxa"/>
            <w:shd w:val="clear" w:color="auto" w:fill="auto"/>
            <w:vAlign w:val="center"/>
          </w:tcPr>
          <w:p w14:paraId="5A8CC674"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Estereotipo utilizado para unir las transiciones.</w:t>
            </w:r>
          </w:p>
        </w:tc>
      </w:tr>
      <w:tr w:rsidR="00886214" w:rsidRPr="00252A69" w14:paraId="29020088" w14:textId="77777777" w:rsidTr="006462B4">
        <w:trPr>
          <w:jc w:val="center"/>
        </w:trPr>
        <w:tc>
          <w:tcPr>
            <w:tcW w:w="2472" w:type="dxa"/>
            <w:shd w:val="clear" w:color="auto" w:fill="auto"/>
            <w:vAlign w:val="center"/>
          </w:tcPr>
          <w:p w14:paraId="3614EC48"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Calles</w:t>
            </w:r>
          </w:p>
        </w:tc>
        <w:tc>
          <w:tcPr>
            <w:tcW w:w="3713" w:type="dxa"/>
            <w:shd w:val="clear" w:color="auto" w:fill="auto"/>
            <w:vAlign w:val="center"/>
          </w:tcPr>
          <w:p w14:paraId="5BB9647D" w14:textId="77777777" w:rsidR="00886214" w:rsidRPr="00252A69" w:rsidRDefault="00886214" w:rsidP="006462B4">
            <w:pPr>
              <w:spacing w:beforeLines="60" w:before="144" w:afterLines="60" w:after="144"/>
              <w:jc w:val="center"/>
              <w:rPr>
                <w:rFonts w:cs="Times New Roman"/>
                <w:szCs w:val="24"/>
              </w:rPr>
            </w:pPr>
            <w:r w:rsidRPr="00252A69">
              <w:rPr>
                <w:rFonts w:cs="Times New Roman"/>
                <w:szCs w:val="24"/>
              </w:rPr>
              <w:object w:dxaOrig="2640" w:dyaOrig="1230" w14:anchorId="691B93FE">
                <v:shape id="_x0000_i1026" type="#_x0000_t75" style="width:134.25pt;height:62.25pt;mso-position-horizontal:absolute;mso-position-horizontal-relative:text;mso-position-vertical:absolute;mso-position-vertical-relative:text;mso-width-relative:page;mso-height-relative:page" o:ole="">
                  <v:imagedata r:id="rId26" o:title=""/>
                </v:shape>
                <o:OLEObject Type="Embed" ProgID="PBrush" ShapeID="_x0000_i1026" DrawAspect="Content" ObjectID="_1744472025" r:id="rId27"/>
              </w:object>
            </w:r>
          </w:p>
        </w:tc>
        <w:tc>
          <w:tcPr>
            <w:tcW w:w="3166" w:type="dxa"/>
            <w:shd w:val="clear" w:color="auto" w:fill="auto"/>
            <w:vAlign w:val="center"/>
          </w:tcPr>
          <w:p w14:paraId="7251038C" w14:textId="77777777" w:rsidR="00886214" w:rsidRPr="00252A69" w:rsidRDefault="00886214" w:rsidP="006462B4">
            <w:pPr>
              <w:spacing w:beforeLines="60" w:before="144" w:afterLines="60" w:after="144"/>
              <w:rPr>
                <w:rFonts w:cs="Times New Roman"/>
                <w:szCs w:val="24"/>
              </w:rPr>
            </w:pPr>
            <w:r w:rsidRPr="00252A69">
              <w:rPr>
                <w:rFonts w:cs="Times New Roman"/>
                <w:szCs w:val="24"/>
              </w:rPr>
              <w:t>Estereotipo utilizado para representar a actores.</w:t>
            </w:r>
          </w:p>
        </w:tc>
      </w:tr>
      <w:tr w:rsidR="00886214" w:rsidRPr="00252A69" w14:paraId="2E90F19F" w14:textId="77777777" w:rsidTr="006462B4">
        <w:trPr>
          <w:jc w:val="center"/>
        </w:trPr>
        <w:tc>
          <w:tcPr>
            <w:tcW w:w="2472" w:type="dxa"/>
            <w:shd w:val="clear" w:color="auto" w:fill="auto"/>
            <w:vAlign w:val="center"/>
          </w:tcPr>
          <w:p w14:paraId="4CDB1FD2"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Objetos</w:t>
            </w:r>
          </w:p>
        </w:tc>
        <w:tc>
          <w:tcPr>
            <w:tcW w:w="3713" w:type="dxa"/>
            <w:shd w:val="clear" w:color="auto" w:fill="auto"/>
            <w:vAlign w:val="center"/>
          </w:tcPr>
          <w:p w14:paraId="0D60A0E5"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inline distT="0" distB="0" distL="0" distR="0" wp14:anchorId="27E8FA25" wp14:editId="17CC2140">
                      <wp:extent cx="1483360" cy="680936"/>
                      <wp:effectExtent l="0" t="0" r="21590" b="24130"/>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680936"/>
                              </a:xfrm>
                              <a:prstGeom prst="rect">
                                <a:avLst/>
                              </a:prstGeom>
                              <a:solidFill>
                                <a:srgbClr val="FFFFFF"/>
                              </a:solidFill>
                              <a:ln w="9525">
                                <a:solidFill>
                                  <a:srgbClr val="000000"/>
                                </a:solidFill>
                                <a:miter lim="800000"/>
                                <a:headEnd/>
                                <a:tailEnd/>
                              </a:ln>
                            </wps:spPr>
                            <wps:txbx>
                              <w:txbxContent>
                                <w:p w14:paraId="399FA04D" w14:textId="77777777" w:rsidR="006462B4" w:rsidRPr="005F12B1" w:rsidRDefault="006462B4" w:rsidP="00886214">
                                  <w:pPr>
                                    <w:jc w:val="center"/>
                                    <w:rPr>
                                      <w:u w:val="single"/>
                                    </w:rPr>
                                  </w:pPr>
                                  <w:r>
                                    <w:rPr>
                                      <w:u w:val="single"/>
                                    </w:rPr>
                                    <w:t>: Nombre de objeto</w:t>
                                  </w:r>
                                </w:p>
                              </w:txbxContent>
                            </wps:txbx>
                            <wps:bodyPr rot="0" vert="horz" wrap="square" lIns="91440" tIns="45720" rIns="91440" bIns="45720" anchor="t" anchorCtr="0" upright="1">
                              <a:noAutofit/>
                            </wps:bodyPr>
                          </wps:wsp>
                        </a:graphicData>
                      </a:graphic>
                    </wp:inline>
                  </w:drawing>
                </mc:Choice>
                <mc:Fallback>
                  <w:pict>
                    <v:shape id="Cuadro de texto 34" o:spid="_x0000_s1029" type="#_x0000_t202" style="width:116.8pt;height: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W+MAIAAGAEAAAOAAAAZHJzL2Uyb0RvYy54bWysVNtu2zAMfR+wfxD0vjj3pUadokvXYUB3&#10;Abp9gCLJsTBZ1Cgldvf1peQ0zW4vw/wgiCF1eHhI5vKqby07aAwGXMUnozFn2klQxu0q/vXL7asV&#10;ZyEKp4QFpyv+oAO/Wr98cdn5Uk+hAas0MgJxoex8xZsYfVkUQTa6FWEEXjty1oCtiGTirlAoOkJv&#10;bTEdj5dFB6g8gtQh0K83g5OvM35daxk/1XXQkdmKE7eYT8znNp3F+lKUOxS+MfJIQ/wDi1YYR0lP&#10;UDciCrZH8xtUayRCgDqOJLQF1LWROtdA1UzGv1Rz3wivcy0kTvAnmcL/g5UfD5+RGVXx2ZwzJ1rq&#10;0WYvFAJTmkXdR2DkIZk6H0qKvvcUH/s30FO7c8nB34H8FpiDTSPcTl8jQtdooYjmJL0szp4OOCGB&#10;bLsPoCid2EfIQH2NbdKQVGGETu16OLWIiDCZUs5Xs9mSXJJ8y9X4YrbMKUT59NpjiO80tCxdKo40&#10;AhldHO5CTGxE+RSSkgWwRt0aa7OBu+3GIjsIGpfb/B3RfwqzjnUVv1hMF4MAf4UY5+9PEK2JNPfW&#10;tBVfnYJEmWR761SeyiiMHe5E2bqjjkm6QcTYb/uhcylB0ngL6oGERRjGnNaSLg3gD846GvGKh+97&#10;gZoz+95Rcy4m83naiWzMF6+nZOC5Z3vuEU4SVMUjZ8N1E4c92ns0u4YyDePg4JoaWpus9TOrI30a&#10;49yC48qlPTm3c9TzH8P6EQAA//8DAFBLAwQUAAYACAAAACEAOoB9StwAAAAFAQAADwAAAGRycy9k&#10;b3ducmV2LnhtbEyPQUvEMBCF74L/IYzgRdzUVrprbbqIoOhNV9Frtplti8mkJtlu/feOXvTyYHiP&#10;976p17OzYsIQB08KLhYZCKTWm4E6Ba8vd+crEDFpMtp6QgVfGGHdHB/VujL+QM84bVInuIRipRX0&#10;KY2VlLHt0em48CMSezsfnE58hk6aoA9c7qzMs6yUTg/EC70e8bbH9mOzdwpWlw/Te3wsnt7acmev&#10;0tlyuv8MSp2ezDfXIBLO6S8MP/iMDg0zbf2eTBRWAT+SfpW9vChKEFsOZcscZFPL//TNNwAAAP//&#10;AwBQSwECLQAUAAYACAAAACEAtoM4kv4AAADhAQAAEwAAAAAAAAAAAAAAAAAAAAAAW0NvbnRlbnRf&#10;VHlwZXNdLnhtbFBLAQItABQABgAIAAAAIQA4/SH/1gAAAJQBAAALAAAAAAAAAAAAAAAAAC8BAABf&#10;cmVscy8ucmVsc1BLAQItABQABgAIAAAAIQAEfRW+MAIAAGAEAAAOAAAAAAAAAAAAAAAAAC4CAABk&#10;cnMvZTJvRG9jLnhtbFBLAQItABQABgAIAAAAIQA6gH1K3AAAAAUBAAAPAAAAAAAAAAAAAAAAAIoE&#10;AABkcnMvZG93bnJldi54bWxQSwUGAAAAAAQABADzAAAAkwUAAAAA&#10;">
                      <v:textbox>
                        <w:txbxContent>
                          <w:p w14:paraId="399FA04D" w14:textId="77777777" w:rsidR="006462B4" w:rsidRPr="005F12B1" w:rsidRDefault="006462B4" w:rsidP="00886214">
                            <w:pPr>
                              <w:jc w:val="center"/>
                              <w:rPr>
                                <w:u w:val="single"/>
                              </w:rPr>
                            </w:pPr>
                            <w:r>
                              <w:rPr>
                                <w:u w:val="single"/>
                              </w:rPr>
                              <w:t>: Nombre de objeto</w:t>
                            </w:r>
                          </w:p>
                        </w:txbxContent>
                      </v:textbox>
                      <w10:anchorlock/>
                    </v:shape>
                  </w:pict>
                </mc:Fallback>
              </mc:AlternateContent>
            </w:r>
          </w:p>
        </w:tc>
        <w:tc>
          <w:tcPr>
            <w:tcW w:w="3166" w:type="dxa"/>
            <w:shd w:val="clear" w:color="auto" w:fill="auto"/>
            <w:vAlign w:val="center"/>
          </w:tcPr>
          <w:p w14:paraId="4F09305B" w14:textId="77777777" w:rsidR="00886214" w:rsidRPr="00252A69" w:rsidRDefault="00886214" w:rsidP="006462B4">
            <w:pPr>
              <w:spacing w:beforeLines="60" w:before="144" w:afterLines="60" w:after="144"/>
              <w:rPr>
                <w:rFonts w:cs="Times New Roman"/>
                <w:szCs w:val="24"/>
              </w:rPr>
            </w:pPr>
            <w:r w:rsidRPr="00252A69">
              <w:rPr>
                <w:rFonts w:cs="Times New Roman"/>
                <w:szCs w:val="24"/>
              </w:rPr>
              <w:t>Representa los objetos de control, entidad e interfaz en el diagrama de secuencias</w:t>
            </w:r>
          </w:p>
        </w:tc>
      </w:tr>
      <w:tr w:rsidR="00886214" w:rsidRPr="00252A69" w14:paraId="22FEA50B" w14:textId="77777777" w:rsidTr="006462B4">
        <w:trPr>
          <w:jc w:val="center"/>
        </w:trPr>
        <w:tc>
          <w:tcPr>
            <w:tcW w:w="2472" w:type="dxa"/>
            <w:shd w:val="clear" w:color="auto" w:fill="auto"/>
            <w:vAlign w:val="center"/>
          </w:tcPr>
          <w:p w14:paraId="09921D15"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Clase de entidad</w:t>
            </w:r>
          </w:p>
        </w:tc>
        <w:tc>
          <w:tcPr>
            <w:tcW w:w="3713" w:type="dxa"/>
            <w:shd w:val="clear" w:color="auto" w:fill="auto"/>
            <w:vAlign w:val="center"/>
          </w:tcPr>
          <w:p w14:paraId="45726A92"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anchor distT="0" distB="0" distL="114300" distR="114300" simplePos="0" relativeHeight="251656192" behindDoc="0" locked="0" layoutInCell="1" allowOverlap="1" wp14:anchorId="069C09D8" wp14:editId="0D246267">
                      <wp:simplePos x="0" y="0"/>
                      <wp:positionH relativeFrom="column">
                        <wp:posOffset>1029335</wp:posOffset>
                      </wp:positionH>
                      <wp:positionV relativeFrom="paragraph">
                        <wp:posOffset>389890</wp:posOffset>
                      </wp:positionV>
                      <wp:extent cx="228600" cy="0"/>
                      <wp:effectExtent l="0" t="0" r="19050" b="19050"/>
                      <wp:wrapNone/>
                      <wp:docPr id="35" name="Conector recto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74D62F" id="Conector recto 17"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05pt,30.7pt" to="99.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7zrgEAAEcDAAAOAAAAZHJzL2Uyb0RvYy54bWysUsFu2zAMvQ/YPwi6L3YMtOiMOD2k6y7d&#10;FqDtBzCSbAuTRYFU4uTvJ6lJVmy3YToIkkg+vffI1f1xcuJgiC36Ti4XtRTGK9TWD518fXn8dCcF&#10;R/AaHHrTyZNheb/++GE1h9Y0OKLThkQC8dzOoZNjjKGtKlajmYAXGIxPwR5pgpiuNFSaYE7ok6ua&#10;ur6tZiQdCJVhTq8Pb0G5Lvh9b1T80fdsonCdTNxi2ansu7xX6xW0A0EYrTrTgH9gMYH16dMr1ANE&#10;EHuyf0FNVhEy9nGhcKqw760yRUNSs6z/UPM8QjBFSzKHw9Um/n+w6vth47eUqaujfw5PqH6y8LgZ&#10;wQ+mEHg5hdS4ZbaqmgO315J84bAlsZu/oU45sI9YXDj2NGXIpE8ci9mnq9nmGIVKj01zd1unlqhL&#10;qIL2UheI41eDk8iHTjrrsw3QwuGJY+YB7SUlP3t8tM6VVjov5k5+vmluSgGjszoHcxrTsNs4EgfI&#10;w1BWEZUi79MI914XsNGA/nI+R7Du7Zw+d/7sRZafZ43bHerTli4epW4VlufJyuPw/l6qf8//+hcA&#10;AAD//wMAUEsDBBQABgAIAAAAIQCkc5Pt3AAAAAkBAAAPAAAAZHJzL2Rvd25yZXYueG1sTI9BT4NA&#10;EIXvJv6HzZh4adoFNKQiS2NUbl6sml6nMAKRnaXstkV/vdP0oMf35sub9/LVZHt1oNF3jg3EiwgU&#10;ceXqjhsD72/lfAnKB+Qae8dk4Js8rIrLixyz2h35lQ7r0CgJYZ+hgTaEIdPaVy1Z9As3EMvt040W&#10;g8ix0fWIRwm3vU6iKNUWO5YPLQ702FL1td5bA778oF35M6tm0eamcZTsnl6e0Zjrq+nhHlSgKfzB&#10;cKov1aGQTlu359qrXnSaxIIaSONbUCfgbinG9mzoItf/FxS/AAAA//8DAFBLAQItABQABgAIAAAA&#10;IQC2gziS/gAAAOEBAAATAAAAAAAAAAAAAAAAAAAAAABbQ29udGVudF9UeXBlc10ueG1sUEsBAi0A&#10;FAAGAAgAAAAhADj9If/WAAAAlAEAAAsAAAAAAAAAAAAAAAAALwEAAF9yZWxzLy5yZWxzUEsBAi0A&#10;FAAGAAgAAAAhAFRjTvOuAQAARwMAAA4AAAAAAAAAAAAAAAAALgIAAGRycy9lMm9Eb2MueG1sUEsB&#10;Ai0AFAAGAAgAAAAhAKRzk+3cAAAACQEAAA8AAAAAAAAAAAAAAAAACAQAAGRycy9kb3ducmV2Lnht&#10;bFBLBQYAAAAABAAEAPMAAAARBQAAAAA=&#10;"/>
                  </w:pict>
                </mc:Fallback>
              </mc:AlternateContent>
            </w:r>
            <w:r w:rsidRPr="00252A69">
              <w:rPr>
                <w:rFonts w:cs="Times New Roman"/>
                <w:b/>
                <w:noProof/>
                <w:szCs w:val="24"/>
                <w:lang w:eastAsia="es-BO"/>
              </w:rPr>
              <mc:AlternateContent>
                <mc:Choice Requires="wps">
                  <w:drawing>
                    <wp:anchor distT="0" distB="0" distL="114300" distR="114300" simplePos="0" relativeHeight="251655168" behindDoc="0" locked="0" layoutInCell="1" allowOverlap="1" wp14:anchorId="43F98233" wp14:editId="47DFCE34">
                      <wp:simplePos x="0" y="0"/>
                      <wp:positionH relativeFrom="column">
                        <wp:posOffset>1029335</wp:posOffset>
                      </wp:positionH>
                      <wp:positionV relativeFrom="paragraph">
                        <wp:posOffset>149860</wp:posOffset>
                      </wp:positionV>
                      <wp:extent cx="228600" cy="228600"/>
                      <wp:effectExtent l="0" t="0" r="19050" b="19050"/>
                      <wp:wrapNone/>
                      <wp:docPr id="36" name="Elips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9BA4A48" id="Elipse 36" o:spid="_x0000_s1026" style="position:absolute;margin-left:81.05pt;margin-top:11.8pt;width:18pt;height:1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rXAQIAAAsEAAAOAAAAZHJzL2Uyb0RvYy54bWysU9tu2zAMfR+wfxD0vtgxkq414hRFugwD&#10;unVAtw9QZNkWJosapcTJvn6U7KbZ5WmYHgRSlA55DqnV7bE37KDQa7AVn89yzpSVUGvbVvzrl+2b&#10;a858ELYWBqyq+El5frt+/Wo1uFIV0IGpFTICsb4cXMW7EFyZZV52qhd+Bk5ZCjaAvQjkYpvVKAZC&#10;701W5PlVNgDWDkEq7+n0fgzydcJvGiXDY9N4FZipONUW0o5p38U9W69E2aJwnZZTGeIfquiFtpT0&#10;DHUvgmB71H9A9VoieGjCTEKfQdNoqRIHYjPPf2Pz1AmnEhcSx7uzTP7/wcpPhyf3GWPp3j2A/OaZ&#10;hU0nbKvuEGHolKgp3TwKlQ3Ol+cH0fH0lO2Gj1BTa8U+QNLg2GAfAYkdOyapT2ep1TEwSYdFcX2V&#10;U0MkhSY7ZhDl82OHPrxX0LNoVFwZo52PYohSHB58GG8/30r1g9H1VhuTHGx3G4PsIKjx27QSBaJ5&#10;ec1YNlT8ZlksE/IvMX8Jkaf1NwiEva3TGEWt3k12ENqMNnEydhIv6hVH05c7qE+kHcI4kfSDyOgA&#10;f3A20DRW3H/fC1ScmQ+W9L+ZLxZxfJOzWL4tyMHLyO4yIqwkqIoHzkZzE8aR3zvUbUeZ5omuhTvq&#10;WaOTmC9VTcXSxKWOTL8jjvSln269/OH1TwAAAP//AwBQSwMEFAAGAAgAAAAhABcWeI3dAAAACQEA&#10;AA8AAABkcnMvZG93bnJldi54bWxMj01PwzAMhu9I/IfISNxY+qFWW2k6TUxIcOBAB/es8dpqjVM1&#10;WVf+Pd4Jjq/96PXjcrvYQcw4+d6RgngVgUBqnOmpVfB1eH1ag/BBk9GDI1Twgx621f1dqQvjrvSJ&#10;cx1awSXkC62gC2EspPRNh1b7lRuReHdyk9WB49RKM+krl9tBJlGUS6t74gudHvGlw+ZcX6yCfbur&#10;81mmIUtP+7eQnb8/3tNYqceHZfcMIuAS/mC46bM6VOx0dBcyXgyc8yRmVEGS5iBuwGbNg6OCbJOD&#10;rEr5/4PqFwAA//8DAFBLAQItABQABgAIAAAAIQC2gziS/gAAAOEBAAATAAAAAAAAAAAAAAAAAAAA&#10;AABbQ29udGVudF9UeXBlc10ueG1sUEsBAi0AFAAGAAgAAAAhADj9If/WAAAAlAEAAAsAAAAAAAAA&#10;AAAAAAAALwEAAF9yZWxzLy5yZWxzUEsBAi0AFAAGAAgAAAAhAJNWytcBAgAACwQAAA4AAAAAAAAA&#10;AAAAAAAALgIAAGRycy9lMm9Eb2MueG1sUEsBAi0AFAAGAAgAAAAhABcWeI3dAAAACQEAAA8AAAAA&#10;AAAAAAAAAAAAWwQAAGRycy9kb3ducmV2LnhtbFBLBQYAAAAABAAEAPMAAABlBQAAAAA=&#10;"/>
                  </w:pict>
                </mc:Fallback>
              </mc:AlternateContent>
            </w:r>
          </w:p>
          <w:p w14:paraId="516F48DE" w14:textId="77777777" w:rsidR="00886214" w:rsidRPr="00252A69" w:rsidRDefault="00886214" w:rsidP="006462B4">
            <w:pPr>
              <w:spacing w:beforeLines="60" w:before="144" w:afterLines="60" w:after="144"/>
              <w:jc w:val="center"/>
              <w:rPr>
                <w:rFonts w:cs="Times New Roman"/>
                <w:b/>
                <w:noProof/>
                <w:szCs w:val="24"/>
              </w:rPr>
            </w:pPr>
          </w:p>
        </w:tc>
        <w:tc>
          <w:tcPr>
            <w:tcW w:w="3166" w:type="dxa"/>
            <w:shd w:val="clear" w:color="auto" w:fill="auto"/>
            <w:vAlign w:val="center"/>
          </w:tcPr>
          <w:p w14:paraId="354B40B8" w14:textId="77777777" w:rsidR="00886214" w:rsidRPr="00252A69" w:rsidRDefault="00886214" w:rsidP="006462B4">
            <w:pPr>
              <w:spacing w:beforeLines="60" w:before="144" w:afterLines="60" w:after="144"/>
              <w:rPr>
                <w:rFonts w:cs="Times New Roman"/>
                <w:szCs w:val="24"/>
              </w:rPr>
            </w:pPr>
            <w:r w:rsidRPr="00252A69">
              <w:rPr>
                <w:rFonts w:cs="Times New Roman"/>
                <w:szCs w:val="24"/>
              </w:rPr>
              <w:t>Representa las entidades o tablas de la base de datos en el diagrama de secuencia.</w:t>
            </w:r>
          </w:p>
        </w:tc>
      </w:tr>
      <w:tr w:rsidR="00886214" w:rsidRPr="00252A69" w14:paraId="5B03E2EE" w14:textId="77777777" w:rsidTr="006462B4">
        <w:trPr>
          <w:jc w:val="center"/>
        </w:trPr>
        <w:tc>
          <w:tcPr>
            <w:tcW w:w="2472" w:type="dxa"/>
            <w:shd w:val="clear" w:color="auto" w:fill="auto"/>
            <w:vAlign w:val="center"/>
          </w:tcPr>
          <w:p w14:paraId="1E0E5471"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Clase de interfaz</w:t>
            </w:r>
          </w:p>
        </w:tc>
        <w:tc>
          <w:tcPr>
            <w:tcW w:w="3713" w:type="dxa"/>
            <w:shd w:val="clear" w:color="auto" w:fill="auto"/>
            <w:vAlign w:val="center"/>
          </w:tcPr>
          <w:p w14:paraId="26CA246E"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anchor distT="0" distB="0" distL="114300" distR="114300" simplePos="0" relativeHeight="251657216" behindDoc="0" locked="0" layoutInCell="1" allowOverlap="1" wp14:anchorId="0EDC976B" wp14:editId="6FF670FD">
                      <wp:simplePos x="0" y="0"/>
                      <wp:positionH relativeFrom="column">
                        <wp:posOffset>910590</wp:posOffset>
                      </wp:positionH>
                      <wp:positionV relativeFrom="paragraph">
                        <wp:posOffset>79375</wp:posOffset>
                      </wp:positionV>
                      <wp:extent cx="0" cy="228600"/>
                      <wp:effectExtent l="0" t="0" r="19050" b="19050"/>
                      <wp:wrapNone/>
                      <wp:docPr id="37"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133B0B" id="Conector recto 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7pt,6.25pt" to="71.7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yLBrQEAAEcDAAAOAAAAZHJzL2Uyb0RvYy54bWysUstu2zAQvBfoPxC815IFJEgJyzk4TS9p&#10;ayDJB6xJSiJCcQkubcl/X5J+JGhvRXUgyH2MZmZ3dT+Plh10IIOu5ctFzZl2EpVxfctfXx6/3HFG&#10;EZwCi063/KiJ368/f1pNXugGB7RKB5ZAHInJt3yI0YuqIjnoEWiBXruU7DCMENMz9JUKMCX00VZN&#10;Xd9WEwblA0pNlKIPpyRfF/yu0zL+6jrSkdmWJ26xnKGcu3xW6xWIPoAfjDzTgH9gMYJx6adXqAeI&#10;wPbB/AU1GhmQsIsLiWOFXWekLhqSmmX9h5rnAbwuWpI55K820f+DlT8PG7cNmbqc3bN/QvlGzOFm&#10;ANfrQuDl6NPgltmqavIkri35QX4b2G76gSrVwD5icWHuwpghkz42F7OPV7P1HJk8BWWKNs3dbV3m&#10;UIG49PlA8bvGkeVLy61x2QYQcHiimHmAuJTksMNHY20ZpXVsavnXm+amNBBao3Iyl1Hodxsb2AHy&#10;MpSviEqZj2UB904VsEGD+na+RzD2dE8/t+7sRZafd43EDtVxGy4epWkVlufNyuvw8V263/d//RsA&#10;AP//AwBQSwMEFAAGAAgAAAAhALAuxLvcAAAACQEAAA8AAABkcnMvZG93bnJldi54bWxMj0FPwzAM&#10;he9I/IfISFwmltJ1aCpNJwT0xoUB4uo1pq1onK7JtsKvx+MCNz/76fl7xXpyvTrQGDrPBq7nCSji&#10;2tuOGwOvL9XVClSIyBZ7z2TgiwKsy/OzAnPrj/xMh01slIRwyNFAG+OQax3qlhyGuR+I5fbhR4dR&#10;5NhoO+JRwl2v0yS50Q47lg8tDnTfUv252TsDoXqjXfU9q2fJ+6LxlO4enh7RmMuL6e4WVKQp/pnh&#10;hC/oUArT1u/ZBtWLzhaZWGVIl6BOht/F1kC2WoIuC/2/QfkDAAD//wMAUEsBAi0AFAAGAAgAAAAh&#10;ALaDOJL+AAAA4QEAABMAAAAAAAAAAAAAAAAAAAAAAFtDb250ZW50X1R5cGVzXS54bWxQSwECLQAU&#10;AAYACAAAACEAOP0h/9YAAACUAQAACwAAAAAAAAAAAAAAAAAvAQAAX3JlbHMvLnJlbHNQSwECLQAU&#10;AAYACAAAACEAcmciwa0BAABHAwAADgAAAAAAAAAAAAAAAAAuAgAAZHJzL2Uyb0RvYy54bWxQSwEC&#10;LQAUAAYACAAAACEAsC7Eu9wAAAAJAQAADwAAAAAAAAAAAAAAAAAHBAAAZHJzL2Rvd25yZXYueG1s&#10;UEsFBgAAAAAEAAQA8wAAABAFAAAAAA==&#10;"/>
                  </w:pict>
                </mc:Fallback>
              </mc:AlternateContent>
            </w:r>
            <w:r w:rsidRPr="00252A69">
              <w:rPr>
                <w:rFonts w:cs="Times New Roman"/>
                <w:b/>
                <w:noProof/>
                <w:szCs w:val="24"/>
                <w:lang w:eastAsia="es-BO"/>
              </w:rPr>
              <mc:AlternateContent>
                <mc:Choice Requires="wpg">
                  <w:drawing>
                    <wp:inline distT="0" distB="0" distL="0" distR="0" wp14:anchorId="6828A29D" wp14:editId="5C597A6B">
                      <wp:extent cx="444500" cy="228600"/>
                      <wp:effectExtent l="0" t="0" r="12700" b="19050"/>
                      <wp:docPr id="38"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228600"/>
                                <a:chOff x="4943" y="13615"/>
                                <a:chExt cx="700" cy="360"/>
                              </a:xfrm>
                            </wpg:grpSpPr>
                            <wps:wsp>
                              <wps:cNvPr id="39" name="Oval 19"/>
                              <wps:cNvSpPr>
                                <a:spLocks noChangeArrowheads="1"/>
                              </wps:cNvSpPr>
                              <wps:spPr bwMode="auto">
                                <a:xfrm>
                                  <a:off x="5283" y="13615"/>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Line 20"/>
                              <wps:cNvCnPr/>
                              <wps:spPr bwMode="auto">
                                <a:xfrm>
                                  <a:off x="4943" y="13783"/>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864E4E" id="Grupo 14" o:spid="_x0000_s1026" style="width:35pt;height:18pt;mso-position-horizontal-relative:char;mso-position-vertical-relative:line" coordorigin="4943,13615" coordsize="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gMtQIAABMHAAAOAAAAZHJzL2Uyb0RvYy54bWzEVdtu2zAMfR+wfxD0vjpOnLQx6hRFuhYD&#10;urVAtw9QZNkWJkuapMTpvn4U7TRZuhs6YPODQZoSdXh4KJ9fbFtFNsJ5aXRB05MRJUJzU0pdF/TT&#10;x+s3Z5T4wHTJlNGioI/C04vF61fnnc3F2DRGlcIRSKJ93tmCNiHYPEk8b0TL/ImxQkOwMq5lAVxX&#10;J6VjHWRvVTIejWZJZ1xpneHCe/h61QfpAvNXleDhrqq8CEQVFLAFfDt8r+I7WZyzvHbMNpIPMNgL&#10;ULRMajj0KdUVC4ysnXyWqpXcGW+qcMJNm5iqklxgDVBNOjqq5saZtcVa6ryr7RNNQO0RTy9Oyz9s&#10;bpx9sPeuRw/mreGfPfCSdLbOD+PRr/vFZNW9NyX0k62DwcK3lWtjCiiJbJHfxyd+xTYQDh+zLJuO&#10;oAscQuPx2Qxs5J830KS4K5tnE0ogmk5m6XQXfDtsP93tncxwY8Ly/lREOiCLnQcp+T1b/u/YemiY&#10;FdgEH9m4d0SWBZ3MKdGsBQbuNkyRdB7BxpNhyY5N31NJtFk2TNfi0jnTNYKVgCiN6wH3wYboeGjE&#10;b7mdjs+esbSjOFKD/B5zxHLrfLgRpiXRKKhQSlofK2M529z6EAHtV8XP3ihZXkul0HH1aqkcgXIL&#10;eo0P1nC0TGnSFXQ+HU8x889TjPD5UQpQvS5RGJGst4MdmFS9DSiVHtiLhPXEr0z5COQ508843Elg&#10;NMZ9paSD+S6o/7JmTlCi3mlowDzNsnghoJNNT8fguMPI6jDCNIdUBQ2U9OYy9JfI2jpZN3BSiuVq&#10;cwkDUUkkMza0RzWABVX+I3nG0np53kotCBS3l+dS37vB+yO5HQzlKQgPG/NMbt8P5F5Gg9gUoPiV&#10;0rSJMsPU/1lAgAHHEnuFFwvcvDgZw18iXu2HPq7f/8sW3wAAAP//AwBQSwMEFAAGAAgAAAAhAGdg&#10;+8vaAAAAAwEAAA8AAABkcnMvZG93bnJldi54bWxMj0FLw0AQhe+C/2EZwZvdxGKVmE0pRT0VwVYQ&#10;b9PsNAnNzobsNkn/vaMXe3nweMN73+TLybVqoD40ng2kswQUceltw5WBz93r3ROoEJEttp7JwJkC&#10;LIvrqxwz60f+oGEbKyUlHDI0UMfYZVqHsiaHYeY7YskOvncYxfaVtj2OUu5afZ8kC+2wYVmosaN1&#10;TeVxe3IG3kYcV/P0ZdgcD+vz9+7h/WuTkjG3N9PqGVSkKf4fwy++oEMhTHt/YhtUa0AeiX8q2WMi&#10;bm9gvkhAF7m+ZC9+AAAA//8DAFBLAQItABQABgAIAAAAIQC2gziS/gAAAOEBAAATAAAAAAAAAAAA&#10;AAAAAAAAAABbQ29udGVudF9UeXBlc10ueG1sUEsBAi0AFAAGAAgAAAAhADj9If/WAAAAlAEAAAsA&#10;AAAAAAAAAAAAAAAALwEAAF9yZWxzLy5yZWxzUEsBAi0AFAAGAAgAAAAhANg22Ay1AgAAEwcAAA4A&#10;AAAAAAAAAAAAAAAALgIAAGRycy9lMm9Eb2MueG1sUEsBAi0AFAAGAAgAAAAhAGdg+8vaAAAAAwEA&#10;AA8AAAAAAAAAAAAAAAAADwUAAGRycy9kb3ducmV2LnhtbFBLBQYAAAAABAAEAPMAAAAWBgAAAAA=&#10;">
                      <v:oval id="Oval 19" o:spid="_x0000_s1027" style="position:absolute;left:5283;top:1361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mpwwAAANsAAAAPAAAAZHJzL2Rvd25yZXYueG1sRI9Ba8JA&#10;FITvQv/D8oTedKNBaaOrSKVgDx4a2/sj+0yC2bch+4zx37sFocdhZr5h1tvBNaqnLtSeDcymCSji&#10;wtuaSwM/p8/JG6ggyBYbz2TgTgG2m5fRGjPrb/xNfS6lihAOGRqoRNpM61BU5DBMfUscvbPvHEqU&#10;Xalth7cId42eJ8lSO6w5LlTY0kdFxSW/OgP7cpcve53KIj3vD7K4/B6/0pkxr+NhtwIlNMh/+Nk+&#10;WAPpO/x9iT9Abx4AAAD//wMAUEsBAi0AFAAGAAgAAAAhANvh9svuAAAAhQEAABMAAAAAAAAAAAAA&#10;AAAAAAAAAFtDb250ZW50X1R5cGVzXS54bWxQSwECLQAUAAYACAAAACEAWvQsW78AAAAVAQAACwAA&#10;AAAAAAAAAAAAAAAfAQAAX3JlbHMvLnJlbHNQSwECLQAUAAYACAAAACEAjjBZqcMAAADbAAAADwAA&#10;AAAAAAAAAAAAAAAHAgAAZHJzL2Rvd25yZXYueG1sUEsFBgAAAAADAAMAtwAAAPcCAAAAAA==&#10;"/>
                      <v:line id="Line 20" o:spid="_x0000_s1028" style="position:absolute;visibility:visible;mso-wrap-style:square" from="4943,13783" to="5303,1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w10:anchorlock/>
                    </v:group>
                  </w:pict>
                </mc:Fallback>
              </mc:AlternateContent>
            </w:r>
          </w:p>
        </w:tc>
        <w:tc>
          <w:tcPr>
            <w:tcW w:w="3166" w:type="dxa"/>
            <w:shd w:val="clear" w:color="auto" w:fill="auto"/>
            <w:vAlign w:val="center"/>
          </w:tcPr>
          <w:p w14:paraId="33E45E56" w14:textId="77777777" w:rsidR="00886214" w:rsidRPr="00252A69" w:rsidRDefault="00886214" w:rsidP="006462B4">
            <w:pPr>
              <w:spacing w:beforeLines="60" w:before="144" w:afterLines="60" w:after="144"/>
              <w:rPr>
                <w:rFonts w:cs="Times New Roman"/>
                <w:szCs w:val="24"/>
              </w:rPr>
            </w:pPr>
            <w:r w:rsidRPr="00252A69">
              <w:rPr>
                <w:rFonts w:cs="Times New Roman"/>
                <w:szCs w:val="24"/>
              </w:rPr>
              <w:t xml:space="preserve">Representa las interfaces que </w:t>
            </w:r>
            <w:r w:rsidRPr="00252A69">
              <w:rPr>
                <w:rFonts w:cs="Times New Roman"/>
                <w:szCs w:val="24"/>
              </w:rPr>
              <w:lastRenderedPageBreak/>
              <w:t>se tiene en el sistema, permite interactuar con los actores y otros objetos en el diagrama de secuencia.</w:t>
            </w:r>
          </w:p>
        </w:tc>
      </w:tr>
      <w:tr w:rsidR="00886214" w:rsidRPr="00252A69" w14:paraId="56BC771A" w14:textId="77777777" w:rsidTr="006462B4">
        <w:trPr>
          <w:jc w:val="center"/>
        </w:trPr>
        <w:tc>
          <w:tcPr>
            <w:tcW w:w="2472" w:type="dxa"/>
            <w:shd w:val="clear" w:color="auto" w:fill="auto"/>
            <w:vAlign w:val="center"/>
          </w:tcPr>
          <w:p w14:paraId="3F25AE8F"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lastRenderedPageBreak/>
              <w:t>Mensaje simple</w:t>
            </w:r>
          </w:p>
        </w:tc>
        <w:tc>
          <w:tcPr>
            <w:tcW w:w="3713" w:type="dxa"/>
            <w:shd w:val="clear" w:color="auto" w:fill="auto"/>
            <w:vAlign w:val="center"/>
          </w:tcPr>
          <w:p w14:paraId="23A68595"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anchor distT="0" distB="0" distL="114300" distR="114300" simplePos="0" relativeHeight="251660288" behindDoc="0" locked="0" layoutInCell="1" allowOverlap="1" wp14:anchorId="06FAA8F3" wp14:editId="6FBA32E9">
                      <wp:simplePos x="0" y="0"/>
                      <wp:positionH relativeFrom="column">
                        <wp:posOffset>1101725</wp:posOffset>
                      </wp:positionH>
                      <wp:positionV relativeFrom="paragraph">
                        <wp:posOffset>250190</wp:posOffset>
                      </wp:positionV>
                      <wp:extent cx="114300" cy="114300"/>
                      <wp:effectExtent l="0" t="0" r="19050" b="19050"/>
                      <wp:wrapNone/>
                      <wp:docPr id="41"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A32E5B" id="Conector recto 1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75pt,19.7pt" to="95.7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wbOuQEAAFYDAAAOAAAAZHJzL2Uyb0RvYy54bWysU02P0zAQvSPxHyzfaZLCIoia7qHLwmGB&#10;Srv8gKk/EgvHY3ncJv332G62rOCGyMGa8cw8v3kz2dzOo2UnFcig63izqjlTTqA0ru/4j6f7Nx84&#10;owhOgkWnOn5WxG+3r19tJt+qNQ5opQosgThqJ9/xIUbfVhWJQY1AK/TKpaDGMEJMbugrGWBK6KOt&#10;1nX9vpowSB9QKKJ0e3cJ8m3B11qJ+F1rUpHZjidusZyhnId8VtsNtH0APxix0IB/YDGCcenRK9Qd&#10;RGDHYP6CGo0ISKjjSuBYodZGqNJD6qap/+jmcQCvSi9JHPJXmej/wYpvp53bh0xdzO7RP6D4Sczh&#10;bgDXq0Lg6ezT4JosVTV5aq8l2SG/D+wwfUWZcuAYsagw6zAybY3/kgszeOqUzUX281V2NUcm0mXT&#10;vHtbp+GIFFrs/Ba0GSYX+0Dxs8KRZaPj1risCrRweqB4SX1OydcO7421ZbLWsanjH2/WN6WA0BqZ&#10;gzmNQn/Y2cBOkHejfKXHFHmZFvDoZAEbFMhPix3B2IudeFq3SJPVyKtH7QHleR8yt+yl4ZWGlkXL&#10;2/HSL1m/f4ftLwAAAP//AwBQSwMEFAAGAAgAAAAhABhZUt3dAAAACQEAAA8AAABkcnMvZG93bnJl&#10;di54bWxMj8FOwzAMhu9IvENkJG4s3boxWppOEwIuSEiMwjltTFuROFWTdeXt8U5w/O1Pvz8Xu9lZ&#10;MeEYek8KlosEBFLjTU+tgur96eYORIiajLaeUMEPBtiVlxeFzo0/0RtOh9gKLqGQawVdjEMuZWg6&#10;dDos/IDEuy8/Oh05jq00oz5xubNylSS30ume+EKnB3zosPk+HJ2C/efLY/o61c5bk7XVh3FV8rxS&#10;6vpq3t+DiDjHPxjO+qwOJTvV/kgmCMt5m24YVZBmaxBnIFvyoFaw2a5BloX8/0H5CwAA//8DAFBL&#10;AQItABQABgAIAAAAIQC2gziS/gAAAOEBAAATAAAAAAAAAAAAAAAAAAAAAABbQ29udGVudF9UeXBl&#10;c10ueG1sUEsBAi0AFAAGAAgAAAAhADj9If/WAAAAlAEAAAsAAAAAAAAAAAAAAAAALwEAAF9yZWxz&#10;Ly5yZWxzUEsBAi0AFAAGAAgAAAAhAAN7Bs65AQAAVgMAAA4AAAAAAAAAAAAAAAAALgIAAGRycy9l&#10;Mm9Eb2MueG1sUEsBAi0AFAAGAAgAAAAhABhZUt3dAAAACQEAAA8AAAAAAAAAAAAAAAAAEwQAAGRy&#10;cy9kb3ducmV2LnhtbFBLBQYAAAAABAAEAPMAAAAdBQAAAAA=&#10;"/>
                  </w:pict>
                </mc:Fallback>
              </mc:AlternateContent>
            </w:r>
            <w:r w:rsidRPr="00252A69">
              <w:rPr>
                <w:rFonts w:cs="Times New Roman"/>
                <w:b/>
                <w:noProof/>
                <w:szCs w:val="24"/>
                <w:lang w:eastAsia="es-BO"/>
              </w:rPr>
              <mc:AlternateContent>
                <mc:Choice Requires="wps">
                  <w:drawing>
                    <wp:anchor distT="0" distB="0" distL="114300" distR="114300" simplePos="0" relativeHeight="251659264" behindDoc="0" locked="0" layoutInCell="1" allowOverlap="1" wp14:anchorId="293616FE" wp14:editId="553FFEE4">
                      <wp:simplePos x="0" y="0"/>
                      <wp:positionH relativeFrom="column">
                        <wp:posOffset>1105535</wp:posOffset>
                      </wp:positionH>
                      <wp:positionV relativeFrom="paragraph">
                        <wp:posOffset>133985</wp:posOffset>
                      </wp:positionV>
                      <wp:extent cx="114300" cy="114300"/>
                      <wp:effectExtent l="0" t="0" r="19050" b="19050"/>
                      <wp:wrapNone/>
                      <wp:docPr id="42"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17815A" id="Conector recto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05pt,10.55pt" to="96.0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3KsQEAAEwDAAAOAAAAZHJzL2Uyb0RvYy54bWysU8Fu2zAMvQ/YPwi6L7azddiMOD2k6y7d&#10;FqDdBzCSbAuTREFUYufvJyluWmy3YT4IpEg+PT7Sm9vZGnZSgTS6jjermjPlBErtho7/fLp/94kz&#10;iuAkGHSq42dF/Hb79s1m8q1a44hGqsASiKN28h0fY/RtVZEYlQVaoVcuBXsMFmJyw1DJAFNCt6Za&#10;1/XHasIgfUChiNLt3SXItwW/75WIP/qeVGSm44lbLGco5yGf1XYD7RDAj1osNOAfWFjQLj16hbqD&#10;COwY9F9QVouAhH1cCbQV9r0WqvSQumnqP7p5HMGr0ksSh/xVJvp/sOL7aef2IVMXs3v0Dyh+EXO4&#10;G8ENqhB4Ovs0uCZLVU2e2mtJdsjvAztM31CmHDhGLCrMfbAZMvXH5iL2+Sq2miMT6bJpPryv00hE&#10;Ci12fgHa52IfKH5VaFk2Om60y1pAC6cHipfU55R87fBeG1PmaRybOv75Zn1TCgiNljmY0ygMh50J&#10;7AR5I8pXOkuR12kBj04WsFGB/LLYEbS52ImncYsgWYO8cNQeUJ73IXPLXhpZaWhZr7wTr/2S9fIT&#10;bH8DAAD//wMAUEsDBBQABgAIAAAAIQCrquo73QAAAAkBAAAPAAAAZHJzL2Rvd25yZXYueG1sTI9B&#10;T8MwDIXvSPyHyEhcJpa2Q8BK0wkBvXHZAHH1GtNWNE7XZFvh1+Od4GQ/vafnz8Vqcr060Bg6zwbS&#10;eQKKuPa248bA22t1dQcqRGSLvWcy8E0BVuX5WYG59Ude02ETGyUlHHI00MY45FqHuiWHYe4HYvE+&#10;/egwihwbbUc8SrnrdZYkN9phx3KhxYEeW6q/NntnIFTvtKt+ZvUs+Vg0nrLd08szGnN5MT3cg4o0&#10;xb8wnPAFHUph2vo926B60bfXqUQNZKnMU2CZybI1sFimoMtC//+g/AUAAP//AwBQSwECLQAUAAYA&#10;CAAAACEAtoM4kv4AAADhAQAAEwAAAAAAAAAAAAAAAAAAAAAAW0NvbnRlbnRfVHlwZXNdLnhtbFBL&#10;AQItABQABgAIAAAAIQA4/SH/1gAAAJQBAAALAAAAAAAAAAAAAAAAAC8BAABfcmVscy8ucmVsc1BL&#10;AQItABQABgAIAAAAIQBxI93KsQEAAEwDAAAOAAAAAAAAAAAAAAAAAC4CAABkcnMvZTJvRG9jLnht&#10;bFBLAQItABQABgAIAAAAIQCrquo73QAAAAkBAAAPAAAAAAAAAAAAAAAAAAsEAABkcnMvZG93bnJl&#10;di54bWxQSwUGAAAAAAQABADzAAAAFQUAAAAA&#10;"/>
                  </w:pict>
                </mc:Fallback>
              </mc:AlternateContent>
            </w:r>
            <w:r w:rsidRPr="00252A69">
              <w:rPr>
                <w:rFonts w:cs="Times New Roman"/>
                <w:b/>
                <w:noProof/>
                <w:szCs w:val="24"/>
                <w:lang w:eastAsia="es-BO"/>
              </w:rPr>
              <mc:AlternateContent>
                <mc:Choice Requires="wps">
                  <w:drawing>
                    <wp:inline distT="0" distB="0" distL="0" distR="0" wp14:anchorId="3A8965AE" wp14:editId="1322608D">
                      <wp:extent cx="685800" cy="0"/>
                      <wp:effectExtent l="0" t="0" r="19050" b="19050"/>
                      <wp:docPr id="43"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8AEBC0" id="Conector recto 10" o:spid="_x0000_s1026" style="visibility:visible;mso-wrap-style:square;mso-left-percent:-10001;mso-top-percent:-10001;mso-position-horizontal:absolute;mso-position-horizontal-relative:char;mso-position-vertical:absolute;mso-position-vertical-relative:line;mso-left-percent:-10001;mso-top-percent:-10001" from="0,0" to="5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CrgEAAEcDAAAOAAAAZHJzL2Uyb0RvYy54bWysUsFuGyEQvVfqPyDu9a4tOXJXXufgNL2k&#10;raUkHzAG1ovKMmgGe9d/XyC2G7W3qhwQMDOP997M+n4anDgZYou+lfNZLYXxCrX1h1a+vjx+WknB&#10;EbwGh9608mxY3m8+fliPoTEL7NFpQyKBeG7G0Mo+xtBUFaveDMAzDManYIc0QExXOlSaYEzog6sW&#10;dX1XjUg6ECrDnF4f3oJyU/C7zqj4o+vYROFambjFslPZ93mvNmtoDgSht+pCA/6BxQDWp09vUA8Q&#10;QRzJ/gU1WEXI2MWZwqHCrrPKFA1Jzbz+Q81zD8EULckcDjeb+P/Bqu+nrd9Rpq4m/xyeUP1k4XHb&#10;gz+YQuDlHFLj5tmqagzc3EryhcOOxH78hjrlwDFicWHqaMiQSZ+Yitnnm9lmikKlx7vVclWnlqhr&#10;qILmWheI41eDg8iHVjrrsw3QwOmJY+YBzTUlP3t8tM6VVjovxlZ+Xi6WpYDRWZ2DOY3psN86EifI&#10;w1BWEZUi79MIj14XsN6A/nI5R7Du7Zw+d/7iRZafZ42bPerzjq4epW4VlpfJyuPw/l6qf8//5hcA&#10;AAD//wMAUEsDBBQABgAIAAAAIQBDGHU71gAAAAIBAAAPAAAAZHJzL2Rvd25yZXYueG1sTI/BTsMw&#10;DIbvSLxDZCQuE0sYEppK0wkBvXFhDHH1Gq+t1jhdk22Fp8flAhdLn37r9+d8NfpOnWiIbWALt3MD&#10;irgKruXawua9vFmCignZYReYLHxRhFVxeZFj5sKZ3+i0TrWSEo4ZWmhS6jOtY9WQxzgPPbFkuzB4&#10;TIJDrd2AZyn3nV4Yc689tiwXGuzpqaFqvz56C7H8oEP5Patm5vOuDrQ4PL++oLXXV+PjA6hEY/pb&#10;hklf1KEQp204souqsyCPpN85ZWYpuJ1QF7n+r178AAAA//8DAFBLAQItABQABgAIAAAAIQC2gziS&#10;/gAAAOEBAAATAAAAAAAAAAAAAAAAAAAAAABbQ29udGVudF9UeXBlc10ueG1sUEsBAi0AFAAGAAgA&#10;AAAhADj9If/WAAAAlAEAAAsAAAAAAAAAAAAAAAAALwEAAF9yZWxzLy5yZWxzUEsBAi0AFAAGAAgA&#10;AAAhAOoL88KuAQAARwMAAA4AAAAAAAAAAAAAAAAALgIAAGRycy9lMm9Eb2MueG1sUEsBAi0AFAAG&#10;AAgAAAAhAEMYdTvWAAAAAgEAAA8AAAAAAAAAAAAAAAAACAQAAGRycy9kb3ducmV2LnhtbFBLBQYA&#10;AAAABAAEAPMAAAALBQAAAAA=&#10;">
                      <w10:anchorlock/>
                    </v:line>
                  </w:pict>
                </mc:Fallback>
              </mc:AlternateContent>
            </w:r>
          </w:p>
        </w:tc>
        <w:tc>
          <w:tcPr>
            <w:tcW w:w="3166" w:type="dxa"/>
            <w:shd w:val="clear" w:color="auto" w:fill="auto"/>
            <w:vAlign w:val="center"/>
          </w:tcPr>
          <w:p w14:paraId="465F729B"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enviar un mensaje de transferencia de información de un objeto a otro en el diagrama de secuencia</w:t>
            </w:r>
          </w:p>
        </w:tc>
      </w:tr>
      <w:tr w:rsidR="00886214" w:rsidRPr="00252A69" w14:paraId="3FA98130" w14:textId="77777777" w:rsidTr="006462B4">
        <w:trPr>
          <w:jc w:val="center"/>
        </w:trPr>
        <w:tc>
          <w:tcPr>
            <w:tcW w:w="2472" w:type="dxa"/>
            <w:shd w:val="clear" w:color="auto" w:fill="auto"/>
            <w:vAlign w:val="center"/>
          </w:tcPr>
          <w:p w14:paraId="173215A3"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Mensaje síncrono</w:t>
            </w:r>
          </w:p>
        </w:tc>
        <w:tc>
          <w:tcPr>
            <w:tcW w:w="3713" w:type="dxa"/>
            <w:shd w:val="clear" w:color="auto" w:fill="auto"/>
            <w:vAlign w:val="center"/>
          </w:tcPr>
          <w:p w14:paraId="7774C4FC"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inline distT="0" distB="0" distL="0" distR="0" wp14:anchorId="7E56BB76" wp14:editId="28DEAE08">
                      <wp:extent cx="800100" cy="0"/>
                      <wp:effectExtent l="0" t="76200" r="19050" b="95250"/>
                      <wp:docPr id="44"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2E2ABE" id="Conector recto 9" o:spid="_x0000_s1026" style="visibility:visible;mso-wrap-style:square;mso-left-percent:-10001;mso-top-percent:-10001;mso-position-horizontal:absolute;mso-position-horizontal-relative:char;mso-position-vertical:absolute;mso-position-vertical-relative:line;mso-left-percent:-10001;mso-top-percent:-10001" from="0,0" to="6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mlwAEAAGkDAAAOAAAAZHJzL2Uyb0RvYy54bWysU8Fu2zAMvQ/YPwi6L3YCdOiMOD2k7S7d&#10;FqDdBzASbQuTRYFSYufvJ6lJWmy3YT4IpEg+8T3S67t5tOKIHAy5Vi4XtRToFGnj+lb+fHn8dCtF&#10;iOA0WHLYyhMGebf5+GE9+QZXNJDVyCKBuNBMvpVDjL6pqqAGHCEsyKNLwY54hJhc7ivNMCX00Var&#10;uv5cTcTaMykMId3evwblpuB3Har4o+sCRmFbmXqL5eRy7vNZbdbQ9Ax+MOrcBvxDFyMYlx69Qt1D&#10;BHFg8xfUaBRToC4uFI0VdZ1RWDgkNsv6DzbPA3gsXJI4wV9lCv8PVn0/bt2Oc+tqds/+idSvIBxt&#10;B3A9lgZeTj4NbpmlqiYfmmtJdoLfsdhP30inHDhEKirMHY8ZMvETcxH7dBUb5yhUurytE+E0EnUJ&#10;VdBc6jyH+BVpFNlopTUuywANHJ9CzH1Ac0nJ144ejbVllNaJqZVfblY3pSCQNToHc1rgfr+1LI6Q&#10;l6F8hVSKvE9jOjhdwAYE/XC2IxibbBGLGpFN0seizK+NqKWwmPY/W6/tWXdWKwuUtzE0e9KnHedw&#10;9tI8C4/z7uWFee+XrLc/ZPMbAAD//wMAUEsDBBQABgAIAAAAIQCGSPv72QAAAAIBAAAPAAAAZHJz&#10;L2Rvd25yZXYueG1sTI/BasJAEIbvBd9hGaG3utGDhDQbKQW9aFvUUtrbmJ0mwexs2N1o+vbd9FIv&#10;Ax//8M83+WowrbiQ841lBfNZAoK4tLrhSsH7cf2QgvABWWNrmRT8kIdVMbnLMdP2ynu6HEIlYgn7&#10;DBXUIXSZlL6syaCf2Y44Zt/WGQwRXSW1w2ssN61cJMlSGmw4Xqixo+eayvOhNwr2u/U2/dj2Q+m+&#10;NvPX49vu5dOnSt1Ph6dHEIGG8L8Mo35UhyI6nWzP2otWQXwk/M0xWywjnkaURS5v1YtfAAAA//8D&#10;AFBLAQItABQABgAIAAAAIQC2gziS/gAAAOEBAAATAAAAAAAAAAAAAAAAAAAAAABbQ29udGVudF9U&#10;eXBlc10ueG1sUEsBAi0AFAAGAAgAAAAhADj9If/WAAAAlAEAAAsAAAAAAAAAAAAAAAAALwEAAF9y&#10;ZWxzLy5yZWxzUEsBAi0AFAAGAAgAAAAhAOXiSaXAAQAAaQMAAA4AAAAAAAAAAAAAAAAALgIAAGRy&#10;cy9lMm9Eb2MueG1sUEsBAi0AFAAGAAgAAAAhAIZI+/vZAAAAAgEAAA8AAAAAAAAAAAAAAAAAGgQA&#10;AGRycy9kb3ducmV2LnhtbFBLBQYAAAAABAAEAPMAAAAgBQAAAAA=&#10;">
                      <v:stroke endarrow="block"/>
                      <w10:anchorlock/>
                    </v:line>
                  </w:pict>
                </mc:Fallback>
              </mc:AlternateContent>
            </w:r>
          </w:p>
        </w:tc>
        <w:tc>
          <w:tcPr>
            <w:tcW w:w="3166" w:type="dxa"/>
            <w:shd w:val="clear" w:color="auto" w:fill="auto"/>
            <w:vAlign w:val="center"/>
          </w:tcPr>
          <w:p w14:paraId="55B5EF48"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enviar un mensaje y esperar la respuesta antes de continuar con su trabajo, en el diagrama de secuencia</w:t>
            </w:r>
          </w:p>
        </w:tc>
      </w:tr>
      <w:tr w:rsidR="00886214" w:rsidRPr="00252A69" w14:paraId="15617811" w14:textId="77777777" w:rsidTr="006462B4">
        <w:trPr>
          <w:jc w:val="center"/>
        </w:trPr>
        <w:tc>
          <w:tcPr>
            <w:tcW w:w="2472" w:type="dxa"/>
            <w:shd w:val="clear" w:color="auto" w:fill="auto"/>
            <w:vAlign w:val="center"/>
          </w:tcPr>
          <w:p w14:paraId="64CDD4B8"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Mensaje asíncrono</w:t>
            </w:r>
          </w:p>
        </w:tc>
        <w:tc>
          <w:tcPr>
            <w:tcW w:w="3713" w:type="dxa"/>
            <w:shd w:val="clear" w:color="auto" w:fill="auto"/>
            <w:vAlign w:val="center"/>
          </w:tcPr>
          <w:p w14:paraId="47667F38"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anchor distT="0" distB="0" distL="114300" distR="114300" simplePos="0" relativeHeight="251658240" behindDoc="0" locked="0" layoutInCell="1" allowOverlap="1" wp14:anchorId="434E1F2A" wp14:editId="01C73437">
                      <wp:simplePos x="0" y="0"/>
                      <wp:positionH relativeFrom="column">
                        <wp:posOffset>1130300</wp:posOffset>
                      </wp:positionH>
                      <wp:positionV relativeFrom="paragraph">
                        <wp:posOffset>118110</wp:posOffset>
                      </wp:positionV>
                      <wp:extent cx="114300" cy="114300"/>
                      <wp:effectExtent l="0" t="0" r="19050" b="19050"/>
                      <wp:wrapNone/>
                      <wp:docPr id="45"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76D305" id="Conector recto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pt,9.3pt" to="98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3KsQEAAEwDAAAOAAAAZHJzL2Uyb0RvYy54bWysU8Fu2zAMvQ/YPwi6L7azddiMOD2k6y7d&#10;FqDdBzCSbAuTREFUYufvJyluWmy3YT4IpEg+PT7Sm9vZGnZSgTS6jjermjPlBErtho7/fLp/94kz&#10;iuAkGHSq42dF/Hb79s1m8q1a44hGqsASiKN28h0fY/RtVZEYlQVaoVcuBXsMFmJyw1DJAFNCt6Za&#10;1/XHasIgfUChiNLt3SXItwW/75WIP/qeVGSm44lbLGco5yGf1XYD7RDAj1osNOAfWFjQLj16hbqD&#10;COwY9F9QVouAhH1cCbQV9r0WqvSQumnqP7p5HMGr0ksSh/xVJvp/sOL7aef2IVMXs3v0Dyh+EXO4&#10;G8ENqhB4Ovs0uCZLVU2e2mtJdsjvAztM31CmHDhGLCrMfbAZMvXH5iL2+Sq2miMT6bJpPryv00hE&#10;Ci12fgHa52IfKH5VaFk2Om60y1pAC6cHipfU55R87fBeG1PmaRybOv75Zn1TCgiNljmY0ygMh50J&#10;7AR5I8pXOkuR12kBj04WsFGB/LLYEbS52ImncYsgWYO8cNQeUJ73IXPLXhpZaWhZr7wTr/2S9fIT&#10;bH8DAAD//wMAUEsDBBQABgAIAAAAIQCt5Rv93QAAAAkBAAAPAAAAZHJzL2Rvd25yZXYueG1sTI9B&#10;T8MwDIXvSPyHyEhcpi1lk0opTScE9MaFwcTVa0xb0Thdk22FX493gpuf/fT8vWI9uV4daQydZwM3&#10;iwQUce1tx42B97dqnoEKEdli75kMfFOAdXl5UWBu/Ylf6biJjZIQDjkaaGMccq1D3ZLDsPADsdw+&#10;/egwihwbbUc8Sbjr9TJJUu2wY/nQ4kCPLdVfm4MzEKot7aufWT1LPlaNp+X+6eUZjbm+mh7uQUWa&#10;4p8ZzviCDqUw7fyBbVC96NtMukQZshTU2XCXymJnYJWmoMtC/29Q/gIAAP//AwBQSwECLQAUAAYA&#10;CAAAACEAtoM4kv4AAADhAQAAEwAAAAAAAAAAAAAAAAAAAAAAW0NvbnRlbnRfVHlwZXNdLnhtbFBL&#10;AQItABQABgAIAAAAIQA4/SH/1gAAAJQBAAALAAAAAAAAAAAAAAAAAC8BAABfcmVscy8ucmVsc1BL&#10;AQItABQABgAIAAAAIQBxI93KsQEAAEwDAAAOAAAAAAAAAAAAAAAAAC4CAABkcnMvZTJvRG9jLnht&#10;bFBLAQItABQABgAIAAAAIQCt5Rv93QAAAAkBAAAPAAAAAAAAAAAAAAAAAAsEAABkcnMvZG93bnJl&#10;di54bWxQSwUGAAAAAAQABADzAAAAFQUAAAAA&#10;"/>
                  </w:pict>
                </mc:Fallback>
              </mc:AlternateContent>
            </w:r>
            <w:r w:rsidRPr="00252A69">
              <w:rPr>
                <w:rFonts w:cs="Times New Roman"/>
                <w:b/>
                <w:noProof/>
                <w:szCs w:val="24"/>
                <w:lang w:eastAsia="es-BO"/>
              </w:rPr>
              <mc:AlternateContent>
                <mc:Choice Requires="wps">
                  <w:drawing>
                    <wp:inline distT="0" distB="0" distL="0" distR="0" wp14:anchorId="6E57BD47" wp14:editId="522AC426">
                      <wp:extent cx="800100" cy="0"/>
                      <wp:effectExtent l="0" t="0" r="19050" b="19050"/>
                      <wp:docPr id="46"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57CE34" id="Conector recto 7" o:spid="_x0000_s1026" style="visibility:visible;mso-wrap-style:square;mso-left-percent:-10001;mso-top-percent:-10001;mso-position-horizontal:absolute;mso-position-horizontal-relative:char;mso-position-vertical:absolute;mso-position-vertical-relative:line;mso-left-percent:-10001;mso-top-percent:-10001" from="0,0" to="6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32rQEAAEcDAAAOAAAAZHJzL2Uyb0RvYy54bWysUsFu2zAMvQ/YPwi6L3YCdOiMOD2k7S7d&#10;FqDdBzCSbAuTRYFUYufvJ6lJWmy3YToIkkg+vffI9d08OnE0xBZ9K5eLWgrjFWrr+1b+fHn8dCsF&#10;R/AaHHrTypNhebf5+GE9hcascECnDYkE4rmZQiuHGENTVawGMwIvMBifgh3SCDFdqa80wZTQR1et&#10;6vpzNSHpQKgMc3q9fw3KTcHvOqPij65jE4VrZeIWy05l3+e92qyh6QnCYNWZBvwDixGsT59eoe4h&#10;gjiQ/QtqtIqQsYsLhWOFXWeVKRqSmmX9h5rnAYIpWpI5HK428f+DVd+PW7+jTF3N/jk8ofrFwuN2&#10;AN+bQuDlFFLjltmqagrcXEvyhcOOxH76hjrlwCFicWHuaMyQSZ+Yi9mnq9lmjkKlx9s6CU4tUZdQ&#10;Bc2lLhDHrwZHkQ+tdNZnG6CB4xPHzAOaS0p+9vhonSutdF5Mrfxys7opBYzO6hzMaUz9futIHCEP&#10;Q1lFVIq8TyM8eF3ABgP64XyOYN3rOX3u/NmLLD/PGjd71KcdXTxK3Sosz5OVx+H9vVS/zf/mNwAA&#10;AP//AwBQSwMEFAAGAAgAAAAhAMzemozWAAAAAgEAAA8AAABkcnMvZG93bnJldi54bWxMj8FKw0AQ&#10;hu9C32GZgpdiN0YoErMp0pqbF2vF6zQ7JsHsbJrdttGnd+JFLwMf//DPN/l6dJ060xBazwZulwko&#10;4srblmsD+9fy5h5UiMgWO89k4IsCrIvZVY6Z9Rd+ofMu1kpKOGRooImxz7QOVUMOw9L3xJJ9+MFh&#10;FBxqbQe8SLnrdJokK+2wZbnQYE+bhqrP3ckZCOUbHcvvRbVI3u9qT+lx+/yExlzPx8cHUJHG+LcM&#10;k76oQyFOB39iG1RnQB6Jv3PK0pXgYUJd5Pq/evEDAAD//wMAUEsBAi0AFAAGAAgAAAAhALaDOJL+&#10;AAAA4QEAABMAAAAAAAAAAAAAAAAAAAAAAFtDb250ZW50X1R5cGVzXS54bWxQSwECLQAUAAYACAAA&#10;ACEAOP0h/9YAAACUAQAACwAAAAAAAAAAAAAAAAAvAQAAX3JlbHMvLnJlbHNQSwECLQAUAAYACAAA&#10;ACEA3+St9q0BAABHAwAADgAAAAAAAAAAAAAAAAAuAgAAZHJzL2Uyb0RvYy54bWxQSwECLQAUAAYA&#10;CAAAACEAzN6ajNYAAAACAQAADwAAAAAAAAAAAAAAAAAHBAAAZHJzL2Rvd25yZXYueG1sUEsFBgAA&#10;AAAEAAQA8wAAAAoFAAAAAA==&#10;">
                      <w10:anchorlock/>
                    </v:line>
                  </w:pict>
                </mc:Fallback>
              </mc:AlternateContent>
            </w:r>
          </w:p>
        </w:tc>
        <w:tc>
          <w:tcPr>
            <w:tcW w:w="3166" w:type="dxa"/>
            <w:shd w:val="clear" w:color="auto" w:fill="auto"/>
            <w:vAlign w:val="center"/>
          </w:tcPr>
          <w:p w14:paraId="422B6228" w14:textId="77777777" w:rsidR="00886214" w:rsidRPr="00252A69" w:rsidRDefault="00886214" w:rsidP="006462B4">
            <w:pPr>
              <w:spacing w:beforeLines="60" w:before="144" w:afterLines="60" w:after="144"/>
              <w:rPr>
                <w:rFonts w:cs="Times New Roman"/>
                <w:szCs w:val="24"/>
              </w:rPr>
            </w:pPr>
            <w:r w:rsidRPr="00252A69">
              <w:rPr>
                <w:rFonts w:cs="Times New Roman"/>
                <w:szCs w:val="24"/>
              </w:rPr>
              <w:t>Se utiliza para enviar un mensaje a un objeto sin espera de una respuesta, en el diagrama de secuencia</w:t>
            </w:r>
          </w:p>
        </w:tc>
      </w:tr>
      <w:tr w:rsidR="00886214" w:rsidRPr="00252A69" w14:paraId="2506D74D" w14:textId="77777777" w:rsidTr="006462B4">
        <w:trPr>
          <w:jc w:val="center"/>
        </w:trPr>
        <w:tc>
          <w:tcPr>
            <w:tcW w:w="2472" w:type="dxa"/>
            <w:shd w:val="clear" w:color="auto" w:fill="auto"/>
            <w:vAlign w:val="center"/>
          </w:tcPr>
          <w:p w14:paraId="5747EE5B"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Componente</w:t>
            </w:r>
          </w:p>
        </w:tc>
        <w:tc>
          <w:tcPr>
            <w:tcW w:w="3713" w:type="dxa"/>
            <w:shd w:val="clear" w:color="auto" w:fill="auto"/>
            <w:vAlign w:val="center"/>
          </w:tcPr>
          <w:p w14:paraId="7D8FEC27"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szCs w:val="24"/>
              </w:rPr>
              <w:object w:dxaOrig="1260" w:dyaOrig="660" w14:anchorId="62095528">
                <v:shape id="_x0000_i1027" type="#_x0000_t75" style="width:62.25pt;height:33pt" o:ole="">
                  <v:imagedata r:id="rId28" o:title=""/>
                </v:shape>
                <o:OLEObject Type="Embed" ProgID="PBrush" ShapeID="_x0000_i1027" DrawAspect="Content" ObjectID="_1744472026" r:id="rId29"/>
              </w:object>
            </w:r>
          </w:p>
        </w:tc>
        <w:tc>
          <w:tcPr>
            <w:tcW w:w="3166" w:type="dxa"/>
            <w:shd w:val="clear" w:color="auto" w:fill="auto"/>
            <w:vAlign w:val="center"/>
          </w:tcPr>
          <w:p w14:paraId="15637EDE" w14:textId="77777777" w:rsidR="00886214" w:rsidRPr="00252A69" w:rsidRDefault="00886214" w:rsidP="006462B4">
            <w:pPr>
              <w:spacing w:beforeLines="60" w:before="144" w:afterLines="60" w:after="144"/>
              <w:rPr>
                <w:rFonts w:cs="Times New Roman"/>
                <w:szCs w:val="24"/>
              </w:rPr>
            </w:pPr>
            <w:r w:rsidRPr="00252A69">
              <w:rPr>
                <w:rFonts w:cs="Times New Roman"/>
                <w:szCs w:val="24"/>
              </w:rPr>
              <w:t>Parte física y remplazable de un modelo, agrupa un conjunto de interfaces, archivo de código fuente, clases, colaboraciones y proporciona la implementación de dichos elementos.</w:t>
            </w:r>
          </w:p>
        </w:tc>
      </w:tr>
      <w:tr w:rsidR="00886214" w:rsidRPr="00252A69" w14:paraId="186F12CF" w14:textId="77777777" w:rsidTr="006462B4">
        <w:trPr>
          <w:trHeight w:val="1450"/>
          <w:jc w:val="center"/>
        </w:trPr>
        <w:tc>
          <w:tcPr>
            <w:tcW w:w="2472" w:type="dxa"/>
            <w:shd w:val="clear" w:color="auto" w:fill="auto"/>
            <w:vAlign w:val="center"/>
          </w:tcPr>
          <w:p w14:paraId="127E77D9"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lastRenderedPageBreak/>
              <w:t>Nodo</w:t>
            </w:r>
          </w:p>
        </w:tc>
        <w:tc>
          <w:tcPr>
            <w:tcW w:w="3713" w:type="dxa"/>
            <w:shd w:val="clear" w:color="auto" w:fill="auto"/>
            <w:vAlign w:val="center"/>
          </w:tcPr>
          <w:p w14:paraId="18C86F44" w14:textId="77777777" w:rsidR="00886214" w:rsidRPr="00252A69" w:rsidRDefault="00886214" w:rsidP="006462B4">
            <w:pPr>
              <w:spacing w:beforeLines="60" w:before="144" w:afterLines="60" w:after="144"/>
              <w:jc w:val="center"/>
              <w:rPr>
                <w:rFonts w:cs="Times New Roman"/>
                <w:b/>
                <w:noProof/>
                <w:szCs w:val="24"/>
              </w:rPr>
            </w:pPr>
            <w:r w:rsidRPr="00252A69">
              <w:rPr>
                <w:rFonts w:cs="Times New Roman"/>
                <w:b/>
                <w:noProof/>
                <w:szCs w:val="24"/>
                <w:lang w:eastAsia="es-BO"/>
              </w:rPr>
              <mc:AlternateContent>
                <mc:Choice Requires="wps">
                  <w:drawing>
                    <wp:inline distT="0" distB="0" distL="0" distR="0" wp14:anchorId="5FF4D524" wp14:editId="4DB3B90D">
                      <wp:extent cx="457200" cy="342900"/>
                      <wp:effectExtent l="0" t="0" r="19050" b="19050"/>
                      <wp:docPr id="47" name="Cub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E869B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6" o:spid="_x0000_s1026" type="#_x0000_t16" style="width:3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H5IAIAAEEEAAAOAAAAZHJzL2Uyb0RvYy54bWysU1+P0zAMf0fiO0R5Z93GBrdq3em0Ywjp&#10;+CMdfIAsSdtAEockWzc+PU7a9XbwhuhDZNf2z/bP9vr2ZDQ5Sh8U2IrOJlNKpOUglG0q+u3r7tUN&#10;JSEyK5gGKyt6loHebl6+WHeulHNoQQvpCYLYUHauom2MriyKwFtpWJiAkxaNNXjDIqq+KYRnHaIb&#10;Xcyn0zdFB144D1yGgH/veyPdZPy6ljx+rusgI9EVxdpifn1+9+ktNmtWNp65VvGhDPYPVRimLCYd&#10;oe5ZZOTg1V9QRnEPAeo44WAKqGvFZe4Bu5lN/+jmsWVO5l6QnOBGmsL/g+Wfjo/ui0+lB/cA/Ecg&#10;FrYts4288x66VjKB6WaJqKJzoRwDkhIwlOy7jyBwtOwQIXNwqr1JgNgdOWWqzyPV8hQJx5+L5Vsc&#10;HyUcTa8X8xXKKQMrL8HOh/hegiFJqCg/7BMTrGTHhxAz04JYZlJe8Z2S2mic25FpMl9OR7DBGWEv&#10;cLlR0ErslNZZ8c1+qz3B0Iru8jdUEq7dtCVdRVfL+TJX8cwWriEw+VP+Z25GRVx1rUxFb0YnViaG&#10;31mRFzEypXsZS9Z2oDyxnBY6lHsQZ2TcQ7/HeHcotOB/UdLhDlc0/DwwLynRHyxObTVbLNLSZyUz&#10;Tom/tuyvLcxyhKpopKQXt7E/lIPzqmkx0yz3buEOJ12reFmJvqqhWNzTPMfhptIhXOvZ6+nyN78B&#10;AAD//wMAUEsDBBQABgAIAAAAIQDt7I4g2QAAAAMBAAAPAAAAZHJzL2Rvd25yZXYueG1sTI/BTsMw&#10;EETvSPyDtUjcqEMFpQ1xqgqUAxdECx+wjbdxIF5HsdMGvp6FC1xGGs1q5m2xnnynjjTENrCB61kG&#10;irgOtuXGwNtrdbUEFROyxS4wGfikCOvy/KzA3IYTb+m4S42SEo45GnAp9bnWsXbkMc5CTyzZIQwe&#10;k9ih0XbAk5T7Ts+zbKE9tiwLDnt6cFR/7EZv4OXreVptVv1jeHqvsBrcuAhxNObyYtrcg0o0pb9j&#10;+MEXdCiFaR9GtlF1BuSR9KuS3c3F7Q3c3mSgy0L/Zy+/AQAA//8DAFBLAQItABQABgAIAAAAIQC2&#10;gziS/gAAAOEBAAATAAAAAAAAAAAAAAAAAAAAAABbQ29udGVudF9UeXBlc10ueG1sUEsBAi0AFAAG&#10;AAgAAAAhADj9If/WAAAAlAEAAAsAAAAAAAAAAAAAAAAALwEAAF9yZWxzLy5yZWxzUEsBAi0AFAAG&#10;AAgAAAAhAMrSofkgAgAAQQQAAA4AAAAAAAAAAAAAAAAALgIAAGRycy9lMm9Eb2MueG1sUEsBAi0A&#10;FAAGAAgAAAAhAO3sjiDZAAAAAwEAAA8AAAAAAAAAAAAAAAAAegQAAGRycy9kb3ducmV2LnhtbFBL&#10;BQYAAAAABAAEAPMAAACABQAAAAA=&#10;">
                      <w10:anchorlock/>
                    </v:shape>
                  </w:pict>
                </mc:Fallback>
              </mc:AlternateContent>
            </w:r>
          </w:p>
        </w:tc>
        <w:tc>
          <w:tcPr>
            <w:tcW w:w="3166" w:type="dxa"/>
            <w:shd w:val="clear" w:color="auto" w:fill="auto"/>
            <w:vAlign w:val="center"/>
          </w:tcPr>
          <w:p w14:paraId="5C61365A"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Elemento físico que existe en el tiempo de ejecución y representa un recurso computacional con capacidad de procesar.</w:t>
            </w:r>
          </w:p>
        </w:tc>
      </w:tr>
      <w:tr w:rsidR="00886214" w:rsidRPr="00252A69" w14:paraId="5AC3D27D" w14:textId="77777777" w:rsidTr="006462B4">
        <w:trPr>
          <w:trHeight w:val="1474"/>
          <w:jc w:val="center"/>
        </w:trPr>
        <w:tc>
          <w:tcPr>
            <w:tcW w:w="2472" w:type="dxa"/>
            <w:tcBorders>
              <w:top w:val="single" w:sz="4" w:space="0" w:color="auto"/>
              <w:left w:val="single" w:sz="4" w:space="0" w:color="auto"/>
              <w:bottom w:val="single" w:sz="4" w:space="0" w:color="auto"/>
              <w:right w:val="single" w:sz="4" w:space="0" w:color="auto"/>
            </w:tcBorders>
            <w:shd w:val="clear" w:color="auto" w:fill="auto"/>
            <w:vAlign w:val="center"/>
          </w:tcPr>
          <w:p w14:paraId="78314931"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Página Servidor</w:t>
            </w:r>
          </w:p>
        </w:tc>
        <w:tc>
          <w:tcPr>
            <w:tcW w:w="3713" w:type="dxa"/>
            <w:tcBorders>
              <w:top w:val="single" w:sz="4" w:space="0" w:color="auto"/>
              <w:left w:val="single" w:sz="4" w:space="0" w:color="auto"/>
              <w:bottom w:val="single" w:sz="4" w:space="0" w:color="auto"/>
              <w:right w:val="single" w:sz="4" w:space="0" w:color="auto"/>
            </w:tcBorders>
            <w:shd w:val="clear" w:color="auto" w:fill="auto"/>
            <w:vAlign w:val="center"/>
          </w:tcPr>
          <w:p w14:paraId="15D1CD45" w14:textId="77777777" w:rsidR="00886214" w:rsidRPr="00252A69" w:rsidRDefault="00886214" w:rsidP="006462B4">
            <w:pPr>
              <w:spacing w:beforeLines="60" w:before="144" w:afterLines="60" w:after="144"/>
              <w:jc w:val="center"/>
              <w:rPr>
                <w:rFonts w:cs="Times New Roman"/>
                <w:b/>
                <w:noProof/>
                <w:szCs w:val="24"/>
                <w:lang w:eastAsia="es-BO"/>
              </w:rPr>
            </w:pPr>
            <w:r w:rsidRPr="00252A69">
              <w:rPr>
                <w:rFonts w:cs="Times New Roman"/>
                <w:b/>
                <w:noProof/>
                <w:szCs w:val="24"/>
                <w:lang w:eastAsia="es-BO"/>
              </w:rPr>
              <mc:AlternateContent>
                <mc:Choice Requires="wps">
                  <w:drawing>
                    <wp:anchor distT="0" distB="0" distL="114300" distR="114300" simplePos="0" relativeHeight="251661312" behindDoc="0" locked="0" layoutInCell="1" allowOverlap="1" wp14:anchorId="2AB45E35" wp14:editId="02CF1100">
                      <wp:simplePos x="0" y="0"/>
                      <wp:positionH relativeFrom="column">
                        <wp:posOffset>1130300</wp:posOffset>
                      </wp:positionH>
                      <wp:positionV relativeFrom="paragraph">
                        <wp:posOffset>118110</wp:posOffset>
                      </wp:positionV>
                      <wp:extent cx="114300" cy="114300"/>
                      <wp:effectExtent l="0" t="0" r="19050" b="19050"/>
                      <wp:wrapNone/>
                      <wp:docPr id="49"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EA2835" id="Conector recto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pt,9.3pt" to="98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3KsQEAAEwDAAAOAAAAZHJzL2Uyb0RvYy54bWysU8Fu2zAMvQ/YPwi6L7azddiMOD2k6y7d&#10;FqDdBzCSbAuTREFUYufvJyluWmy3YT4IpEg+PT7Sm9vZGnZSgTS6jjermjPlBErtho7/fLp/94kz&#10;iuAkGHSq42dF/Hb79s1m8q1a44hGqsASiKN28h0fY/RtVZEYlQVaoVcuBXsMFmJyw1DJAFNCt6Za&#10;1/XHasIgfUChiNLt3SXItwW/75WIP/qeVGSm44lbLGco5yGf1XYD7RDAj1osNOAfWFjQLj16hbqD&#10;COwY9F9QVouAhH1cCbQV9r0WqvSQumnqP7p5HMGr0ksSh/xVJvp/sOL7aef2IVMXs3v0Dyh+EXO4&#10;G8ENqhB4Ovs0uCZLVU2e2mtJdsjvAztM31CmHDhGLCrMfbAZMvXH5iL2+Sq2miMT6bJpPryv00hE&#10;Ci12fgHa52IfKH5VaFk2Om60y1pAC6cHipfU55R87fBeG1PmaRybOv75Zn1TCgiNljmY0ygMh50J&#10;7AR5I8pXOkuR12kBj04WsFGB/LLYEbS52ImncYsgWYO8cNQeUJ73IXPLXhpZaWhZr7wTr/2S9fIT&#10;bH8DAAD//wMAUEsDBBQABgAIAAAAIQCt5Rv93QAAAAkBAAAPAAAAZHJzL2Rvd25yZXYueG1sTI9B&#10;T8MwDIXvSPyHyEhcpi1lk0opTScE9MaFwcTVa0xb0Thdk22FX493gpuf/fT8vWI9uV4daQydZwM3&#10;iwQUce1tx42B97dqnoEKEdli75kMfFOAdXl5UWBu/Ylf6biJjZIQDjkaaGMccq1D3ZLDsPADsdw+&#10;/egwihwbbUc8Sbjr9TJJUu2wY/nQ4kCPLdVfm4MzEKot7aufWT1LPlaNp+X+6eUZjbm+mh7uQUWa&#10;4p8ZzviCDqUw7fyBbVC96NtMukQZshTU2XCXymJnYJWmoMtC/29Q/gIAAP//AwBQSwECLQAUAAYA&#10;CAAAACEAtoM4kv4AAADhAQAAEwAAAAAAAAAAAAAAAAAAAAAAW0NvbnRlbnRfVHlwZXNdLnhtbFBL&#10;AQItABQABgAIAAAAIQA4/SH/1gAAAJQBAAALAAAAAAAAAAAAAAAAAC8BAABfcmVscy8ucmVsc1BL&#10;AQItABQABgAIAAAAIQBxI93KsQEAAEwDAAAOAAAAAAAAAAAAAAAAAC4CAABkcnMvZTJvRG9jLnht&#10;bFBLAQItABQABgAIAAAAIQCt5Rv93QAAAAkBAAAPAAAAAAAAAAAAAAAAAAsEAABkcnMvZG93bnJl&#10;di54bWxQSwUGAAAAAAQABADzAAAAFQUAAAAA&#10;"/>
                  </w:pict>
                </mc:Fallback>
              </mc:AlternateContent>
            </w:r>
            <w:r w:rsidRPr="00252A69">
              <w:rPr>
                <w:rFonts w:cs="Times New Roman"/>
                <w:b/>
                <w:noProof/>
                <w:szCs w:val="24"/>
                <w:lang w:eastAsia="es-BO"/>
              </w:rPr>
              <w:drawing>
                <wp:inline distT="0" distB="0" distL="0" distR="0" wp14:anchorId="57DB78E3" wp14:editId="5CCBE857">
                  <wp:extent cx="849375" cy="731520"/>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8461" t="14552" r="59385" b="49567"/>
                          <a:stretch/>
                        </pic:blipFill>
                        <pic:spPr bwMode="auto">
                          <a:xfrm>
                            <a:off x="0" y="0"/>
                            <a:ext cx="854398" cy="735846"/>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3166" w:type="dxa"/>
            <w:tcBorders>
              <w:top w:val="single" w:sz="4" w:space="0" w:color="auto"/>
              <w:left w:val="single" w:sz="4" w:space="0" w:color="auto"/>
              <w:bottom w:val="single" w:sz="4" w:space="0" w:color="auto"/>
              <w:right w:val="single" w:sz="4" w:space="0" w:color="auto"/>
            </w:tcBorders>
            <w:shd w:val="clear" w:color="auto" w:fill="auto"/>
            <w:vAlign w:val="center"/>
          </w:tcPr>
          <w:p w14:paraId="2CBC9C45"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Página que se ejecuta en el servidor</w:t>
            </w:r>
          </w:p>
        </w:tc>
      </w:tr>
      <w:tr w:rsidR="00886214" w:rsidRPr="00252A69" w14:paraId="3FC80FD0" w14:textId="77777777" w:rsidTr="006462B4">
        <w:trPr>
          <w:trHeight w:val="1596"/>
          <w:jc w:val="center"/>
        </w:trPr>
        <w:tc>
          <w:tcPr>
            <w:tcW w:w="2472" w:type="dxa"/>
            <w:tcBorders>
              <w:top w:val="single" w:sz="4" w:space="0" w:color="auto"/>
              <w:left w:val="single" w:sz="4" w:space="0" w:color="auto"/>
              <w:bottom w:val="single" w:sz="4" w:space="0" w:color="auto"/>
              <w:right w:val="single" w:sz="4" w:space="0" w:color="auto"/>
            </w:tcBorders>
            <w:shd w:val="clear" w:color="auto" w:fill="auto"/>
            <w:vAlign w:val="center"/>
          </w:tcPr>
          <w:p w14:paraId="256EF3EE"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Formulario</w:t>
            </w:r>
          </w:p>
        </w:tc>
        <w:tc>
          <w:tcPr>
            <w:tcW w:w="3713" w:type="dxa"/>
            <w:tcBorders>
              <w:top w:val="single" w:sz="4" w:space="0" w:color="auto"/>
              <w:left w:val="single" w:sz="4" w:space="0" w:color="auto"/>
              <w:bottom w:val="single" w:sz="4" w:space="0" w:color="auto"/>
              <w:right w:val="single" w:sz="4" w:space="0" w:color="auto"/>
            </w:tcBorders>
            <w:shd w:val="clear" w:color="auto" w:fill="auto"/>
            <w:vAlign w:val="center"/>
          </w:tcPr>
          <w:p w14:paraId="2C90C83B" w14:textId="77777777" w:rsidR="00886214" w:rsidRPr="00252A69" w:rsidRDefault="00886214" w:rsidP="006462B4">
            <w:pPr>
              <w:spacing w:beforeLines="60" w:before="144" w:afterLines="60" w:after="144"/>
              <w:jc w:val="center"/>
              <w:rPr>
                <w:rFonts w:cs="Times New Roman"/>
                <w:b/>
                <w:noProof/>
                <w:szCs w:val="24"/>
                <w:lang w:eastAsia="es-BO"/>
              </w:rPr>
            </w:pPr>
            <w:r w:rsidRPr="00252A69">
              <w:rPr>
                <w:rFonts w:cs="Times New Roman"/>
                <w:b/>
                <w:noProof/>
                <w:szCs w:val="24"/>
                <w:lang w:eastAsia="es-BO"/>
              </w:rPr>
              <w:drawing>
                <wp:inline distT="0" distB="0" distL="0" distR="0" wp14:anchorId="79E58C8D" wp14:editId="159D4C6B">
                  <wp:extent cx="898497" cy="831504"/>
                  <wp:effectExtent l="0" t="0" r="0" b="6985"/>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2308" t="52625" r="52615" b="5314"/>
                          <a:stretch/>
                        </pic:blipFill>
                        <pic:spPr bwMode="auto">
                          <a:xfrm>
                            <a:off x="0" y="0"/>
                            <a:ext cx="900597" cy="833447"/>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3166" w:type="dxa"/>
            <w:tcBorders>
              <w:top w:val="single" w:sz="4" w:space="0" w:color="auto"/>
              <w:left w:val="single" w:sz="4" w:space="0" w:color="auto"/>
              <w:bottom w:val="single" w:sz="4" w:space="0" w:color="auto"/>
              <w:right w:val="single" w:sz="4" w:space="0" w:color="auto"/>
            </w:tcBorders>
            <w:shd w:val="clear" w:color="auto" w:fill="auto"/>
            <w:vAlign w:val="center"/>
          </w:tcPr>
          <w:p w14:paraId="495E3FF2"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Formulario de la aplicación.</w:t>
            </w:r>
          </w:p>
        </w:tc>
      </w:tr>
      <w:tr w:rsidR="00886214" w:rsidRPr="00252A69" w14:paraId="6FD96C3F" w14:textId="77777777" w:rsidTr="006462B4">
        <w:trPr>
          <w:trHeight w:val="1809"/>
          <w:jc w:val="center"/>
        </w:trPr>
        <w:tc>
          <w:tcPr>
            <w:tcW w:w="2472" w:type="dxa"/>
            <w:tcBorders>
              <w:top w:val="single" w:sz="4" w:space="0" w:color="auto"/>
              <w:left w:val="single" w:sz="4" w:space="0" w:color="auto"/>
              <w:bottom w:val="single" w:sz="4" w:space="0" w:color="auto"/>
              <w:right w:val="single" w:sz="4" w:space="0" w:color="auto"/>
            </w:tcBorders>
            <w:shd w:val="clear" w:color="auto" w:fill="auto"/>
            <w:vAlign w:val="center"/>
          </w:tcPr>
          <w:p w14:paraId="791383CA"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Página cliente</w:t>
            </w:r>
          </w:p>
        </w:tc>
        <w:tc>
          <w:tcPr>
            <w:tcW w:w="3713" w:type="dxa"/>
            <w:tcBorders>
              <w:top w:val="single" w:sz="4" w:space="0" w:color="auto"/>
              <w:left w:val="single" w:sz="4" w:space="0" w:color="auto"/>
              <w:bottom w:val="single" w:sz="4" w:space="0" w:color="auto"/>
              <w:right w:val="single" w:sz="4" w:space="0" w:color="auto"/>
            </w:tcBorders>
            <w:shd w:val="clear" w:color="auto" w:fill="auto"/>
            <w:vAlign w:val="center"/>
          </w:tcPr>
          <w:p w14:paraId="7CB3C56E" w14:textId="77777777" w:rsidR="00886214" w:rsidRPr="00252A69" w:rsidRDefault="00886214" w:rsidP="006462B4">
            <w:pPr>
              <w:spacing w:beforeLines="60" w:before="144" w:afterLines="60" w:after="144"/>
              <w:jc w:val="center"/>
              <w:rPr>
                <w:rFonts w:cs="Times New Roman"/>
                <w:b/>
                <w:noProof/>
                <w:szCs w:val="24"/>
                <w:lang w:eastAsia="es-BO"/>
              </w:rPr>
            </w:pPr>
            <w:r w:rsidRPr="00252A69">
              <w:rPr>
                <w:rFonts w:cs="Times New Roman"/>
                <w:b/>
                <w:noProof/>
                <w:szCs w:val="24"/>
                <w:lang w:eastAsia="es-BO"/>
              </w:rPr>
              <w:drawing>
                <wp:inline distT="0" distB="0" distL="0" distR="0" wp14:anchorId="25991775" wp14:editId="4E89642F">
                  <wp:extent cx="969316" cy="785733"/>
                  <wp:effectExtent l="0" t="0" r="254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52462" t="54419" r="6922" b="2921"/>
                          <a:stretch/>
                        </pic:blipFill>
                        <pic:spPr bwMode="auto">
                          <a:xfrm>
                            <a:off x="0" y="0"/>
                            <a:ext cx="969316" cy="785733"/>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3166" w:type="dxa"/>
            <w:tcBorders>
              <w:top w:val="single" w:sz="4" w:space="0" w:color="auto"/>
              <w:left w:val="single" w:sz="4" w:space="0" w:color="auto"/>
              <w:bottom w:val="single" w:sz="4" w:space="0" w:color="auto"/>
              <w:right w:val="single" w:sz="4" w:space="0" w:color="auto"/>
            </w:tcBorders>
            <w:shd w:val="clear" w:color="auto" w:fill="auto"/>
            <w:vAlign w:val="center"/>
          </w:tcPr>
          <w:p w14:paraId="17AA0047"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Página que se presenta al cliente.</w:t>
            </w:r>
          </w:p>
        </w:tc>
      </w:tr>
      <w:tr w:rsidR="00886214" w:rsidRPr="00252A69" w14:paraId="0279CB23" w14:textId="77777777" w:rsidTr="006462B4">
        <w:trPr>
          <w:trHeight w:val="985"/>
          <w:jc w:val="center"/>
        </w:trPr>
        <w:tc>
          <w:tcPr>
            <w:tcW w:w="2472" w:type="dxa"/>
            <w:tcBorders>
              <w:top w:val="single" w:sz="4" w:space="0" w:color="auto"/>
              <w:left w:val="single" w:sz="4" w:space="0" w:color="auto"/>
              <w:bottom w:val="single" w:sz="4" w:space="0" w:color="auto"/>
              <w:right w:val="single" w:sz="4" w:space="0" w:color="auto"/>
            </w:tcBorders>
            <w:shd w:val="clear" w:color="auto" w:fill="auto"/>
            <w:vAlign w:val="center"/>
          </w:tcPr>
          <w:p w14:paraId="031A9F88"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Link</w:t>
            </w:r>
          </w:p>
        </w:tc>
        <w:tc>
          <w:tcPr>
            <w:tcW w:w="3713" w:type="dxa"/>
            <w:tcBorders>
              <w:top w:val="single" w:sz="4" w:space="0" w:color="auto"/>
              <w:left w:val="single" w:sz="4" w:space="0" w:color="auto"/>
              <w:bottom w:val="single" w:sz="4" w:space="0" w:color="auto"/>
              <w:right w:val="single" w:sz="4" w:space="0" w:color="auto"/>
            </w:tcBorders>
            <w:shd w:val="clear" w:color="auto" w:fill="auto"/>
            <w:vAlign w:val="center"/>
          </w:tcPr>
          <w:p w14:paraId="2F66D496" w14:textId="77777777" w:rsidR="00886214" w:rsidRPr="00252A69" w:rsidRDefault="00886214" w:rsidP="006462B4">
            <w:pPr>
              <w:spacing w:beforeLines="60" w:before="144" w:afterLines="60" w:after="144"/>
              <w:jc w:val="center"/>
              <w:rPr>
                <w:rFonts w:cs="Times New Roman"/>
                <w:b/>
                <w:noProof/>
                <w:szCs w:val="24"/>
                <w:lang w:eastAsia="es-BO"/>
              </w:rPr>
            </w:pPr>
            <w:r w:rsidRPr="00252A69">
              <w:rPr>
                <w:rFonts w:cs="Times New Roman"/>
                <w:b/>
                <w:noProof/>
                <w:szCs w:val="24"/>
                <w:lang w:eastAsia="es-BO"/>
              </w:rPr>
              <mc:AlternateContent>
                <mc:Choice Requires="wps">
                  <w:drawing>
                    <wp:inline distT="0" distB="0" distL="0" distR="0" wp14:anchorId="2937492A" wp14:editId="07D54B93">
                      <wp:extent cx="1257300" cy="228600"/>
                      <wp:effectExtent l="0" t="0" r="0" b="0"/>
                      <wp:docPr id="6720"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D575E0" w14:textId="77777777" w:rsidR="006462B4" w:rsidRPr="00A40269" w:rsidRDefault="006462B4" w:rsidP="00886214">
                                  <w:pPr>
                                    <w:jc w:val="center"/>
                                    <w:rPr>
                                      <w:lang w:val="es-ES_tradnl"/>
                                    </w:rPr>
                                  </w:pPr>
                                  <w:r>
                                    <w:rPr>
                                      <w:lang w:val="es-ES_tradnl"/>
                                    </w:rPr>
                                    <w:t>&lt;&lt;link&gt;&gt;</w:t>
                                  </w:r>
                                </w:p>
                              </w:txbxContent>
                            </wps:txbx>
                            <wps:bodyPr rot="0" vert="horz" wrap="square" lIns="91440" tIns="45720" rIns="91440" bIns="45720" anchor="t" anchorCtr="0" upright="1">
                              <a:noAutofit/>
                            </wps:bodyPr>
                          </wps:wsp>
                        </a:graphicData>
                      </a:graphic>
                    </wp:inline>
                  </w:drawing>
                </mc:Choice>
                <mc:Fallback>
                  <w:pict>
                    <v:shape id="_x0000_s1030" type="#_x0000_t202" style="width:9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hPiwIAACEFAAAOAAAAZHJzL2Uyb0RvYy54bWysVFtv2yAUfp+0/4B4T32pc7FVp2rTZZrU&#10;XaRuP4AYHKNhjgckdjftv++AkzTdRZqm+QED5/Cdy/fB1fXQKrIXxkrQJU0uYkqEroBLvS3pp4/r&#10;yYIS65jmTIEWJX0Ull4vX7646rtCpNCA4sIQBNG26LuSNs51RRTZqhEtsxfQCY3GGkzLHC7NNuKG&#10;9YjeqiiN41nUg+GdgUpYi7t3o5EuA35di8q9r2srHFElxdxcGE0YN36Mlles2BrWNbI6pMH+IYuW&#10;SY1BT1B3zDGyM/IXqFZWBizU7qKCNoK6lpUINWA1SfxTNQ8N60SoBZtju1Ob7P+Drd7tPxgieUln&#10;8xQbpFmLLK12jBsgXBAnBgfkMjSq72yB/g8dnnDDLQxIeCjadvdQfbZEw6pheitujIG+EYxjoolv&#10;cXR21FNjC+tBNv1b4BiO7RwEoKE2re8i9oUgOubzeCIJEyGVD5lO55cxmiq0pelihnMfghXH052x&#10;7rWAlvhJSQ2KIKCz/b11o+vRxQezoCRfS6XCwmw3K2XInqFg1uE7oD9zU9o7a/DHRsRxB5PEGN7m&#10;0w0C+JYnaRbfpvlkPVvMJ9k6m07yebyYxEl+m8/iLM/u1t99gklWNJJzoe+lFkcxJtnfkX24FqOM&#10;ghxJX9J8mk5Hiv5YZBy+3xXZSod3U8m2pIuTEys8sa80x7JZ4ZhU4zx6nn4gBHtw/IeuBBl45kcN&#10;uGEzBOllPrpXxQb4I+rCANKGDOO7gpMGzFdKeryjJbVfdswIStQbjdrKkyxDNxcW2TQI2JxbNucW&#10;piuEKqmjZJyu3PgQ7Dojtw1GGtWs4Qb1WMsglaesDirGexhqOrwZ/qKfr4PX08u2/AEAAP//AwBQ&#10;SwMEFAAGAAgAAAAhAMLst2XZAAAABAEAAA8AAABkcnMvZG93bnJldi54bWxMj81OwzAQhO9IvIO1&#10;SFwQdfhL2zROBUggri19gE28TaLG6yh2m/Tt2XKBy0ijWc18m68n16kTDaH1bOBhloAirrxtuTaw&#10;+/64X4AKEdli55kMnCnAuri+yjGzfuQNnbaxVlLCIUMDTYx9pnWoGnIYZr4nlmzvB4dR7FBrO+Ao&#10;5a7Tj0mSaocty0KDPb03VB22R2dg/zXevSzH8jPu5pvn9A3beenPxtzeTK8rUJGm+HcMF3xBh0KY&#10;Sn9kG1RnQB6Jv3rJlguxpYGnNAFd5Po/fPEDAAD//wMAUEsBAi0AFAAGAAgAAAAhALaDOJL+AAAA&#10;4QEAABMAAAAAAAAAAAAAAAAAAAAAAFtDb250ZW50X1R5cGVzXS54bWxQSwECLQAUAAYACAAAACEA&#10;OP0h/9YAAACUAQAACwAAAAAAAAAAAAAAAAAvAQAAX3JlbHMvLnJlbHNQSwECLQAUAAYACAAAACEA&#10;80b4T4sCAAAhBQAADgAAAAAAAAAAAAAAAAAuAgAAZHJzL2Uyb0RvYy54bWxQSwECLQAUAAYACAAA&#10;ACEAwuy3ZdkAAAAEAQAADwAAAAAAAAAAAAAAAADlBAAAZHJzL2Rvd25yZXYueG1sUEsFBgAAAAAE&#10;AAQA8wAAAOsFAAAAAA==&#10;" stroked="f">
                      <v:textbox>
                        <w:txbxContent>
                          <w:p w14:paraId="3BD575E0" w14:textId="77777777" w:rsidR="006462B4" w:rsidRPr="00A40269" w:rsidRDefault="006462B4" w:rsidP="00886214">
                            <w:pPr>
                              <w:jc w:val="center"/>
                              <w:rPr>
                                <w:lang w:val="es-ES_tradnl"/>
                              </w:rPr>
                            </w:pPr>
                            <w:r>
                              <w:rPr>
                                <w:lang w:val="es-ES_tradnl"/>
                              </w:rPr>
                              <w:t>&lt;&lt;link&gt;&gt;</w:t>
                            </w:r>
                          </w:p>
                        </w:txbxContent>
                      </v:textbox>
                      <w10:anchorlock/>
                    </v:shape>
                  </w:pict>
                </mc:Fallback>
              </mc:AlternateContent>
            </w:r>
            <w:r w:rsidRPr="00252A69">
              <w:rPr>
                <w:rFonts w:cs="Times New Roman"/>
                <w:b/>
                <w:noProof/>
                <w:szCs w:val="24"/>
                <w:lang w:eastAsia="es-BO"/>
              </w:rPr>
              <mc:AlternateContent>
                <mc:Choice Requires="wps">
                  <w:drawing>
                    <wp:inline distT="0" distB="0" distL="0" distR="0" wp14:anchorId="690A7E35" wp14:editId="1CC0FA7B">
                      <wp:extent cx="1362075" cy="0"/>
                      <wp:effectExtent l="0" t="76200" r="28575" b="95250"/>
                      <wp:docPr id="6722"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112A94" id="Conector recto 9" o:spid="_x0000_s1026" style="visibility:visible;mso-wrap-style:square;mso-left-percent:-10001;mso-top-percent:-10001;mso-position-horizontal:absolute;mso-position-horizontal-relative:char;mso-position-vertical:absolute;mso-position-vertical-relative:line;mso-left-percent:-10001;mso-top-percent:-10001" from="0,0" to="10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XCxAEAAGoDAAAOAAAAZHJzL2Uyb0RvYy54bWysU8Fu2zAMvQ/YPwi6L3YypNuMOD2k6y7d&#10;FqDdBzCSbAuTRYFU4uTvJ6lJVmy3oj4IpEg9v/dErW6PoxMHQ2zRt3I+q6UwXqG2vm/lr6f7D5+l&#10;4Aheg0NvWnkyLG/X79+tptCYBQ7otCGRQDw3U2jlEGNoqorVYEbgGQbjU7FDGiGmlPpKE0wJfXTV&#10;oq5vqglJB0JlmNPu3XNRrgt+1xkVf3YdmyhcKxO3WFYq6y6v1XoFTU8QBqvONOAVLEawPv30CnUH&#10;EcSe7H9Qo1WEjF2cKRwr7DqrTNGQ1Mzrf9Q8DhBM0ZLM4XC1id8OVv04bPyWMnV19I/hAdVvFh43&#10;A/jeFAJPp5Aubp6tqqbAzfVITjhsSeym76hTD+wjFheOHY0ZMukTx2L26Wq2OUah0ub8482i/rSU&#10;Ql1qFTSXg4E4fjM4ihy00lmffYAGDg8cMxFoLi152+O9da7cpfNiauWX5WJZDjA6q3MxtzH1u40j&#10;cYA8DeUrqlLlZRvh3usCNhjQX89xBOtSLGKxI5JNBjkj899Go6VwJj2AHD3Tc/5sV3YojyM3O9Sn&#10;LeVyztKFFh3n4csT8zIvXX+fyPoPAAAA//8DAFBLAwQUAAYACAAAACEA+PPNAdsAAAACAQAADwAA&#10;AGRycy9kb3ducmV2LnhtbEyPT0vDQBDF74LfYRnBm92kqISYTZFCvbQq/YPobZodk9DsbNjdtPHb&#10;u/ViLw8eb3jvN8VsNJ04kvOtZQXpJAFBXFndcq1gt13cZSB8QNbYWSYFP+RhVl5fFZhre+I1HTeh&#10;FrGEfY4KmhD6XEpfNWTQT2xPHLNv6wyGaF0ttcNTLDednCbJozTYclxosKd5Q9VhMxgF69VimX0s&#10;h7FyXy/p2/Z99frpM6Vub8bnJxCBxvB/DGf8iA5lZNrbgbUXnYL4SPjTmE3T+wcQ+7OVZSEv0ctf&#10;AAAA//8DAFBLAQItABQABgAIAAAAIQC2gziS/gAAAOEBAAATAAAAAAAAAAAAAAAAAAAAAABbQ29u&#10;dGVudF9UeXBlc10ueG1sUEsBAi0AFAAGAAgAAAAhADj9If/WAAAAlAEAAAsAAAAAAAAAAAAAAAAA&#10;LwEAAF9yZWxzLy5yZWxzUEsBAi0AFAAGAAgAAAAhAE87pcLEAQAAagMAAA4AAAAAAAAAAAAAAAAA&#10;LgIAAGRycy9lMm9Eb2MueG1sUEsBAi0AFAAGAAgAAAAhAPjzzQHbAAAAAgEAAA8AAAAAAAAAAAAA&#10;AAAAHgQAAGRycy9kb3ducmV2LnhtbFBLBQYAAAAABAAEAPMAAAAmBQAAAAA=&#10;">
                      <v:stroke endarrow="block"/>
                      <w10:anchorlock/>
                    </v:line>
                  </w:pict>
                </mc:Fallback>
              </mc:AlternateContent>
            </w:r>
          </w:p>
        </w:tc>
        <w:tc>
          <w:tcPr>
            <w:tcW w:w="3166" w:type="dxa"/>
            <w:tcBorders>
              <w:top w:val="single" w:sz="4" w:space="0" w:color="auto"/>
              <w:left w:val="single" w:sz="4" w:space="0" w:color="auto"/>
              <w:bottom w:val="single" w:sz="4" w:space="0" w:color="auto"/>
              <w:right w:val="single" w:sz="4" w:space="0" w:color="auto"/>
            </w:tcBorders>
            <w:shd w:val="clear" w:color="auto" w:fill="auto"/>
            <w:vAlign w:val="center"/>
          </w:tcPr>
          <w:p w14:paraId="16F65078"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Hipervínculo de página web</w:t>
            </w:r>
          </w:p>
        </w:tc>
      </w:tr>
      <w:tr w:rsidR="00886214" w:rsidRPr="00252A69" w14:paraId="6B737519" w14:textId="77777777" w:rsidTr="006462B4">
        <w:trPr>
          <w:trHeight w:val="931"/>
          <w:jc w:val="center"/>
        </w:trPr>
        <w:tc>
          <w:tcPr>
            <w:tcW w:w="2472" w:type="dxa"/>
            <w:tcBorders>
              <w:top w:val="single" w:sz="4" w:space="0" w:color="auto"/>
              <w:left w:val="single" w:sz="4" w:space="0" w:color="auto"/>
              <w:bottom w:val="single" w:sz="4" w:space="0" w:color="auto"/>
              <w:right w:val="single" w:sz="4" w:space="0" w:color="auto"/>
            </w:tcBorders>
            <w:shd w:val="clear" w:color="auto" w:fill="auto"/>
            <w:vAlign w:val="center"/>
          </w:tcPr>
          <w:p w14:paraId="1572B264" w14:textId="77777777" w:rsidR="00886214" w:rsidRPr="00252A69" w:rsidRDefault="00886214" w:rsidP="006462B4">
            <w:pPr>
              <w:spacing w:beforeLines="60" w:before="144" w:afterLines="60" w:after="144"/>
              <w:rPr>
                <w:rFonts w:cs="Times New Roman"/>
                <w:b/>
                <w:noProof/>
                <w:szCs w:val="24"/>
              </w:rPr>
            </w:pPr>
            <w:r w:rsidRPr="00252A69">
              <w:rPr>
                <w:rFonts w:cs="Times New Roman"/>
                <w:b/>
                <w:noProof/>
                <w:szCs w:val="24"/>
              </w:rPr>
              <w:t>Built</w:t>
            </w:r>
          </w:p>
        </w:tc>
        <w:tc>
          <w:tcPr>
            <w:tcW w:w="3713" w:type="dxa"/>
            <w:tcBorders>
              <w:top w:val="single" w:sz="4" w:space="0" w:color="auto"/>
              <w:left w:val="single" w:sz="4" w:space="0" w:color="auto"/>
              <w:bottom w:val="single" w:sz="4" w:space="0" w:color="auto"/>
              <w:right w:val="single" w:sz="4" w:space="0" w:color="auto"/>
            </w:tcBorders>
            <w:shd w:val="clear" w:color="auto" w:fill="auto"/>
            <w:vAlign w:val="center"/>
          </w:tcPr>
          <w:p w14:paraId="6C327467" w14:textId="77777777" w:rsidR="00886214" w:rsidRPr="00252A69" w:rsidRDefault="00886214" w:rsidP="006462B4">
            <w:pPr>
              <w:spacing w:beforeLines="60" w:before="144" w:afterLines="60" w:after="144"/>
              <w:jc w:val="center"/>
              <w:rPr>
                <w:rFonts w:cs="Times New Roman"/>
                <w:b/>
                <w:noProof/>
                <w:szCs w:val="24"/>
                <w:lang w:eastAsia="es-BO"/>
              </w:rPr>
            </w:pPr>
            <w:r w:rsidRPr="00252A69">
              <w:rPr>
                <w:rFonts w:cs="Times New Roman"/>
                <w:b/>
                <w:noProof/>
                <w:szCs w:val="24"/>
                <w:lang w:eastAsia="es-BO"/>
              </w:rPr>
              <mc:AlternateContent>
                <mc:Choice Requires="wps">
                  <w:drawing>
                    <wp:inline distT="0" distB="0" distL="0" distR="0" wp14:anchorId="427BD1F6" wp14:editId="3255FD60">
                      <wp:extent cx="1257300" cy="228600"/>
                      <wp:effectExtent l="0" t="0" r="0" b="0"/>
                      <wp:docPr id="6721"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D0AB86" w14:textId="77777777" w:rsidR="006462B4" w:rsidRPr="00A40269" w:rsidRDefault="006462B4" w:rsidP="00886214">
                                  <w:pPr>
                                    <w:jc w:val="center"/>
                                    <w:rPr>
                                      <w:lang w:val="es-ES_tradnl"/>
                                    </w:rPr>
                                  </w:pPr>
                                  <w:r>
                                    <w:rPr>
                                      <w:lang w:val="es-ES_tradnl"/>
                                    </w:rPr>
                                    <w:t>&lt;&lt;</w:t>
                                  </w:r>
                                  <w:proofErr w:type="spellStart"/>
                                  <w:r>
                                    <w:rPr>
                                      <w:lang w:val="es-ES_tradnl"/>
                                    </w:rPr>
                                    <w:t>build</w:t>
                                  </w:r>
                                  <w:proofErr w:type="spellEnd"/>
                                  <w:r>
                                    <w:rPr>
                                      <w:lang w:val="es-ES_tradnl"/>
                                    </w:rPr>
                                    <w:t>&gt;&gt;</w:t>
                                  </w:r>
                                </w:p>
                              </w:txbxContent>
                            </wps:txbx>
                            <wps:bodyPr rot="0" vert="horz" wrap="square" lIns="91440" tIns="45720" rIns="91440" bIns="45720" anchor="t" anchorCtr="0" upright="1">
                              <a:noAutofit/>
                            </wps:bodyPr>
                          </wps:wsp>
                        </a:graphicData>
                      </a:graphic>
                    </wp:inline>
                  </w:drawing>
                </mc:Choice>
                <mc:Fallback>
                  <w:pict>
                    <v:shape id="_x0000_s1031" type="#_x0000_t202" style="width:9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U/jQIAACEFAAAOAAAAZHJzL2Uyb0RvYy54bWysVMlu2zAQvRfoPxC8O1oiLxIiB4lTFwXS&#10;BUj7AbRIWUQpjkrSltKi/94hZTtOF6AoqoNEaoZvlveGV9dDq8heGCtBlzS5iCkRugIu9baknz6u&#10;JwtKrGOaMwValPRRWHq9fPniqu8KkUIDigtDEETbou9K2jjXFVFkq0a0zF5AJzQaazAtc7g124gb&#10;1iN6q6I0jmdRD4Z3BiphLf69G410GfDrWlTufV1b4YgqKebmwtuE98a/o+UVK7aGdY2sDmmwf8ii&#10;ZVJj0BPUHXOM7Iz8BaqVlQELtbuooI2grmUlQg1YTRL/VM1DwzoRasHm2O7UJvv/YKt3+w+GSF7S&#10;2TxNKNGsRZZWO8YNEC6IE4MDchka1Xe2QP+HDk+44RYGJDwUbbt7qD5bomHVML0VN8ZA3wjGMdHE&#10;tzg6O+qpsYX1IJv+LXAMx3YOAtBQm9Z3EftCEB0JezyRhImQyodMp/PLGE0V2tJ0McO1D8GK4+nO&#10;WPdaQEv8oqQGRRDQ2f7eutH16OKDWVCSr6VSYWO2m5UyZM9QMOvwHNCfuSntnTX4YyPi+AeTxBje&#10;5tMNAviWJ2kW36b5ZD1bzCfZOptO8nm8mMRJfpvP4izP7tbffYJJVjSSc6HvpRZHMSbZ35F9GItR&#10;RkGOpC9pPk2nI0V/LDIOz++KbKXD2VSyLeni5MQKT+wrzbFsVjgm1biOnqcfCMEeHL+hK0EGnvlR&#10;A27YDEF6Ux/dq2ID/BF1YQBpQ4bxXsFFA+YrJT3OaEntlx0zghL1RqO28iTL/FCHTTadp7gx55bN&#10;uYXpCqFK6igZlys3XgS7zshtg5FGNWu4QT3WMkjlKauDinEOQ02HO8MP+vk+eD3dbMsfAAAA//8D&#10;AFBLAwQUAAYACAAAACEAwuy3ZdkAAAAEAQAADwAAAGRycy9kb3ducmV2LnhtbEyPzU7DMBCE70i8&#10;g7VIXBB1+EvbNE4FSCCuLX2ATbxNosbrKHab9O3ZcoHLSKNZzXybryfXqRMNofVs4GGWgCKuvG25&#10;NrD7/rhfgAoR2WLnmQycKcC6uL7KMbN+5A2dtrFWUsIhQwNNjH2mdagachhmvieWbO8Hh1HsUGs7&#10;4CjlrtOPSZJqhy3LQoM9vTdUHbZHZ2D/Nd69LMfyM+7mm+f0Ddt56c/G3N5MrytQkab4dwwXfEGH&#10;QphKf2QbVGdAHom/esmWC7Glgac0AV3k+j988QMAAP//AwBQSwECLQAUAAYACAAAACEAtoM4kv4A&#10;AADhAQAAEwAAAAAAAAAAAAAAAAAAAAAAW0NvbnRlbnRfVHlwZXNdLnhtbFBLAQItABQABgAIAAAA&#10;IQA4/SH/1gAAAJQBAAALAAAAAAAAAAAAAAAAAC8BAABfcmVscy8ucmVsc1BLAQItABQABgAIAAAA&#10;IQBjnMU/jQIAACEFAAAOAAAAAAAAAAAAAAAAAC4CAABkcnMvZTJvRG9jLnhtbFBLAQItABQABgAI&#10;AAAAIQDC7Ldl2QAAAAQBAAAPAAAAAAAAAAAAAAAAAOcEAABkcnMvZG93bnJldi54bWxQSwUGAAAA&#10;AAQABADzAAAA7QUAAAAA&#10;" stroked="f">
                      <v:textbox>
                        <w:txbxContent>
                          <w:p w14:paraId="3BD0AB86" w14:textId="77777777" w:rsidR="006462B4" w:rsidRPr="00A40269" w:rsidRDefault="006462B4" w:rsidP="00886214">
                            <w:pPr>
                              <w:jc w:val="center"/>
                              <w:rPr>
                                <w:lang w:val="es-ES_tradnl"/>
                              </w:rPr>
                            </w:pPr>
                            <w:r>
                              <w:rPr>
                                <w:lang w:val="es-ES_tradnl"/>
                              </w:rPr>
                              <w:t>&lt;&lt;</w:t>
                            </w:r>
                            <w:proofErr w:type="spellStart"/>
                            <w:r>
                              <w:rPr>
                                <w:lang w:val="es-ES_tradnl"/>
                              </w:rPr>
                              <w:t>build</w:t>
                            </w:r>
                            <w:proofErr w:type="spellEnd"/>
                            <w:r>
                              <w:rPr>
                                <w:lang w:val="es-ES_tradnl"/>
                              </w:rPr>
                              <w:t>&gt;&gt;</w:t>
                            </w:r>
                          </w:p>
                        </w:txbxContent>
                      </v:textbox>
                      <w10:anchorlock/>
                    </v:shape>
                  </w:pict>
                </mc:Fallback>
              </mc:AlternateContent>
            </w:r>
            <w:r w:rsidRPr="00252A69">
              <w:rPr>
                <w:rFonts w:cs="Times New Roman"/>
                <w:b/>
                <w:noProof/>
                <w:szCs w:val="24"/>
                <w:lang w:eastAsia="es-BO"/>
              </w:rPr>
              <mc:AlternateContent>
                <mc:Choice Requires="wps">
                  <w:drawing>
                    <wp:inline distT="0" distB="0" distL="0" distR="0" wp14:anchorId="65CFF995" wp14:editId="27E62AA9">
                      <wp:extent cx="1485900" cy="0"/>
                      <wp:effectExtent l="0" t="76200" r="19050" b="95250"/>
                      <wp:docPr id="6723"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BC6AB4" id="Conector recto 9" o:spid="_x0000_s1026" style="visibility:visible;mso-wrap-style:square;mso-left-percent:-10001;mso-top-percent:-10001;mso-position-horizontal:absolute;mso-position-horizontal-relative:char;mso-position-vertical:absolute;mso-position-vertical-relative:line;mso-left-percent:-10001;mso-top-percent:-10001" from="0,0" to="1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ExwwEAAGoDAAAOAAAAZHJzL2Uyb0RvYy54bWysU8Fu2zAMvQ/YPwi6L3aCZWiNOD2k7S7d&#10;FqDdBzASbQuVRUFU4uTvJ6lJVmy3YToIpEg9PT5Sq7vjaMUBAxtyrZzPainQKdLG9a38+fL46UYK&#10;juA0WHLYyhOyvFt//LCafIMLGshqDCKBOG4m38ohRt9UFasBR+AZeXQp2FEYISY39JUOMCX00VaL&#10;uv5STRS0D6SQOZ3evwXluuB3Har4o+sYo7CtTNxi2UPZd3mv1ito+gB+MOpMA/6BxQjGpUevUPcQ&#10;QeyD+QtqNCoQUxdnisaKus4oLDWkaub1H9U8D+Cx1JLEYX+Vif8frPp+2LhtyNTV0T37J1KvLBxt&#10;BnA9FgIvJ58aN89SVZPn5nolO+y3Qeymb6RTDuwjFRWOXRgzZKpPHIvYp6vYeIxCpcP555vlbZ16&#10;oi6xCprLRR84fkUaRTZaaY3LOkADhyeOmQg0l5R87OjRWFt6aZ2YWnm7XCzLBSZrdA7mNA79bmOD&#10;OECehrJKVSnyPi3Q3ukCNiDoh7Mdwdhki1jkiMEkgSzK/NqIWgqL6QNk642edWe5skJ5HLnZkT5t&#10;Qw5nLzW01HEevjwx7/2S9fuLrH8BAAD//wMAUEsDBBQABgAIAAAAIQCPH+OC2gAAAAIBAAAPAAAA&#10;ZHJzL2Rvd25yZXYueG1sTI9NS8NAEIbvgv9hGcGb3bSKhDSbUoR6aVX6gdjbNjtNgtnZsLtp4793&#10;6sVeBh7e4Z1n8tlgW3FCHxpHCsajBARS6UxDlYLddvGQgghRk9GtI1TwgwFmxe1NrjPjzrTG0yZW&#10;gksoZFpBHWOXSRnKGq0OI9chcXZ03urI6CtpvD5zuW3lJEmepdUN8YVad/hSY/m96a2C9WqxTD+X&#10;/VD6/ev4ffuxevsKqVL3d8N8CiLiEP+X4aLP6lCw08H1ZIJoFfAj8W9yNnl8YjxcUBa5vFYvfgEA&#10;AP//AwBQSwECLQAUAAYACAAAACEAtoM4kv4AAADhAQAAEwAAAAAAAAAAAAAAAAAAAAAAW0NvbnRl&#10;bnRfVHlwZXNdLnhtbFBLAQItABQABgAIAAAAIQA4/SH/1gAAAJQBAAALAAAAAAAAAAAAAAAAAC8B&#10;AABfcmVscy8ucmVsc1BLAQItABQABgAIAAAAIQATKFExwwEAAGoDAAAOAAAAAAAAAAAAAAAAAC4C&#10;AABkcnMvZTJvRG9jLnhtbFBLAQItABQABgAIAAAAIQCPH+OC2gAAAAIBAAAPAAAAAAAAAAAAAAAA&#10;AB0EAABkcnMvZG93bnJldi54bWxQSwUGAAAAAAQABADzAAAAJAUAAAAA&#10;">
                      <v:stroke endarrow="block"/>
                      <w10:anchorlock/>
                    </v:line>
                  </w:pict>
                </mc:Fallback>
              </mc:AlternateContent>
            </w:r>
          </w:p>
        </w:tc>
        <w:tc>
          <w:tcPr>
            <w:tcW w:w="3166" w:type="dxa"/>
            <w:tcBorders>
              <w:top w:val="single" w:sz="4" w:space="0" w:color="auto"/>
              <w:left w:val="single" w:sz="4" w:space="0" w:color="auto"/>
              <w:bottom w:val="single" w:sz="4" w:space="0" w:color="auto"/>
              <w:right w:val="single" w:sz="4" w:space="0" w:color="auto"/>
            </w:tcBorders>
            <w:shd w:val="clear" w:color="auto" w:fill="auto"/>
            <w:vAlign w:val="center"/>
          </w:tcPr>
          <w:p w14:paraId="66A88E99" w14:textId="77777777" w:rsidR="00886214" w:rsidRPr="00252A69" w:rsidRDefault="00886214" w:rsidP="006462B4">
            <w:pPr>
              <w:keepNext/>
              <w:spacing w:beforeLines="60" w:before="144" w:afterLines="60" w:after="144"/>
              <w:rPr>
                <w:rFonts w:cs="Times New Roman"/>
                <w:szCs w:val="24"/>
              </w:rPr>
            </w:pPr>
            <w:r w:rsidRPr="00252A69">
              <w:rPr>
                <w:rFonts w:cs="Times New Roman"/>
                <w:szCs w:val="24"/>
              </w:rPr>
              <w:t>Construcción de página web.</w:t>
            </w:r>
          </w:p>
        </w:tc>
      </w:tr>
    </w:tbl>
    <w:p w14:paraId="4411D297" w14:textId="07F7AB95" w:rsidR="00886214" w:rsidRDefault="00886214" w:rsidP="00886214"/>
    <w:p w14:paraId="437E2961" w14:textId="25FA2425" w:rsidR="00C51FB2" w:rsidRDefault="00C51FB2" w:rsidP="00886214"/>
    <w:p w14:paraId="0849595D" w14:textId="77777777" w:rsidR="006934A2" w:rsidRDefault="006934A2" w:rsidP="00886214"/>
    <w:p w14:paraId="15ED5BFB" w14:textId="019B01E1" w:rsidR="00C51FB2" w:rsidRPr="006934A2" w:rsidRDefault="00C51FB2">
      <w:pPr>
        <w:pStyle w:val="Ttulo1"/>
        <w:rPr>
          <w:rFonts w:ascii="Arial" w:hAnsi="Arial" w:cs="Arial"/>
          <w:szCs w:val="24"/>
        </w:rPr>
      </w:pPr>
      <w:r w:rsidRPr="006934A2">
        <w:rPr>
          <w:rFonts w:ascii="Arial" w:hAnsi="Arial" w:cs="Arial"/>
          <w:szCs w:val="24"/>
        </w:rPr>
        <w:t>CAPITULO 3</w:t>
      </w:r>
    </w:p>
    <w:p w14:paraId="0B776C91" w14:textId="4EB9E959" w:rsidR="006934A2" w:rsidRPr="006934A2" w:rsidRDefault="006934A2" w:rsidP="006934A2">
      <w:pPr>
        <w:rPr>
          <w:rFonts w:ascii="Arial" w:hAnsi="Arial" w:cs="Arial"/>
          <w:szCs w:val="24"/>
          <w:lang w:val="es-ES"/>
        </w:rPr>
      </w:pPr>
      <w:r w:rsidRPr="006934A2">
        <w:rPr>
          <w:rFonts w:ascii="Arial" w:hAnsi="Arial" w:cs="Arial"/>
          <w:szCs w:val="24"/>
          <w:lang w:val="es-ES"/>
        </w:rPr>
        <w:t xml:space="preserve">La metodología ágil Scrum, que se caracteriza por ser una de las más exigentes en los tiempos o </w:t>
      </w:r>
      <w:proofErr w:type="spellStart"/>
      <w:r w:rsidRPr="006934A2">
        <w:rPr>
          <w:rFonts w:ascii="Arial" w:hAnsi="Arial" w:cs="Arial"/>
          <w:szCs w:val="24"/>
          <w:lang w:val="es-ES"/>
        </w:rPr>
        <w:t>Sprints</w:t>
      </w:r>
      <w:proofErr w:type="spellEnd"/>
      <w:r w:rsidRPr="006934A2">
        <w:rPr>
          <w:rFonts w:ascii="Arial" w:hAnsi="Arial" w:cs="Arial"/>
          <w:szCs w:val="24"/>
          <w:lang w:val="es-ES"/>
        </w:rPr>
        <w:t xml:space="preserve"> se requerirá un gran esfuerzo para la obtención de un producto de calidad, tenemos que entender que no tenemos un plan, sino que todo está en una </w:t>
      </w:r>
      <w:r w:rsidRPr="006934A2">
        <w:rPr>
          <w:rFonts w:ascii="Arial" w:hAnsi="Arial" w:cs="Arial"/>
          <w:szCs w:val="24"/>
          <w:lang w:val="es-ES"/>
        </w:rPr>
        <w:lastRenderedPageBreak/>
        <w:t>constante adaptación a las necesidades y circunstancias de la evolución y crecimiento del proyecto.</w:t>
      </w:r>
    </w:p>
    <w:p w14:paraId="53E3DAC5" w14:textId="4D39D146" w:rsidR="006934A2" w:rsidRPr="006934A2" w:rsidRDefault="006934A2" w:rsidP="006934A2">
      <w:pPr>
        <w:rPr>
          <w:rFonts w:ascii="Arial" w:hAnsi="Arial" w:cs="Arial"/>
          <w:szCs w:val="24"/>
          <w:lang w:val="es-ES"/>
        </w:rPr>
      </w:pPr>
      <w:r w:rsidRPr="006934A2">
        <w:rPr>
          <w:rFonts w:ascii="Arial" w:hAnsi="Arial" w:cs="Arial"/>
          <w:szCs w:val="24"/>
          <w:lang w:val="es-ES"/>
        </w:rPr>
        <w:t>Para la aplicación de la Ingeniería de requisitos, se aplica las actividades correspondientes a la conceptualización, análisis diseño y desarrollo del sistema de acuerdo a un proceso.</w:t>
      </w:r>
    </w:p>
    <w:p w14:paraId="7E5F20DD" w14:textId="2F95079B" w:rsidR="006934A2" w:rsidRPr="006934A2" w:rsidRDefault="006934A2" w:rsidP="006934A2">
      <w:pPr>
        <w:rPr>
          <w:rFonts w:ascii="Arial" w:hAnsi="Arial" w:cs="Arial"/>
          <w:szCs w:val="24"/>
          <w:lang w:val="es-ES"/>
        </w:rPr>
      </w:pPr>
      <w:r w:rsidRPr="006934A2">
        <w:rPr>
          <w:rFonts w:ascii="Arial" w:hAnsi="Arial" w:cs="Arial"/>
          <w:szCs w:val="24"/>
          <w:lang w:val="es-ES"/>
        </w:rPr>
        <w:t>Al comenzar una iteración conocida como “Sprint” se determina que parte o módulos se van a desarrollar tomando en cuenta criterios de prioridad para el negocio y la cantidad total de trabajo que se pondrá durante la iteración.</w:t>
      </w:r>
    </w:p>
    <w:p w14:paraId="285F3F3E" w14:textId="035191AA" w:rsidR="006934A2" w:rsidRPr="006934A2" w:rsidRDefault="006934A2" w:rsidP="006934A2">
      <w:pPr>
        <w:rPr>
          <w:rFonts w:ascii="Arial" w:hAnsi="Arial" w:cs="Arial"/>
          <w:szCs w:val="24"/>
          <w:lang w:val="es-ES"/>
        </w:rPr>
      </w:pPr>
      <w:r w:rsidRPr="006934A2">
        <w:rPr>
          <w:rFonts w:ascii="Arial" w:hAnsi="Arial" w:cs="Arial"/>
          <w:szCs w:val="24"/>
          <w:lang w:val="es-ES"/>
        </w:rPr>
        <w:t>Para el presente desarrollo del sistema se escogió seguir los pasos de la metodología Ágil Scrum, que utiliza un modelo de desarrollo incremental, y este se complementa con las etapas de desarrollo de cada iteración. La metodología SCRUM es también un requerimiento en el desarrollo del sistema por parte del Coordinador del proyecto de sistema de información web de restaurante.</w:t>
      </w:r>
    </w:p>
    <w:p w14:paraId="6909F90D" w14:textId="6CF3FAFC" w:rsidR="006934A2" w:rsidRPr="006934A2" w:rsidRDefault="006934A2">
      <w:pPr>
        <w:pStyle w:val="Ttulo3"/>
        <w:rPr>
          <w:lang w:val="es-ES"/>
        </w:rPr>
      </w:pPr>
      <w:r w:rsidRPr="006934A2">
        <w:rPr>
          <w:lang w:val="es-ES"/>
        </w:rPr>
        <w:t>PREGAME (Antes del desarrollo)</w:t>
      </w:r>
      <w:r>
        <w:rPr>
          <w:lang w:val="es-ES"/>
        </w:rPr>
        <w:tab/>
      </w:r>
    </w:p>
    <w:p w14:paraId="3EFDFCC7" w14:textId="1F333306" w:rsidR="006934A2" w:rsidRPr="006934A2" w:rsidRDefault="006934A2" w:rsidP="006934A2">
      <w:pPr>
        <w:ind w:firstLine="708"/>
        <w:rPr>
          <w:rFonts w:ascii="Arial" w:hAnsi="Arial" w:cs="Arial"/>
          <w:b/>
          <w:szCs w:val="24"/>
          <w:lang w:val="es-ES"/>
        </w:rPr>
      </w:pPr>
      <w:r>
        <w:rPr>
          <w:rFonts w:ascii="Arial" w:hAnsi="Arial" w:cs="Arial"/>
          <w:b/>
          <w:szCs w:val="24"/>
          <w:lang w:val="es-ES"/>
        </w:rPr>
        <w:t>3.1.1</w:t>
      </w:r>
      <w:r>
        <w:rPr>
          <w:rFonts w:ascii="Arial" w:hAnsi="Arial" w:cs="Arial"/>
          <w:b/>
          <w:szCs w:val="24"/>
          <w:lang w:val="es-ES"/>
        </w:rPr>
        <w:tab/>
      </w:r>
      <w:r w:rsidRPr="006934A2">
        <w:rPr>
          <w:rFonts w:ascii="Arial" w:hAnsi="Arial" w:cs="Arial"/>
          <w:b/>
          <w:szCs w:val="24"/>
          <w:lang w:val="es-ES"/>
        </w:rPr>
        <w:t>Recopilación de requerimientos</w:t>
      </w:r>
    </w:p>
    <w:p w14:paraId="4A9A0D25" w14:textId="0A3939C3" w:rsidR="006934A2" w:rsidRPr="006934A2" w:rsidRDefault="006934A2" w:rsidP="006934A2">
      <w:pPr>
        <w:rPr>
          <w:rFonts w:ascii="Arial" w:hAnsi="Arial" w:cs="Arial"/>
          <w:szCs w:val="24"/>
          <w:lang w:val="es-ES"/>
        </w:rPr>
      </w:pPr>
      <w:r w:rsidRPr="006934A2">
        <w:rPr>
          <w:rFonts w:ascii="Arial" w:hAnsi="Arial" w:cs="Arial"/>
          <w:szCs w:val="24"/>
          <w:lang w:val="es-ES"/>
        </w:rPr>
        <w:t>Ya que el presente sistema constituye una solución para el restaurante, en cuanto a la digitalización, los requerimientos fueron dados por el dueño del restaurante.</w:t>
      </w:r>
    </w:p>
    <w:p w14:paraId="2E9EF2D4" w14:textId="50699361" w:rsidR="006934A2" w:rsidRPr="006934A2" w:rsidRDefault="006934A2" w:rsidP="006934A2">
      <w:pPr>
        <w:rPr>
          <w:rFonts w:ascii="Arial" w:hAnsi="Arial" w:cs="Arial"/>
          <w:szCs w:val="24"/>
          <w:lang w:val="es-ES"/>
        </w:rPr>
      </w:pPr>
      <w:r w:rsidRPr="006934A2">
        <w:rPr>
          <w:rFonts w:ascii="Arial" w:hAnsi="Arial" w:cs="Arial"/>
          <w:szCs w:val="24"/>
          <w:lang w:val="es-ES"/>
        </w:rPr>
        <w:t>Tal es así que se presenta el Backlog del producto, que contiene los requerimientos y las características finales del sistema.</w:t>
      </w:r>
    </w:p>
    <w:p w14:paraId="22D676B9" w14:textId="77777777" w:rsidR="006934A2" w:rsidRPr="006934A2" w:rsidRDefault="006934A2">
      <w:pPr>
        <w:numPr>
          <w:ilvl w:val="3"/>
          <w:numId w:val="15"/>
        </w:numPr>
        <w:rPr>
          <w:rFonts w:ascii="Arial" w:hAnsi="Arial" w:cs="Arial"/>
          <w:szCs w:val="24"/>
          <w:lang w:val="es-ES"/>
        </w:rPr>
      </w:pPr>
      <w:r w:rsidRPr="006934A2">
        <w:rPr>
          <w:rFonts w:ascii="Arial" w:hAnsi="Arial" w:cs="Arial"/>
          <w:b/>
          <w:szCs w:val="24"/>
          <w:lang w:val="es-ES"/>
        </w:rPr>
        <w:t xml:space="preserve">Las Reuniones. - </w:t>
      </w:r>
      <w:r w:rsidRPr="006934A2">
        <w:rPr>
          <w:rFonts w:ascii="Arial" w:hAnsi="Arial" w:cs="Arial"/>
          <w:szCs w:val="24"/>
          <w:lang w:val="es-ES"/>
        </w:rPr>
        <w:t>Se realizará el primer lugar el “Sprint backlog” con la lista de tareas que se tienen que avanzar y desarrollar y segundo se levantarán los requisitos que tendrán a tomarse en cuenta para la implementación del sistema.</w:t>
      </w:r>
    </w:p>
    <w:p w14:paraId="18956A88" w14:textId="77777777" w:rsidR="006934A2" w:rsidRPr="006934A2" w:rsidRDefault="006934A2">
      <w:pPr>
        <w:numPr>
          <w:ilvl w:val="3"/>
          <w:numId w:val="15"/>
        </w:numPr>
        <w:rPr>
          <w:rFonts w:ascii="Arial" w:hAnsi="Arial" w:cs="Arial"/>
          <w:szCs w:val="24"/>
          <w:lang w:val="es-ES"/>
        </w:rPr>
      </w:pPr>
      <w:r w:rsidRPr="006934A2">
        <w:rPr>
          <w:rFonts w:ascii="Arial" w:hAnsi="Arial" w:cs="Arial"/>
          <w:b/>
          <w:szCs w:val="24"/>
          <w:lang w:val="es-ES"/>
        </w:rPr>
        <w:t xml:space="preserve">Requerimientos del Sistema. - </w:t>
      </w:r>
      <w:r w:rsidRPr="006934A2">
        <w:rPr>
          <w:rFonts w:ascii="Arial" w:hAnsi="Arial" w:cs="Arial"/>
          <w:szCs w:val="24"/>
          <w:lang w:val="es-ES"/>
        </w:rPr>
        <w:t xml:space="preserve">Serán obtenidos con el pasar de los </w:t>
      </w:r>
      <w:proofErr w:type="spellStart"/>
      <w:r w:rsidRPr="006934A2">
        <w:rPr>
          <w:rFonts w:ascii="Arial" w:hAnsi="Arial" w:cs="Arial"/>
          <w:szCs w:val="24"/>
          <w:lang w:val="es-ES"/>
        </w:rPr>
        <w:t>Sprints</w:t>
      </w:r>
      <w:proofErr w:type="spellEnd"/>
      <w:r w:rsidRPr="006934A2">
        <w:rPr>
          <w:rFonts w:ascii="Arial" w:hAnsi="Arial" w:cs="Arial"/>
          <w:szCs w:val="24"/>
          <w:lang w:val="es-ES"/>
        </w:rPr>
        <w:t xml:space="preserve"> ya que se incrementan con el desarrollo del sistema, llegando a obtener productos rápidos y mejores en cada sprint a realizar.</w:t>
      </w:r>
    </w:p>
    <w:p w14:paraId="2F5E8F32" w14:textId="4797C762" w:rsidR="006934A2" w:rsidRPr="006934A2" w:rsidRDefault="006934A2">
      <w:pPr>
        <w:pStyle w:val="Ttulo3"/>
        <w:rPr>
          <w:rFonts w:ascii="Arial" w:hAnsi="Arial" w:cs="Arial"/>
          <w:lang w:val="es-ES"/>
        </w:rPr>
      </w:pPr>
      <w:r w:rsidRPr="006934A2">
        <w:rPr>
          <w:rFonts w:ascii="Arial" w:hAnsi="Arial" w:cs="Arial"/>
          <w:lang w:val="es-ES"/>
        </w:rPr>
        <w:t>Pila del producto (</w:t>
      </w:r>
      <w:proofErr w:type="spellStart"/>
      <w:r w:rsidRPr="006934A2">
        <w:rPr>
          <w:rFonts w:ascii="Arial" w:hAnsi="Arial" w:cs="Arial"/>
          <w:lang w:val="es-ES"/>
        </w:rPr>
        <w:t>product</w:t>
      </w:r>
      <w:proofErr w:type="spellEnd"/>
      <w:r w:rsidRPr="006934A2">
        <w:rPr>
          <w:rFonts w:ascii="Arial" w:hAnsi="Arial" w:cs="Arial"/>
          <w:lang w:val="es-ES"/>
        </w:rPr>
        <w:t xml:space="preserve"> </w:t>
      </w:r>
      <w:proofErr w:type="spellStart"/>
      <w:r w:rsidRPr="006934A2">
        <w:rPr>
          <w:rFonts w:ascii="Arial" w:hAnsi="Arial" w:cs="Arial"/>
          <w:lang w:val="es-ES"/>
        </w:rPr>
        <w:t>backlog</w:t>
      </w:r>
      <w:proofErr w:type="spellEnd"/>
      <w:r w:rsidRPr="006934A2">
        <w:rPr>
          <w:rFonts w:ascii="Arial" w:hAnsi="Arial" w:cs="Arial"/>
          <w:lang w:val="es-ES"/>
        </w:rPr>
        <w:t>)</w:t>
      </w:r>
    </w:p>
    <w:p w14:paraId="59A83C64" w14:textId="77777777" w:rsidR="006934A2" w:rsidRPr="006934A2" w:rsidRDefault="006934A2" w:rsidP="006934A2">
      <w:pPr>
        <w:rPr>
          <w:rFonts w:ascii="Arial" w:hAnsi="Arial" w:cs="Arial"/>
          <w:szCs w:val="24"/>
          <w:lang w:val="es-ES"/>
        </w:rPr>
      </w:pPr>
      <w:r w:rsidRPr="006934A2">
        <w:rPr>
          <w:rFonts w:ascii="Arial" w:hAnsi="Arial" w:cs="Arial"/>
          <w:szCs w:val="24"/>
          <w:lang w:val="es-ES"/>
        </w:rPr>
        <w:t>En la tabla 2 se muestra los requisitos generales detallados que el dueño del restaurante quiere obtener del producto.</w:t>
      </w:r>
    </w:p>
    <w:p w14:paraId="757384FA" w14:textId="7D47CA26" w:rsidR="006934A2" w:rsidRPr="006934A2" w:rsidRDefault="006934A2" w:rsidP="006934A2">
      <w:pPr>
        <w:rPr>
          <w:rFonts w:ascii="Arial" w:hAnsi="Arial" w:cs="Arial"/>
          <w:szCs w:val="24"/>
          <w:lang w:val="es-ES"/>
        </w:rPr>
      </w:pPr>
      <w:r w:rsidRPr="006934A2">
        <w:rPr>
          <w:rFonts w:ascii="Arial" w:hAnsi="Arial" w:cs="Arial"/>
          <w:b/>
          <w:szCs w:val="24"/>
          <w:lang w:val="es-ES"/>
        </w:rPr>
        <w:lastRenderedPageBreak/>
        <w:t>Tabla 2.</w:t>
      </w:r>
      <w:r w:rsidRPr="006934A2">
        <w:rPr>
          <w:rFonts w:ascii="Arial" w:hAnsi="Arial" w:cs="Arial"/>
          <w:b/>
          <w:szCs w:val="24"/>
          <w:lang w:val="es-ES"/>
        </w:rPr>
        <w:tab/>
      </w:r>
      <w:r w:rsidRPr="006934A2">
        <w:rPr>
          <w:rFonts w:ascii="Arial" w:hAnsi="Arial" w:cs="Arial"/>
          <w:szCs w:val="24"/>
          <w:lang w:val="es-ES"/>
        </w:rPr>
        <w:t>Pila de productos</w:t>
      </w:r>
    </w:p>
    <w:tbl>
      <w:tblPr>
        <w:tblStyle w:val="TableNormal"/>
        <w:tblW w:w="0" w:type="auto"/>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1"/>
        <w:gridCol w:w="2729"/>
        <w:gridCol w:w="1453"/>
        <w:gridCol w:w="1321"/>
        <w:gridCol w:w="2665"/>
      </w:tblGrid>
      <w:tr w:rsidR="006934A2" w:rsidRPr="006934A2" w14:paraId="168535F1" w14:textId="77777777" w:rsidTr="006462B4">
        <w:trPr>
          <w:trHeight w:val="377"/>
        </w:trPr>
        <w:tc>
          <w:tcPr>
            <w:tcW w:w="621" w:type="dxa"/>
          </w:tcPr>
          <w:p w14:paraId="7502E4A2"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ID</w:t>
            </w:r>
          </w:p>
        </w:tc>
        <w:tc>
          <w:tcPr>
            <w:tcW w:w="2729" w:type="dxa"/>
          </w:tcPr>
          <w:p w14:paraId="0B0A0A20"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DESCRIPCIÓN</w:t>
            </w:r>
          </w:p>
        </w:tc>
        <w:tc>
          <w:tcPr>
            <w:tcW w:w="1453" w:type="dxa"/>
          </w:tcPr>
          <w:p w14:paraId="1B331710"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PRIORIDAD</w:t>
            </w:r>
          </w:p>
        </w:tc>
        <w:tc>
          <w:tcPr>
            <w:tcW w:w="1321" w:type="dxa"/>
          </w:tcPr>
          <w:p w14:paraId="12088573"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ESTADO</w:t>
            </w:r>
          </w:p>
        </w:tc>
        <w:tc>
          <w:tcPr>
            <w:tcW w:w="2665" w:type="dxa"/>
          </w:tcPr>
          <w:p w14:paraId="6BF44EF0"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RESPONSABLE</w:t>
            </w:r>
          </w:p>
        </w:tc>
      </w:tr>
      <w:tr w:rsidR="006934A2" w:rsidRPr="006934A2" w14:paraId="3BC075FD" w14:textId="77777777" w:rsidTr="006462B4">
        <w:trPr>
          <w:trHeight w:val="762"/>
        </w:trPr>
        <w:tc>
          <w:tcPr>
            <w:tcW w:w="621" w:type="dxa"/>
          </w:tcPr>
          <w:p w14:paraId="0F730FA2"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R1</w:t>
            </w:r>
          </w:p>
        </w:tc>
        <w:tc>
          <w:tcPr>
            <w:tcW w:w="2729" w:type="dxa"/>
          </w:tcPr>
          <w:p w14:paraId="4C2B6C5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Planificación para el</w:t>
            </w:r>
          </w:p>
          <w:p w14:paraId="38E8A2D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del sistema</w:t>
            </w:r>
          </w:p>
        </w:tc>
        <w:tc>
          <w:tcPr>
            <w:tcW w:w="1453" w:type="dxa"/>
          </w:tcPr>
          <w:p w14:paraId="4FBD073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21CBEB9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271A6C7B" w14:textId="293E50A1" w:rsidR="006934A2" w:rsidRPr="006934A2" w:rsidRDefault="006934A2" w:rsidP="006934A2">
            <w:pPr>
              <w:widowControl/>
              <w:autoSpaceDE/>
              <w:autoSpaceDN/>
              <w:spacing w:after="160"/>
              <w:rPr>
                <w:rFonts w:ascii="Arial" w:hAnsi="Arial" w:cs="Arial"/>
                <w:szCs w:val="24"/>
                <w:lang w:val="es-ES"/>
              </w:rPr>
            </w:pPr>
          </w:p>
        </w:tc>
      </w:tr>
      <w:tr w:rsidR="006934A2" w:rsidRPr="006934A2" w14:paraId="6F05C534" w14:textId="77777777" w:rsidTr="006462B4">
        <w:trPr>
          <w:trHeight w:val="758"/>
        </w:trPr>
        <w:tc>
          <w:tcPr>
            <w:tcW w:w="621" w:type="dxa"/>
          </w:tcPr>
          <w:p w14:paraId="617B3370"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R2</w:t>
            </w:r>
          </w:p>
        </w:tc>
        <w:tc>
          <w:tcPr>
            <w:tcW w:w="2729" w:type="dxa"/>
          </w:tcPr>
          <w:p w14:paraId="4E71494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del sistema</w:t>
            </w:r>
          </w:p>
          <w:p w14:paraId="6B15BAE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con modelos.</w:t>
            </w:r>
          </w:p>
        </w:tc>
        <w:tc>
          <w:tcPr>
            <w:tcW w:w="1453" w:type="dxa"/>
          </w:tcPr>
          <w:p w14:paraId="3BAF348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4B7E594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49341B3D" w14:textId="56A7F86B" w:rsidR="006934A2" w:rsidRPr="006934A2" w:rsidRDefault="006934A2" w:rsidP="006934A2">
            <w:pPr>
              <w:widowControl/>
              <w:autoSpaceDE/>
              <w:autoSpaceDN/>
              <w:spacing w:after="160"/>
              <w:rPr>
                <w:rFonts w:ascii="Arial" w:hAnsi="Arial" w:cs="Arial"/>
                <w:szCs w:val="24"/>
                <w:lang w:val="es-ES"/>
              </w:rPr>
            </w:pPr>
          </w:p>
        </w:tc>
      </w:tr>
      <w:tr w:rsidR="006934A2" w:rsidRPr="006934A2" w14:paraId="58B3E49F" w14:textId="77777777" w:rsidTr="006462B4">
        <w:trPr>
          <w:trHeight w:val="758"/>
        </w:trPr>
        <w:tc>
          <w:tcPr>
            <w:tcW w:w="621" w:type="dxa"/>
          </w:tcPr>
          <w:p w14:paraId="4B6B581F"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R3</w:t>
            </w:r>
          </w:p>
        </w:tc>
        <w:tc>
          <w:tcPr>
            <w:tcW w:w="2729" w:type="dxa"/>
          </w:tcPr>
          <w:p w14:paraId="70207D6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Creación de la Base de</w:t>
            </w:r>
          </w:p>
          <w:p w14:paraId="2977674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datos para el sistema.</w:t>
            </w:r>
          </w:p>
        </w:tc>
        <w:tc>
          <w:tcPr>
            <w:tcW w:w="1453" w:type="dxa"/>
          </w:tcPr>
          <w:p w14:paraId="64C1014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5B59EFE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24547FB4" w14:textId="04F2091A" w:rsidR="006934A2" w:rsidRPr="006934A2" w:rsidRDefault="006934A2" w:rsidP="006934A2">
            <w:pPr>
              <w:widowControl/>
              <w:autoSpaceDE/>
              <w:autoSpaceDN/>
              <w:spacing w:after="160"/>
              <w:rPr>
                <w:rFonts w:ascii="Arial" w:hAnsi="Arial" w:cs="Arial"/>
                <w:szCs w:val="24"/>
                <w:lang w:val="es-ES"/>
              </w:rPr>
            </w:pPr>
          </w:p>
        </w:tc>
      </w:tr>
      <w:tr w:rsidR="006934A2" w:rsidRPr="006934A2" w14:paraId="56182885" w14:textId="77777777" w:rsidTr="006462B4">
        <w:trPr>
          <w:trHeight w:val="758"/>
        </w:trPr>
        <w:tc>
          <w:tcPr>
            <w:tcW w:w="621" w:type="dxa"/>
          </w:tcPr>
          <w:p w14:paraId="08568580"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R4</w:t>
            </w:r>
          </w:p>
        </w:tc>
        <w:tc>
          <w:tcPr>
            <w:tcW w:w="2729" w:type="dxa"/>
          </w:tcPr>
          <w:p w14:paraId="7A4C3BE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 plataforma</w:t>
            </w:r>
          </w:p>
          <w:p w14:paraId="59A2831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del Administrador</w:t>
            </w:r>
          </w:p>
        </w:tc>
        <w:tc>
          <w:tcPr>
            <w:tcW w:w="1453" w:type="dxa"/>
          </w:tcPr>
          <w:p w14:paraId="4A8C5E3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0607B27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70570999" w14:textId="5453D0F5" w:rsidR="006934A2" w:rsidRPr="006934A2" w:rsidRDefault="006934A2" w:rsidP="006934A2">
            <w:pPr>
              <w:widowControl/>
              <w:autoSpaceDE/>
              <w:autoSpaceDN/>
              <w:spacing w:after="160"/>
              <w:rPr>
                <w:rFonts w:ascii="Arial" w:hAnsi="Arial" w:cs="Arial"/>
                <w:szCs w:val="24"/>
                <w:lang w:val="es-ES"/>
              </w:rPr>
            </w:pPr>
          </w:p>
        </w:tc>
      </w:tr>
      <w:tr w:rsidR="006934A2" w:rsidRPr="006934A2" w14:paraId="6BE23E8B" w14:textId="77777777" w:rsidTr="006462B4">
        <w:trPr>
          <w:trHeight w:val="1138"/>
        </w:trPr>
        <w:tc>
          <w:tcPr>
            <w:tcW w:w="621" w:type="dxa"/>
          </w:tcPr>
          <w:p w14:paraId="77D74C8E" w14:textId="77777777" w:rsidR="006934A2" w:rsidRPr="006934A2" w:rsidRDefault="006934A2" w:rsidP="006934A2">
            <w:pPr>
              <w:widowControl/>
              <w:autoSpaceDE/>
              <w:autoSpaceDN/>
              <w:spacing w:after="160"/>
              <w:rPr>
                <w:rFonts w:ascii="Arial" w:hAnsi="Arial" w:cs="Arial"/>
                <w:szCs w:val="24"/>
                <w:lang w:val="es-ES"/>
              </w:rPr>
            </w:pPr>
          </w:p>
          <w:p w14:paraId="19A0E66A"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R5</w:t>
            </w:r>
          </w:p>
        </w:tc>
        <w:tc>
          <w:tcPr>
            <w:tcW w:w="2729" w:type="dxa"/>
          </w:tcPr>
          <w:p w14:paraId="4CB429A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 la gestión</w:t>
            </w:r>
          </w:p>
          <w:p w14:paraId="36AFC26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 contenidos de la página principal.</w:t>
            </w:r>
          </w:p>
        </w:tc>
        <w:tc>
          <w:tcPr>
            <w:tcW w:w="1453" w:type="dxa"/>
          </w:tcPr>
          <w:p w14:paraId="0FC1496D" w14:textId="77777777" w:rsidR="006934A2" w:rsidRPr="006934A2" w:rsidRDefault="006934A2" w:rsidP="006934A2">
            <w:pPr>
              <w:widowControl/>
              <w:autoSpaceDE/>
              <w:autoSpaceDN/>
              <w:spacing w:after="160"/>
              <w:rPr>
                <w:rFonts w:ascii="Arial" w:hAnsi="Arial" w:cs="Arial"/>
                <w:szCs w:val="24"/>
                <w:lang w:val="es-ES"/>
              </w:rPr>
            </w:pPr>
          </w:p>
          <w:p w14:paraId="052A9EF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4F20037A" w14:textId="77777777" w:rsidR="006934A2" w:rsidRPr="006934A2" w:rsidRDefault="006934A2" w:rsidP="006934A2">
            <w:pPr>
              <w:widowControl/>
              <w:autoSpaceDE/>
              <w:autoSpaceDN/>
              <w:spacing w:after="160"/>
              <w:rPr>
                <w:rFonts w:ascii="Arial" w:hAnsi="Arial" w:cs="Arial"/>
                <w:szCs w:val="24"/>
                <w:lang w:val="es-ES"/>
              </w:rPr>
            </w:pPr>
          </w:p>
          <w:p w14:paraId="1A32323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12BC5799" w14:textId="77777777" w:rsidR="006934A2" w:rsidRPr="006934A2" w:rsidRDefault="006934A2" w:rsidP="006934A2">
            <w:pPr>
              <w:widowControl/>
              <w:autoSpaceDE/>
              <w:autoSpaceDN/>
              <w:spacing w:after="160"/>
              <w:rPr>
                <w:rFonts w:ascii="Arial" w:hAnsi="Arial" w:cs="Arial"/>
                <w:szCs w:val="24"/>
                <w:lang w:val="es-ES"/>
              </w:rPr>
            </w:pPr>
          </w:p>
          <w:p w14:paraId="5E793B3B" w14:textId="2E842EC8" w:rsidR="006934A2" w:rsidRPr="006934A2" w:rsidRDefault="006934A2" w:rsidP="006934A2">
            <w:pPr>
              <w:widowControl/>
              <w:autoSpaceDE/>
              <w:autoSpaceDN/>
              <w:spacing w:after="160"/>
              <w:rPr>
                <w:rFonts w:ascii="Arial" w:hAnsi="Arial" w:cs="Arial"/>
                <w:szCs w:val="24"/>
                <w:lang w:val="es-ES"/>
              </w:rPr>
            </w:pPr>
          </w:p>
        </w:tc>
      </w:tr>
      <w:tr w:rsidR="006934A2" w:rsidRPr="006934A2" w14:paraId="7DB69670" w14:textId="77777777" w:rsidTr="006462B4">
        <w:trPr>
          <w:trHeight w:val="1137"/>
        </w:trPr>
        <w:tc>
          <w:tcPr>
            <w:tcW w:w="621" w:type="dxa"/>
          </w:tcPr>
          <w:p w14:paraId="61863ADA" w14:textId="77777777" w:rsidR="006934A2" w:rsidRPr="006934A2" w:rsidRDefault="006934A2" w:rsidP="006934A2">
            <w:pPr>
              <w:widowControl/>
              <w:autoSpaceDE/>
              <w:autoSpaceDN/>
              <w:spacing w:after="160"/>
              <w:rPr>
                <w:rFonts w:ascii="Arial" w:hAnsi="Arial" w:cs="Arial"/>
                <w:szCs w:val="24"/>
                <w:lang w:val="es-ES"/>
              </w:rPr>
            </w:pPr>
          </w:p>
          <w:p w14:paraId="758CADCF"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R6</w:t>
            </w:r>
          </w:p>
        </w:tc>
        <w:tc>
          <w:tcPr>
            <w:tcW w:w="2729" w:type="dxa"/>
          </w:tcPr>
          <w:p w14:paraId="30F4DEA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 la gestión de Usuarios y registro de</w:t>
            </w:r>
          </w:p>
          <w:p w14:paraId="3D0D86D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usuario</w:t>
            </w:r>
          </w:p>
        </w:tc>
        <w:tc>
          <w:tcPr>
            <w:tcW w:w="1453" w:type="dxa"/>
          </w:tcPr>
          <w:p w14:paraId="4AFB3428" w14:textId="77777777" w:rsidR="006934A2" w:rsidRPr="006934A2" w:rsidRDefault="006934A2" w:rsidP="006934A2">
            <w:pPr>
              <w:widowControl/>
              <w:autoSpaceDE/>
              <w:autoSpaceDN/>
              <w:spacing w:after="160"/>
              <w:rPr>
                <w:rFonts w:ascii="Arial" w:hAnsi="Arial" w:cs="Arial"/>
                <w:szCs w:val="24"/>
                <w:lang w:val="es-ES"/>
              </w:rPr>
            </w:pPr>
          </w:p>
          <w:p w14:paraId="220CD00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6094784C" w14:textId="77777777" w:rsidR="006934A2" w:rsidRPr="006934A2" w:rsidRDefault="006934A2" w:rsidP="006934A2">
            <w:pPr>
              <w:widowControl/>
              <w:autoSpaceDE/>
              <w:autoSpaceDN/>
              <w:spacing w:after="160"/>
              <w:rPr>
                <w:rFonts w:ascii="Arial" w:hAnsi="Arial" w:cs="Arial"/>
                <w:szCs w:val="24"/>
                <w:lang w:val="es-ES"/>
              </w:rPr>
            </w:pPr>
          </w:p>
          <w:p w14:paraId="3AD7F5D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09FE3696" w14:textId="77777777" w:rsidR="006934A2" w:rsidRPr="006934A2" w:rsidRDefault="006934A2" w:rsidP="006934A2">
            <w:pPr>
              <w:widowControl/>
              <w:autoSpaceDE/>
              <w:autoSpaceDN/>
              <w:spacing w:after="160"/>
              <w:rPr>
                <w:rFonts w:ascii="Arial" w:hAnsi="Arial" w:cs="Arial"/>
                <w:szCs w:val="24"/>
                <w:lang w:val="es-ES"/>
              </w:rPr>
            </w:pPr>
          </w:p>
          <w:p w14:paraId="7880BBEE" w14:textId="20037817" w:rsidR="006934A2" w:rsidRPr="006934A2" w:rsidRDefault="006934A2" w:rsidP="006934A2">
            <w:pPr>
              <w:widowControl/>
              <w:autoSpaceDE/>
              <w:autoSpaceDN/>
              <w:spacing w:after="160"/>
              <w:rPr>
                <w:rFonts w:ascii="Arial" w:hAnsi="Arial" w:cs="Arial"/>
                <w:szCs w:val="24"/>
                <w:lang w:val="es-ES"/>
              </w:rPr>
            </w:pPr>
          </w:p>
        </w:tc>
      </w:tr>
      <w:tr w:rsidR="006934A2" w:rsidRPr="006934A2" w14:paraId="7ED3CCD3" w14:textId="77777777" w:rsidTr="006462B4">
        <w:trPr>
          <w:trHeight w:val="1518"/>
        </w:trPr>
        <w:tc>
          <w:tcPr>
            <w:tcW w:w="621" w:type="dxa"/>
          </w:tcPr>
          <w:p w14:paraId="60B645FD" w14:textId="77777777" w:rsidR="006934A2" w:rsidRPr="006934A2" w:rsidRDefault="006934A2" w:rsidP="006934A2">
            <w:pPr>
              <w:widowControl/>
              <w:autoSpaceDE/>
              <w:autoSpaceDN/>
              <w:spacing w:after="160"/>
              <w:rPr>
                <w:rFonts w:ascii="Arial" w:hAnsi="Arial" w:cs="Arial"/>
                <w:szCs w:val="24"/>
                <w:lang w:val="es-ES"/>
              </w:rPr>
            </w:pPr>
          </w:p>
          <w:p w14:paraId="4BA7EC20" w14:textId="77777777" w:rsidR="006934A2" w:rsidRPr="006934A2" w:rsidRDefault="006934A2" w:rsidP="006934A2">
            <w:pPr>
              <w:widowControl/>
              <w:autoSpaceDE/>
              <w:autoSpaceDN/>
              <w:spacing w:after="160"/>
              <w:rPr>
                <w:rFonts w:ascii="Arial" w:hAnsi="Arial" w:cs="Arial"/>
                <w:szCs w:val="24"/>
                <w:lang w:val="es-ES"/>
              </w:rPr>
            </w:pPr>
          </w:p>
          <w:p w14:paraId="041A7313"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R7</w:t>
            </w:r>
          </w:p>
        </w:tc>
        <w:tc>
          <w:tcPr>
            <w:tcW w:w="2729" w:type="dxa"/>
          </w:tcPr>
          <w:p w14:paraId="05BD658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Elaboración de las estadísticas de acuerdo a requerimientos de los</w:t>
            </w:r>
          </w:p>
          <w:p w14:paraId="4DEC229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encargados.</w:t>
            </w:r>
          </w:p>
        </w:tc>
        <w:tc>
          <w:tcPr>
            <w:tcW w:w="1453" w:type="dxa"/>
          </w:tcPr>
          <w:p w14:paraId="76F8BA92" w14:textId="77777777" w:rsidR="006934A2" w:rsidRPr="006934A2" w:rsidRDefault="006934A2" w:rsidP="006934A2">
            <w:pPr>
              <w:widowControl/>
              <w:autoSpaceDE/>
              <w:autoSpaceDN/>
              <w:spacing w:after="160"/>
              <w:rPr>
                <w:rFonts w:ascii="Arial" w:hAnsi="Arial" w:cs="Arial"/>
                <w:szCs w:val="24"/>
                <w:lang w:val="es-ES"/>
              </w:rPr>
            </w:pPr>
          </w:p>
          <w:p w14:paraId="3F1A7591" w14:textId="77777777" w:rsidR="006934A2" w:rsidRPr="006934A2" w:rsidRDefault="006934A2" w:rsidP="006934A2">
            <w:pPr>
              <w:widowControl/>
              <w:autoSpaceDE/>
              <w:autoSpaceDN/>
              <w:spacing w:after="160"/>
              <w:rPr>
                <w:rFonts w:ascii="Arial" w:hAnsi="Arial" w:cs="Arial"/>
                <w:szCs w:val="24"/>
                <w:lang w:val="es-ES"/>
              </w:rPr>
            </w:pPr>
          </w:p>
          <w:p w14:paraId="751CFF5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747C60E7" w14:textId="77777777" w:rsidR="006934A2" w:rsidRPr="006934A2" w:rsidRDefault="006934A2" w:rsidP="006934A2">
            <w:pPr>
              <w:widowControl/>
              <w:autoSpaceDE/>
              <w:autoSpaceDN/>
              <w:spacing w:after="160"/>
              <w:rPr>
                <w:rFonts w:ascii="Arial" w:hAnsi="Arial" w:cs="Arial"/>
                <w:szCs w:val="24"/>
                <w:lang w:val="es-ES"/>
              </w:rPr>
            </w:pPr>
          </w:p>
          <w:p w14:paraId="629E7607" w14:textId="77777777" w:rsidR="006934A2" w:rsidRPr="006934A2" w:rsidRDefault="006934A2" w:rsidP="006934A2">
            <w:pPr>
              <w:widowControl/>
              <w:autoSpaceDE/>
              <w:autoSpaceDN/>
              <w:spacing w:after="160"/>
              <w:rPr>
                <w:rFonts w:ascii="Arial" w:hAnsi="Arial" w:cs="Arial"/>
                <w:szCs w:val="24"/>
                <w:lang w:val="es-ES"/>
              </w:rPr>
            </w:pPr>
          </w:p>
          <w:p w14:paraId="7422CAF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75D1A9E4" w14:textId="77777777" w:rsidR="006934A2" w:rsidRPr="006934A2" w:rsidRDefault="006934A2" w:rsidP="006934A2">
            <w:pPr>
              <w:widowControl/>
              <w:autoSpaceDE/>
              <w:autoSpaceDN/>
              <w:spacing w:after="160"/>
              <w:rPr>
                <w:rFonts w:ascii="Arial" w:hAnsi="Arial" w:cs="Arial"/>
                <w:szCs w:val="24"/>
                <w:lang w:val="es-ES"/>
              </w:rPr>
            </w:pPr>
          </w:p>
          <w:p w14:paraId="076F7E5A" w14:textId="77777777" w:rsidR="006934A2" w:rsidRPr="006934A2" w:rsidRDefault="006934A2" w:rsidP="006934A2">
            <w:pPr>
              <w:widowControl/>
              <w:autoSpaceDE/>
              <w:autoSpaceDN/>
              <w:spacing w:after="160"/>
              <w:rPr>
                <w:rFonts w:ascii="Arial" w:hAnsi="Arial" w:cs="Arial"/>
                <w:szCs w:val="24"/>
                <w:lang w:val="es-ES"/>
              </w:rPr>
            </w:pPr>
          </w:p>
          <w:p w14:paraId="5B4EF32C" w14:textId="4022BE22" w:rsidR="006934A2" w:rsidRPr="006934A2" w:rsidRDefault="006934A2" w:rsidP="006934A2">
            <w:pPr>
              <w:widowControl/>
              <w:autoSpaceDE/>
              <w:autoSpaceDN/>
              <w:spacing w:after="160"/>
              <w:rPr>
                <w:rFonts w:ascii="Arial" w:hAnsi="Arial" w:cs="Arial"/>
                <w:szCs w:val="24"/>
                <w:lang w:val="es-ES"/>
              </w:rPr>
            </w:pPr>
          </w:p>
        </w:tc>
      </w:tr>
      <w:tr w:rsidR="006934A2" w:rsidRPr="006934A2" w14:paraId="5D9CD0E7" w14:textId="77777777" w:rsidTr="006462B4">
        <w:trPr>
          <w:trHeight w:val="762"/>
        </w:trPr>
        <w:tc>
          <w:tcPr>
            <w:tcW w:w="621" w:type="dxa"/>
          </w:tcPr>
          <w:p w14:paraId="1E65C5CC"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R8</w:t>
            </w:r>
          </w:p>
        </w:tc>
        <w:tc>
          <w:tcPr>
            <w:tcW w:w="2729" w:type="dxa"/>
          </w:tcPr>
          <w:p w14:paraId="4161E26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Generar reportes de la</w:t>
            </w:r>
          </w:p>
          <w:p w14:paraId="633835B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gestión de ventas.</w:t>
            </w:r>
          </w:p>
        </w:tc>
        <w:tc>
          <w:tcPr>
            <w:tcW w:w="1453" w:type="dxa"/>
          </w:tcPr>
          <w:p w14:paraId="7E72215E"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7B771C9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238FC59D" w14:textId="0FE4E589" w:rsidR="006934A2" w:rsidRPr="006934A2" w:rsidRDefault="006934A2" w:rsidP="006934A2">
            <w:pPr>
              <w:widowControl/>
              <w:autoSpaceDE/>
              <w:autoSpaceDN/>
              <w:spacing w:after="160"/>
              <w:rPr>
                <w:rFonts w:ascii="Arial" w:hAnsi="Arial" w:cs="Arial"/>
                <w:szCs w:val="24"/>
                <w:lang w:val="es-ES"/>
              </w:rPr>
            </w:pPr>
          </w:p>
        </w:tc>
      </w:tr>
      <w:tr w:rsidR="006934A2" w:rsidRPr="006934A2" w14:paraId="14ABAF9F" w14:textId="77777777" w:rsidTr="006462B4">
        <w:trPr>
          <w:trHeight w:val="1138"/>
        </w:trPr>
        <w:tc>
          <w:tcPr>
            <w:tcW w:w="621" w:type="dxa"/>
          </w:tcPr>
          <w:p w14:paraId="640728F3" w14:textId="77777777" w:rsidR="006934A2" w:rsidRPr="006934A2" w:rsidRDefault="006934A2" w:rsidP="006934A2">
            <w:pPr>
              <w:widowControl/>
              <w:autoSpaceDE/>
              <w:autoSpaceDN/>
              <w:spacing w:after="160"/>
              <w:rPr>
                <w:rFonts w:ascii="Arial" w:hAnsi="Arial" w:cs="Arial"/>
                <w:szCs w:val="24"/>
                <w:lang w:val="es-ES"/>
              </w:rPr>
            </w:pPr>
          </w:p>
          <w:p w14:paraId="01BAD5DC"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R9</w:t>
            </w:r>
          </w:p>
        </w:tc>
        <w:tc>
          <w:tcPr>
            <w:tcW w:w="2729" w:type="dxa"/>
          </w:tcPr>
          <w:p w14:paraId="77AB1BC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 xml:space="preserve">Implementar la seguridad al sistema de </w:t>
            </w:r>
            <w:r w:rsidRPr="006934A2">
              <w:rPr>
                <w:rFonts w:ascii="Arial" w:hAnsi="Arial" w:cs="Arial"/>
                <w:szCs w:val="24"/>
                <w:lang w:val="es-ES"/>
              </w:rPr>
              <w:lastRenderedPageBreak/>
              <w:t>información</w:t>
            </w:r>
          </w:p>
          <w:p w14:paraId="7A54BC3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Web.</w:t>
            </w:r>
          </w:p>
        </w:tc>
        <w:tc>
          <w:tcPr>
            <w:tcW w:w="1453" w:type="dxa"/>
          </w:tcPr>
          <w:p w14:paraId="1FC5798D" w14:textId="77777777" w:rsidR="006934A2" w:rsidRPr="006934A2" w:rsidRDefault="006934A2" w:rsidP="006934A2">
            <w:pPr>
              <w:widowControl/>
              <w:autoSpaceDE/>
              <w:autoSpaceDN/>
              <w:spacing w:after="160"/>
              <w:rPr>
                <w:rFonts w:ascii="Arial" w:hAnsi="Arial" w:cs="Arial"/>
                <w:szCs w:val="24"/>
                <w:lang w:val="es-ES"/>
              </w:rPr>
            </w:pPr>
          </w:p>
          <w:p w14:paraId="75D4DB8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01F6CAEC" w14:textId="77777777" w:rsidR="006934A2" w:rsidRPr="006934A2" w:rsidRDefault="006934A2" w:rsidP="006934A2">
            <w:pPr>
              <w:widowControl/>
              <w:autoSpaceDE/>
              <w:autoSpaceDN/>
              <w:spacing w:after="160"/>
              <w:rPr>
                <w:rFonts w:ascii="Arial" w:hAnsi="Arial" w:cs="Arial"/>
                <w:szCs w:val="24"/>
                <w:lang w:val="es-ES"/>
              </w:rPr>
            </w:pPr>
          </w:p>
          <w:p w14:paraId="73D3836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1464945C" w14:textId="77777777" w:rsidR="006934A2" w:rsidRPr="006934A2" w:rsidRDefault="006934A2" w:rsidP="006934A2">
            <w:pPr>
              <w:widowControl/>
              <w:autoSpaceDE/>
              <w:autoSpaceDN/>
              <w:spacing w:after="160"/>
              <w:rPr>
                <w:rFonts w:ascii="Arial" w:hAnsi="Arial" w:cs="Arial"/>
                <w:szCs w:val="24"/>
                <w:lang w:val="es-ES"/>
              </w:rPr>
            </w:pPr>
          </w:p>
          <w:p w14:paraId="719C4FBB" w14:textId="5B4681AC" w:rsidR="006934A2" w:rsidRPr="006934A2" w:rsidRDefault="006934A2" w:rsidP="006934A2">
            <w:pPr>
              <w:widowControl/>
              <w:autoSpaceDE/>
              <w:autoSpaceDN/>
              <w:spacing w:after="160"/>
              <w:rPr>
                <w:rFonts w:ascii="Arial" w:hAnsi="Arial" w:cs="Arial"/>
                <w:szCs w:val="24"/>
                <w:lang w:val="es-ES"/>
              </w:rPr>
            </w:pPr>
          </w:p>
        </w:tc>
      </w:tr>
      <w:tr w:rsidR="006934A2" w:rsidRPr="006934A2" w14:paraId="01FB9684" w14:textId="77777777" w:rsidTr="006462B4">
        <w:trPr>
          <w:trHeight w:val="1514"/>
        </w:trPr>
        <w:tc>
          <w:tcPr>
            <w:tcW w:w="621" w:type="dxa"/>
          </w:tcPr>
          <w:p w14:paraId="197D35D0" w14:textId="77777777" w:rsidR="006934A2" w:rsidRPr="006934A2" w:rsidRDefault="006934A2" w:rsidP="006934A2">
            <w:pPr>
              <w:widowControl/>
              <w:autoSpaceDE/>
              <w:autoSpaceDN/>
              <w:spacing w:after="160"/>
              <w:rPr>
                <w:rFonts w:ascii="Arial" w:hAnsi="Arial" w:cs="Arial"/>
                <w:szCs w:val="24"/>
                <w:lang w:val="es-ES"/>
              </w:rPr>
            </w:pPr>
          </w:p>
          <w:p w14:paraId="7386383D" w14:textId="77777777" w:rsidR="006934A2" w:rsidRPr="006934A2" w:rsidRDefault="006934A2" w:rsidP="006934A2">
            <w:pPr>
              <w:widowControl/>
              <w:autoSpaceDE/>
              <w:autoSpaceDN/>
              <w:spacing w:after="160"/>
              <w:rPr>
                <w:rFonts w:ascii="Arial" w:hAnsi="Arial" w:cs="Arial"/>
                <w:szCs w:val="24"/>
                <w:lang w:val="es-ES"/>
              </w:rPr>
            </w:pPr>
          </w:p>
          <w:p w14:paraId="7F286787"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R10</w:t>
            </w:r>
          </w:p>
        </w:tc>
        <w:tc>
          <w:tcPr>
            <w:tcW w:w="2729" w:type="dxa"/>
          </w:tcPr>
          <w:p w14:paraId="4C18B17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 la ubicación geo referenciada de la</w:t>
            </w:r>
          </w:p>
          <w:p w14:paraId="6A5DBD3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ubicación del restaurante</w:t>
            </w:r>
          </w:p>
        </w:tc>
        <w:tc>
          <w:tcPr>
            <w:tcW w:w="1453" w:type="dxa"/>
          </w:tcPr>
          <w:p w14:paraId="293182CF" w14:textId="77777777" w:rsidR="006934A2" w:rsidRPr="006934A2" w:rsidRDefault="006934A2" w:rsidP="006934A2">
            <w:pPr>
              <w:widowControl/>
              <w:autoSpaceDE/>
              <w:autoSpaceDN/>
              <w:spacing w:after="160"/>
              <w:rPr>
                <w:rFonts w:ascii="Arial" w:hAnsi="Arial" w:cs="Arial"/>
                <w:szCs w:val="24"/>
                <w:lang w:val="es-ES"/>
              </w:rPr>
            </w:pPr>
          </w:p>
          <w:p w14:paraId="6B741B22" w14:textId="77777777" w:rsidR="006934A2" w:rsidRPr="006934A2" w:rsidRDefault="006934A2" w:rsidP="006934A2">
            <w:pPr>
              <w:widowControl/>
              <w:autoSpaceDE/>
              <w:autoSpaceDN/>
              <w:spacing w:after="160"/>
              <w:rPr>
                <w:rFonts w:ascii="Arial" w:hAnsi="Arial" w:cs="Arial"/>
                <w:szCs w:val="24"/>
                <w:lang w:val="es-ES"/>
              </w:rPr>
            </w:pPr>
          </w:p>
          <w:p w14:paraId="6041E2A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5AA22CD0" w14:textId="77777777" w:rsidR="006934A2" w:rsidRPr="006934A2" w:rsidRDefault="006934A2" w:rsidP="006934A2">
            <w:pPr>
              <w:widowControl/>
              <w:autoSpaceDE/>
              <w:autoSpaceDN/>
              <w:spacing w:after="160"/>
              <w:rPr>
                <w:rFonts w:ascii="Arial" w:hAnsi="Arial" w:cs="Arial"/>
                <w:szCs w:val="24"/>
                <w:lang w:val="es-ES"/>
              </w:rPr>
            </w:pPr>
          </w:p>
          <w:p w14:paraId="1A9E0E38" w14:textId="77777777" w:rsidR="006934A2" w:rsidRPr="006934A2" w:rsidRDefault="006934A2" w:rsidP="006934A2">
            <w:pPr>
              <w:widowControl/>
              <w:autoSpaceDE/>
              <w:autoSpaceDN/>
              <w:spacing w:after="160"/>
              <w:rPr>
                <w:rFonts w:ascii="Arial" w:hAnsi="Arial" w:cs="Arial"/>
                <w:szCs w:val="24"/>
                <w:lang w:val="es-ES"/>
              </w:rPr>
            </w:pPr>
          </w:p>
          <w:p w14:paraId="3C9427F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1ACE6D0D" w14:textId="77777777" w:rsidR="006934A2" w:rsidRPr="006934A2" w:rsidRDefault="006934A2" w:rsidP="006934A2">
            <w:pPr>
              <w:widowControl/>
              <w:autoSpaceDE/>
              <w:autoSpaceDN/>
              <w:spacing w:after="160"/>
              <w:rPr>
                <w:rFonts w:ascii="Arial" w:hAnsi="Arial" w:cs="Arial"/>
                <w:szCs w:val="24"/>
                <w:lang w:val="es-ES"/>
              </w:rPr>
            </w:pPr>
          </w:p>
          <w:p w14:paraId="7C3A4D48" w14:textId="77777777" w:rsidR="006934A2" w:rsidRPr="006934A2" w:rsidRDefault="006934A2" w:rsidP="006934A2">
            <w:pPr>
              <w:widowControl/>
              <w:autoSpaceDE/>
              <w:autoSpaceDN/>
              <w:spacing w:after="160"/>
              <w:rPr>
                <w:rFonts w:ascii="Arial" w:hAnsi="Arial" w:cs="Arial"/>
                <w:szCs w:val="24"/>
                <w:lang w:val="es-ES"/>
              </w:rPr>
            </w:pPr>
          </w:p>
          <w:p w14:paraId="63B3C0E2" w14:textId="3AE99992" w:rsidR="006934A2" w:rsidRPr="006934A2" w:rsidRDefault="006934A2" w:rsidP="006934A2">
            <w:pPr>
              <w:widowControl/>
              <w:autoSpaceDE/>
              <w:autoSpaceDN/>
              <w:spacing w:after="160"/>
              <w:rPr>
                <w:rFonts w:ascii="Arial" w:hAnsi="Arial" w:cs="Arial"/>
                <w:szCs w:val="24"/>
                <w:lang w:val="es-ES"/>
              </w:rPr>
            </w:pPr>
          </w:p>
        </w:tc>
      </w:tr>
    </w:tbl>
    <w:p w14:paraId="7DDA697C" w14:textId="77777777" w:rsidR="006934A2" w:rsidRPr="006934A2" w:rsidRDefault="006934A2" w:rsidP="006934A2">
      <w:pPr>
        <w:rPr>
          <w:rFonts w:ascii="Arial" w:hAnsi="Arial" w:cs="Arial"/>
          <w:szCs w:val="24"/>
          <w:lang w:val="es-ES"/>
        </w:rPr>
      </w:pPr>
    </w:p>
    <w:tbl>
      <w:tblPr>
        <w:tblStyle w:val="TableNormal"/>
        <w:tblW w:w="0" w:type="auto"/>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1"/>
        <w:gridCol w:w="2729"/>
        <w:gridCol w:w="1453"/>
        <w:gridCol w:w="1321"/>
        <w:gridCol w:w="2665"/>
      </w:tblGrid>
      <w:tr w:rsidR="006934A2" w:rsidRPr="006934A2" w14:paraId="47CD4C72" w14:textId="77777777" w:rsidTr="006462B4">
        <w:trPr>
          <w:trHeight w:val="1141"/>
        </w:trPr>
        <w:tc>
          <w:tcPr>
            <w:tcW w:w="621" w:type="dxa"/>
          </w:tcPr>
          <w:p w14:paraId="3F0DC50A" w14:textId="77777777" w:rsidR="006934A2" w:rsidRPr="006934A2" w:rsidRDefault="006934A2" w:rsidP="006934A2">
            <w:pPr>
              <w:widowControl/>
              <w:autoSpaceDE/>
              <w:autoSpaceDN/>
              <w:spacing w:after="160"/>
              <w:rPr>
                <w:rFonts w:ascii="Arial" w:hAnsi="Arial" w:cs="Arial"/>
                <w:szCs w:val="24"/>
                <w:lang w:val="es-ES"/>
              </w:rPr>
            </w:pPr>
          </w:p>
          <w:p w14:paraId="0E4CE861"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R11</w:t>
            </w:r>
          </w:p>
        </w:tc>
        <w:tc>
          <w:tcPr>
            <w:tcW w:w="2729" w:type="dxa"/>
          </w:tcPr>
          <w:p w14:paraId="377B794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Posesionar al restaurante en las Redes sociales</w:t>
            </w:r>
          </w:p>
          <w:p w14:paraId="16E765F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más utilizadas.</w:t>
            </w:r>
          </w:p>
        </w:tc>
        <w:tc>
          <w:tcPr>
            <w:tcW w:w="1453" w:type="dxa"/>
          </w:tcPr>
          <w:p w14:paraId="463E9249" w14:textId="77777777" w:rsidR="006934A2" w:rsidRPr="006934A2" w:rsidRDefault="006934A2" w:rsidP="006934A2">
            <w:pPr>
              <w:widowControl/>
              <w:autoSpaceDE/>
              <w:autoSpaceDN/>
              <w:spacing w:after="160"/>
              <w:rPr>
                <w:rFonts w:ascii="Arial" w:hAnsi="Arial" w:cs="Arial"/>
                <w:szCs w:val="24"/>
                <w:lang w:val="es-ES"/>
              </w:rPr>
            </w:pPr>
          </w:p>
          <w:p w14:paraId="697EDC2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42D091A5" w14:textId="77777777" w:rsidR="006934A2" w:rsidRPr="006934A2" w:rsidRDefault="006934A2" w:rsidP="006934A2">
            <w:pPr>
              <w:widowControl/>
              <w:autoSpaceDE/>
              <w:autoSpaceDN/>
              <w:spacing w:after="160"/>
              <w:rPr>
                <w:rFonts w:ascii="Arial" w:hAnsi="Arial" w:cs="Arial"/>
                <w:szCs w:val="24"/>
                <w:lang w:val="es-ES"/>
              </w:rPr>
            </w:pPr>
          </w:p>
          <w:p w14:paraId="567039B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2A63D67D" w14:textId="77777777" w:rsidR="006934A2" w:rsidRPr="006934A2" w:rsidRDefault="006934A2" w:rsidP="006934A2">
            <w:pPr>
              <w:widowControl/>
              <w:autoSpaceDE/>
              <w:autoSpaceDN/>
              <w:spacing w:after="160"/>
              <w:rPr>
                <w:rFonts w:ascii="Arial" w:hAnsi="Arial" w:cs="Arial"/>
                <w:szCs w:val="24"/>
                <w:lang w:val="es-ES"/>
              </w:rPr>
            </w:pPr>
          </w:p>
          <w:p w14:paraId="5328302F" w14:textId="2EB55A12" w:rsidR="006934A2" w:rsidRPr="006934A2" w:rsidRDefault="006934A2" w:rsidP="006934A2">
            <w:pPr>
              <w:widowControl/>
              <w:autoSpaceDE/>
              <w:autoSpaceDN/>
              <w:spacing w:after="160"/>
              <w:rPr>
                <w:rFonts w:ascii="Arial" w:hAnsi="Arial" w:cs="Arial"/>
                <w:szCs w:val="24"/>
                <w:lang w:val="es-ES"/>
              </w:rPr>
            </w:pPr>
          </w:p>
        </w:tc>
      </w:tr>
      <w:tr w:rsidR="006934A2" w:rsidRPr="006934A2" w14:paraId="258532FD" w14:textId="77777777" w:rsidTr="006462B4">
        <w:trPr>
          <w:trHeight w:val="1894"/>
        </w:trPr>
        <w:tc>
          <w:tcPr>
            <w:tcW w:w="621" w:type="dxa"/>
          </w:tcPr>
          <w:p w14:paraId="29FA954C" w14:textId="77777777" w:rsidR="006934A2" w:rsidRPr="006934A2" w:rsidRDefault="006934A2" w:rsidP="006934A2">
            <w:pPr>
              <w:widowControl/>
              <w:autoSpaceDE/>
              <w:autoSpaceDN/>
              <w:spacing w:after="160"/>
              <w:rPr>
                <w:rFonts w:ascii="Arial" w:hAnsi="Arial" w:cs="Arial"/>
                <w:szCs w:val="24"/>
                <w:lang w:val="es-ES"/>
              </w:rPr>
            </w:pPr>
          </w:p>
          <w:p w14:paraId="0D3E3CF5" w14:textId="77777777" w:rsidR="006934A2" w:rsidRPr="006934A2" w:rsidRDefault="006934A2" w:rsidP="006934A2">
            <w:pPr>
              <w:widowControl/>
              <w:autoSpaceDE/>
              <w:autoSpaceDN/>
              <w:spacing w:after="160"/>
              <w:rPr>
                <w:rFonts w:ascii="Arial" w:hAnsi="Arial" w:cs="Arial"/>
                <w:szCs w:val="24"/>
                <w:lang w:val="es-ES"/>
              </w:rPr>
            </w:pPr>
          </w:p>
          <w:p w14:paraId="27B54D42"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R12</w:t>
            </w:r>
          </w:p>
        </w:tc>
        <w:tc>
          <w:tcPr>
            <w:tcW w:w="2729" w:type="dxa"/>
          </w:tcPr>
          <w:p w14:paraId="7161B70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Implementar un sitio responsivo para que se adapte a cualquier tipo de dispositivo estático o</w:t>
            </w:r>
          </w:p>
          <w:p w14:paraId="4CB7E13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portables</w:t>
            </w:r>
          </w:p>
        </w:tc>
        <w:tc>
          <w:tcPr>
            <w:tcW w:w="1453" w:type="dxa"/>
          </w:tcPr>
          <w:p w14:paraId="4547A1B8" w14:textId="77777777" w:rsidR="006934A2" w:rsidRPr="006934A2" w:rsidRDefault="006934A2" w:rsidP="006934A2">
            <w:pPr>
              <w:widowControl/>
              <w:autoSpaceDE/>
              <w:autoSpaceDN/>
              <w:spacing w:after="160"/>
              <w:rPr>
                <w:rFonts w:ascii="Arial" w:hAnsi="Arial" w:cs="Arial"/>
                <w:szCs w:val="24"/>
                <w:lang w:val="es-ES"/>
              </w:rPr>
            </w:pPr>
          </w:p>
          <w:p w14:paraId="6813E629" w14:textId="77777777" w:rsidR="006934A2" w:rsidRPr="006934A2" w:rsidRDefault="006934A2" w:rsidP="006934A2">
            <w:pPr>
              <w:widowControl/>
              <w:autoSpaceDE/>
              <w:autoSpaceDN/>
              <w:spacing w:after="160"/>
              <w:rPr>
                <w:rFonts w:ascii="Arial" w:hAnsi="Arial" w:cs="Arial"/>
                <w:szCs w:val="24"/>
                <w:lang w:val="es-ES"/>
              </w:rPr>
            </w:pPr>
          </w:p>
          <w:p w14:paraId="5E71965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321" w:type="dxa"/>
          </w:tcPr>
          <w:p w14:paraId="46A0C96A" w14:textId="77777777" w:rsidR="006934A2" w:rsidRPr="006934A2" w:rsidRDefault="006934A2" w:rsidP="006934A2">
            <w:pPr>
              <w:widowControl/>
              <w:autoSpaceDE/>
              <w:autoSpaceDN/>
              <w:spacing w:after="160"/>
              <w:rPr>
                <w:rFonts w:ascii="Arial" w:hAnsi="Arial" w:cs="Arial"/>
                <w:szCs w:val="24"/>
                <w:lang w:val="es-ES"/>
              </w:rPr>
            </w:pPr>
          </w:p>
          <w:p w14:paraId="215BCA7E" w14:textId="77777777" w:rsidR="006934A2" w:rsidRPr="006934A2" w:rsidRDefault="006934A2" w:rsidP="006934A2">
            <w:pPr>
              <w:widowControl/>
              <w:autoSpaceDE/>
              <w:autoSpaceDN/>
              <w:spacing w:after="160"/>
              <w:rPr>
                <w:rFonts w:ascii="Arial" w:hAnsi="Arial" w:cs="Arial"/>
                <w:szCs w:val="24"/>
                <w:lang w:val="es-ES"/>
              </w:rPr>
            </w:pPr>
          </w:p>
          <w:p w14:paraId="5973F53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Avance</w:t>
            </w:r>
          </w:p>
        </w:tc>
        <w:tc>
          <w:tcPr>
            <w:tcW w:w="2665" w:type="dxa"/>
          </w:tcPr>
          <w:p w14:paraId="5093876A" w14:textId="77777777" w:rsidR="006934A2" w:rsidRPr="006934A2" w:rsidRDefault="006934A2" w:rsidP="006934A2">
            <w:pPr>
              <w:widowControl/>
              <w:autoSpaceDE/>
              <w:autoSpaceDN/>
              <w:spacing w:after="160"/>
              <w:rPr>
                <w:rFonts w:ascii="Arial" w:hAnsi="Arial" w:cs="Arial"/>
                <w:szCs w:val="24"/>
                <w:lang w:val="es-ES"/>
              </w:rPr>
            </w:pPr>
          </w:p>
          <w:p w14:paraId="46BEC313" w14:textId="77777777" w:rsidR="006934A2" w:rsidRPr="006934A2" w:rsidRDefault="006934A2" w:rsidP="006934A2">
            <w:pPr>
              <w:widowControl/>
              <w:autoSpaceDE/>
              <w:autoSpaceDN/>
              <w:spacing w:after="160"/>
              <w:rPr>
                <w:rFonts w:ascii="Arial" w:hAnsi="Arial" w:cs="Arial"/>
                <w:szCs w:val="24"/>
                <w:lang w:val="es-ES"/>
              </w:rPr>
            </w:pPr>
          </w:p>
          <w:p w14:paraId="1F4E9A61" w14:textId="7E4D2AD1" w:rsidR="006934A2" w:rsidRPr="006934A2" w:rsidRDefault="006934A2" w:rsidP="006934A2">
            <w:pPr>
              <w:widowControl/>
              <w:autoSpaceDE/>
              <w:autoSpaceDN/>
              <w:spacing w:after="160"/>
              <w:rPr>
                <w:rFonts w:ascii="Arial" w:hAnsi="Arial" w:cs="Arial"/>
                <w:szCs w:val="24"/>
                <w:lang w:val="es-ES"/>
              </w:rPr>
            </w:pPr>
          </w:p>
        </w:tc>
      </w:tr>
    </w:tbl>
    <w:p w14:paraId="0201CCC9" w14:textId="77777777" w:rsidR="006934A2" w:rsidRPr="006934A2" w:rsidRDefault="006934A2" w:rsidP="006934A2">
      <w:pPr>
        <w:rPr>
          <w:rFonts w:ascii="Arial" w:hAnsi="Arial" w:cs="Arial"/>
          <w:szCs w:val="24"/>
          <w:lang w:val="es-ES"/>
        </w:rPr>
      </w:pPr>
    </w:p>
    <w:p w14:paraId="1A19E954" w14:textId="7170A2A9" w:rsidR="006934A2" w:rsidRDefault="006934A2" w:rsidP="006934A2">
      <w:pPr>
        <w:jc w:val="center"/>
        <w:rPr>
          <w:rFonts w:ascii="Arial" w:hAnsi="Arial" w:cs="Arial"/>
          <w:szCs w:val="24"/>
          <w:lang w:val="es-ES"/>
        </w:rPr>
      </w:pPr>
      <w:r w:rsidRPr="006934A2">
        <w:rPr>
          <w:rFonts w:ascii="Arial" w:hAnsi="Arial" w:cs="Arial"/>
          <w:b/>
          <w:szCs w:val="24"/>
          <w:lang w:val="es-ES"/>
        </w:rPr>
        <w:t xml:space="preserve">Fuente: </w:t>
      </w:r>
      <w:r w:rsidRPr="006934A2">
        <w:rPr>
          <w:rFonts w:ascii="Arial" w:hAnsi="Arial" w:cs="Arial"/>
          <w:szCs w:val="24"/>
          <w:lang w:val="es-ES"/>
        </w:rPr>
        <w:t>elaboración propia</w:t>
      </w:r>
    </w:p>
    <w:p w14:paraId="091D2EA6" w14:textId="3F935685" w:rsidR="00625320" w:rsidRDefault="00625320" w:rsidP="006934A2">
      <w:pPr>
        <w:jc w:val="center"/>
        <w:rPr>
          <w:rFonts w:ascii="Arial" w:hAnsi="Arial" w:cs="Arial"/>
          <w:szCs w:val="24"/>
          <w:lang w:val="es-ES"/>
        </w:rPr>
      </w:pPr>
    </w:p>
    <w:p w14:paraId="126AF959" w14:textId="77777777" w:rsidR="00625320" w:rsidRPr="006934A2" w:rsidRDefault="00625320" w:rsidP="006934A2">
      <w:pPr>
        <w:jc w:val="center"/>
        <w:rPr>
          <w:rFonts w:ascii="Arial" w:hAnsi="Arial" w:cs="Arial"/>
          <w:szCs w:val="24"/>
          <w:lang w:val="es-ES"/>
        </w:rPr>
      </w:pPr>
    </w:p>
    <w:p w14:paraId="2C0B1E23" w14:textId="11A2CD61" w:rsidR="006934A2" w:rsidRPr="006934A2" w:rsidRDefault="006934A2">
      <w:pPr>
        <w:pStyle w:val="Ttulo3"/>
        <w:rPr>
          <w:rFonts w:ascii="Arial" w:hAnsi="Arial" w:cs="Arial"/>
          <w:lang w:val="es-ES"/>
        </w:rPr>
      </w:pPr>
      <w:r w:rsidRPr="006934A2">
        <w:rPr>
          <w:rFonts w:ascii="Arial" w:hAnsi="Arial" w:cs="Arial"/>
          <w:lang w:val="es-ES"/>
        </w:rPr>
        <w:t>Cronograma de trabajo</w:t>
      </w:r>
    </w:p>
    <w:p w14:paraId="418FF676" w14:textId="77777777" w:rsidR="006934A2" w:rsidRPr="006934A2" w:rsidRDefault="006934A2" w:rsidP="006934A2">
      <w:pPr>
        <w:rPr>
          <w:rFonts w:ascii="Arial" w:hAnsi="Arial" w:cs="Arial"/>
          <w:b/>
          <w:szCs w:val="24"/>
          <w:lang w:val="es-ES"/>
        </w:rPr>
      </w:pPr>
    </w:p>
    <w:p w14:paraId="4B0F942D" w14:textId="02DBA035" w:rsidR="006934A2" w:rsidRPr="006934A2" w:rsidRDefault="006934A2" w:rsidP="006934A2">
      <w:pPr>
        <w:rPr>
          <w:rFonts w:ascii="Arial" w:hAnsi="Arial" w:cs="Arial"/>
          <w:szCs w:val="24"/>
          <w:lang w:val="es-ES"/>
        </w:rPr>
      </w:pPr>
      <w:r w:rsidRPr="006934A2">
        <w:rPr>
          <w:rFonts w:ascii="Arial" w:hAnsi="Arial" w:cs="Arial"/>
          <w:szCs w:val="24"/>
          <w:lang w:val="es-ES"/>
        </w:rPr>
        <w:t xml:space="preserve">El cronograma fue establecido según la Metodología Scrum del mismo se identificó tres fases principales para la elaboración del proyecto </w:t>
      </w:r>
      <w:proofErr w:type="spellStart"/>
      <w:r w:rsidRPr="006934A2">
        <w:rPr>
          <w:rFonts w:ascii="Arial" w:hAnsi="Arial" w:cs="Arial"/>
          <w:szCs w:val="24"/>
          <w:lang w:val="es-ES"/>
        </w:rPr>
        <w:t>Pregame</w:t>
      </w:r>
      <w:proofErr w:type="spellEnd"/>
      <w:r w:rsidRPr="006934A2">
        <w:rPr>
          <w:rFonts w:ascii="Arial" w:hAnsi="Arial" w:cs="Arial"/>
          <w:szCs w:val="24"/>
          <w:lang w:val="es-ES"/>
        </w:rPr>
        <w:t xml:space="preserve">, </w:t>
      </w:r>
      <w:proofErr w:type="spellStart"/>
      <w:r w:rsidRPr="006934A2">
        <w:rPr>
          <w:rFonts w:ascii="Arial" w:hAnsi="Arial" w:cs="Arial"/>
          <w:szCs w:val="24"/>
          <w:lang w:val="es-ES"/>
        </w:rPr>
        <w:t>Development</w:t>
      </w:r>
      <w:proofErr w:type="spellEnd"/>
      <w:r w:rsidRPr="006934A2">
        <w:rPr>
          <w:rFonts w:ascii="Arial" w:hAnsi="Arial" w:cs="Arial"/>
          <w:szCs w:val="24"/>
          <w:lang w:val="es-ES"/>
        </w:rPr>
        <w:t xml:space="preserve"> y </w:t>
      </w:r>
      <w:proofErr w:type="spellStart"/>
      <w:r w:rsidRPr="006934A2">
        <w:rPr>
          <w:rFonts w:ascii="Arial" w:hAnsi="Arial" w:cs="Arial"/>
          <w:szCs w:val="24"/>
          <w:lang w:val="es-ES"/>
        </w:rPr>
        <w:t>Postgame</w:t>
      </w:r>
      <w:proofErr w:type="spellEnd"/>
      <w:r w:rsidRPr="006934A2">
        <w:rPr>
          <w:rFonts w:ascii="Arial" w:hAnsi="Arial" w:cs="Arial"/>
          <w:szCs w:val="24"/>
          <w:lang w:val="es-ES"/>
        </w:rPr>
        <w:t>.</w:t>
      </w:r>
    </w:p>
    <w:p w14:paraId="2FB44E7A" w14:textId="63FB8A9F" w:rsidR="006934A2" w:rsidRPr="006934A2" w:rsidRDefault="006934A2">
      <w:pPr>
        <w:pStyle w:val="Ttulo3"/>
        <w:rPr>
          <w:rFonts w:ascii="Arial" w:hAnsi="Arial" w:cs="Arial"/>
          <w:lang w:val="es-ES"/>
        </w:rPr>
      </w:pPr>
      <w:r w:rsidRPr="006934A2">
        <w:rPr>
          <w:rFonts w:ascii="Arial" w:hAnsi="Arial" w:cs="Arial"/>
          <w:lang w:val="es-ES"/>
        </w:rPr>
        <w:lastRenderedPageBreak/>
        <w:t>Análisis de riesgo</w:t>
      </w:r>
    </w:p>
    <w:p w14:paraId="0CBB336F" w14:textId="19FCBA89" w:rsidR="006934A2" w:rsidRPr="006934A2" w:rsidRDefault="006934A2" w:rsidP="006934A2">
      <w:pPr>
        <w:rPr>
          <w:rFonts w:ascii="Arial" w:hAnsi="Arial" w:cs="Arial"/>
          <w:szCs w:val="24"/>
          <w:lang w:val="es-ES"/>
        </w:rPr>
      </w:pPr>
      <w:r w:rsidRPr="006934A2">
        <w:rPr>
          <w:rFonts w:ascii="Arial" w:hAnsi="Arial" w:cs="Arial"/>
          <w:szCs w:val="24"/>
          <w:lang w:val="es-ES"/>
        </w:rPr>
        <w:t>Un riesgo es la probabilidad de que ocurran imponderables al momento de realizar el sistema, entonces tenemos tres tipos de riesgo.</w:t>
      </w:r>
    </w:p>
    <w:p w14:paraId="04B0ED5D" w14:textId="77777777" w:rsidR="006934A2" w:rsidRPr="006934A2" w:rsidRDefault="006934A2">
      <w:pPr>
        <w:numPr>
          <w:ilvl w:val="0"/>
          <w:numId w:val="14"/>
        </w:numPr>
        <w:rPr>
          <w:rFonts w:ascii="Arial" w:hAnsi="Arial" w:cs="Arial"/>
          <w:szCs w:val="24"/>
          <w:lang w:val="es-ES"/>
        </w:rPr>
      </w:pPr>
      <w:r w:rsidRPr="006934A2">
        <w:rPr>
          <w:rFonts w:ascii="Arial" w:hAnsi="Arial" w:cs="Arial"/>
          <w:b/>
          <w:szCs w:val="24"/>
          <w:lang w:val="es-ES"/>
        </w:rPr>
        <w:t xml:space="preserve">Riesgo del Proyecto. - </w:t>
      </w:r>
      <w:r w:rsidRPr="006934A2">
        <w:rPr>
          <w:rFonts w:ascii="Arial" w:hAnsi="Arial" w:cs="Arial"/>
          <w:szCs w:val="24"/>
          <w:lang w:val="es-ES"/>
        </w:rPr>
        <w:t>Afecta al Calendario o recursos del proyecto.</w:t>
      </w:r>
    </w:p>
    <w:p w14:paraId="128EB991" w14:textId="77777777" w:rsidR="006934A2" w:rsidRPr="006934A2" w:rsidRDefault="006934A2">
      <w:pPr>
        <w:numPr>
          <w:ilvl w:val="0"/>
          <w:numId w:val="14"/>
        </w:numPr>
        <w:rPr>
          <w:rFonts w:ascii="Arial" w:hAnsi="Arial" w:cs="Arial"/>
          <w:szCs w:val="24"/>
          <w:lang w:val="es-ES"/>
        </w:rPr>
      </w:pPr>
      <w:r w:rsidRPr="006934A2">
        <w:rPr>
          <w:rFonts w:ascii="Arial" w:hAnsi="Arial" w:cs="Arial"/>
          <w:b/>
          <w:szCs w:val="24"/>
          <w:lang w:val="es-ES"/>
        </w:rPr>
        <w:t xml:space="preserve">Riesgo del producto. - </w:t>
      </w:r>
      <w:r w:rsidRPr="006934A2">
        <w:rPr>
          <w:rFonts w:ascii="Arial" w:hAnsi="Arial" w:cs="Arial"/>
          <w:szCs w:val="24"/>
          <w:lang w:val="es-ES"/>
        </w:rPr>
        <w:t>Afectan a la calidad o al rendimiento del sistema que se está desarrollando.</w:t>
      </w:r>
    </w:p>
    <w:p w14:paraId="0BF9F06B" w14:textId="4DAF6DEA" w:rsidR="006934A2" w:rsidRPr="006934A2" w:rsidRDefault="006934A2">
      <w:pPr>
        <w:numPr>
          <w:ilvl w:val="0"/>
          <w:numId w:val="14"/>
        </w:numPr>
        <w:rPr>
          <w:rFonts w:ascii="Arial" w:hAnsi="Arial" w:cs="Arial"/>
          <w:szCs w:val="24"/>
          <w:lang w:val="es-ES"/>
        </w:rPr>
      </w:pPr>
      <w:r w:rsidRPr="006934A2">
        <w:rPr>
          <w:rFonts w:ascii="Arial" w:hAnsi="Arial" w:cs="Arial"/>
          <w:b/>
          <w:szCs w:val="24"/>
          <w:lang w:val="es-ES"/>
        </w:rPr>
        <w:t xml:space="preserve">Riesgo de Negocio. - </w:t>
      </w:r>
      <w:r w:rsidRPr="006934A2">
        <w:rPr>
          <w:rFonts w:ascii="Arial" w:hAnsi="Arial" w:cs="Arial"/>
          <w:szCs w:val="24"/>
          <w:lang w:val="es-ES"/>
        </w:rPr>
        <w:t>Afectan a la Organización que desarrolla o suministra el sistema.</w:t>
      </w:r>
    </w:p>
    <w:p w14:paraId="0E88F99D" w14:textId="77777777" w:rsidR="006934A2" w:rsidRPr="006934A2" w:rsidRDefault="006934A2" w:rsidP="006934A2">
      <w:pPr>
        <w:rPr>
          <w:rFonts w:ascii="Arial" w:hAnsi="Arial" w:cs="Arial"/>
          <w:szCs w:val="24"/>
          <w:lang w:val="es-ES"/>
        </w:rPr>
      </w:pPr>
      <w:r w:rsidRPr="006934A2">
        <w:rPr>
          <w:rFonts w:ascii="Arial" w:hAnsi="Arial" w:cs="Arial"/>
          <w:szCs w:val="24"/>
          <w:lang w:val="es-ES"/>
        </w:rPr>
        <w:t>A continuación, se describen los riesgos que se encuentran para el desarrollo del sistema además de sus efectos. (Ver Tabla 3)</w:t>
      </w:r>
    </w:p>
    <w:p w14:paraId="589DD53A" w14:textId="6C535B57" w:rsidR="006934A2" w:rsidRPr="006934A2" w:rsidRDefault="006934A2" w:rsidP="006934A2">
      <w:pPr>
        <w:rPr>
          <w:rFonts w:ascii="Arial" w:hAnsi="Arial" w:cs="Arial"/>
          <w:szCs w:val="24"/>
          <w:lang w:val="es-ES"/>
        </w:rPr>
      </w:pPr>
      <w:r w:rsidRPr="006934A2">
        <w:rPr>
          <w:rFonts w:ascii="Arial" w:hAnsi="Arial" w:cs="Arial"/>
          <w:b/>
          <w:szCs w:val="24"/>
          <w:lang w:val="es-ES"/>
        </w:rPr>
        <w:t>Tabla 3.</w:t>
      </w:r>
      <w:r w:rsidRPr="006934A2">
        <w:rPr>
          <w:rFonts w:ascii="Arial" w:hAnsi="Arial" w:cs="Arial"/>
          <w:b/>
          <w:szCs w:val="24"/>
          <w:lang w:val="es-ES"/>
        </w:rPr>
        <w:tab/>
      </w:r>
      <w:r w:rsidRPr="006934A2">
        <w:rPr>
          <w:rFonts w:ascii="Arial" w:hAnsi="Arial" w:cs="Arial"/>
          <w:szCs w:val="24"/>
          <w:lang w:val="es-ES"/>
        </w:rPr>
        <w:t>Tabla de Riesgos y sus efectos</w:t>
      </w:r>
    </w:p>
    <w:tbl>
      <w:tblPr>
        <w:tblStyle w:val="TableNormal"/>
        <w:tblW w:w="0" w:type="auto"/>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5"/>
        <w:gridCol w:w="1773"/>
        <w:gridCol w:w="1901"/>
        <w:gridCol w:w="1121"/>
        <w:gridCol w:w="1653"/>
      </w:tblGrid>
      <w:tr w:rsidR="006934A2" w:rsidRPr="006934A2" w14:paraId="19D9F448" w14:textId="77777777" w:rsidTr="006462B4">
        <w:trPr>
          <w:trHeight w:val="382"/>
        </w:trPr>
        <w:tc>
          <w:tcPr>
            <w:tcW w:w="1665" w:type="dxa"/>
          </w:tcPr>
          <w:p w14:paraId="3A09FAAC"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RIESGO</w:t>
            </w:r>
          </w:p>
        </w:tc>
        <w:tc>
          <w:tcPr>
            <w:tcW w:w="1773" w:type="dxa"/>
          </w:tcPr>
          <w:p w14:paraId="2BE261D7"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DESCRIPCIÓN</w:t>
            </w:r>
          </w:p>
        </w:tc>
        <w:tc>
          <w:tcPr>
            <w:tcW w:w="1901" w:type="dxa"/>
          </w:tcPr>
          <w:p w14:paraId="26D04847"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PROBABILIDAD</w:t>
            </w:r>
          </w:p>
        </w:tc>
        <w:tc>
          <w:tcPr>
            <w:tcW w:w="1121" w:type="dxa"/>
          </w:tcPr>
          <w:p w14:paraId="1F719719"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EFECTO</w:t>
            </w:r>
          </w:p>
        </w:tc>
        <w:tc>
          <w:tcPr>
            <w:tcW w:w="1653" w:type="dxa"/>
          </w:tcPr>
          <w:p w14:paraId="63BE629C" w14:textId="77777777" w:rsidR="006934A2" w:rsidRPr="006934A2" w:rsidRDefault="006934A2" w:rsidP="006934A2">
            <w:pPr>
              <w:widowControl/>
              <w:autoSpaceDE/>
              <w:autoSpaceDN/>
              <w:spacing w:after="160"/>
              <w:rPr>
                <w:rFonts w:ascii="Arial" w:hAnsi="Arial" w:cs="Arial"/>
                <w:b/>
                <w:szCs w:val="24"/>
                <w:lang w:val="es-ES"/>
              </w:rPr>
            </w:pPr>
            <w:r w:rsidRPr="006934A2">
              <w:rPr>
                <w:rFonts w:ascii="Arial" w:hAnsi="Arial" w:cs="Arial"/>
                <w:b/>
                <w:szCs w:val="24"/>
                <w:lang w:val="es-ES"/>
              </w:rPr>
              <w:t>ESTRATEGIA</w:t>
            </w:r>
          </w:p>
        </w:tc>
      </w:tr>
      <w:tr w:rsidR="006934A2" w:rsidRPr="006934A2" w14:paraId="18BEFC25" w14:textId="77777777" w:rsidTr="006462B4">
        <w:trPr>
          <w:trHeight w:val="2758"/>
        </w:trPr>
        <w:tc>
          <w:tcPr>
            <w:tcW w:w="1665" w:type="dxa"/>
          </w:tcPr>
          <w:p w14:paraId="597D406D" w14:textId="77777777" w:rsidR="006934A2" w:rsidRPr="006934A2" w:rsidRDefault="006934A2" w:rsidP="006934A2">
            <w:pPr>
              <w:widowControl/>
              <w:autoSpaceDE/>
              <w:autoSpaceDN/>
              <w:spacing w:after="160"/>
              <w:rPr>
                <w:rFonts w:ascii="Arial" w:hAnsi="Arial" w:cs="Arial"/>
                <w:szCs w:val="24"/>
                <w:lang w:val="es-ES"/>
              </w:rPr>
            </w:pPr>
          </w:p>
          <w:p w14:paraId="351D805F" w14:textId="77777777" w:rsidR="006934A2" w:rsidRPr="006934A2" w:rsidRDefault="006934A2" w:rsidP="006934A2">
            <w:pPr>
              <w:widowControl/>
              <w:autoSpaceDE/>
              <w:autoSpaceDN/>
              <w:spacing w:after="160"/>
              <w:rPr>
                <w:rFonts w:ascii="Arial" w:hAnsi="Arial" w:cs="Arial"/>
                <w:szCs w:val="24"/>
                <w:lang w:val="es-ES"/>
              </w:rPr>
            </w:pPr>
          </w:p>
          <w:p w14:paraId="47D29022" w14:textId="77777777" w:rsidR="006934A2" w:rsidRPr="006934A2" w:rsidRDefault="006934A2" w:rsidP="006934A2">
            <w:pPr>
              <w:widowControl/>
              <w:autoSpaceDE/>
              <w:autoSpaceDN/>
              <w:spacing w:after="160"/>
              <w:rPr>
                <w:rFonts w:ascii="Arial" w:hAnsi="Arial" w:cs="Arial"/>
                <w:szCs w:val="24"/>
                <w:lang w:val="es-ES"/>
              </w:rPr>
            </w:pPr>
          </w:p>
          <w:p w14:paraId="73F0371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Incumplimiento de las fechas del cronograma.</w:t>
            </w:r>
          </w:p>
        </w:tc>
        <w:tc>
          <w:tcPr>
            <w:tcW w:w="1773" w:type="dxa"/>
          </w:tcPr>
          <w:p w14:paraId="617EB69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Hay</w:t>
            </w:r>
            <w:r w:rsidRPr="006934A2">
              <w:rPr>
                <w:rFonts w:ascii="Arial" w:hAnsi="Arial" w:cs="Arial"/>
                <w:szCs w:val="24"/>
                <w:lang w:val="es-ES"/>
              </w:rPr>
              <w:tab/>
              <w:t>un</w:t>
            </w:r>
          </w:p>
          <w:p w14:paraId="55307AA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porcentaje de probabilidad de que</w:t>
            </w:r>
            <w:r w:rsidRPr="006934A2">
              <w:rPr>
                <w:rFonts w:ascii="Arial" w:hAnsi="Arial" w:cs="Arial"/>
                <w:szCs w:val="24"/>
                <w:lang w:val="es-ES"/>
              </w:rPr>
              <w:tab/>
              <w:t>el</w:t>
            </w:r>
          </w:p>
          <w:p w14:paraId="3FDF304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 xml:space="preserve">cronograma de </w:t>
            </w:r>
            <w:proofErr w:type="spellStart"/>
            <w:r w:rsidRPr="006934A2">
              <w:rPr>
                <w:rFonts w:ascii="Arial" w:hAnsi="Arial" w:cs="Arial"/>
                <w:szCs w:val="24"/>
                <w:lang w:val="es-ES"/>
              </w:rPr>
              <w:t>Gannt</w:t>
            </w:r>
            <w:proofErr w:type="spellEnd"/>
            <w:r w:rsidRPr="006934A2">
              <w:rPr>
                <w:rFonts w:ascii="Arial" w:hAnsi="Arial" w:cs="Arial"/>
                <w:szCs w:val="24"/>
                <w:lang w:val="es-ES"/>
              </w:rPr>
              <w:t xml:space="preserve"> no se cumpla    en    su</w:t>
            </w:r>
          </w:p>
          <w:p w14:paraId="704C60DE"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integridad</w:t>
            </w:r>
          </w:p>
        </w:tc>
        <w:tc>
          <w:tcPr>
            <w:tcW w:w="1901" w:type="dxa"/>
          </w:tcPr>
          <w:p w14:paraId="3D2D2A9F" w14:textId="77777777" w:rsidR="006934A2" w:rsidRPr="006934A2" w:rsidRDefault="006934A2" w:rsidP="006934A2">
            <w:pPr>
              <w:widowControl/>
              <w:autoSpaceDE/>
              <w:autoSpaceDN/>
              <w:spacing w:after="160"/>
              <w:rPr>
                <w:rFonts w:ascii="Arial" w:hAnsi="Arial" w:cs="Arial"/>
                <w:szCs w:val="24"/>
                <w:lang w:val="es-ES"/>
              </w:rPr>
            </w:pPr>
          </w:p>
          <w:p w14:paraId="08C8E6EA" w14:textId="77777777" w:rsidR="006934A2" w:rsidRPr="006934A2" w:rsidRDefault="006934A2" w:rsidP="006934A2">
            <w:pPr>
              <w:widowControl/>
              <w:autoSpaceDE/>
              <w:autoSpaceDN/>
              <w:spacing w:after="160"/>
              <w:rPr>
                <w:rFonts w:ascii="Arial" w:hAnsi="Arial" w:cs="Arial"/>
                <w:szCs w:val="24"/>
                <w:lang w:val="es-ES"/>
              </w:rPr>
            </w:pPr>
          </w:p>
          <w:p w14:paraId="1E4F479F" w14:textId="77777777" w:rsidR="006934A2" w:rsidRPr="006934A2" w:rsidRDefault="006934A2" w:rsidP="006934A2">
            <w:pPr>
              <w:widowControl/>
              <w:autoSpaceDE/>
              <w:autoSpaceDN/>
              <w:spacing w:after="160"/>
              <w:rPr>
                <w:rFonts w:ascii="Arial" w:hAnsi="Arial" w:cs="Arial"/>
                <w:szCs w:val="24"/>
                <w:lang w:val="es-ES"/>
              </w:rPr>
            </w:pPr>
          </w:p>
          <w:p w14:paraId="627B6378" w14:textId="77777777" w:rsidR="006934A2" w:rsidRPr="006934A2" w:rsidRDefault="006934A2" w:rsidP="006934A2">
            <w:pPr>
              <w:widowControl/>
              <w:autoSpaceDE/>
              <w:autoSpaceDN/>
              <w:spacing w:after="160"/>
              <w:rPr>
                <w:rFonts w:ascii="Arial" w:hAnsi="Arial" w:cs="Arial"/>
                <w:szCs w:val="24"/>
                <w:lang w:val="es-ES"/>
              </w:rPr>
            </w:pPr>
          </w:p>
          <w:p w14:paraId="32A3E21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121" w:type="dxa"/>
          </w:tcPr>
          <w:p w14:paraId="54254A9F" w14:textId="77777777" w:rsidR="006934A2" w:rsidRPr="006934A2" w:rsidRDefault="006934A2" w:rsidP="006934A2">
            <w:pPr>
              <w:widowControl/>
              <w:autoSpaceDE/>
              <w:autoSpaceDN/>
              <w:spacing w:after="160"/>
              <w:rPr>
                <w:rFonts w:ascii="Arial" w:hAnsi="Arial" w:cs="Arial"/>
                <w:szCs w:val="24"/>
                <w:lang w:val="es-ES"/>
              </w:rPr>
            </w:pPr>
          </w:p>
          <w:p w14:paraId="35AC8D6E" w14:textId="77777777" w:rsidR="006934A2" w:rsidRPr="006934A2" w:rsidRDefault="006934A2" w:rsidP="006934A2">
            <w:pPr>
              <w:widowControl/>
              <w:autoSpaceDE/>
              <w:autoSpaceDN/>
              <w:spacing w:after="160"/>
              <w:rPr>
                <w:rFonts w:ascii="Arial" w:hAnsi="Arial" w:cs="Arial"/>
                <w:szCs w:val="24"/>
                <w:lang w:val="es-ES"/>
              </w:rPr>
            </w:pPr>
          </w:p>
          <w:p w14:paraId="37BA7C5E" w14:textId="77777777" w:rsidR="006934A2" w:rsidRPr="006934A2" w:rsidRDefault="006934A2" w:rsidP="006934A2">
            <w:pPr>
              <w:widowControl/>
              <w:autoSpaceDE/>
              <w:autoSpaceDN/>
              <w:spacing w:after="160"/>
              <w:rPr>
                <w:rFonts w:ascii="Arial" w:hAnsi="Arial" w:cs="Arial"/>
                <w:szCs w:val="24"/>
                <w:lang w:val="es-ES"/>
              </w:rPr>
            </w:pPr>
          </w:p>
          <w:p w14:paraId="0841FFF6" w14:textId="77777777" w:rsidR="006934A2" w:rsidRPr="006934A2" w:rsidRDefault="006934A2" w:rsidP="006934A2">
            <w:pPr>
              <w:widowControl/>
              <w:autoSpaceDE/>
              <w:autoSpaceDN/>
              <w:spacing w:after="160"/>
              <w:rPr>
                <w:rFonts w:ascii="Arial" w:hAnsi="Arial" w:cs="Arial"/>
                <w:szCs w:val="24"/>
                <w:lang w:val="es-ES"/>
              </w:rPr>
            </w:pPr>
          </w:p>
          <w:p w14:paraId="670543B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Tolerable</w:t>
            </w:r>
          </w:p>
        </w:tc>
        <w:tc>
          <w:tcPr>
            <w:tcW w:w="1653" w:type="dxa"/>
          </w:tcPr>
          <w:p w14:paraId="50041BB9" w14:textId="77777777" w:rsidR="006934A2" w:rsidRPr="006934A2" w:rsidRDefault="006934A2" w:rsidP="006934A2">
            <w:pPr>
              <w:widowControl/>
              <w:autoSpaceDE/>
              <w:autoSpaceDN/>
              <w:spacing w:after="160"/>
              <w:rPr>
                <w:rFonts w:ascii="Arial" w:hAnsi="Arial" w:cs="Arial"/>
                <w:szCs w:val="24"/>
                <w:lang w:val="es-ES"/>
              </w:rPr>
            </w:pPr>
          </w:p>
          <w:p w14:paraId="48A86A4A" w14:textId="77777777" w:rsidR="006934A2" w:rsidRPr="006934A2" w:rsidRDefault="006934A2" w:rsidP="006934A2">
            <w:pPr>
              <w:widowControl/>
              <w:autoSpaceDE/>
              <w:autoSpaceDN/>
              <w:spacing w:after="160"/>
              <w:rPr>
                <w:rFonts w:ascii="Arial" w:hAnsi="Arial" w:cs="Arial"/>
                <w:szCs w:val="24"/>
                <w:lang w:val="es-ES"/>
              </w:rPr>
            </w:pPr>
          </w:p>
          <w:p w14:paraId="000269CF" w14:textId="77777777" w:rsidR="006934A2" w:rsidRPr="006934A2" w:rsidRDefault="006934A2" w:rsidP="006934A2">
            <w:pPr>
              <w:widowControl/>
              <w:autoSpaceDE/>
              <w:autoSpaceDN/>
              <w:spacing w:after="160"/>
              <w:rPr>
                <w:rFonts w:ascii="Arial" w:hAnsi="Arial" w:cs="Arial"/>
                <w:szCs w:val="24"/>
                <w:lang w:val="es-ES"/>
              </w:rPr>
            </w:pPr>
          </w:p>
          <w:p w14:paraId="77A1E44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Realizar</w:t>
            </w:r>
            <w:r w:rsidRPr="006934A2">
              <w:rPr>
                <w:rFonts w:ascii="Arial" w:hAnsi="Arial" w:cs="Arial"/>
                <w:szCs w:val="24"/>
                <w:lang w:val="es-ES"/>
              </w:rPr>
              <w:tab/>
              <w:t>un cronograma más flexible</w:t>
            </w:r>
          </w:p>
        </w:tc>
      </w:tr>
      <w:tr w:rsidR="006934A2" w:rsidRPr="006934A2" w14:paraId="100C0C33" w14:textId="77777777" w:rsidTr="006462B4">
        <w:trPr>
          <w:trHeight w:val="3450"/>
        </w:trPr>
        <w:tc>
          <w:tcPr>
            <w:tcW w:w="1665" w:type="dxa"/>
          </w:tcPr>
          <w:p w14:paraId="71DBC705" w14:textId="77777777" w:rsidR="006934A2" w:rsidRPr="006934A2" w:rsidRDefault="006934A2" w:rsidP="006934A2">
            <w:pPr>
              <w:widowControl/>
              <w:autoSpaceDE/>
              <w:autoSpaceDN/>
              <w:spacing w:after="160"/>
              <w:rPr>
                <w:rFonts w:ascii="Arial" w:hAnsi="Arial" w:cs="Arial"/>
                <w:szCs w:val="24"/>
                <w:lang w:val="es-ES"/>
              </w:rPr>
            </w:pPr>
          </w:p>
          <w:p w14:paraId="176EF1C5" w14:textId="77777777" w:rsidR="006934A2" w:rsidRPr="006934A2" w:rsidRDefault="006934A2" w:rsidP="006934A2">
            <w:pPr>
              <w:widowControl/>
              <w:autoSpaceDE/>
              <w:autoSpaceDN/>
              <w:spacing w:after="160"/>
              <w:rPr>
                <w:rFonts w:ascii="Arial" w:hAnsi="Arial" w:cs="Arial"/>
                <w:szCs w:val="24"/>
                <w:lang w:val="es-ES"/>
              </w:rPr>
            </w:pPr>
          </w:p>
          <w:p w14:paraId="163DDC39" w14:textId="77777777" w:rsidR="006934A2" w:rsidRPr="006934A2" w:rsidRDefault="006934A2" w:rsidP="006934A2">
            <w:pPr>
              <w:widowControl/>
              <w:autoSpaceDE/>
              <w:autoSpaceDN/>
              <w:spacing w:after="160"/>
              <w:rPr>
                <w:rFonts w:ascii="Arial" w:hAnsi="Arial" w:cs="Arial"/>
                <w:szCs w:val="24"/>
                <w:lang w:val="es-ES"/>
              </w:rPr>
            </w:pPr>
          </w:p>
          <w:p w14:paraId="5E363F63" w14:textId="77777777" w:rsidR="006934A2" w:rsidRPr="006934A2" w:rsidRDefault="006934A2" w:rsidP="006934A2">
            <w:pPr>
              <w:widowControl/>
              <w:autoSpaceDE/>
              <w:autoSpaceDN/>
              <w:spacing w:after="160"/>
              <w:rPr>
                <w:rFonts w:ascii="Arial" w:hAnsi="Arial" w:cs="Arial"/>
                <w:szCs w:val="24"/>
                <w:lang w:val="es-ES"/>
              </w:rPr>
            </w:pPr>
          </w:p>
          <w:p w14:paraId="622A9A2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Cambios drásticos en los requerimientos del cliente</w:t>
            </w:r>
          </w:p>
        </w:tc>
        <w:tc>
          <w:tcPr>
            <w:tcW w:w="1773" w:type="dxa"/>
          </w:tcPr>
          <w:p w14:paraId="17686DD6" w14:textId="77777777" w:rsidR="006934A2" w:rsidRPr="006934A2" w:rsidRDefault="006934A2" w:rsidP="006934A2">
            <w:pPr>
              <w:widowControl/>
              <w:autoSpaceDE/>
              <w:autoSpaceDN/>
              <w:spacing w:after="160"/>
              <w:rPr>
                <w:rFonts w:ascii="Arial" w:hAnsi="Arial" w:cs="Arial"/>
                <w:szCs w:val="24"/>
                <w:lang w:val="es-ES"/>
              </w:rPr>
            </w:pPr>
          </w:p>
          <w:p w14:paraId="1C4A6FE7" w14:textId="77777777" w:rsidR="006934A2" w:rsidRPr="006934A2" w:rsidRDefault="006934A2" w:rsidP="006934A2">
            <w:pPr>
              <w:widowControl/>
              <w:autoSpaceDE/>
              <w:autoSpaceDN/>
              <w:spacing w:after="160"/>
              <w:rPr>
                <w:rFonts w:ascii="Arial" w:hAnsi="Arial" w:cs="Arial"/>
                <w:szCs w:val="24"/>
                <w:lang w:val="es-ES"/>
              </w:rPr>
            </w:pPr>
          </w:p>
          <w:p w14:paraId="6EB3BD7E"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Riesgo</w:t>
            </w:r>
            <w:r w:rsidRPr="006934A2">
              <w:rPr>
                <w:rFonts w:ascii="Arial" w:hAnsi="Arial" w:cs="Arial"/>
                <w:szCs w:val="24"/>
                <w:lang w:val="es-ES"/>
              </w:rPr>
              <w:tab/>
              <w:t>que</w:t>
            </w:r>
            <w:r w:rsidRPr="006934A2">
              <w:rPr>
                <w:rFonts w:ascii="Arial" w:hAnsi="Arial" w:cs="Arial"/>
                <w:szCs w:val="24"/>
                <w:lang w:val="es-ES"/>
              </w:rPr>
              <w:tab/>
              <w:t>el cliente</w:t>
            </w:r>
            <w:r w:rsidRPr="006934A2">
              <w:rPr>
                <w:rFonts w:ascii="Arial" w:hAnsi="Arial" w:cs="Arial"/>
                <w:szCs w:val="24"/>
                <w:lang w:val="es-ES"/>
              </w:rPr>
              <w:tab/>
            </w:r>
            <w:r w:rsidRPr="006934A2">
              <w:rPr>
                <w:rFonts w:ascii="Arial" w:hAnsi="Arial" w:cs="Arial"/>
                <w:szCs w:val="24"/>
                <w:lang w:val="es-ES"/>
              </w:rPr>
              <w:tab/>
              <w:t>haga cambios considerables que requieran la reestructuración del mismo</w:t>
            </w:r>
          </w:p>
        </w:tc>
        <w:tc>
          <w:tcPr>
            <w:tcW w:w="1901" w:type="dxa"/>
          </w:tcPr>
          <w:p w14:paraId="00797D0B" w14:textId="77777777" w:rsidR="006934A2" w:rsidRPr="006934A2" w:rsidRDefault="006934A2" w:rsidP="006934A2">
            <w:pPr>
              <w:widowControl/>
              <w:autoSpaceDE/>
              <w:autoSpaceDN/>
              <w:spacing w:after="160"/>
              <w:rPr>
                <w:rFonts w:ascii="Arial" w:hAnsi="Arial" w:cs="Arial"/>
                <w:szCs w:val="24"/>
                <w:lang w:val="es-ES"/>
              </w:rPr>
            </w:pPr>
          </w:p>
          <w:p w14:paraId="4FBEC29F" w14:textId="77777777" w:rsidR="006934A2" w:rsidRPr="006934A2" w:rsidRDefault="006934A2" w:rsidP="006934A2">
            <w:pPr>
              <w:widowControl/>
              <w:autoSpaceDE/>
              <w:autoSpaceDN/>
              <w:spacing w:after="160"/>
              <w:rPr>
                <w:rFonts w:ascii="Arial" w:hAnsi="Arial" w:cs="Arial"/>
                <w:szCs w:val="24"/>
                <w:lang w:val="es-ES"/>
              </w:rPr>
            </w:pPr>
          </w:p>
          <w:p w14:paraId="643D2D5F" w14:textId="77777777" w:rsidR="006934A2" w:rsidRPr="006934A2" w:rsidRDefault="006934A2" w:rsidP="006934A2">
            <w:pPr>
              <w:widowControl/>
              <w:autoSpaceDE/>
              <w:autoSpaceDN/>
              <w:spacing w:after="160"/>
              <w:rPr>
                <w:rFonts w:ascii="Arial" w:hAnsi="Arial" w:cs="Arial"/>
                <w:szCs w:val="24"/>
                <w:lang w:val="es-ES"/>
              </w:rPr>
            </w:pPr>
          </w:p>
          <w:p w14:paraId="1A027220" w14:textId="77777777" w:rsidR="006934A2" w:rsidRPr="006934A2" w:rsidRDefault="006934A2" w:rsidP="006934A2">
            <w:pPr>
              <w:widowControl/>
              <w:autoSpaceDE/>
              <w:autoSpaceDN/>
              <w:spacing w:after="160"/>
              <w:rPr>
                <w:rFonts w:ascii="Arial" w:hAnsi="Arial" w:cs="Arial"/>
                <w:szCs w:val="24"/>
                <w:lang w:val="es-ES"/>
              </w:rPr>
            </w:pPr>
          </w:p>
          <w:p w14:paraId="6AE0FC94" w14:textId="77777777" w:rsidR="006934A2" w:rsidRPr="006934A2" w:rsidRDefault="006934A2" w:rsidP="006934A2">
            <w:pPr>
              <w:widowControl/>
              <w:autoSpaceDE/>
              <w:autoSpaceDN/>
              <w:spacing w:after="160"/>
              <w:rPr>
                <w:rFonts w:ascii="Arial" w:hAnsi="Arial" w:cs="Arial"/>
                <w:szCs w:val="24"/>
                <w:lang w:val="es-ES"/>
              </w:rPr>
            </w:pPr>
          </w:p>
          <w:p w14:paraId="5446BA7E" w14:textId="77777777" w:rsidR="006934A2" w:rsidRPr="006934A2" w:rsidRDefault="006934A2" w:rsidP="006934A2">
            <w:pPr>
              <w:widowControl/>
              <w:autoSpaceDE/>
              <w:autoSpaceDN/>
              <w:spacing w:after="160"/>
              <w:rPr>
                <w:rFonts w:ascii="Arial" w:hAnsi="Arial" w:cs="Arial"/>
                <w:szCs w:val="24"/>
                <w:lang w:val="es-ES"/>
              </w:rPr>
            </w:pPr>
          </w:p>
          <w:p w14:paraId="386D500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Moderada</w:t>
            </w:r>
          </w:p>
        </w:tc>
        <w:tc>
          <w:tcPr>
            <w:tcW w:w="1121" w:type="dxa"/>
          </w:tcPr>
          <w:p w14:paraId="54A34D91" w14:textId="77777777" w:rsidR="006934A2" w:rsidRPr="006934A2" w:rsidRDefault="006934A2" w:rsidP="006934A2">
            <w:pPr>
              <w:widowControl/>
              <w:autoSpaceDE/>
              <w:autoSpaceDN/>
              <w:spacing w:after="160"/>
              <w:rPr>
                <w:rFonts w:ascii="Arial" w:hAnsi="Arial" w:cs="Arial"/>
                <w:szCs w:val="24"/>
                <w:lang w:val="es-ES"/>
              </w:rPr>
            </w:pPr>
          </w:p>
          <w:p w14:paraId="17E3A2A6" w14:textId="77777777" w:rsidR="006934A2" w:rsidRPr="006934A2" w:rsidRDefault="006934A2" w:rsidP="006934A2">
            <w:pPr>
              <w:widowControl/>
              <w:autoSpaceDE/>
              <w:autoSpaceDN/>
              <w:spacing w:after="160"/>
              <w:rPr>
                <w:rFonts w:ascii="Arial" w:hAnsi="Arial" w:cs="Arial"/>
                <w:szCs w:val="24"/>
                <w:lang w:val="es-ES"/>
              </w:rPr>
            </w:pPr>
          </w:p>
          <w:p w14:paraId="12E36E28" w14:textId="77777777" w:rsidR="006934A2" w:rsidRPr="006934A2" w:rsidRDefault="006934A2" w:rsidP="006934A2">
            <w:pPr>
              <w:widowControl/>
              <w:autoSpaceDE/>
              <w:autoSpaceDN/>
              <w:spacing w:after="160"/>
              <w:rPr>
                <w:rFonts w:ascii="Arial" w:hAnsi="Arial" w:cs="Arial"/>
                <w:szCs w:val="24"/>
                <w:lang w:val="es-ES"/>
              </w:rPr>
            </w:pPr>
          </w:p>
          <w:p w14:paraId="3A05C2AF" w14:textId="77777777" w:rsidR="006934A2" w:rsidRPr="006934A2" w:rsidRDefault="006934A2" w:rsidP="006934A2">
            <w:pPr>
              <w:widowControl/>
              <w:autoSpaceDE/>
              <w:autoSpaceDN/>
              <w:spacing w:after="160"/>
              <w:rPr>
                <w:rFonts w:ascii="Arial" w:hAnsi="Arial" w:cs="Arial"/>
                <w:szCs w:val="24"/>
                <w:lang w:val="es-ES"/>
              </w:rPr>
            </w:pPr>
          </w:p>
          <w:p w14:paraId="0A0A785D" w14:textId="77777777" w:rsidR="006934A2" w:rsidRPr="006934A2" w:rsidRDefault="006934A2" w:rsidP="006934A2">
            <w:pPr>
              <w:widowControl/>
              <w:autoSpaceDE/>
              <w:autoSpaceDN/>
              <w:spacing w:after="160"/>
              <w:rPr>
                <w:rFonts w:ascii="Arial" w:hAnsi="Arial" w:cs="Arial"/>
                <w:szCs w:val="24"/>
                <w:lang w:val="es-ES"/>
              </w:rPr>
            </w:pPr>
          </w:p>
          <w:p w14:paraId="4EB83185" w14:textId="77777777" w:rsidR="006934A2" w:rsidRPr="006934A2" w:rsidRDefault="006934A2" w:rsidP="006934A2">
            <w:pPr>
              <w:widowControl/>
              <w:autoSpaceDE/>
              <w:autoSpaceDN/>
              <w:spacing w:after="160"/>
              <w:rPr>
                <w:rFonts w:ascii="Arial" w:hAnsi="Arial" w:cs="Arial"/>
                <w:szCs w:val="24"/>
                <w:lang w:val="es-ES"/>
              </w:rPr>
            </w:pPr>
          </w:p>
          <w:p w14:paraId="0B509BD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Tolerable</w:t>
            </w:r>
          </w:p>
        </w:tc>
        <w:tc>
          <w:tcPr>
            <w:tcW w:w="1653" w:type="dxa"/>
          </w:tcPr>
          <w:p w14:paraId="2E76C5B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Realizar revisiones constantes</w:t>
            </w:r>
            <w:r w:rsidRPr="006934A2">
              <w:rPr>
                <w:rFonts w:ascii="Arial" w:hAnsi="Arial" w:cs="Arial"/>
                <w:szCs w:val="24"/>
                <w:lang w:val="es-ES"/>
              </w:rPr>
              <w:tab/>
            </w:r>
            <w:r w:rsidRPr="006934A2">
              <w:rPr>
                <w:rFonts w:ascii="Arial" w:hAnsi="Arial" w:cs="Arial"/>
                <w:szCs w:val="24"/>
                <w:lang w:val="es-ES"/>
              </w:rPr>
              <w:tab/>
              <w:t>de los requerimientos Programar reuniones</w:t>
            </w:r>
            <w:r w:rsidRPr="006934A2">
              <w:rPr>
                <w:rFonts w:ascii="Arial" w:hAnsi="Arial" w:cs="Arial"/>
                <w:szCs w:val="24"/>
                <w:lang w:val="es-ES"/>
              </w:rPr>
              <w:tab/>
              <w:t>con el</w:t>
            </w:r>
            <w:r w:rsidRPr="006934A2">
              <w:rPr>
                <w:rFonts w:ascii="Arial" w:hAnsi="Arial" w:cs="Arial"/>
                <w:szCs w:val="24"/>
                <w:lang w:val="es-ES"/>
              </w:rPr>
              <w:tab/>
              <w:t>cliente</w:t>
            </w:r>
          </w:p>
          <w:p w14:paraId="1D8B018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cuando</w:t>
            </w:r>
            <w:r w:rsidRPr="006934A2">
              <w:rPr>
                <w:rFonts w:ascii="Arial" w:hAnsi="Arial" w:cs="Arial"/>
                <w:szCs w:val="24"/>
                <w:lang w:val="es-ES"/>
              </w:rPr>
              <w:tab/>
              <w:t>surja</w:t>
            </w:r>
          </w:p>
          <w:p w14:paraId="78C7476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estos</w:t>
            </w:r>
          </w:p>
        </w:tc>
      </w:tr>
      <w:tr w:rsidR="006934A2" w:rsidRPr="006934A2" w14:paraId="7FD1A18D" w14:textId="77777777" w:rsidTr="006462B4">
        <w:trPr>
          <w:trHeight w:val="3450"/>
        </w:trPr>
        <w:tc>
          <w:tcPr>
            <w:tcW w:w="1665" w:type="dxa"/>
          </w:tcPr>
          <w:p w14:paraId="393CADB6" w14:textId="77777777" w:rsidR="006934A2" w:rsidRPr="006934A2" w:rsidRDefault="006934A2" w:rsidP="006934A2">
            <w:pPr>
              <w:widowControl/>
              <w:autoSpaceDE/>
              <w:autoSpaceDN/>
              <w:spacing w:after="160"/>
              <w:rPr>
                <w:rFonts w:ascii="Arial" w:hAnsi="Arial" w:cs="Arial"/>
                <w:szCs w:val="24"/>
                <w:lang w:val="es-ES"/>
              </w:rPr>
            </w:pPr>
          </w:p>
          <w:p w14:paraId="67E0E6E5" w14:textId="77777777" w:rsidR="006934A2" w:rsidRPr="006934A2" w:rsidRDefault="006934A2" w:rsidP="006934A2">
            <w:pPr>
              <w:widowControl/>
              <w:autoSpaceDE/>
              <w:autoSpaceDN/>
              <w:spacing w:after="160"/>
              <w:rPr>
                <w:rFonts w:ascii="Arial" w:hAnsi="Arial" w:cs="Arial"/>
                <w:szCs w:val="24"/>
                <w:lang w:val="es-ES"/>
              </w:rPr>
            </w:pPr>
          </w:p>
          <w:p w14:paraId="3A06DFD8" w14:textId="77777777" w:rsidR="006934A2" w:rsidRPr="006934A2" w:rsidRDefault="006934A2" w:rsidP="006934A2">
            <w:pPr>
              <w:widowControl/>
              <w:autoSpaceDE/>
              <w:autoSpaceDN/>
              <w:spacing w:after="160"/>
              <w:rPr>
                <w:rFonts w:ascii="Arial" w:hAnsi="Arial" w:cs="Arial"/>
                <w:szCs w:val="24"/>
                <w:lang w:val="es-ES"/>
              </w:rPr>
            </w:pPr>
          </w:p>
          <w:p w14:paraId="34C63697" w14:textId="77777777" w:rsidR="006934A2" w:rsidRPr="006934A2" w:rsidRDefault="006934A2" w:rsidP="006934A2">
            <w:pPr>
              <w:widowControl/>
              <w:autoSpaceDE/>
              <w:autoSpaceDN/>
              <w:spacing w:after="160"/>
              <w:rPr>
                <w:rFonts w:ascii="Arial" w:hAnsi="Arial" w:cs="Arial"/>
                <w:szCs w:val="24"/>
                <w:lang w:val="es-ES"/>
              </w:rPr>
            </w:pPr>
          </w:p>
          <w:p w14:paraId="3328FF8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No exista la infraestructura y los materiales necesarios</w:t>
            </w:r>
          </w:p>
        </w:tc>
        <w:tc>
          <w:tcPr>
            <w:tcW w:w="1773" w:type="dxa"/>
          </w:tcPr>
          <w:p w14:paraId="46DF61C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Hay la posibilidad de que no se cuente</w:t>
            </w:r>
            <w:r w:rsidRPr="006934A2">
              <w:rPr>
                <w:rFonts w:ascii="Arial" w:hAnsi="Arial" w:cs="Arial"/>
                <w:szCs w:val="24"/>
                <w:lang w:val="es-ES"/>
              </w:rPr>
              <w:tab/>
            </w:r>
            <w:r w:rsidRPr="006934A2">
              <w:rPr>
                <w:rFonts w:ascii="Arial" w:hAnsi="Arial" w:cs="Arial"/>
                <w:szCs w:val="24"/>
                <w:lang w:val="es-ES"/>
              </w:rPr>
              <w:tab/>
              <w:t>con</w:t>
            </w:r>
            <w:r w:rsidRPr="006934A2">
              <w:rPr>
                <w:rFonts w:ascii="Arial" w:hAnsi="Arial" w:cs="Arial"/>
                <w:szCs w:val="24"/>
                <w:lang w:val="es-ES"/>
              </w:rPr>
              <w:tab/>
              <w:t>la infraestructura y los</w:t>
            </w:r>
            <w:r w:rsidRPr="006934A2">
              <w:rPr>
                <w:rFonts w:ascii="Arial" w:hAnsi="Arial" w:cs="Arial"/>
                <w:szCs w:val="24"/>
                <w:lang w:val="es-ES"/>
              </w:rPr>
              <w:tab/>
            </w:r>
            <w:r w:rsidRPr="006934A2">
              <w:rPr>
                <w:rFonts w:ascii="Arial" w:hAnsi="Arial" w:cs="Arial"/>
                <w:szCs w:val="24"/>
                <w:lang w:val="es-ES"/>
              </w:rPr>
              <w:tab/>
              <w:t>materiales necesarios para el</w:t>
            </w:r>
            <w:r w:rsidRPr="006934A2">
              <w:rPr>
                <w:rFonts w:ascii="Arial" w:hAnsi="Arial" w:cs="Arial"/>
                <w:szCs w:val="24"/>
                <w:lang w:val="es-ES"/>
              </w:rPr>
              <w:tab/>
              <w:t>desarrollo</w:t>
            </w:r>
            <w:r w:rsidRPr="006934A2">
              <w:rPr>
                <w:rFonts w:ascii="Arial" w:hAnsi="Arial" w:cs="Arial"/>
                <w:szCs w:val="24"/>
                <w:lang w:val="es-ES"/>
              </w:rPr>
              <w:tab/>
            </w:r>
            <w:r w:rsidRPr="006934A2">
              <w:rPr>
                <w:rFonts w:ascii="Arial" w:hAnsi="Arial" w:cs="Arial"/>
                <w:szCs w:val="24"/>
                <w:lang w:val="es-ES"/>
              </w:rPr>
              <w:tab/>
              <w:t>e implementación del sistema</w:t>
            </w:r>
          </w:p>
        </w:tc>
        <w:tc>
          <w:tcPr>
            <w:tcW w:w="1901" w:type="dxa"/>
          </w:tcPr>
          <w:p w14:paraId="02B75F5F" w14:textId="77777777" w:rsidR="006934A2" w:rsidRPr="006934A2" w:rsidRDefault="006934A2" w:rsidP="006934A2">
            <w:pPr>
              <w:widowControl/>
              <w:autoSpaceDE/>
              <w:autoSpaceDN/>
              <w:spacing w:after="160"/>
              <w:rPr>
                <w:rFonts w:ascii="Arial" w:hAnsi="Arial" w:cs="Arial"/>
                <w:szCs w:val="24"/>
                <w:lang w:val="es-ES"/>
              </w:rPr>
            </w:pPr>
          </w:p>
          <w:p w14:paraId="4FD282F2" w14:textId="77777777" w:rsidR="006934A2" w:rsidRPr="006934A2" w:rsidRDefault="006934A2" w:rsidP="006934A2">
            <w:pPr>
              <w:widowControl/>
              <w:autoSpaceDE/>
              <w:autoSpaceDN/>
              <w:spacing w:after="160"/>
              <w:rPr>
                <w:rFonts w:ascii="Arial" w:hAnsi="Arial" w:cs="Arial"/>
                <w:szCs w:val="24"/>
                <w:lang w:val="es-ES"/>
              </w:rPr>
            </w:pPr>
          </w:p>
          <w:p w14:paraId="59F66A09" w14:textId="77777777" w:rsidR="006934A2" w:rsidRPr="006934A2" w:rsidRDefault="006934A2" w:rsidP="006934A2">
            <w:pPr>
              <w:widowControl/>
              <w:autoSpaceDE/>
              <w:autoSpaceDN/>
              <w:spacing w:after="160"/>
              <w:rPr>
                <w:rFonts w:ascii="Arial" w:hAnsi="Arial" w:cs="Arial"/>
                <w:szCs w:val="24"/>
                <w:lang w:val="es-ES"/>
              </w:rPr>
            </w:pPr>
          </w:p>
          <w:p w14:paraId="5D4ED03B" w14:textId="77777777" w:rsidR="006934A2" w:rsidRPr="006934A2" w:rsidRDefault="006934A2" w:rsidP="006934A2">
            <w:pPr>
              <w:widowControl/>
              <w:autoSpaceDE/>
              <w:autoSpaceDN/>
              <w:spacing w:after="160"/>
              <w:rPr>
                <w:rFonts w:ascii="Arial" w:hAnsi="Arial" w:cs="Arial"/>
                <w:szCs w:val="24"/>
                <w:lang w:val="es-ES"/>
              </w:rPr>
            </w:pPr>
          </w:p>
          <w:p w14:paraId="33975607" w14:textId="77777777" w:rsidR="006934A2" w:rsidRPr="006934A2" w:rsidRDefault="006934A2" w:rsidP="006934A2">
            <w:pPr>
              <w:widowControl/>
              <w:autoSpaceDE/>
              <w:autoSpaceDN/>
              <w:spacing w:after="160"/>
              <w:rPr>
                <w:rFonts w:ascii="Arial" w:hAnsi="Arial" w:cs="Arial"/>
                <w:szCs w:val="24"/>
                <w:lang w:val="es-ES"/>
              </w:rPr>
            </w:pPr>
          </w:p>
          <w:p w14:paraId="4FCC284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Alta</w:t>
            </w:r>
          </w:p>
        </w:tc>
        <w:tc>
          <w:tcPr>
            <w:tcW w:w="1121" w:type="dxa"/>
          </w:tcPr>
          <w:p w14:paraId="66320E8C" w14:textId="77777777" w:rsidR="006934A2" w:rsidRPr="006934A2" w:rsidRDefault="006934A2" w:rsidP="006934A2">
            <w:pPr>
              <w:widowControl/>
              <w:autoSpaceDE/>
              <w:autoSpaceDN/>
              <w:spacing w:after="160"/>
              <w:rPr>
                <w:rFonts w:ascii="Arial" w:hAnsi="Arial" w:cs="Arial"/>
                <w:szCs w:val="24"/>
                <w:lang w:val="es-ES"/>
              </w:rPr>
            </w:pPr>
          </w:p>
          <w:p w14:paraId="2964FA23" w14:textId="77777777" w:rsidR="006934A2" w:rsidRPr="006934A2" w:rsidRDefault="006934A2" w:rsidP="006934A2">
            <w:pPr>
              <w:widowControl/>
              <w:autoSpaceDE/>
              <w:autoSpaceDN/>
              <w:spacing w:after="160"/>
              <w:rPr>
                <w:rFonts w:ascii="Arial" w:hAnsi="Arial" w:cs="Arial"/>
                <w:szCs w:val="24"/>
                <w:lang w:val="es-ES"/>
              </w:rPr>
            </w:pPr>
          </w:p>
          <w:p w14:paraId="21DCCC0F" w14:textId="77777777" w:rsidR="006934A2" w:rsidRPr="006934A2" w:rsidRDefault="006934A2" w:rsidP="006934A2">
            <w:pPr>
              <w:widowControl/>
              <w:autoSpaceDE/>
              <w:autoSpaceDN/>
              <w:spacing w:after="160"/>
              <w:rPr>
                <w:rFonts w:ascii="Arial" w:hAnsi="Arial" w:cs="Arial"/>
                <w:szCs w:val="24"/>
                <w:lang w:val="es-ES"/>
              </w:rPr>
            </w:pPr>
          </w:p>
          <w:p w14:paraId="2E8D2FE5" w14:textId="77777777" w:rsidR="006934A2" w:rsidRPr="006934A2" w:rsidRDefault="006934A2" w:rsidP="006934A2">
            <w:pPr>
              <w:widowControl/>
              <w:autoSpaceDE/>
              <w:autoSpaceDN/>
              <w:spacing w:after="160"/>
              <w:rPr>
                <w:rFonts w:ascii="Arial" w:hAnsi="Arial" w:cs="Arial"/>
                <w:szCs w:val="24"/>
                <w:lang w:val="es-ES"/>
              </w:rPr>
            </w:pPr>
          </w:p>
          <w:p w14:paraId="797332DD" w14:textId="77777777" w:rsidR="006934A2" w:rsidRPr="006934A2" w:rsidRDefault="006934A2" w:rsidP="006934A2">
            <w:pPr>
              <w:widowControl/>
              <w:autoSpaceDE/>
              <w:autoSpaceDN/>
              <w:spacing w:after="160"/>
              <w:rPr>
                <w:rFonts w:ascii="Arial" w:hAnsi="Arial" w:cs="Arial"/>
                <w:szCs w:val="24"/>
                <w:lang w:val="es-ES"/>
              </w:rPr>
            </w:pPr>
          </w:p>
          <w:p w14:paraId="53733DD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serio</w:t>
            </w:r>
          </w:p>
        </w:tc>
        <w:tc>
          <w:tcPr>
            <w:tcW w:w="1653" w:type="dxa"/>
          </w:tcPr>
          <w:p w14:paraId="0718878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Solicitar</w:t>
            </w:r>
            <w:r w:rsidRPr="006934A2">
              <w:rPr>
                <w:rFonts w:ascii="Arial" w:hAnsi="Arial" w:cs="Arial"/>
                <w:szCs w:val="24"/>
                <w:lang w:val="es-ES"/>
              </w:rPr>
              <w:tab/>
              <w:t>con anticipación</w:t>
            </w:r>
            <w:r w:rsidRPr="006934A2">
              <w:rPr>
                <w:rFonts w:ascii="Arial" w:hAnsi="Arial" w:cs="Arial"/>
                <w:szCs w:val="24"/>
                <w:lang w:val="es-ES"/>
              </w:rPr>
              <w:tab/>
            </w:r>
            <w:r w:rsidRPr="006934A2">
              <w:rPr>
                <w:rFonts w:ascii="Arial" w:hAnsi="Arial" w:cs="Arial"/>
                <w:szCs w:val="24"/>
                <w:lang w:val="es-ES"/>
              </w:rPr>
              <w:tab/>
              <w:t>lo necesario para el desarrollo Utilizar material propio para no retrasar</w:t>
            </w:r>
            <w:r w:rsidRPr="006934A2">
              <w:rPr>
                <w:rFonts w:ascii="Arial" w:hAnsi="Arial" w:cs="Arial"/>
                <w:szCs w:val="24"/>
                <w:lang w:val="es-ES"/>
              </w:rPr>
              <w:tab/>
            </w:r>
            <w:r w:rsidRPr="006934A2">
              <w:rPr>
                <w:rFonts w:ascii="Arial" w:hAnsi="Arial" w:cs="Arial"/>
                <w:szCs w:val="24"/>
                <w:lang w:val="es-ES"/>
              </w:rPr>
              <w:tab/>
              <w:t>el</w:t>
            </w:r>
          </w:p>
          <w:p w14:paraId="5313E36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calendario</w:t>
            </w:r>
            <w:r w:rsidRPr="006934A2">
              <w:rPr>
                <w:rFonts w:ascii="Arial" w:hAnsi="Arial" w:cs="Arial"/>
                <w:szCs w:val="24"/>
                <w:lang w:val="es-ES"/>
              </w:rPr>
              <w:tab/>
              <w:t>de</w:t>
            </w:r>
          </w:p>
          <w:p w14:paraId="3D083B2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entrega</w:t>
            </w:r>
            <w:r w:rsidRPr="006934A2">
              <w:rPr>
                <w:rFonts w:ascii="Arial" w:hAnsi="Arial" w:cs="Arial"/>
                <w:szCs w:val="24"/>
                <w:lang w:val="es-ES"/>
              </w:rPr>
              <w:tab/>
              <w:t>de productos.</w:t>
            </w:r>
          </w:p>
        </w:tc>
      </w:tr>
    </w:tbl>
    <w:p w14:paraId="282F9762" w14:textId="54E404F3" w:rsidR="006934A2" w:rsidRPr="006934A2" w:rsidRDefault="006934A2" w:rsidP="006934A2">
      <w:pPr>
        <w:jc w:val="center"/>
        <w:rPr>
          <w:rFonts w:ascii="Arial" w:hAnsi="Arial" w:cs="Arial"/>
          <w:szCs w:val="24"/>
          <w:lang w:val="es-ES"/>
        </w:rPr>
      </w:pPr>
      <w:r w:rsidRPr="006934A2">
        <w:rPr>
          <w:rFonts w:ascii="Arial" w:hAnsi="Arial" w:cs="Arial"/>
          <w:szCs w:val="24"/>
          <w:lang w:val="es-ES"/>
        </w:rPr>
        <w:t>Fuente: elaboración propia</w:t>
      </w:r>
    </w:p>
    <w:p w14:paraId="44CF5980" w14:textId="77777777" w:rsidR="006934A2" w:rsidRPr="006934A2" w:rsidRDefault="006934A2" w:rsidP="006934A2">
      <w:pPr>
        <w:rPr>
          <w:rFonts w:ascii="Arial" w:hAnsi="Arial" w:cs="Arial"/>
          <w:szCs w:val="24"/>
          <w:lang w:val="es-ES"/>
        </w:rPr>
        <w:sectPr w:rsidR="006934A2" w:rsidRPr="006934A2">
          <w:pgSz w:w="12240" w:h="15840"/>
          <w:pgMar w:top="1320" w:right="1240" w:bottom="1200" w:left="1720" w:header="751" w:footer="1002" w:gutter="0"/>
          <w:cols w:space="720"/>
        </w:sectPr>
      </w:pPr>
    </w:p>
    <w:p w14:paraId="61A9679A" w14:textId="64F7C9F1" w:rsidR="006934A2" w:rsidRPr="006934A2" w:rsidRDefault="006934A2">
      <w:pPr>
        <w:pStyle w:val="Ttulo2"/>
        <w:rPr>
          <w:rFonts w:ascii="Arial" w:hAnsi="Arial" w:cs="Arial"/>
          <w:lang w:val="es-ES"/>
        </w:rPr>
      </w:pPr>
      <w:r w:rsidRPr="006934A2">
        <w:rPr>
          <w:rFonts w:ascii="Arial" w:hAnsi="Arial" w:cs="Arial"/>
          <w:lang w:val="es-ES"/>
        </w:rPr>
        <w:lastRenderedPageBreak/>
        <w:t>DEVELOPMENT (DESARROLLO)</w:t>
      </w:r>
    </w:p>
    <w:p w14:paraId="684FBC33" w14:textId="528FF55F" w:rsidR="006934A2" w:rsidRPr="006934A2" w:rsidRDefault="006934A2">
      <w:pPr>
        <w:pStyle w:val="Ttulo3"/>
        <w:rPr>
          <w:rFonts w:ascii="Arial" w:hAnsi="Arial" w:cs="Arial"/>
          <w:lang w:val="es-ES"/>
        </w:rPr>
      </w:pPr>
      <w:r w:rsidRPr="006934A2">
        <w:rPr>
          <w:rFonts w:ascii="Arial" w:hAnsi="Arial" w:cs="Arial"/>
          <w:lang w:val="es-ES"/>
        </w:rPr>
        <w:t>Sprint backlog (pila de sprint)</w:t>
      </w:r>
    </w:p>
    <w:p w14:paraId="0A9AC548" w14:textId="76DB2F4C" w:rsidR="006934A2" w:rsidRPr="006934A2" w:rsidRDefault="006934A2" w:rsidP="006934A2">
      <w:pPr>
        <w:rPr>
          <w:rFonts w:ascii="Arial" w:hAnsi="Arial" w:cs="Arial"/>
          <w:szCs w:val="24"/>
          <w:lang w:val="es-ES"/>
        </w:rPr>
      </w:pPr>
      <w:r w:rsidRPr="006934A2">
        <w:rPr>
          <w:rFonts w:ascii="Arial" w:hAnsi="Arial" w:cs="Arial"/>
          <w:szCs w:val="24"/>
          <w:lang w:val="es-ES"/>
        </w:rPr>
        <w:t xml:space="preserve">Para el desarrollo del sistema, en conformidad a la metodología Scrum se realizó en 6 </w:t>
      </w:r>
      <w:proofErr w:type="spellStart"/>
      <w:r w:rsidRPr="006934A2">
        <w:rPr>
          <w:rFonts w:ascii="Arial" w:hAnsi="Arial" w:cs="Arial"/>
          <w:szCs w:val="24"/>
          <w:lang w:val="es-ES"/>
        </w:rPr>
        <w:t>sprints</w:t>
      </w:r>
      <w:proofErr w:type="spellEnd"/>
      <w:r w:rsidRPr="006934A2">
        <w:rPr>
          <w:rFonts w:ascii="Arial" w:hAnsi="Arial" w:cs="Arial"/>
          <w:szCs w:val="24"/>
          <w:lang w:val="es-ES"/>
        </w:rPr>
        <w:t>. Cada una se planifica con el respectivo análisis de las tareas propuestas, para luego realizar la codificación y seguidamente la etapa de pruebas.</w:t>
      </w:r>
    </w:p>
    <w:p w14:paraId="6E8F10BA" w14:textId="51B28127" w:rsidR="006934A2" w:rsidRPr="006934A2" w:rsidRDefault="006934A2" w:rsidP="006934A2">
      <w:pPr>
        <w:rPr>
          <w:rFonts w:ascii="Arial" w:hAnsi="Arial" w:cs="Arial"/>
          <w:szCs w:val="24"/>
          <w:lang w:val="es-ES"/>
        </w:rPr>
      </w:pPr>
      <w:r w:rsidRPr="006934A2">
        <w:rPr>
          <w:rFonts w:ascii="Arial" w:hAnsi="Arial" w:cs="Arial"/>
          <w:szCs w:val="24"/>
          <w:lang w:val="es-ES"/>
        </w:rPr>
        <w:t>La estrategia para desarrollar el sistema es realizar modelos y posteriormente implementarlos utilizado como elemento importante la base de datos “</w:t>
      </w:r>
      <w:proofErr w:type="spellStart"/>
      <w:r w:rsidRPr="006934A2">
        <w:rPr>
          <w:rFonts w:ascii="Arial" w:hAnsi="Arial" w:cs="Arial"/>
          <w:szCs w:val="24"/>
          <w:lang w:val="es-ES"/>
        </w:rPr>
        <w:t>Mysql</w:t>
      </w:r>
      <w:proofErr w:type="spellEnd"/>
      <w:r w:rsidRPr="006934A2">
        <w:rPr>
          <w:rFonts w:ascii="Arial" w:hAnsi="Arial" w:cs="Arial"/>
          <w:szCs w:val="24"/>
          <w:lang w:val="es-ES"/>
        </w:rPr>
        <w:t xml:space="preserve">”. Las clases y métodos son realizados en el lenguaje PHP con la ayuda del Framework </w:t>
      </w:r>
      <w:proofErr w:type="spellStart"/>
      <w:r w:rsidRPr="006934A2">
        <w:rPr>
          <w:rFonts w:ascii="Arial" w:hAnsi="Arial" w:cs="Arial"/>
          <w:szCs w:val="24"/>
          <w:lang w:val="es-ES"/>
        </w:rPr>
        <w:t>CodeIgniter</w:t>
      </w:r>
      <w:proofErr w:type="spellEnd"/>
      <w:r w:rsidRPr="006934A2">
        <w:rPr>
          <w:rFonts w:ascii="Arial" w:hAnsi="Arial" w:cs="Arial"/>
          <w:szCs w:val="24"/>
          <w:lang w:val="es-ES"/>
        </w:rPr>
        <w:t xml:space="preserve"> y a la par ir se va realizando las páginas web en base a los modelos realizados. A continuación de describen cada uno de los </w:t>
      </w:r>
      <w:proofErr w:type="spellStart"/>
      <w:r w:rsidRPr="006934A2">
        <w:rPr>
          <w:rFonts w:ascii="Arial" w:hAnsi="Arial" w:cs="Arial"/>
          <w:szCs w:val="24"/>
          <w:lang w:val="es-ES"/>
        </w:rPr>
        <w:t>sprints</w:t>
      </w:r>
      <w:proofErr w:type="spellEnd"/>
      <w:r w:rsidRPr="006934A2">
        <w:rPr>
          <w:rFonts w:ascii="Arial" w:hAnsi="Arial" w:cs="Arial"/>
          <w:szCs w:val="24"/>
          <w:lang w:val="es-ES"/>
        </w:rPr>
        <w:t xml:space="preserve"> realizados con el detalle técnico de la implementación.</w:t>
      </w:r>
    </w:p>
    <w:p w14:paraId="66863928" w14:textId="6154612F" w:rsidR="006934A2" w:rsidRPr="006934A2" w:rsidRDefault="006934A2">
      <w:pPr>
        <w:pStyle w:val="Ttulo3"/>
        <w:rPr>
          <w:rFonts w:ascii="Arial" w:hAnsi="Arial" w:cs="Arial"/>
          <w:lang w:val="es-ES"/>
        </w:rPr>
      </w:pPr>
      <w:r w:rsidRPr="006934A2">
        <w:rPr>
          <w:rFonts w:ascii="Arial" w:hAnsi="Arial" w:cs="Arial"/>
          <w:lang w:val="es-ES"/>
        </w:rPr>
        <w:t>Primera iteración (sprint backlog 1)</w:t>
      </w:r>
    </w:p>
    <w:p w14:paraId="4E2736FB" w14:textId="16CA9DCE" w:rsidR="006934A2" w:rsidRPr="006934A2" w:rsidRDefault="006934A2" w:rsidP="006934A2">
      <w:pPr>
        <w:rPr>
          <w:rFonts w:ascii="Arial" w:hAnsi="Arial" w:cs="Arial"/>
          <w:szCs w:val="24"/>
          <w:lang w:val="es-ES"/>
        </w:rPr>
      </w:pPr>
      <w:r w:rsidRPr="006934A2">
        <w:rPr>
          <w:rFonts w:ascii="Arial" w:hAnsi="Arial" w:cs="Arial"/>
          <w:szCs w:val="24"/>
          <w:lang w:val="es-ES"/>
        </w:rPr>
        <w:t>El sprint 1 fue desarrollado bajo el siguiente detalle técnico.</w:t>
      </w:r>
    </w:p>
    <w:p w14:paraId="51751266" w14:textId="77777777" w:rsidR="006934A2" w:rsidRPr="006934A2" w:rsidRDefault="006934A2" w:rsidP="006934A2">
      <w:pPr>
        <w:rPr>
          <w:rFonts w:ascii="Arial" w:hAnsi="Arial" w:cs="Arial"/>
          <w:szCs w:val="24"/>
          <w:lang w:val="es-ES"/>
        </w:rPr>
      </w:pPr>
      <w:r w:rsidRPr="006934A2">
        <w:rPr>
          <w:rFonts w:ascii="Arial" w:hAnsi="Arial" w:cs="Arial"/>
          <w:szCs w:val="24"/>
          <w:lang w:val="es-ES"/>
        </w:rPr>
        <w:t>Las actividades realizadas durante esta iteración son planificadas y desarrolladas según lo planeado en la tabla (4).</w:t>
      </w:r>
    </w:p>
    <w:p w14:paraId="0E665DA0" w14:textId="462D16AC" w:rsidR="006934A2" w:rsidRPr="006934A2" w:rsidRDefault="006934A2" w:rsidP="006934A2">
      <w:pPr>
        <w:rPr>
          <w:rFonts w:ascii="Arial" w:hAnsi="Arial" w:cs="Arial"/>
          <w:szCs w:val="24"/>
          <w:lang w:val="es-ES"/>
        </w:rPr>
      </w:pPr>
      <w:r w:rsidRPr="006934A2">
        <w:rPr>
          <w:rFonts w:ascii="Arial" w:hAnsi="Arial" w:cs="Arial"/>
          <w:b/>
          <w:szCs w:val="24"/>
          <w:lang w:val="es-ES"/>
        </w:rPr>
        <w:t>Tabla 4.</w:t>
      </w:r>
      <w:r w:rsidRPr="006934A2">
        <w:rPr>
          <w:rFonts w:ascii="Arial" w:hAnsi="Arial" w:cs="Arial"/>
          <w:b/>
          <w:szCs w:val="24"/>
          <w:lang w:val="es-ES"/>
        </w:rPr>
        <w:tab/>
      </w:r>
      <w:r w:rsidRPr="006934A2">
        <w:rPr>
          <w:rFonts w:ascii="Arial" w:hAnsi="Arial" w:cs="Arial"/>
          <w:szCs w:val="24"/>
          <w:lang w:val="es-ES"/>
        </w:rPr>
        <w:t>Sprint Backlog 1</w:t>
      </w:r>
    </w:p>
    <w:tbl>
      <w:tblPr>
        <w:tblStyle w:val="TableNormal"/>
        <w:tblW w:w="0" w:type="auto"/>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1"/>
        <w:gridCol w:w="2137"/>
        <w:gridCol w:w="1341"/>
        <w:gridCol w:w="1389"/>
        <w:gridCol w:w="1505"/>
        <w:gridCol w:w="1301"/>
      </w:tblGrid>
      <w:tr w:rsidR="006934A2" w:rsidRPr="006934A2" w14:paraId="3F96BE09" w14:textId="77777777" w:rsidTr="006462B4">
        <w:trPr>
          <w:trHeight w:val="761"/>
        </w:trPr>
        <w:tc>
          <w:tcPr>
            <w:tcW w:w="1161" w:type="dxa"/>
          </w:tcPr>
          <w:p w14:paraId="082270C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Id</w:t>
            </w:r>
          </w:p>
        </w:tc>
        <w:tc>
          <w:tcPr>
            <w:tcW w:w="2137" w:type="dxa"/>
          </w:tcPr>
          <w:p w14:paraId="2C4C8DB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Tarea</w:t>
            </w:r>
          </w:p>
        </w:tc>
        <w:tc>
          <w:tcPr>
            <w:tcW w:w="1341" w:type="dxa"/>
          </w:tcPr>
          <w:p w14:paraId="0FE51A5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Tipo</w:t>
            </w:r>
          </w:p>
        </w:tc>
        <w:tc>
          <w:tcPr>
            <w:tcW w:w="1389" w:type="dxa"/>
          </w:tcPr>
          <w:p w14:paraId="632F6CC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Estado</w:t>
            </w:r>
          </w:p>
        </w:tc>
        <w:tc>
          <w:tcPr>
            <w:tcW w:w="1505" w:type="dxa"/>
          </w:tcPr>
          <w:p w14:paraId="2D6D79A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Responsable</w:t>
            </w:r>
          </w:p>
        </w:tc>
        <w:tc>
          <w:tcPr>
            <w:tcW w:w="1301" w:type="dxa"/>
          </w:tcPr>
          <w:p w14:paraId="5BE076D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Días</w:t>
            </w:r>
            <w:r w:rsidRPr="006934A2">
              <w:rPr>
                <w:rFonts w:ascii="Arial" w:hAnsi="Arial" w:cs="Arial"/>
                <w:szCs w:val="24"/>
                <w:lang w:val="es-ES"/>
              </w:rPr>
              <w:tab/>
              <w:t>de</w:t>
            </w:r>
          </w:p>
          <w:p w14:paraId="4D3D313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trabajo</w:t>
            </w:r>
          </w:p>
        </w:tc>
      </w:tr>
      <w:tr w:rsidR="006934A2" w:rsidRPr="006934A2" w14:paraId="0DFFF42C" w14:textId="77777777" w:rsidTr="006462B4">
        <w:trPr>
          <w:trHeight w:val="1138"/>
        </w:trPr>
        <w:tc>
          <w:tcPr>
            <w:tcW w:w="1161" w:type="dxa"/>
          </w:tcPr>
          <w:p w14:paraId="1505470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c>
          <w:tcPr>
            <w:tcW w:w="2137" w:type="dxa"/>
          </w:tcPr>
          <w:p w14:paraId="068360C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Planificación del</w:t>
            </w:r>
          </w:p>
          <w:p w14:paraId="7924FF8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desarrollo del sistema</w:t>
            </w:r>
          </w:p>
        </w:tc>
        <w:tc>
          <w:tcPr>
            <w:tcW w:w="1341" w:type="dxa"/>
          </w:tcPr>
          <w:p w14:paraId="1B6B7ED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05EEAD5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3CE8CC7E" w14:textId="2CEC7452" w:rsidR="006934A2" w:rsidRPr="006934A2" w:rsidRDefault="006934A2" w:rsidP="006934A2">
            <w:pPr>
              <w:widowControl/>
              <w:autoSpaceDE/>
              <w:autoSpaceDN/>
              <w:spacing w:after="160"/>
              <w:rPr>
                <w:rFonts w:ascii="Arial" w:hAnsi="Arial" w:cs="Arial"/>
                <w:szCs w:val="24"/>
                <w:lang w:val="es-ES"/>
              </w:rPr>
            </w:pPr>
          </w:p>
        </w:tc>
        <w:tc>
          <w:tcPr>
            <w:tcW w:w="1301" w:type="dxa"/>
          </w:tcPr>
          <w:p w14:paraId="49F9C4CE"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2CA67CB1" w14:textId="77777777" w:rsidTr="006462B4">
        <w:trPr>
          <w:trHeight w:val="1137"/>
        </w:trPr>
        <w:tc>
          <w:tcPr>
            <w:tcW w:w="1161" w:type="dxa"/>
          </w:tcPr>
          <w:p w14:paraId="2F46ED9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2</w:t>
            </w:r>
          </w:p>
        </w:tc>
        <w:tc>
          <w:tcPr>
            <w:tcW w:w="2137" w:type="dxa"/>
          </w:tcPr>
          <w:p w14:paraId="4F1576C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Analizar los requerimientos del</w:t>
            </w:r>
          </w:p>
          <w:p w14:paraId="057A574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Sistema</w:t>
            </w:r>
          </w:p>
        </w:tc>
        <w:tc>
          <w:tcPr>
            <w:tcW w:w="1341" w:type="dxa"/>
          </w:tcPr>
          <w:p w14:paraId="417243D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57A13FCF" w14:textId="77777777" w:rsidR="006934A2" w:rsidRPr="006934A2" w:rsidRDefault="006934A2" w:rsidP="006934A2">
            <w:pPr>
              <w:widowControl/>
              <w:autoSpaceDE/>
              <w:autoSpaceDN/>
              <w:spacing w:after="160"/>
              <w:rPr>
                <w:rFonts w:ascii="Arial" w:hAnsi="Arial" w:cs="Arial"/>
                <w:szCs w:val="24"/>
                <w:lang w:val="es-ES"/>
              </w:rPr>
            </w:pPr>
          </w:p>
        </w:tc>
        <w:tc>
          <w:tcPr>
            <w:tcW w:w="1505" w:type="dxa"/>
          </w:tcPr>
          <w:p w14:paraId="579786E8" w14:textId="06372EFB" w:rsidR="006934A2" w:rsidRPr="006934A2" w:rsidRDefault="006934A2" w:rsidP="006934A2">
            <w:pPr>
              <w:widowControl/>
              <w:autoSpaceDE/>
              <w:autoSpaceDN/>
              <w:spacing w:after="160"/>
              <w:rPr>
                <w:rFonts w:ascii="Arial" w:hAnsi="Arial" w:cs="Arial"/>
                <w:szCs w:val="24"/>
                <w:lang w:val="es-ES"/>
              </w:rPr>
            </w:pPr>
          </w:p>
        </w:tc>
        <w:tc>
          <w:tcPr>
            <w:tcW w:w="1301" w:type="dxa"/>
          </w:tcPr>
          <w:p w14:paraId="6B1F590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645C8934" w14:textId="77777777" w:rsidTr="006462B4">
        <w:trPr>
          <w:trHeight w:val="1138"/>
        </w:trPr>
        <w:tc>
          <w:tcPr>
            <w:tcW w:w="1161" w:type="dxa"/>
          </w:tcPr>
          <w:p w14:paraId="0A0A599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3</w:t>
            </w:r>
          </w:p>
        </w:tc>
        <w:tc>
          <w:tcPr>
            <w:tcW w:w="2137" w:type="dxa"/>
          </w:tcPr>
          <w:p w14:paraId="4A1A92D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Descripción de</w:t>
            </w:r>
          </w:p>
          <w:p w14:paraId="787F744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 xml:space="preserve">roles y </w:t>
            </w:r>
            <w:r w:rsidRPr="006934A2">
              <w:rPr>
                <w:rFonts w:ascii="Arial" w:hAnsi="Arial" w:cs="Arial"/>
                <w:szCs w:val="24"/>
                <w:lang w:val="es-ES"/>
              </w:rPr>
              <w:lastRenderedPageBreak/>
              <w:t>Responsabilidades.</w:t>
            </w:r>
          </w:p>
        </w:tc>
        <w:tc>
          <w:tcPr>
            <w:tcW w:w="1341" w:type="dxa"/>
          </w:tcPr>
          <w:p w14:paraId="4C9BC60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lastRenderedPageBreak/>
              <w:t>análisis</w:t>
            </w:r>
          </w:p>
        </w:tc>
        <w:tc>
          <w:tcPr>
            <w:tcW w:w="1389" w:type="dxa"/>
          </w:tcPr>
          <w:p w14:paraId="0F08709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414EB175" w14:textId="0E1207B6" w:rsidR="006934A2" w:rsidRPr="006934A2" w:rsidRDefault="006934A2" w:rsidP="006934A2">
            <w:pPr>
              <w:widowControl/>
              <w:autoSpaceDE/>
              <w:autoSpaceDN/>
              <w:spacing w:after="160"/>
              <w:rPr>
                <w:rFonts w:ascii="Arial" w:hAnsi="Arial" w:cs="Arial"/>
                <w:szCs w:val="24"/>
                <w:lang w:val="es-ES"/>
              </w:rPr>
            </w:pPr>
          </w:p>
        </w:tc>
        <w:tc>
          <w:tcPr>
            <w:tcW w:w="1301" w:type="dxa"/>
          </w:tcPr>
          <w:p w14:paraId="02FAA36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390DD559" w14:textId="77777777" w:rsidTr="006462B4">
        <w:trPr>
          <w:trHeight w:val="1138"/>
        </w:trPr>
        <w:tc>
          <w:tcPr>
            <w:tcW w:w="1161" w:type="dxa"/>
          </w:tcPr>
          <w:p w14:paraId="4D086C5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lastRenderedPageBreak/>
              <w:t>4</w:t>
            </w:r>
          </w:p>
        </w:tc>
        <w:tc>
          <w:tcPr>
            <w:tcW w:w="2137" w:type="dxa"/>
          </w:tcPr>
          <w:p w14:paraId="5731AF15"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Diseño de la Arquitectura del</w:t>
            </w:r>
          </w:p>
          <w:p w14:paraId="2816922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sistema</w:t>
            </w:r>
          </w:p>
        </w:tc>
        <w:tc>
          <w:tcPr>
            <w:tcW w:w="1341" w:type="dxa"/>
          </w:tcPr>
          <w:p w14:paraId="04F257C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601E7D87"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202CCD31" w14:textId="64BE9141" w:rsidR="006934A2" w:rsidRPr="006934A2" w:rsidRDefault="006934A2" w:rsidP="006934A2">
            <w:pPr>
              <w:widowControl/>
              <w:autoSpaceDE/>
              <w:autoSpaceDN/>
              <w:spacing w:after="160"/>
              <w:rPr>
                <w:rFonts w:ascii="Arial" w:hAnsi="Arial" w:cs="Arial"/>
                <w:szCs w:val="24"/>
                <w:lang w:val="es-ES"/>
              </w:rPr>
            </w:pPr>
          </w:p>
        </w:tc>
        <w:tc>
          <w:tcPr>
            <w:tcW w:w="1301" w:type="dxa"/>
          </w:tcPr>
          <w:p w14:paraId="71C8A27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76CAF43A" w14:textId="77777777" w:rsidTr="006462B4">
        <w:trPr>
          <w:trHeight w:val="1138"/>
        </w:trPr>
        <w:tc>
          <w:tcPr>
            <w:tcW w:w="1161" w:type="dxa"/>
          </w:tcPr>
          <w:p w14:paraId="62BE85A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5</w:t>
            </w:r>
          </w:p>
        </w:tc>
        <w:tc>
          <w:tcPr>
            <w:tcW w:w="2137" w:type="dxa"/>
          </w:tcPr>
          <w:p w14:paraId="42196A9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Construir diagramas</w:t>
            </w:r>
          </w:p>
          <w:p w14:paraId="641A514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 casos de uso.</w:t>
            </w:r>
          </w:p>
        </w:tc>
        <w:tc>
          <w:tcPr>
            <w:tcW w:w="1341" w:type="dxa"/>
          </w:tcPr>
          <w:p w14:paraId="60AC323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490FF8CB"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17C35DC2" w14:textId="7DD75708" w:rsidR="006934A2" w:rsidRPr="006934A2" w:rsidRDefault="006934A2" w:rsidP="006934A2">
            <w:pPr>
              <w:widowControl/>
              <w:autoSpaceDE/>
              <w:autoSpaceDN/>
              <w:spacing w:after="160"/>
              <w:rPr>
                <w:rFonts w:ascii="Arial" w:hAnsi="Arial" w:cs="Arial"/>
                <w:szCs w:val="24"/>
                <w:lang w:val="es-ES"/>
              </w:rPr>
            </w:pPr>
          </w:p>
        </w:tc>
        <w:tc>
          <w:tcPr>
            <w:tcW w:w="1301" w:type="dxa"/>
          </w:tcPr>
          <w:p w14:paraId="3CF0A3D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087FBA68" w14:textId="77777777" w:rsidTr="006462B4">
        <w:trPr>
          <w:trHeight w:val="1518"/>
        </w:trPr>
        <w:tc>
          <w:tcPr>
            <w:tcW w:w="1161" w:type="dxa"/>
          </w:tcPr>
          <w:p w14:paraId="630855F2"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6</w:t>
            </w:r>
          </w:p>
        </w:tc>
        <w:tc>
          <w:tcPr>
            <w:tcW w:w="2137" w:type="dxa"/>
          </w:tcPr>
          <w:p w14:paraId="51D60EF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Construir diagramas de casos de</w:t>
            </w:r>
          </w:p>
          <w:p w14:paraId="1C07E7D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secuencia.</w:t>
            </w:r>
          </w:p>
        </w:tc>
        <w:tc>
          <w:tcPr>
            <w:tcW w:w="1341" w:type="dxa"/>
          </w:tcPr>
          <w:p w14:paraId="765667C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6BD8A92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71DEA8F7" w14:textId="4932C7BD" w:rsidR="006934A2" w:rsidRPr="006934A2" w:rsidRDefault="006934A2" w:rsidP="006934A2">
            <w:pPr>
              <w:widowControl/>
              <w:autoSpaceDE/>
              <w:autoSpaceDN/>
              <w:spacing w:after="160"/>
              <w:rPr>
                <w:rFonts w:ascii="Arial" w:hAnsi="Arial" w:cs="Arial"/>
                <w:szCs w:val="24"/>
                <w:lang w:val="es-ES"/>
              </w:rPr>
            </w:pPr>
          </w:p>
        </w:tc>
        <w:tc>
          <w:tcPr>
            <w:tcW w:w="1301" w:type="dxa"/>
          </w:tcPr>
          <w:p w14:paraId="0604FD8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r>
      <w:tr w:rsidR="006934A2" w:rsidRPr="006934A2" w14:paraId="2E77C350" w14:textId="77777777" w:rsidTr="006462B4">
        <w:trPr>
          <w:trHeight w:val="1137"/>
        </w:trPr>
        <w:tc>
          <w:tcPr>
            <w:tcW w:w="1161" w:type="dxa"/>
          </w:tcPr>
          <w:p w14:paraId="271ED364"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7</w:t>
            </w:r>
          </w:p>
        </w:tc>
        <w:tc>
          <w:tcPr>
            <w:tcW w:w="2137" w:type="dxa"/>
          </w:tcPr>
          <w:p w14:paraId="64A0723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Construir diagrama modelado de</w:t>
            </w:r>
          </w:p>
          <w:p w14:paraId="7A4AFF2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entidad relación</w:t>
            </w:r>
          </w:p>
        </w:tc>
        <w:tc>
          <w:tcPr>
            <w:tcW w:w="1341" w:type="dxa"/>
          </w:tcPr>
          <w:p w14:paraId="2A2C2E9A"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7C0487E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0409AB84" w14:textId="3C2584FD" w:rsidR="006934A2" w:rsidRPr="006934A2" w:rsidRDefault="006934A2" w:rsidP="006934A2">
            <w:pPr>
              <w:widowControl/>
              <w:autoSpaceDE/>
              <w:autoSpaceDN/>
              <w:spacing w:after="160"/>
              <w:rPr>
                <w:rFonts w:ascii="Arial" w:hAnsi="Arial" w:cs="Arial"/>
                <w:szCs w:val="24"/>
                <w:lang w:val="es-ES"/>
              </w:rPr>
            </w:pPr>
          </w:p>
        </w:tc>
        <w:tc>
          <w:tcPr>
            <w:tcW w:w="1301" w:type="dxa"/>
          </w:tcPr>
          <w:p w14:paraId="0205AAD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2</w:t>
            </w:r>
          </w:p>
        </w:tc>
      </w:tr>
      <w:tr w:rsidR="006934A2" w:rsidRPr="006934A2" w14:paraId="65DBDFE4" w14:textId="77777777" w:rsidTr="006462B4">
        <w:trPr>
          <w:trHeight w:val="1138"/>
        </w:trPr>
        <w:tc>
          <w:tcPr>
            <w:tcW w:w="1161" w:type="dxa"/>
          </w:tcPr>
          <w:p w14:paraId="438C994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8</w:t>
            </w:r>
          </w:p>
        </w:tc>
        <w:tc>
          <w:tcPr>
            <w:tcW w:w="2137" w:type="dxa"/>
          </w:tcPr>
          <w:p w14:paraId="03E1E32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Construir</w:t>
            </w:r>
          </w:p>
          <w:p w14:paraId="0BD45A9D"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diagramas de clases.</w:t>
            </w:r>
          </w:p>
        </w:tc>
        <w:tc>
          <w:tcPr>
            <w:tcW w:w="1341" w:type="dxa"/>
          </w:tcPr>
          <w:p w14:paraId="6CA4EDC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0E430D1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1A39657B" w14:textId="066BA3E6" w:rsidR="006934A2" w:rsidRPr="006934A2" w:rsidRDefault="006934A2" w:rsidP="006934A2">
            <w:pPr>
              <w:widowControl/>
              <w:autoSpaceDE/>
              <w:autoSpaceDN/>
              <w:spacing w:after="160"/>
              <w:rPr>
                <w:rFonts w:ascii="Arial" w:hAnsi="Arial" w:cs="Arial"/>
                <w:szCs w:val="24"/>
                <w:lang w:val="es-ES"/>
              </w:rPr>
            </w:pPr>
          </w:p>
        </w:tc>
        <w:tc>
          <w:tcPr>
            <w:tcW w:w="1301" w:type="dxa"/>
          </w:tcPr>
          <w:p w14:paraId="26F6D1D0"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2</w:t>
            </w:r>
          </w:p>
        </w:tc>
      </w:tr>
      <w:tr w:rsidR="006934A2" w:rsidRPr="006934A2" w14:paraId="100B8F8C" w14:textId="77777777" w:rsidTr="006462B4">
        <w:trPr>
          <w:trHeight w:val="1138"/>
        </w:trPr>
        <w:tc>
          <w:tcPr>
            <w:tcW w:w="1161" w:type="dxa"/>
          </w:tcPr>
          <w:p w14:paraId="3F292B09"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9</w:t>
            </w:r>
          </w:p>
        </w:tc>
        <w:tc>
          <w:tcPr>
            <w:tcW w:w="2137" w:type="dxa"/>
          </w:tcPr>
          <w:p w14:paraId="2964BFC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Diseñar las interfaces</w:t>
            </w:r>
          </w:p>
          <w:p w14:paraId="191D0D8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de los usuarios</w:t>
            </w:r>
          </w:p>
        </w:tc>
        <w:tc>
          <w:tcPr>
            <w:tcW w:w="1341" w:type="dxa"/>
          </w:tcPr>
          <w:p w14:paraId="0A9CD9A6"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análisis</w:t>
            </w:r>
          </w:p>
        </w:tc>
        <w:tc>
          <w:tcPr>
            <w:tcW w:w="1389" w:type="dxa"/>
          </w:tcPr>
          <w:p w14:paraId="3E567478"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terminado</w:t>
            </w:r>
          </w:p>
        </w:tc>
        <w:tc>
          <w:tcPr>
            <w:tcW w:w="1505" w:type="dxa"/>
          </w:tcPr>
          <w:p w14:paraId="5B2900D9" w14:textId="6A7B54B1" w:rsidR="006934A2" w:rsidRPr="006934A2" w:rsidRDefault="006934A2" w:rsidP="006934A2">
            <w:pPr>
              <w:widowControl/>
              <w:autoSpaceDE/>
              <w:autoSpaceDN/>
              <w:spacing w:after="160"/>
              <w:rPr>
                <w:rFonts w:ascii="Arial" w:hAnsi="Arial" w:cs="Arial"/>
                <w:szCs w:val="24"/>
                <w:lang w:val="es-ES"/>
              </w:rPr>
            </w:pPr>
          </w:p>
        </w:tc>
        <w:tc>
          <w:tcPr>
            <w:tcW w:w="1301" w:type="dxa"/>
          </w:tcPr>
          <w:p w14:paraId="4F126723"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2</w:t>
            </w:r>
          </w:p>
        </w:tc>
      </w:tr>
      <w:tr w:rsidR="006934A2" w:rsidRPr="006934A2" w14:paraId="2746DDC1" w14:textId="77777777" w:rsidTr="006462B4">
        <w:trPr>
          <w:trHeight w:val="382"/>
        </w:trPr>
        <w:tc>
          <w:tcPr>
            <w:tcW w:w="1161" w:type="dxa"/>
          </w:tcPr>
          <w:p w14:paraId="268E9B91" w14:textId="77777777" w:rsidR="006934A2" w:rsidRPr="006934A2" w:rsidRDefault="006934A2" w:rsidP="006934A2">
            <w:pPr>
              <w:widowControl/>
              <w:autoSpaceDE/>
              <w:autoSpaceDN/>
              <w:spacing w:after="160"/>
              <w:rPr>
                <w:rFonts w:ascii="Arial" w:hAnsi="Arial" w:cs="Arial"/>
                <w:szCs w:val="24"/>
                <w:lang w:val="es-ES"/>
              </w:rPr>
            </w:pPr>
          </w:p>
        </w:tc>
        <w:tc>
          <w:tcPr>
            <w:tcW w:w="2137" w:type="dxa"/>
          </w:tcPr>
          <w:p w14:paraId="47F2DBDF" w14:textId="77777777" w:rsidR="006934A2" w:rsidRPr="006934A2" w:rsidRDefault="006934A2" w:rsidP="006934A2">
            <w:pPr>
              <w:widowControl/>
              <w:autoSpaceDE/>
              <w:autoSpaceDN/>
              <w:spacing w:after="160"/>
              <w:rPr>
                <w:rFonts w:ascii="Arial" w:hAnsi="Arial" w:cs="Arial"/>
                <w:szCs w:val="24"/>
                <w:lang w:val="es-ES"/>
              </w:rPr>
            </w:pPr>
          </w:p>
        </w:tc>
        <w:tc>
          <w:tcPr>
            <w:tcW w:w="1341" w:type="dxa"/>
          </w:tcPr>
          <w:p w14:paraId="4AE9DDD1"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SPRINT</w:t>
            </w:r>
          </w:p>
        </w:tc>
        <w:tc>
          <w:tcPr>
            <w:tcW w:w="1389" w:type="dxa"/>
          </w:tcPr>
          <w:p w14:paraId="08EF72AC"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INICIO</w:t>
            </w:r>
          </w:p>
        </w:tc>
        <w:tc>
          <w:tcPr>
            <w:tcW w:w="1505" w:type="dxa"/>
          </w:tcPr>
          <w:p w14:paraId="650ED87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Duración</w:t>
            </w:r>
          </w:p>
        </w:tc>
        <w:tc>
          <w:tcPr>
            <w:tcW w:w="1301" w:type="dxa"/>
          </w:tcPr>
          <w:p w14:paraId="059459D4" w14:textId="77777777" w:rsidR="006934A2" w:rsidRPr="006934A2" w:rsidRDefault="006934A2" w:rsidP="006934A2">
            <w:pPr>
              <w:widowControl/>
              <w:autoSpaceDE/>
              <w:autoSpaceDN/>
              <w:spacing w:after="160"/>
              <w:rPr>
                <w:rFonts w:ascii="Arial" w:hAnsi="Arial" w:cs="Arial"/>
                <w:szCs w:val="24"/>
                <w:lang w:val="es-ES"/>
              </w:rPr>
            </w:pPr>
          </w:p>
        </w:tc>
      </w:tr>
      <w:tr w:rsidR="006934A2" w:rsidRPr="006934A2" w14:paraId="79727F0D" w14:textId="77777777" w:rsidTr="006462B4">
        <w:trPr>
          <w:trHeight w:val="378"/>
        </w:trPr>
        <w:tc>
          <w:tcPr>
            <w:tcW w:w="1161" w:type="dxa"/>
          </w:tcPr>
          <w:p w14:paraId="64B5F061" w14:textId="77777777" w:rsidR="006934A2" w:rsidRPr="006934A2" w:rsidRDefault="006934A2" w:rsidP="006934A2">
            <w:pPr>
              <w:widowControl/>
              <w:autoSpaceDE/>
              <w:autoSpaceDN/>
              <w:spacing w:after="160"/>
              <w:rPr>
                <w:rFonts w:ascii="Arial" w:hAnsi="Arial" w:cs="Arial"/>
                <w:szCs w:val="24"/>
                <w:lang w:val="es-ES"/>
              </w:rPr>
            </w:pPr>
          </w:p>
        </w:tc>
        <w:tc>
          <w:tcPr>
            <w:tcW w:w="2137" w:type="dxa"/>
          </w:tcPr>
          <w:p w14:paraId="32D3AD14" w14:textId="77777777" w:rsidR="006934A2" w:rsidRPr="006934A2" w:rsidRDefault="006934A2" w:rsidP="006934A2">
            <w:pPr>
              <w:widowControl/>
              <w:autoSpaceDE/>
              <w:autoSpaceDN/>
              <w:spacing w:after="160"/>
              <w:rPr>
                <w:rFonts w:ascii="Arial" w:hAnsi="Arial" w:cs="Arial"/>
                <w:szCs w:val="24"/>
                <w:lang w:val="es-ES"/>
              </w:rPr>
            </w:pPr>
          </w:p>
        </w:tc>
        <w:tc>
          <w:tcPr>
            <w:tcW w:w="1341" w:type="dxa"/>
          </w:tcPr>
          <w:p w14:paraId="7DA3AB0F" w14:textId="77777777" w:rsidR="006934A2" w:rsidRPr="006934A2" w:rsidRDefault="006934A2" w:rsidP="006934A2">
            <w:pPr>
              <w:widowControl/>
              <w:autoSpaceDE/>
              <w:autoSpaceDN/>
              <w:spacing w:after="160"/>
              <w:rPr>
                <w:rFonts w:ascii="Arial" w:hAnsi="Arial" w:cs="Arial"/>
                <w:szCs w:val="24"/>
                <w:lang w:val="es-ES"/>
              </w:rPr>
            </w:pPr>
            <w:r w:rsidRPr="006934A2">
              <w:rPr>
                <w:rFonts w:ascii="Arial" w:hAnsi="Arial" w:cs="Arial"/>
                <w:szCs w:val="24"/>
                <w:lang w:val="es-ES"/>
              </w:rPr>
              <w:t>1</w:t>
            </w:r>
          </w:p>
        </w:tc>
        <w:tc>
          <w:tcPr>
            <w:tcW w:w="1389" w:type="dxa"/>
          </w:tcPr>
          <w:p w14:paraId="0AE653A4" w14:textId="186CF59A" w:rsidR="006934A2" w:rsidRPr="006934A2" w:rsidRDefault="006934A2" w:rsidP="006934A2">
            <w:pPr>
              <w:widowControl/>
              <w:autoSpaceDE/>
              <w:autoSpaceDN/>
              <w:spacing w:after="160"/>
              <w:rPr>
                <w:rFonts w:ascii="Arial" w:hAnsi="Arial" w:cs="Arial"/>
                <w:szCs w:val="24"/>
                <w:lang w:val="es-ES"/>
              </w:rPr>
            </w:pPr>
          </w:p>
        </w:tc>
        <w:tc>
          <w:tcPr>
            <w:tcW w:w="1505" w:type="dxa"/>
          </w:tcPr>
          <w:p w14:paraId="4123715A" w14:textId="1FD4AB0A" w:rsidR="006934A2" w:rsidRPr="006934A2" w:rsidRDefault="006934A2" w:rsidP="006934A2">
            <w:pPr>
              <w:widowControl/>
              <w:autoSpaceDE/>
              <w:autoSpaceDN/>
              <w:spacing w:after="160"/>
              <w:rPr>
                <w:rFonts w:ascii="Arial" w:hAnsi="Arial" w:cs="Arial"/>
                <w:szCs w:val="24"/>
                <w:lang w:val="es-ES"/>
              </w:rPr>
            </w:pPr>
          </w:p>
        </w:tc>
        <w:tc>
          <w:tcPr>
            <w:tcW w:w="1301" w:type="dxa"/>
          </w:tcPr>
          <w:p w14:paraId="07C05B12" w14:textId="77777777" w:rsidR="006934A2" w:rsidRPr="006934A2" w:rsidRDefault="006934A2" w:rsidP="006934A2">
            <w:pPr>
              <w:widowControl/>
              <w:autoSpaceDE/>
              <w:autoSpaceDN/>
              <w:spacing w:after="160"/>
              <w:rPr>
                <w:rFonts w:ascii="Arial" w:hAnsi="Arial" w:cs="Arial"/>
                <w:szCs w:val="24"/>
                <w:lang w:val="es-ES"/>
              </w:rPr>
            </w:pPr>
          </w:p>
        </w:tc>
      </w:tr>
    </w:tbl>
    <w:p w14:paraId="38811ACC" w14:textId="77777777" w:rsidR="006934A2" w:rsidRPr="006934A2" w:rsidRDefault="006934A2" w:rsidP="006934A2">
      <w:pPr>
        <w:jc w:val="center"/>
        <w:rPr>
          <w:rFonts w:ascii="Arial" w:hAnsi="Arial" w:cs="Arial"/>
          <w:szCs w:val="24"/>
          <w:lang w:val="es-ES"/>
        </w:rPr>
      </w:pPr>
      <w:r w:rsidRPr="006934A2">
        <w:rPr>
          <w:rFonts w:ascii="Arial" w:hAnsi="Arial" w:cs="Arial"/>
          <w:b/>
          <w:szCs w:val="24"/>
          <w:lang w:val="es-ES"/>
        </w:rPr>
        <w:t>Fuente</w:t>
      </w:r>
      <w:r w:rsidRPr="006934A2">
        <w:rPr>
          <w:rFonts w:ascii="Arial" w:hAnsi="Arial" w:cs="Arial"/>
          <w:szCs w:val="24"/>
          <w:lang w:val="es-ES"/>
        </w:rPr>
        <w:t>: elaboración propia</w:t>
      </w:r>
    </w:p>
    <w:p w14:paraId="4BEDCE5D" w14:textId="77777777" w:rsidR="006934A2" w:rsidRPr="006934A2" w:rsidRDefault="006934A2" w:rsidP="006934A2">
      <w:pPr>
        <w:rPr>
          <w:rFonts w:ascii="Arial" w:hAnsi="Arial" w:cs="Arial"/>
          <w:szCs w:val="24"/>
          <w:lang w:val="es-ES"/>
        </w:rPr>
        <w:sectPr w:rsidR="006934A2" w:rsidRPr="006934A2">
          <w:pgSz w:w="12240" w:h="15840"/>
          <w:pgMar w:top="1320" w:right="1240" w:bottom="1200" w:left="1720" w:header="751" w:footer="1002" w:gutter="0"/>
          <w:cols w:space="720"/>
        </w:sectPr>
      </w:pPr>
    </w:p>
    <w:p w14:paraId="7D129FD8" w14:textId="06416FBD" w:rsidR="006934A2" w:rsidRPr="00A643F0" w:rsidRDefault="006934A2">
      <w:pPr>
        <w:pStyle w:val="Ttulo4"/>
        <w:rPr>
          <w:rFonts w:ascii="Arial" w:hAnsi="Arial" w:cs="Arial"/>
          <w:b/>
          <w:bCs/>
          <w:i w:val="0"/>
          <w:iCs w:val="0"/>
          <w:color w:val="000000" w:themeColor="text1"/>
          <w:lang w:val="es-ES"/>
        </w:rPr>
      </w:pPr>
      <w:r w:rsidRPr="00A643F0">
        <w:rPr>
          <w:rFonts w:ascii="Arial" w:hAnsi="Arial" w:cs="Arial"/>
          <w:b/>
          <w:bCs/>
          <w:i w:val="0"/>
          <w:iCs w:val="0"/>
          <w:color w:val="000000" w:themeColor="text1"/>
          <w:lang w:val="es-ES"/>
        </w:rPr>
        <w:lastRenderedPageBreak/>
        <w:t>Planificación del desarrollo del sistema. (id backlog 1) Variables de campo</w:t>
      </w:r>
    </w:p>
    <w:p w14:paraId="4E8B2E69" w14:textId="77777777" w:rsidR="006934A2" w:rsidRPr="006934A2" w:rsidRDefault="006934A2">
      <w:pPr>
        <w:numPr>
          <w:ilvl w:val="4"/>
          <w:numId w:val="13"/>
        </w:numPr>
        <w:rPr>
          <w:rFonts w:ascii="Arial" w:hAnsi="Arial" w:cs="Arial"/>
          <w:szCs w:val="24"/>
          <w:lang w:val="es-ES"/>
        </w:rPr>
      </w:pPr>
      <w:r w:rsidRPr="006934A2">
        <w:rPr>
          <w:rFonts w:ascii="Arial" w:hAnsi="Arial" w:cs="Arial"/>
          <w:szCs w:val="24"/>
          <w:lang w:val="es-ES"/>
        </w:rPr>
        <w:t>Tiempo: El sistema de información web tiene planificado empezar el 1ro de febrero y se estima culminar el 30 de noviembre del 2021</w:t>
      </w:r>
    </w:p>
    <w:p w14:paraId="4C803F3F" w14:textId="3FB04411" w:rsidR="006934A2" w:rsidRPr="006934A2" w:rsidRDefault="006934A2">
      <w:pPr>
        <w:numPr>
          <w:ilvl w:val="4"/>
          <w:numId w:val="13"/>
        </w:numPr>
        <w:rPr>
          <w:rFonts w:ascii="Arial" w:hAnsi="Arial" w:cs="Arial"/>
          <w:szCs w:val="24"/>
          <w:lang w:val="es-ES"/>
        </w:rPr>
      </w:pPr>
      <w:r w:rsidRPr="006934A2">
        <w:rPr>
          <w:rFonts w:ascii="Arial" w:hAnsi="Arial" w:cs="Arial"/>
          <w:szCs w:val="24"/>
          <w:lang w:val="es-ES"/>
        </w:rPr>
        <w:t>Calidad: La calidad del sistema esta normado bajo métricas de calidad que aseguran su fiel cumplimiento antes, durante y después del desarrollo obteniendo óptimos resultados.</w:t>
      </w:r>
    </w:p>
    <w:p w14:paraId="00EAF053" w14:textId="64530D8E" w:rsidR="006934A2" w:rsidRPr="006934A2" w:rsidRDefault="006934A2">
      <w:pPr>
        <w:numPr>
          <w:ilvl w:val="4"/>
          <w:numId w:val="13"/>
        </w:numPr>
        <w:rPr>
          <w:rFonts w:ascii="Arial" w:hAnsi="Arial" w:cs="Arial"/>
          <w:szCs w:val="24"/>
          <w:lang w:val="es-ES"/>
        </w:rPr>
      </w:pPr>
      <w:proofErr w:type="spellStart"/>
      <w:r w:rsidRPr="006934A2">
        <w:rPr>
          <w:rFonts w:ascii="Arial" w:hAnsi="Arial" w:cs="Arial"/>
          <w:szCs w:val="24"/>
          <w:lang w:val="es-ES"/>
        </w:rPr>
        <w:t>Feedback</w:t>
      </w:r>
      <w:proofErr w:type="spellEnd"/>
      <w:r w:rsidRPr="006934A2">
        <w:rPr>
          <w:rFonts w:ascii="Arial" w:hAnsi="Arial" w:cs="Arial"/>
          <w:szCs w:val="24"/>
          <w:lang w:val="es-ES"/>
        </w:rPr>
        <w:t xml:space="preserve"> (retro alimentación): Los errores y aciertos que se describe en el desarrollo del sistema son puntos de partida para tener un desarrollo evolutivo constante.</w:t>
      </w:r>
    </w:p>
    <w:p w14:paraId="50125520" w14:textId="77777777" w:rsidR="006934A2" w:rsidRPr="006934A2" w:rsidRDefault="006934A2">
      <w:pPr>
        <w:numPr>
          <w:ilvl w:val="0"/>
          <w:numId w:val="12"/>
        </w:numPr>
        <w:rPr>
          <w:rFonts w:ascii="Arial" w:hAnsi="Arial" w:cs="Arial"/>
          <w:b/>
          <w:bCs/>
          <w:szCs w:val="24"/>
          <w:lang w:val="es-ES"/>
        </w:rPr>
      </w:pPr>
      <w:r w:rsidRPr="006934A2">
        <w:rPr>
          <w:rFonts w:ascii="Arial" w:hAnsi="Arial" w:cs="Arial"/>
          <w:b/>
          <w:bCs/>
          <w:szCs w:val="24"/>
          <w:lang w:val="es-ES"/>
        </w:rPr>
        <w:t>Control de evolución del proyecto</w:t>
      </w:r>
    </w:p>
    <w:p w14:paraId="6395648F" w14:textId="77777777" w:rsidR="006934A2" w:rsidRPr="006934A2" w:rsidRDefault="006934A2">
      <w:pPr>
        <w:numPr>
          <w:ilvl w:val="4"/>
          <w:numId w:val="13"/>
        </w:numPr>
        <w:rPr>
          <w:rFonts w:ascii="Arial" w:hAnsi="Arial" w:cs="Arial"/>
          <w:szCs w:val="24"/>
          <w:lang w:val="es-ES"/>
        </w:rPr>
      </w:pPr>
      <w:r w:rsidRPr="006934A2">
        <w:rPr>
          <w:rFonts w:ascii="Arial" w:hAnsi="Arial" w:cs="Arial"/>
          <w:szCs w:val="24"/>
          <w:lang w:val="es-ES"/>
        </w:rPr>
        <w:t>Revisión de las iteraciones (</w:t>
      </w:r>
      <w:proofErr w:type="spellStart"/>
      <w:r w:rsidRPr="006934A2">
        <w:rPr>
          <w:rFonts w:ascii="Arial" w:hAnsi="Arial" w:cs="Arial"/>
          <w:szCs w:val="24"/>
          <w:lang w:val="es-ES"/>
        </w:rPr>
        <w:t>Sprints</w:t>
      </w:r>
      <w:proofErr w:type="spellEnd"/>
      <w:r w:rsidRPr="006934A2">
        <w:rPr>
          <w:rFonts w:ascii="Arial" w:hAnsi="Arial" w:cs="Arial"/>
          <w:szCs w:val="24"/>
          <w:lang w:val="es-ES"/>
        </w:rPr>
        <w:t>): El cabo de la finalización de cada iteración se lleva a cabo las revisiones con cada una de las personas implicadas en el proyecto. Se estableció que la revisión se llevara a cabo todos los días martes de acuerdo al cronograma para su estricto cumplimiento.</w:t>
      </w:r>
    </w:p>
    <w:p w14:paraId="283678CB" w14:textId="361120AA" w:rsidR="006934A2" w:rsidRPr="006934A2" w:rsidRDefault="006934A2">
      <w:pPr>
        <w:numPr>
          <w:ilvl w:val="4"/>
          <w:numId w:val="13"/>
        </w:numPr>
        <w:rPr>
          <w:rFonts w:ascii="Arial" w:hAnsi="Arial" w:cs="Arial"/>
          <w:szCs w:val="24"/>
          <w:lang w:val="es-ES"/>
        </w:rPr>
      </w:pPr>
      <w:r w:rsidRPr="006934A2">
        <w:rPr>
          <w:rFonts w:ascii="Arial" w:hAnsi="Arial" w:cs="Arial"/>
          <w:szCs w:val="24"/>
          <w:lang w:val="es-ES"/>
        </w:rPr>
        <w:t>Desarrollo incremental: A la culminación de cada iteración se podrá inspeccionar y evaluar cada parte del producto. Donde se observará la mejor y peor parte del producto; si supera las pruebas, se entrega el producto, caso contrario se realiza una iteración para corregir errores.</w:t>
      </w:r>
    </w:p>
    <w:p w14:paraId="33F4BD84" w14:textId="730D3665" w:rsidR="006934A2" w:rsidRPr="00A643F0" w:rsidRDefault="006934A2">
      <w:pPr>
        <w:pStyle w:val="Ttulo4"/>
        <w:rPr>
          <w:rFonts w:ascii="Arial" w:hAnsi="Arial" w:cs="Arial"/>
          <w:b/>
          <w:bCs/>
          <w:i w:val="0"/>
          <w:iCs w:val="0"/>
          <w:color w:val="000000" w:themeColor="text1"/>
          <w:lang w:val="es-ES"/>
        </w:rPr>
      </w:pPr>
      <w:r w:rsidRPr="00A643F0">
        <w:rPr>
          <w:rFonts w:ascii="Arial" w:hAnsi="Arial" w:cs="Arial"/>
          <w:b/>
          <w:bCs/>
          <w:i w:val="0"/>
          <w:iCs w:val="0"/>
          <w:color w:val="000000" w:themeColor="text1"/>
          <w:lang w:val="es-ES"/>
        </w:rPr>
        <w:t>Análisi</w:t>
      </w:r>
      <w:r w:rsidR="00A643F0" w:rsidRPr="00A643F0">
        <w:rPr>
          <w:rFonts w:ascii="Arial" w:hAnsi="Arial" w:cs="Arial"/>
          <w:b/>
          <w:bCs/>
          <w:i w:val="0"/>
          <w:iCs w:val="0"/>
          <w:color w:val="000000" w:themeColor="text1"/>
          <w:lang w:val="es-ES"/>
        </w:rPr>
        <w:t>s</w:t>
      </w:r>
      <w:r w:rsidRPr="00A643F0">
        <w:rPr>
          <w:rFonts w:ascii="Arial" w:hAnsi="Arial" w:cs="Arial"/>
          <w:b/>
          <w:bCs/>
          <w:i w:val="0"/>
          <w:iCs w:val="0"/>
          <w:color w:val="000000" w:themeColor="text1"/>
          <w:lang w:val="es-ES"/>
        </w:rPr>
        <w:t xml:space="preserve"> los requerimientos del </w:t>
      </w:r>
      <w:proofErr w:type="spellStart"/>
      <w:r w:rsidRPr="00A643F0">
        <w:rPr>
          <w:rFonts w:ascii="Arial" w:hAnsi="Arial" w:cs="Arial"/>
          <w:b/>
          <w:bCs/>
          <w:i w:val="0"/>
          <w:iCs w:val="0"/>
          <w:color w:val="000000" w:themeColor="text1"/>
          <w:lang w:val="es-ES"/>
        </w:rPr>
        <w:t>product</w:t>
      </w:r>
      <w:proofErr w:type="spellEnd"/>
      <w:r w:rsidRPr="00A643F0">
        <w:rPr>
          <w:rFonts w:ascii="Arial" w:hAnsi="Arial" w:cs="Arial"/>
          <w:b/>
          <w:bCs/>
          <w:i w:val="0"/>
          <w:iCs w:val="0"/>
          <w:color w:val="000000" w:themeColor="text1"/>
          <w:lang w:val="es-ES"/>
        </w:rPr>
        <w:t xml:space="preserve"> </w:t>
      </w:r>
      <w:proofErr w:type="spellStart"/>
      <w:r w:rsidRPr="00A643F0">
        <w:rPr>
          <w:rFonts w:ascii="Arial" w:hAnsi="Arial" w:cs="Arial"/>
          <w:b/>
          <w:bCs/>
          <w:i w:val="0"/>
          <w:iCs w:val="0"/>
          <w:color w:val="000000" w:themeColor="text1"/>
          <w:lang w:val="es-ES"/>
        </w:rPr>
        <w:t>backlog</w:t>
      </w:r>
      <w:proofErr w:type="spellEnd"/>
      <w:r w:rsidRPr="00A643F0">
        <w:rPr>
          <w:rFonts w:ascii="Arial" w:hAnsi="Arial" w:cs="Arial"/>
          <w:b/>
          <w:bCs/>
          <w:i w:val="0"/>
          <w:iCs w:val="0"/>
          <w:color w:val="000000" w:themeColor="text1"/>
          <w:lang w:val="es-ES"/>
        </w:rPr>
        <w:t>. (id backlog 2)</w:t>
      </w:r>
    </w:p>
    <w:p w14:paraId="4F1737C3" w14:textId="77777777" w:rsidR="006934A2" w:rsidRPr="006934A2" w:rsidRDefault="006934A2" w:rsidP="006934A2">
      <w:pPr>
        <w:rPr>
          <w:rFonts w:ascii="Arial" w:hAnsi="Arial" w:cs="Arial"/>
          <w:szCs w:val="24"/>
          <w:lang w:val="es-ES"/>
        </w:rPr>
      </w:pPr>
      <w:r w:rsidRPr="006934A2">
        <w:rPr>
          <w:rFonts w:ascii="Arial" w:hAnsi="Arial" w:cs="Arial"/>
          <w:szCs w:val="24"/>
          <w:lang w:val="es-ES"/>
        </w:rPr>
        <w:t xml:space="preserve">Se llevó a cabo una reunión de coordinación para analizar cada uno de los requerimientos del </w:t>
      </w:r>
      <w:proofErr w:type="spellStart"/>
      <w:r w:rsidRPr="006934A2">
        <w:rPr>
          <w:rFonts w:ascii="Arial" w:hAnsi="Arial" w:cs="Arial"/>
          <w:szCs w:val="24"/>
          <w:lang w:val="es-ES"/>
        </w:rPr>
        <w:t>product</w:t>
      </w:r>
      <w:proofErr w:type="spellEnd"/>
      <w:r w:rsidRPr="006934A2">
        <w:rPr>
          <w:rFonts w:ascii="Arial" w:hAnsi="Arial" w:cs="Arial"/>
          <w:szCs w:val="24"/>
          <w:lang w:val="es-ES"/>
        </w:rPr>
        <w:t xml:space="preserve"> </w:t>
      </w:r>
      <w:proofErr w:type="spellStart"/>
      <w:r w:rsidRPr="006934A2">
        <w:rPr>
          <w:rFonts w:ascii="Arial" w:hAnsi="Arial" w:cs="Arial"/>
          <w:szCs w:val="24"/>
          <w:lang w:val="es-ES"/>
        </w:rPr>
        <w:t>backlog</w:t>
      </w:r>
      <w:proofErr w:type="spellEnd"/>
      <w:r w:rsidRPr="006934A2">
        <w:rPr>
          <w:rFonts w:ascii="Arial" w:hAnsi="Arial" w:cs="Arial"/>
          <w:szCs w:val="24"/>
          <w:lang w:val="es-ES"/>
        </w:rPr>
        <w:t>, tratado de conseguir la mayor retro alimentación por parte de todos los implicados en el proyecto (dueño y desarrollador del proyecto).</w:t>
      </w:r>
    </w:p>
    <w:p w14:paraId="7BEE1507" w14:textId="33936BBF" w:rsidR="006934A2" w:rsidRPr="006934A2" w:rsidRDefault="006934A2" w:rsidP="006934A2">
      <w:pPr>
        <w:rPr>
          <w:rFonts w:ascii="Arial" w:hAnsi="Arial" w:cs="Arial"/>
          <w:szCs w:val="24"/>
          <w:lang w:val="es-ES"/>
        </w:rPr>
      </w:pPr>
      <w:r w:rsidRPr="006934A2">
        <w:rPr>
          <w:rFonts w:ascii="Arial" w:hAnsi="Arial" w:cs="Arial"/>
          <w:szCs w:val="24"/>
          <w:lang w:val="es-ES"/>
        </w:rPr>
        <w:t>El objetivo de esta es tener mucho más claro los objetivos a realizarse y así tratar de minimizar los contratiempos que podrían darse en el transcurso del desarrollo del sistema.</w:t>
      </w:r>
    </w:p>
    <w:p w14:paraId="77A9B60F" w14:textId="6C9C7C91" w:rsidR="006934A2" w:rsidRPr="00A643F0" w:rsidRDefault="006934A2">
      <w:pPr>
        <w:pStyle w:val="Ttulo4"/>
        <w:rPr>
          <w:rFonts w:ascii="Arial" w:hAnsi="Arial" w:cs="Arial"/>
          <w:b/>
          <w:bCs/>
          <w:i w:val="0"/>
          <w:iCs w:val="0"/>
          <w:color w:val="000000" w:themeColor="text1"/>
          <w:lang w:val="es-ES"/>
        </w:rPr>
      </w:pPr>
      <w:r w:rsidRPr="00A643F0">
        <w:rPr>
          <w:rFonts w:ascii="Arial" w:hAnsi="Arial" w:cs="Arial"/>
          <w:b/>
          <w:bCs/>
          <w:i w:val="0"/>
          <w:iCs w:val="0"/>
          <w:color w:val="000000" w:themeColor="text1"/>
          <w:lang w:val="es-ES"/>
        </w:rPr>
        <w:t>Descripción de roles y responsabilidades. (id backlog 3)</w:t>
      </w:r>
    </w:p>
    <w:p w14:paraId="44BA5BDA" w14:textId="77777777" w:rsidR="006934A2" w:rsidRPr="006934A2" w:rsidRDefault="006934A2" w:rsidP="006934A2">
      <w:pPr>
        <w:rPr>
          <w:rFonts w:ascii="Arial" w:hAnsi="Arial" w:cs="Arial"/>
          <w:b/>
          <w:szCs w:val="24"/>
          <w:lang w:val="es-ES"/>
        </w:rPr>
      </w:pPr>
    </w:p>
    <w:p w14:paraId="3C62A485" w14:textId="77777777" w:rsidR="006934A2" w:rsidRPr="006934A2" w:rsidRDefault="006934A2" w:rsidP="006934A2">
      <w:pPr>
        <w:rPr>
          <w:rFonts w:ascii="Arial" w:hAnsi="Arial" w:cs="Arial"/>
          <w:szCs w:val="24"/>
          <w:lang w:val="es-ES"/>
        </w:rPr>
      </w:pPr>
      <w:r w:rsidRPr="006934A2">
        <w:rPr>
          <w:rFonts w:ascii="Arial" w:hAnsi="Arial" w:cs="Arial"/>
          <w:szCs w:val="24"/>
          <w:lang w:val="es-ES"/>
        </w:rPr>
        <w:lastRenderedPageBreak/>
        <w:t>A continuación, se describen los actores que intervienen en el proyecto, los comprometidos y los implicados.</w:t>
      </w:r>
    </w:p>
    <w:p w14:paraId="2F4E527E" w14:textId="77777777" w:rsidR="006934A2" w:rsidRPr="006934A2" w:rsidRDefault="006934A2" w:rsidP="006934A2">
      <w:pPr>
        <w:rPr>
          <w:rFonts w:ascii="Arial" w:hAnsi="Arial" w:cs="Arial"/>
          <w:szCs w:val="24"/>
          <w:lang w:val="es-ES"/>
        </w:rPr>
        <w:sectPr w:rsidR="006934A2" w:rsidRPr="006934A2">
          <w:pgSz w:w="12240" w:h="15840"/>
          <w:pgMar w:top="1320" w:right="1240" w:bottom="1200" w:left="1720" w:header="751" w:footer="1002" w:gutter="0"/>
          <w:cols w:space="720"/>
        </w:sectPr>
      </w:pPr>
    </w:p>
    <w:p w14:paraId="36DC9A20" w14:textId="437A0340" w:rsidR="006934A2" w:rsidRDefault="006E4DF3">
      <w:pPr>
        <w:pStyle w:val="Ttulo4"/>
        <w:numPr>
          <w:ilvl w:val="3"/>
          <w:numId w:val="16"/>
        </w:numPr>
        <w:rPr>
          <w:rFonts w:ascii="Arial" w:hAnsi="Arial" w:cs="Arial"/>
          <w:b/>
          <w:bCs/>
          <w:i w:val="0"/>
          <w:iCs w:val="0"/>
          <w:color w:val="000000" w:themeColor="text1"/>
          <w:szCs w:val="24"/>
          <w:lang w:val="es-ES"/>
        </w:rPr>
      </w:pPr>
      <w:r w:rsidRPr="006E4DF3">
        <w:rPr>
          <w:rFonts w:ascii="Arial" w:hAnsi="Arial" w:cs="Arial"/>
          <w:b/>
          <w:bCs/>
          <w:i w:val="0"/>
          <w:iCs w:val="0"/>
          <w:color w:val="000000" w:themeColor="text1"/>
          <w:szCs w:val="24"/>
          <w:lang w:val="es-ES"/>
        </w:rPr>
        <w:lastRenderedPageBreak/>
        <w:t>Historias de usuario</w:t>
      </w: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24"/>
        <w:gridCol w:w="1104"/>
        <w:gridCol w:w="941"/>
        <w:gridCol w:w="217"/>
        <w:gridCol w:w="1229"/>
        <w:gridCol w:w="1011"/>
      </w:tblGrid>
      <w:tr w:rsidR="006E4DF3" w14:paraId="60584622" w14:textId="77777777" w:rsidTr="006462B4">
        <w:trPr>
          <w:trHeight w:val="275"/>
        </w:trPr>
        <w:tc>
          <w:tcPr>
            <w:tcW w:w="8926" w:type="dxa"/>
            <w:gridSpan w:val="6"/>
            <w:shd w:val="clear" w:color="auto" w:fill="001F5F"/>
          </w:tcPr>
          <w:p w14:paraId="56FA6DEF" w14:textId="77777777" w:rsidR="006E4DF3" w:rsidRDefault="006E4DF3" w:rsidP="006462B4">
            <w:pPr>
              <w:pStyle w:val="TableParagraph"/>
              <w:spacing w:line="256" w:lineRule="exact"/>
              <w:ind w:left="1313" w:right="1303"/>
              <w:jc w:val="center"/>
              <w:rPr>
                <w:rFonts w:ascii="Times New Roman"/>
                <w:b/>
                <w:sz w:val="24"/>
              </w:rPr>
            </w:pPr>
            <w:r>
              <w:rPr>
                <w:rFonts w:ascii="Times New Roman"/>
                <w:b/>
                <w:color w:val="FFFFFF"/>
                <w:sz w:val="24"/>
              </w:rPr>
              <w:t>HISTORIAS</w:t>
            </w:r>
            <w:r>
              <w:rPr>
                <w:rFonts w:ascii="Times New Roman"/>
                <w:b/>
                <w:color w:val="FFFFFF"/>
                <w:spacing w:val="-1"/>
                <w:sz w:val="24"/>
              </w:rPr>
              <w:t xml:space="preserve"> </w:t>
            </w:r>
            <w:r>
              <w:rPr>
                <w:rFonts w:ascii="Times New Roman"/>
                <w:b/>
                <w:color w:val="FFFFFF"/>
                <w:sz w:val="24"/>
              </w:rPr>
              <w:t>DE</w:t>
            </w:r>
            <w:r>
              <w:rPr>
                <w:rFonts w:ascii="Times New Roman"/>
                <w:b/>
                <w:color w:val="FFFFFF"/>
                <w:spacing w:val="-1"/>
                <w:sz w:val="24"/>
              </w:rPr>
              <w:t xml:space="preserve"> </w:t>
            </w:r>
            <w:r>
              <w:rPr>
                <w:rFonts w:ascii="Times New Roman"/>
                <w:b/>
                <w:color w:val="FFFFFF"/>
                <w:sz w:val="24"/>
              </w:rPr>
              <w:t>USUARIO</w:t>
            </w:r>
            <w:r>
              <w:rPr>
                <w:rFonts w:ascii="Times New Roman"/>
                <w:b/>
                <w:color w:val="FFFFFF"/>
                <w:spacing w:val="1"/>
                <w:sz w:val="24"/>
              </w:rPr>
              <w:t xml:space="preserve"> </w:t>
            </w:r>
            <w:r>
              <w:rPr>
                <w:rFonts w:ascii="Times New Roman"/>
                <w:b/>
                <w:color w:val="FFFFFF"/>
                <w:sz w:val="24"/>
              </w:rPr>
              <w:t>LOGIN</w:t>
            </w:r>
          </w:p>
        </w:tc>
      </w:tr>
      <w:tr w:rsidR="006E4DF3" w14:paraId="56B7B49C" w14:textId="77777777" w:rsidTr="006462B4">
        <w:trPr>
          <w:trHeight w:val="268"/>
        </w:trPr>
        <w:tc>
          <w:tcPr>
            <w:tcW w:w="4424" w:type="dxa"/>
          </w:tcPr>
          <w:p w14:paraId="35877E2A" w14:textId="77777777" w:rsidR="006E4DF3" w:rsidRDefault="006E4DF3" w:rsidP="006462B4">
            <w:pPr>
              <w:pStyle w:val="TableParagraph"/>
              <w:spacing w:line="248" w:lineRule="exact"/>
              <w:ind w:left="1369" w:right="1361"/>
              <w:jc w:val="center"/>
              <w:rPr>
                <w:b/>
              </w:rPr>
            </w:pPr>
            <w:r>
              <w:rPr>
                <w:b/>
              </w:rPr>
              <w:t>Nombre</w:t>
            </w:r>
          </w:p>
        </w:tc>
        <w:tc>
          <w:tcPr>
            <w:tcW w:w="4502" w:type="dxa"/>
            <w:gridSpan w:val="5"/>
          </w:tcPr>
          <w:p w14:paraId="29FFD5BE" w14:textId="77777777" w:rsidR="006E4DF3" w:rsidRDefault="006E4DF3" w:rsidP="006462B4">
            <w:pPr>
              <w:pStyle w:val="TableParagraph"/>
              <w:spacing w:line="248" w:lineRule="exact"/>
              <w:ind w:left="1936" w:right="1930"/>
              <w:jc w:val="center"/>
              <w:rPr>
                <w:b/>
              </w:rPr>
            </w:pPr>
            <w:r>
              <w:rPr>
                <w:b/>
              </w:rPr>
              <w:t>LOGIN</w:t>
            </w:r>
          </w:p>
        </w:tc>
      </w:tr>
      <w:tr w:rsidR="006E4DF3" w14:paraId="486A88F2" w14:textId="77777777" w:rsidTr="006462B4">
        <w:trPr>
          <w:trHeight w:val="270"/>
        </w:trPr>
        <w:tc>
          <w:tcPr>
            <w:tcW w:w="4424" w:type="dxa"/>
          </w:tcPr>
          <w:p w14:paraId="6098B5A9" w14:textId="77777777" w:rsidR="006E4DF3" w:rsidRDefault="006E4DF3" w:rsidP="006462B4">
            <w:pPr>
              <w:pStyle w:val="TableParagraph"/>
              <w:spacing w:before="1" w:line="249" w:lineRule="exact"/>
              <w:ind w:left="1369" w:right="1361"/>
              <w:jc w:val="center"/>
              <w:rPr>
                <w:b/>
              </w:rPr>
            </w:pPr>
            <w:r>
              <w:rPr>
                <w:b/>
              </w:rPr>
              <w:t>Actor</w:t>
            </w:r>
          </w:p>
        </w:tc>
        <w:tc>
          <w:tcPr>
            <w:tcW w:w="4502" w:type="dxa"/>
            <w:gridSpan w:val="5"/>
          </w:tcPr>
          <w:p w14:paraId="5D7E114C" w14:textId="77777777" w:rsidR="006E4DF3" w:rsidRDefault="006E4DF3" w:rsidP="006462B4">
            <w:pPr>
              <w:pStyle w:val="TableParagraph"/>
              <w:spacing w:before="1" w:line="249" w:lineRule="exact"/>
              <w:ind w:left="107"/>
            </w:pPr>
            <w:r>
              <w:t>Administrador,</w:t>
            </w:r>
            <w:r>
              <w:rPr>
                <w:spacing w:val="-1"/>
              </w:rPr>
              <w:t xml:space="preserve"> </w:t>
            </w:r>
            <w:r>
              <w:t>cajeros</w:t>
            </w:r>
          </w:p>
        </w:tc>
      </w:tr>
      <w:tr w:rsidR="006E4DF3" w14:paraId="699FE2C3" w14:textId="77777777" w:rsidTr="006462B4">
        <w:trPr>
          <w:trHeight w:val="803"/>
        </w:trPr>
        <w:tc>
          <w:tcPr>
            <w:tcW w:w="4424" w:type="dxa"/>
          </w:tcPr>
          <w:p w14:paraId="3A147AD0" w14:textId="77777777" w:rsidR="006E4DF3" w:rsidRDefault="006E4DF3" w:rsidP="006462B4">
            <w:pPr>
              <w:pStyle w:val="TableParagraph"/>
              <w:spacing w:line="268" w:lineRule="exact"/>
              <w:ind w:left="1370" w:right="1361"/>
              <w:jc w:val="center"/>
              <w:rPr>
                <w:b/>
              </w:rPr>
            </w:pPr>
            <w:r>
              <w:rPr>
                <w:b/>
              </w:rPr>
              <w:t>Descripción</w:t>
            </w:r>
          </w:p>
        </w:tc>
        <w:tc>
          <w:tcPr>
            <w:tcW w:w="4502" w:type="dxa"/>
            <w:gridSpan w:val="5"/>
          </w:tcPr>
          <w:p w14:paraId="3EB861AB" w14:textId="77777777" w:rsidR="006E4DF3" w:rsidRDefault="006E4DF3" w:rsidP="006462B4">
            <w:pPr>
              <w:pStyle w:val="TableParagraph"/>
              <w:spacing w:before="1" w:line="237" w:lineRule="auto"/>
              <w:ind w:left="107"/>
            </w:pPr>
            <w:r>
              <w:t>los</w:t>
            </w:r>
            <w:r>
              <w:rPr>
                <w:spacing w:val="15"/>
              </w:rPr>
              <w:t xml:space="preserve"> </w:t>
            </w:r>
            <w:r>
              <w:t>administradores</w:t>
            </w:r>
            <w:r>
              <w:rPr>
                <w:spacing w:val="13"/>
              </w:rPr>
              <w:t xml:space="preserve"> </w:t>
            </w:r>
            <w:r>
              <w:t>y</w:t>
            </w:r>
            <w:r>
              <w:rPr>
                <w:spacing w:val="13"/>
              </w:rPr>
              <w:t xml:space="preserve"> </w:t>
            </w:r>
            <w:r>
              <w:t>los</w:t>
            </w:r>
            <w:r>
              <w:rPr>
                <w:spacing w:val="15"/>
              </w:rPr>
              <w:t xml:space="preserve"> </w:t>
            </w:r>
            <w:r>
              <w:t>usuarios</w:t>
            </w:r>
            <w:r>
              <w:rPr>
                <w:spacing w:val="15"/>
              </w:rPr>
              <w:t xml:space="preserve"> </w:t>
            </w:r>
            <w:r>
              <w:t>podrán</w:t>
            </w:r>
            <w:r>
              <w:rPr>
                <w:spacing w:val="-47"/>
              </w:rPr>
              <w:t xml:space="preserve"> </w:t>
            </w:r>
            <w:r>
              <w:t>interactuar</w:t>
            </w:r>
            <w:r>
              <w:rPr>
                <w:spacing w:val="9"/>
              </w:rPr>
              <w:t xml:space="preserve"> </w:t>
            </w:r>
            <w:r>
              <w:t>con</w:t>
            </w:r>
            <w:r>
              <w:rPr>
                <w:spacing w:val="11"/>
              </w:rPr>
              <w:t xml:space="preserve"> </w:t>
            </w:r>
            <w:r>
              <w:t>el</w:t>
            </w:r>
            <w:r>
              <w:rPr>
                <w:spacing w:val="9"/>
              </w:rPr>
              <w:t xml:space="preserve"> </w:t>
            </w:r>
            <w:r>
              <w:t>sistema</w:t>
            </w:r>
            <w:r>
              <w:rPr>
                <w:spacing w:val="11"/>
              </w:rPr>
              <w:t xml:space="preserve"> </w:t>
            </w:r>
            <w:r>
              <w:t>de</w:t>
            </w:r>
            <w:r>
              <w:rPr>
                <w:spacing w:val="14"/>
              </w:rPr>
              <w:t xml:space="preserve"> </w:t>
            </w:r>
            <w:r>
              <w:t>información</w:t>
            </w:r>
          </w:p>
          <w:p w14:paraId="4287AA5F" w14:textId="77777777" w:rsidR="006E4DF3" w:rsidRDefault="006E4DF3" w:rsidP="006462B4">
            <w:pPr>
              <w:pStyle w:val="TableParagraph"/>
              <w:spacing w:before="1" w:line="249" w:lineRule="exact"/>
              <w:ind w:left="107"/>
            </w:pPr>
            <w:r>
              <w:t>teniendo las</w:t>
            </w:r>
            <w:r>
              <w:rPr>
                <w:spacing w:val="-1"/>
              </w:rPr>
              <w:t xml:space="preserve"> </w:t>
            </w:r>
            <w:r>
              <w:t>credenciales</w:t>
            </w:r>
            <w:r>
              <w:rPr>
                <w:spacing w:val="-4"/>
              </w:rPr>
              <w:t xml:space="preserve"> </w:t>
            </w:r>
            <w:r>
              <w:t>de</w:t>
            </w:r>
            <w:r>
              <w:rPr>
                <w:spacing w:val="1"/>
              </w:rPr>
              <w:t xml:space="preserve"> </w:t>
            </w:r>
            <w:r>
              <w:t>acceso</w:t>
            </w:r>
          </w:p>
        </w:tc>
      </w:tr>
      <w:tr w:rsidR="006E4DF3" w14:paraId="4F3E9E94" w14:textId="77777777" w:rsidTr="006462B4">
        <w:trPr>
          <w:trHeight w:val="268"/>
        </w:trPr>
        <w:tc>
          <w:tcPr>
            <w:tcW w:w="4424" w:type="dxa"/>
          </w:tcPr>
          <w:p w14:paraId="35CB5464" w14:textId="77777777" w:rsidR="006E4DF3" w:rsidRDefault="006E4DF3" w:rsidP="006462B4">
            <w:pPr>
              <w:pStyle w:val="TableParagraph"/>
              <w:spacing w:line="248" w:lineRule="exact"/>
              <w:ind w:left="1370" w:right="1361"/>
              <w:jc w:val="center"/>
              <w:rPr>
                <w:b/>
              </w:rPr>
            </w:pPr>
            <w:proofErr w:type="spellStart"/>
            <w:r>
              <w:rPr>
                <w:b/>
              </w:rPr>
              <w:t>Hu</w:t>
            </w:r>
            <w:proofErr w:type="spellEnd"/>
            <w:r>
              <w:rPr>
                <w:b/>
                <w:spacing w:val="-4"/>
              </w:rPr>
              <w:t xml:space="preserve"> </w:t>
            </w:r>
            <w:r>
              <w:rPr>
                <w:b/>
              </w:rPr>
              <w:t>Relacionada(s)</w:t>
            </w:r>
          </w:p>
        </w:tc>
        <w:tc>
          <w:tcPr>
            <w:tcW w:w="1104" w:type="dxa"/>
          </w:tcPr>
          <w:p w14:paraId="54715C57" w14:textId="77777777" w:rsidR="006E4DF3" w:rsidRDefault="006E4DF3" w:rsidP="006462B4">
            <w:pPr>
              <w:pStyle w:val="TableParagraph"/>
              <w:spacing w:line="248" w:lineRule="exact"/>
              <w:ind w:left="254"/>
            </w:pPr>
            <w:r>
              <w:t>código</w:t>
            </w:r>
          </w:p>
        </w:tc>
        <w:tc>
          <w:tcPr>
            <w:tcW w:w="941" w:type="dxa"/>
          </w:tcPr>
          <w:p w14:paraId="1BF0518C" w14:textId="77777777" w:rsidR="006E4DF3" w:rsidRDefault="006E4DF3" w:rsidP="006462B4">
            <w:pPr>
              <w:pStyle w:val="TableParagraph"/>
              <w:rPr>
                <w:rFonts w:ascii="Times New Roman"/>
                <w:sz w:val="18"/>
              </w:rPr>
            </w:pPr>
          </w:p>
        </w:tc>
        <w:tc>
          <w:tcPr>
            <w:tcW w:w="1446" w:type="dxa"/>
            <w:gridSpan w:val="2"/>
          </w:tcPr>
          <w:p w14:paraId="6D751676" w14:textId="77777777" w:rsidR="006E4DF3" w:rsidRDefault="006E4DF3" w:rsidP="006462B4">
            <w:pPr>
              <w:pStyle w:val="TableParagraph"/>
              <w:spacing w:line="248" w:lineRule="exact"/>
              <w:ind w:left="393"/>
            </w:pPr>
            <w:r>
              <w:t>nombre</w:t>
            </w:r>
          </w:p>
        </w:tc>
        <w:tc>
          <w:tcPr>
            <w:tcW w:w="1011" w:type="dxa"/>
          </w:tcPr>
          <w:p w14:paraId="3FEBAC52" w14:textId="77777777" w:rsidR="006E4DF3" w:rsidRDefault="006E4DF3" w:rsidP="006462B4">
            <w:pPr>
              <w:pStyle w:val="TableParagraph"/>
              <w:rPr>
                <w:rFonts w:ascii="Times New Roman"/>
                <w:sz w:val="18"/>
              </w:rPr>
            </w:pPr>
          </w:p>
        </w:tc>
      </w:tr>
      <w:tr w:rsidR="006E4DF3" w14:paraId="3EA2BEE8" w14:textId="77777777" w:rsidTr="006462B4">
        <w:trPr>
          <w:trHeight w:val="268"/>
        </w:trPr>
        <w:tc>
          <w:tcPr>
            <w:tcW w:w="4424" w:type="dxa"/>
          </w:tcPr>
          <w:p w14:paraId="305676F9" w14:textId="77777777" w:rsidR="006E4DF3" w:rsidRDefault="006E4DF3" w:rsidP="006462B4">
            <w:pPr>
              <w:pStyle w:val="TableParagraph"/>
              <w:spacing w:line="248" w:lineRule="exact"/>
              <w:ind w:left="1368" w:right="1361"/>
              <w:jc w:val="center"/>
              <w:rPr>
                <w:b/>
              </w:rPr>
            </w:pPr>
            <w:r>
              <w:rPr>
                <w:b/>
              </w:rPr>
              <w:t>modulo</w:t>
            </w:r>
          </w:p>
        </w:tc>
        <w:tc>
          <w:tcPr>
            <w:tcW w:w="4502" w:type="dxa"/>
            <w:gridSpan w:val="5"/>
          </w:tcPr>
          <w:p w14:paraId="001EF4D2" w14:textId="77777777" w:rsidR="006E4DF3" w:rsidRDefault="006E4DF3" w:rsidP="006462B4">
            <w:pPr>
              <w:pStyle w:val="TableParagraph"/>
              <w:spacing w:line="248" w:lineRule="exact"/>
              <w:ind w:left="923"/>
            </w:pPr>
            <w:r>
              <w:t>INICIAR</w:t>
            </w:r>
            <w:r>
              <w:rPr>
                <w:spacing w:val="-2"/>
              </w:rPr>
              <w:t xml:space="preserve"> </w:t>
            </w:r>
            <w:r>
              <w:t>SESION</w:t>
            </w:r>
            <w:r>
              <w:rPr>
                <w:spacing w:val="-3"/>
              </w:rPr>
              <w:t xml:space="preserve"> </w:t>
            </w:r>
            <w:r>
              <w:t>LOGIN</w:t>
            </w:r>
            <w:r>
              <w:rPr>
                <w:spacing w:val="-5"/>
              </w:rPr>
              <w:t xml:space="preserve"> </w:t>
            </w:r>
            <w:r>
              <w:t>PRINCI</w:t>
            </w:r>
          </w:p>
        </w:tc>
      </w:tr>
      <w:tr w:rsidR="006E4DF3" w14:paraId="35D31DE0" w14:textId="77777777" w:rsidTr="006462B4">
        <w:trPr>
          <w:trHeight w:val="270"/>
        </w:trPr>
        <w:tc>
          <w:tcPr>
            <w:tcW w:w="4424" w:type="dxa"/>
            <w:vMerge w:val="restart"/>
          </w:tcPr>
          <w:p w14:paraId="0482A0FB" w14:textId="77777777" w:rsidR="006E4DF3" w:rsidRDefault="006E4DF3" w:rsidP="006462B4">
            <w:pPr>
              <w:pStyle w:val="TableParagraph"/>
              <w:rPr>
                <w:rFonts w:ascii="Times New Roman"/>
                <w:b/>
              </w:rPr>
            </w:pPr>
          </w:p>
          <w:p w14:paraId="22665EC1" w14:textId="77777777" w:rsidR="006E4DF3" w:rsidRDefault="006E4DF3" w:rsidP="006462B4">
            <w:pPr>
              <w:pStyle w:val="TableParagraph"/>
              <w:rPr>
                <w:rFonts w:ascii="Times New Roman"/>
                <w:b/>
              </w:rPr>
            </w:pPr>
          </w:p>
          <w:p w14:paraId="4C4DD3FA" w14:textId="77777777" w:rsidR="006E4DF3" w:rsidRDefault="006E4DF3" w:rsidP="006462B4">
            <w:pPr>
              <w:pStyle w:val="TableParagraph"/>
              <w:rPr>
                <w:rFonts w:ascii="Times New Roman"/>
                <w:b/>
              </w:rPr>
            </w:pPr>
          </w:p>
          <w:p w14:paraId="60C9EAB2" w14:textId="77777777" w:rsidR="006E4DF3" w:rsidRDefault="006E4DF3" w:rsidP="006462B4">
            <w:pPr>
              <w:pStyle w:val="TableParagraph"/>
              <w:rPr>
                <w:rFonts w:ascii="Times New Roman"/>
                <w:b/>
              </w:rPr>
            </w:pPr>
          </w:p>
          <w:p w14:paraId="3D3D9671" w14:textId="77777777" w:rsidR="006E4DF3" w:rsidRDefault="006E4DF3" w:rsidP="006462B4">
            <w:pPr>
              <w:pStyle w:val="TableParagraph"/>
              <w:rPr>
                <w:rFonts w:ascii="Times New Roman"/>
                <w:b/>
              </w:rPr>
            </w:pPr>
          </w:p>
          <w:p w14:paraId="7EC1367A" w14:textId="77777777" w:rsidR="006E4DF3" w:rsidRDefault="006E4DF3" w:rsidP="006462B4">
            <w:pPr>
              <w:pStyle w:val="TableParagraph"/>
              <w:rPr>
                <w:rFonts w:ascii="Times New Roman"/>
                <w:b/>
              </w:rPr>
            </w:pPr>
          </w:p>
          <w:p w14:paraId="5553E6D2" w14:textId="77777777" w:rsidR="006E4DF3" w:rsidRDefault="006E4DF3" w:rsidP="006462B4">
            <w:pPr>
              <w:pStyle w:val="TableParagraph"/>
              <w:rPr>
                <w:rFonts w:ascii="Times New Roman"/>
                <w:b/>
              </w:rPr>
            </w:pPr>
          </w:p>
          <w:p w14:paraId="0ECAF3EA" w14:textId="77777777" w:rsidR="006E4DF3" w:rsidRDefault="006E4DF3" w:rsidP="006462B4">
            <w:pPr>
              <w:pStyle w:val="TableParagraph"/>
              <w:rPr>
                <w:rFonts w:ascii="Times New Roman"/>
                <w:b/>
              </w:rPr>
            </w:pPr>
          </w:p>
          <w:p w14:paraId="1AFC0185" w14:textId="77777777" w:rsidR="006E4DF3" w:rsidRDefault="006E4DF3" w:rsidP="006462B4">
            <w:pPr>
              <w:pStyle w:val="TableParagraph"/>
              <w:rPr>
                <w:rFonts w:ascii="Times New Roman"/>
                <w:b/>
              </w:rPr>
            </w:pPr>
          </w:p>
          <w:p w14:paraId="50D316EB" w14:textId="77777777" w:rsidR="006E4DF3" w:rsidRDefault="006E4DF3" w:rsidP="006462B4">
            <w:pPr>
              <w:pStyle w:val="TableParagraph"/>
              <w:rPr>
                <w:rFonts w:ascii="Times New Roman"/>
                <w:b/>
              </w:rPr>
            </w:pPr>
          </w:p>
          <w:p w14:paraId="4D2319C6" w14:textId="77777777" w:rsidR="006E4DF3" w:rsidRDefault="006E4DF3" w:rsidP="006462B4">
            <w:pPr>
              <w:pStyle w:val="TableParagraph"/>
              <w:rPr>
                <w:rFonts w:ascii="Times New Roman"/>
                <w:b/>
              </w:rPr>
            </w:pPr>
          </w:p>
          <w:p w14:paraId="56A0AA0E" w14:textId="77777777" w:rsidR="006E4DF3" w:rsidRDefault="006E4DF3" w:rsidP="006462B4">
            <w:pPr>
              <w:pStyle w:val="TableParagraph"/>
              <w:rPr>
                <w:rFonts w:ascii="Times New Roman"/>
                <w:b/>
              </w:rPr>
            </w:pPr>
          </w:p>
          <w:p w14:paraId="6CA8AEDA" w14:textId="77777777" w:rsidR="006E4DF3" w:rsidRDefault="006E4DF3" w:rsidP="006462B4">
            <w:pPr>
              <w:pStyle w:val="TableParagraph"/>
              <w:rPr>
                <w:rFonts w:ascii="Times New Roman"/>
                <w:b/>
              </w:rPr>
            </w:pPr>
          </w:p>
          <w:p w14:paraId="1E48E43F" w14:textId="77777777" w:rsidR="006E4DF3" w:rsidRDefault="006E4DF3" w:rsidP="006462B4">
            <w:pPr>
              <w:pStyle w:val="TableParagraph"/>
              <w:rPr>
                <w:rFonts w:ascii="Times New Roman"/>
                <w:b/>
              </w:rPr>
            </w:pPr>
          </w:p>
          <w:p w14:paraId="6D6912E2" w14:textId="77777777" w:rsidR="006E4DF3" w:rsidRDefault="006E4DF3" w:rsidP="006462B4">
            <w:pPr>
              <w:pStyle w:val="TableParagraph"/>
              <w:rPr>
                <w:rFonts w:ascii="Times New Roman"/>
                <w:b/>
              </w:rPr>
            </w:pPr>
          </w:p>
          <w:p w14:paraId="73066BAC" w14:textId="77777777" w:rsidR="006E4DF3" w:rsidRDefault="006E4DF3" w:rsidP="006462B4">
            <w:pPr>
              <w:pStyle w:val="TableParagraph"/>
              <w:spacing w:before="7"/>
              <w:rPr>
                <w:rFonts w:ascii="Times New Roman"/>
                <w:b/>
                <w:sz w:val="21"/>
              </w:rPr>
            </w:pPr>
          </w:p>
          <w:p w14:paraId="585DA430" w14:textId="77777777" w:rsidR="006E4DF3" w:rsidRDefault="006E4DF3" w:rsidP="006462B4">
            <w:pPr>
              <w:pStyle w:val="TableParagraph"/>
              <w:spacing w:before="1"/>
              <w:ind w:left="1161"/>
              <w:rPr>
                <w:b/>
              </w:rPr>
            </w:pPr>
            <w:r>
              <w:rPr>
                <w:b/>
              </w:rPr>
              <w:t>Criterios</w:t>
            </w:r>
            <w:r>
              <w:rPr>
                <w:b/>
                <w:spacing w:val="-4"/>
              </w:rPr>
              <w:t xml:space="preserve"> </w:t>
            </w:r>
            <w:r>
              <w:rPr>
                <w:b/>
              </w:rPr>
              <w:t>de</w:t>
            </w:r>
            <w:r>
              <w:rPr>
                <w:b/>
                <w:spacing w:val="-1"/>
              </w:rPr>
              <w:t xml:space="preserve"> </w:t>
            </w:r>
            <w:r>
              <w:rPr>
                <w:b/>
              </w:rPr>
              <w:t>aceptación</w:t>
            </w:r>
          </w:p>
        </w:tc>
        <w:tc>
          <w:tcPr>
            <w:tcW w:w="2262" w:type="dxa"/>
            <w:gridSpan w:val="3"/>
            <w:shd w:val="clear" w:color="auto" w:fill="001F5F"/>
          </w:tcPr>
          <w:p w14:paraId="1B70A546" w14:textId="77777777" w:rsidR="006E4DF3" w:rsidRDefault="006E4DF3" w:rsidP="006462B4">
            <w:pPr>
              <w:pStyle w:val="TableParagraph"/>
              <w:spacing w:before="1" w:line="249" w:lineRule="exact"/>
              <w:ind w:left="688"/>
              <w:rPr>
                <w:b/>
              </w:rPr>
            </w:pPr>
            <w:r>
              <w:rPr>
                <w:b/>
                <w:color w:val="FFFFFF"/>
              </w:rPr>
              <w:t>condición</w:t>
            </w:r>
          </w:p>
        </w:tc>
        <w:tc>
          <w:tcPr>
            <w:tcW w:w="2240" w:type="dxa"/>
            <w:gridSpan w:val="2"/>
            <w:shd w:val="clear" w:color="auto" w:fill="001F5F"/>
          </w:tcPr>
          <w:p w14:paraId="4B812E1E" w14:textId="77777777" w:rsidR="006E4DF3" w:rsidRDefault="006E4DF3" w:rsidP="006462B4">
            <w:pPr>
              <w:pStyle w:val="TableParagraph"/>
              <w:spacing w:before="1" w:line="249" w:lineRule="exact"/>
              <w:ind w:left="107"/>
              <w:rPr>
                <w:b/>
              </w:rPr>
            </w:pPr>
            <w:r>
              <w:rPr>
                <w:b/>
                <w:color w:val="FFFFFF"/>
              </w:rPr>
              <w:t>resultado</w:t>
            </w:r>
          </w:p>
        </w:tc>
      </w:tr>
      <w:tr w:rsidR="006E4DF3" w14:paraId="259E3269" w14:textId="77777777" w:rsidTr="006462B4">
        <w:trPr>
          <w:trHeight w:val="2954"/>
        </w:trPr>
        <w:tc>
          <w:tcPr>
            <w:tcW w:w="4424" w:type="dxa"/>
            <w:vMerge/>
            <w:tcBorders>
              <w:top w:val="nil"/>
            </w:tcBorders>
          </w:tcPr>
          <w:p w14:paraId="7F2DE034" w14:textId="77777777" w:rsidR="006E4DF3" w:rsidRDefault="006E4DF3" w:rsidP="006462B4">
            <w:pPr>
              <w:rPr>
                <w:sz w:val="2"/>
                <w:szCs w:val="2"/>
              </w:rPr>
            </w:pPr>
          </w:p>
        </w:tc>
        <w:tc>
          <w:tcPr>
            <w:tcW w:w="2262" w:type="dxa"/>
            <w:gridSpan w:val="3"/>
          </w:tcPr>
          <w:p w14:paraId="1DFF362F" w14:textId="77777777" w:rsidR="006E4DF3" w:rsidRDefault="006E4DF3" w:rsidP="006462B4">
            <w:pPr>
              <w:pStyle w:val="TableParagraph"/>
              <w:ind w:left="206" w:right="186" w:firstLine="201"/>
            </w:pPr>
            <w:r>
              <w:t>Cuando se</w:t>
            </w:r>
            <w:r>
              <w:rPr>
                <w:spacing w:val="1"/>
              </w:rPr>
              <w:t xml:space="preserve"> </w:t>
            </w:r>
            <w:r>
              <w:t>inicia</w:t>
            </w:r>
            <w:r>
              <w:rPr>
                <w:spacing w:val="1"/>
              </w:rPr>
              <w:t xml:space="preserve"> </w:t>
            </w:r>
            <w:r>
              <w:t>sesión</w:t>
            </w:r>
            <w:r>
              <w:rPr>
                <w:spacing w:val="-3"/>
              </w:rPr>
              <w:t xml:space="preserve"> </w:t>
            </w:r>
            <w:r>
              <w:t>la</w:t>
            </w:r>
            <w:r>
              <w:rPr>
                <w:spacing w:val="-4"/>
              </w:rPr>
              <w:t xml:space="preserve"> </w:t>
            </w:r>
            <w:r>
              <w:t>página</w:t>
            </w:r>
            <w:r>
              <w:rPr>
                <w:spacing w:val="-1"/>
              </w:rPr>
              <w:t xml:space="preserve"> </w:t>
            </w:r>
            <w:r>
              <w:t>web</w:t>
            </w:r>
          </w:p>
        </w:tc>
        <w:tc>
          <w:tcPr>
            <w:tcW w:w="2240" w:type="dxa"/>
            <w:gridSpan w:val="2"/>
          </w:tcPr>
          <w:p w14:paraId="62CE7653" w14:textId="77777777" w:rsidR="006E4DF3" w:rsidRDefault="006E4DF3" w:rsidP="006462B4">
            <w:pPr>
              <w:pStyle w:val="TableParagraph"/>
              <w:ind w:left="107" w:right="142"/>
            </w:pPr>
            <w:r>
              <w:t>Se</w:t>
            </w:r>
            <w:r>
              <w:rPr>
                <w:spacing w:val="2"/>
              </w:rPr>
              <w:t xml:space="preserve"> </w:t>
            </w:r>
            <w:r>
              <w:t>debe</w:t>
            </w:r>
            <w:r>
              <w:rPr>
                <w:spacing w:val="3"/>
              </w:rPr>
              <w:t xml:space="preserve"> </w:t>
            </w:r>
            <w:r>
              <w:t>cumplir</w:t>
            </w:r>
            <w:r>
              <w:rPr>
                <w:spacing w:val="3"/>
              </w:rPr>
              <w:t xml:space="preserve"> </w:t>
            </w:r>
            <w:r>
              <w:t>con</w:t>
            </w:r>
            <w:r>
              <w:rPr>
                <w:spacing w:val="1"/>
              </w:rPr>
              <w:t xml:space="preserve"> </w:t>
            </w:r>
            <w:r>
              <w:t>el usuario y</w:t>
            </w:r>
            <w:r>
              <w:rPr>
                <w:spacing w:val="1"/>
              </w:rPr>
              <w:t xml:space="preserve"> </w:t>
            </w:r>
            <w:r>
              <w:t>contraseña si el</w:t>
            </w:r>
            <w:r>
              <w:rPr>
                <w:spacing w:val="1"/>
              </w:rPr>
              <w:t xml:space="preserve"> </w:t>
            </w:r>
            <w:r>
              <w:t>sistema valida las</w:t>
            </w:r>
            <w:r>
              <w:rPr>
                <w:spacing w:val="1"/>
              </w:rPr>
              <w:t xml:space="preserve"> </w:t>
            </w:r>
            <w:r>
              <w:t>credenciales de</w:t>
            </w:r>
            <w:r>
              <w:rPr>
                <w:spacing w:val="1"/>
              </w:rPr>
              <w:t xml:space="preserve"> </w:t>
            </w:r>
            <w:r>
              <w:t>acceso se muestra el</w:t>
            </w:r>
            <w:r>
              <w:rPr>
                <w:spacing w:val="1"/>
              </w:rPr>
              <w:t xml:space="preserve"> </w:t>
            </w:r>
            <w:r>
              <w:t>panel principal con un</w:t>
            </w:r>
            <w:r>
              <w:rPr>
                <w:spacing w:val="-47"/>
              </w:rPr>
              <w:t xml:space="preserve"> </w:t>
            </w:r>
            <w:r>
              <w:t>mensaje emergente</w:t>
            </w:r>
            <w:r>
              <w:rPr>
                <w:spacing w:val="1"/>
              </w:rPr>
              <w:t xml:space="preserve"> </w:t>
            </w:r>
            <w:r>
              <w:t>de bienvenido</w:t>
            </w:r>
            <w:r>
              <w:rPr>
                <w:spacing w:val="1"/>
              </w:rPr>
              <w:t xml:space="preserve"> </w:t>
            </w:r>
            <w:r>
              <w:t>al</w:t>
            </w:r>
            <w:r>
              <w:rPr>
                <w:spacing w:val="1"/>
              </w:rPr>
              <w:t xml:space="preserve"> </w:t>
            </w:r>
            <w:r>
              <w:t>sistema,</w:t>
            </w:r>
          </w:p>
        </w:tc>
      </w:tr>
      <w:tr w:rsidR="006E4DF3" w14:paraId="5BFDA585" w14:textId="77777777" w:rsidTr="006462B4">
        <w:trPr>
          <w:trHeight w:val="2954"/>
        </w:trPr>
        <w:tc>
          <w:tcPr>
            <w:tcW w:w="4424" w:type="dxa"/>
            <w:vMerge/>
            <w:tcBorders>
              <w:top w:val="nil"/>
            </w:tcBorders>
          </w:tcPr>
          <w:p w14:paraId="41009AF8" w14:textId="77777777" w:rsidR="006E4DF3" w:rsidRPr="006E4DF3" w:rsidRDefault="006E4DF3" w:rsidP="006462B4">
            <w:pPr>
              <w:rPr>
                <w:sz w:val="2"/>
                <w:szCs w:val="2"/>
                <w:lang w:val="es-BO"/>
              </w:rPr>
            </w:pPr>
          </w:p>
        </w:tc>
        <w:tc>
          <w:tcPr>
            <w:tcW w:w="2262" w:type="dxa"/>
            <w:gridSpan w:val="3"/>
          </w:tcPr>
          <w:p w14:paraId="4F45F81B" w14:textId="77777777" w:rsidR="006E4DF3" w:rsidRDefault="006E4DF3" w:rsidP="006462B4">
            <w:pPr>
              <w:pStyle w:val="TableParagraph"/>
              <w:ind w:left="285" w:right="272" w:firstLine="2"/>
              <w:jc w:val="center"/>
            </w:pPr>
            <w:r>
              <w:t>Cuando se</w:t>
            </w:r>
            <w:r>
              <w:rPr>
                <w:spacing w:val="1"/>
              </w:rPr>
              <w:t xml:space="preserve"> </w:t>
            </w:r>
            <w:r>
              <w:t>inicia</w:t>
            </w:r>
            <w:r>
              <w:rPr>
                <w:spacing w:val="1"/>
              </w:rPr>
              <w:t xml:space="preserve"> </w:t>
            </w:r>
            <w:r>
              <w:t>sesión en la página</w:t>
            </w:r>
            <w:r>
              <w:rPr>
                <w:spacing w:val="-47"/>
              </w:rPr>
              <w:t xml:space="preserve"> </w:t>
            </w:r>
            <w:r>
              <w:t>web</w:t>
            </w:r>
          </w:p>
        </w:tc>
        <w:tc>
          <w:tcPr>
            <w:tcW w:w="2240" w:type="dxa"/>
            <w:gridSpan w:val="2"/>
          </w:tcPr>
          <w:p w14:paraId="4A4BFFBF" w14:textId="77777777" w:rsidR="006E4DF3" w:rsidRDefault="006E4DF3" w:rsidP="006462B4">
            <w:pPr>
              <w:pStyle w:val="TableParagraph"/>
              <w:spacing w:before="3"/>
              <w:rPr>
                <w:rFonts w:ascii="Times New Roman"/>
                <w:b/>
                <w:sz w:val="23"/>
              </w:rPr>
            </w:pPr>
          </w:p>
          <w:p w14:paraId="609F175B" w14:textId="77777777" w:rsidR="006E4DF3" w:rsidRDefault="006E4DF3" w:rsidP="006462B4">
            <w:pPr>
              <w:pStyle w:val="TableParagraph"/>
              <w:ind w:left="107" w:right="150"/>
            </w:pPr>
            <w:r>
              <w:t>Se debe cumplir con</w:t>
            </w:r>
            <w:r>
              <w:rPr>
                <w:spacing w:val="1"/>
              </w:rPr>
              <w:t xml:space="preserve"> </w:t>
            </w:r>
            <w:r>
              <w:t>el campo de usuario y</w:t>
            </w:r>
            <w:r>
              <w:rPr>
                <w:spacing w:val="-47"/>
              </w:rPr>
              <w:t xml:space="preserve"> </w:t>
            </w:r>
            <w:r>
              <w:t>contraseña no se</w:t>
            </w:r>
            <w:r>
              <w:rPr>
                <w:spacing w:val="1"/>
              </w:rPr>
              <w:t xml:space="preserve"> </w:t>
            </w:r>
            <w:r>
              <w:t>aceptan espacios si se</w:t>
            </w:r>
            <w:r>
              <w:rPr>
                <w:spacing w:val="-47"/>
              </w:rPr>
              <w:t xml:space="preserve"> </w:t>
            </w:r>
            <w:r>
              <w:t>tiene espacios o se</w:t>
            </w:r>
            <w:r>
              <w:rPr>
                <w:spacing w:val="1"/>
              </w:rPr>
              <w:t xml:space="preserve"> </w:t>
            </w:r>
            <w:r>
              <w:t>tiene un campo vacío</w:t>
            </w:r>
            <w:r>
              <w:rPr>
                <w:spacing w:val="1"/>
              </w:rPr>
              <w:t xml:space="preserve"> </w:t>
            </w:r>
            <w:r>
              <w:t>se manda una alerta</w:t>
            </w:r>
            <w:r>
              <w:rPr>
                <w:spacing w:val="1"/>
              </w:rPr>
              <w:t xml:space="preserve"> </w:t>
            </w:r>
            <w:r>
              <w:t>“no se admiten</w:t>
            </w:r>
            <w:r>
              <w:rPr>
                <w:spacing w:val="1"/>
              </w:rPr>
              <w:t xml:space="preserve"> </w:t>
            </w:r>
            <w:r>
              <w:t>espacios</w:t>
            </w:r>
            <w:r>
              <w:rPr>
                <w:spacing w:val="-4"/>
              </w:rPr>
              <w:t xml:space="preserve"> </w:t>
            </w:r>
            <w:r>
              <w:t>o</w:t>
            </w:r>
            <w:r>
              <w:rPr>
                <w:spacing w:val="-1"/>
              </w:rPr>
              <w:t xml:space="preserve"> </w:t>
            </w:r>
            <w:r>
              <w:t>falta</w:t>
            </w:r>
          </w:p>
          <w:p w14:paraId="524FD726" w14:textId="77777777" w:rsidR="006E4DF3" w:rsidRDefault="006E4DF3" w:rsidP="006462B4">
            <w:pPr>
              <w:pStyle w:val="TableParagraph"/>
              <w:spacing w:line="249" w:lineRule="exact"/>
              <w:ind w:left="107"/>
            </w:pPr>
            <w:r>
              <w:t>usuario o</w:t>
            </w:r>
            <w:r>
              <w:rPr>
                <w:spacing w:val="-3"/>
              </w:rPr>
              <w:t xml:space="preserve"> </w:t>
            </w:r>
            <w:r>
              <w:t>contraseña”</w:t>
            </w:r>
          </w:p>
        </w:tc>
      </w:tr>
      <w:tr w:rsidR="006E4DF3" w14:paraId="06C685F0" w14:textId="77777777" w:rsidTr="006462B4">
        <w:trPr>
          <w:trHeight w:val="2148"/>
        </w:trPr>
        <w:tc>
          <w:tcPr>
            <w:tcW w:w="4424" w:type="dxa"/>
            <w:vMerge/>
            <w:tcBorders>
              <w:top w:val="nil"/>
            </w:tcBorders>
          </w:tcPr>
          <w:p w14:paraId="2CC3BB8E" w14:textId="77777777" w:rsidR="006E4DF3" w:rsidRDefault="006E4DF3" w:rsidP="006462B4">
            <w:pPr>
              <w:rPr>
                <w:sz w:val="2"/>
                <w:szCs w:val="2"/>
              </w:rPr>
            </w:pPr>
          </w:p>
        </w:tc>
        <w:tc>
          <w:tcPr>
            <w:tcW w:w="2262" w:type="dxa"/>
            <w:gridSpan w:val="3"/>
          </w:tcPr>
          <w:p w14:paraId="6BFF0110" w14:textId="77777777" w:rsidR="006E4DF3" w:rsidRDefault="006E4DF3" w:rsidP="006462B4">
            <w:pPr>
              <w:pStyle w:val="TableParagraph"/>
              <w:ind w:left="107" w:right="435"/>
            </w:pPr>
            <w:r>
              <w:t>Cuando se</w:t>
            </w:r>
            <w:r>
              <w:rPr>
                <w:spacing w:val="1"/>
              </w:rPr>
              <w:t xml:space="preserve"> </w:t>
            </w:r>
            <w:r>
              <w:t>inicia</w:t>
            </w:r>
            <w:r>
              <w:rPr>
                <w:spacing w:val="1"/>
              </w:rPr>
              <w:t xml:space="preserve"> </w:t>
            </w:r>
            <w:r>
              <w:t>sesión en la página</w:t>
            </w:r>
            <w:r>
              <w:rPr>
                <w:spacing w:val="-47"/>
              </w:rPr>
              <w:t xml:space="preserve"> </w:t>
            </w:r>
            <w:r>
              <w:t>web</w:t>
            </w:r>
          </w:p>
        </w:tc>
        <w:tc>
          <w:tcPr>
            <w:tcW w:w="2240" w:type="dxa"/>
            <w:gridSpan w:val="2"/>
          </w:tcPr>
          <w:p w14:paraId="30D8B1C8" w14:textId="77777777" w:rsidR="006E4DF3" w:rsidRDefault="006E4DF3" w:rsidP="006462B4">
            <w:pPr>
              <w:pStyle w:val="TableParagraph"/>
              <w:ind w:left="107" w:right="96"/>
            </w:pPr>
            <w:r>
              <w:t>Si no se cuenta con las</w:t>
            </w:r>
            <w:r>
              <w:rPr>
                <w:spacing w:val="-47"/>
              </w:rPr>
              <w:t xml:space="preserve"> </w:t>
            </w:r>
            <w:r>
              <w:t>credenciales el acceso</w:t>
            </w:r>
            <w:r>
              <w:rPr>
                <w:spacing w:val="-47"/>
              </w:rPr>
              <w:t xml:space="preserve"> </w:t>
            </w:r>
            <w:r>
              <w:t>es denegado con un</w:t>
            </w:r>
            <w:r>
              <w:rPr>
                <w:spacing w:val="1"/>
              </w:rPr>
              <w:t xml:space="preserve"> </w:t>
            </w:r>
            <w:r>
              <w:t>mensaje</w:t>
            </w:r>
            <w:r>
              <w:rPr>
                <w:spacing w:val="1"/>
              </w:rPr>
              <w:t xml:space="preserve"> </w:t>
            </w:r>
            <w:r>
              <w:t>de</w:t>
            </w:r>
            <w:r>
              <w:rPr>
                <w:spacing w:val="-2"/>
              </w:rPr>
              <w:t xml:space="preserve"> </w:t>
            </w:r>
            <w:r>
              <w:t>alerta</w:t>
            </w:r>
          </w:p>
          <w:p w14:paraId="04291FF3" w14:textId="77777777" w:rsidR="006E4DF3" w:rsidRDefault="006E4DF3" w:rsidP="006462B4">
            <w:pPr>
              <w:pStyle w:val="TableParagraph"/>
              <w:ind w:left="107" w:right="150"/>
            </w:pPr>
            <w:r>
              <w:t>“credenciales</w:t>
            </w:r>
            <w:r>
              <w:rPr>
                <w:spacing w:val="1"/>
              </w:rPr>
              <w:t xml:space="preserve"> </w:t>
            </w:r>
            <w:r>
              <w:t>invalidad contáctese</w:t>
            </w:r>
            <w:r>
              <w:rPr>
                <w:spacing w:val="1"/>
              </w:rPr>
              <w:t xml:space="preserve"> </w:t>
            </w:r>
            <w:r>
              <w:t>con</w:t>
            </w:r>
            <w:r>
              <w:rPr>
                <w:spacing w:val="-6"/>
              </w:rPr>
              <w:t xml:space="preserve"> </w:t>
            </w:r>
            <w:r>
              <w:t>soporte</w:t>
            </w:r>
            <w:r>
              <w:rPr>
                <w:spacing w:val="-4"/>
              </w:rPr>
              <w:t xml:space="preserve"> </w:t>
            </w:r>
            <w:r>
              <w:t>revise</w:t>
            </w:r>
            <w:r>
              <w:rPr>
                <w:spacing w:val="-4"/>
              </w:rPr>
              <w:t xml:space="preserve"> </w:t>
            </w:r>
            <w:r>
              <w:t>su</w:t>
            </w:r>
          </w:p>
          <w:p w14:paraId="38BB5C09" w14:textId="77777777" w:rsidR="006E4DF3" w:rsidRDefault="006E4DF3" w:rsidP="006462B4">
            <w:pPr>
              <w:pStyle w:val="TableParagraph"/>
              <w:spacing w:line="249" w:lineRule="exact"/>
              <w:ind w:left="107"/>
            </w:pPr>
            <w:r>
              <w:t>usuario</w:t>
            </w:r>
            <w:r>
              <w:rPr>
                <w:spacing w:val="-1"/>
              </w:rPr>
              <w:t xml:space="preserve"> </w:t>
            </w:r>
            <w:r>
              <w:t>o</w:t>
            </w:r>
            <w:r>
              <w:rPr>
                <w:spacing w:val="-3"/>
              </w:rPr>
              <w:t xml:space="preserve"> </w:t>
            </w:r>
            <w:r>
              <w:t>contraseña”</w:t>
            </w:r>
          </w:p>
        </w:tc>
      </w:tr>
    </w:tbl>
    <w:p w14:paraId="3ADB7475" w14:textId="77777777" w:rsidR="006E4DF3" w:rsidRPr="006E4DF3" w:rsidRDefault="006E4DF3" w:rsidP="006E4DF3">
      <w:pPr>
        <w:rPr>
          <w:lang w:val="es-ES"/>
        </w:rPr>
      </w:pP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24"/>
        <w:gridCol w:w="1104"/>
        <w:gridCol w:w="941"/>
        <w:gridCol w:w="217"/>
        <w:gridCol w:w="1229"/>
        <w:gridCol w:w="1011"/>
      </w:tblGrid>
      <w:tr w:rsidR="006E4DF3" w14:paraId="53010536" w14:textId="77777777" w:rsidTr="006462B4">
        <w:trPr>
          <w:trHeight w:val="278"/>
        </w:trPr>
        <w:tc>
          <w:tcPr>
            <w:tcW w:w="8926" w:type="dxa"/>
            <w:gridSpan w:val="6"/>
            <w:shd w:val="clear" w:color="auto" w:fill="001F5F"/>
          </w:tcPr>
          <w:p w14:paraId="3A1BAE78" w14:textId="77777777" w:rsidR="006E4DF3" w:rsidRDefault="006E4DF3" w:rsidP="006462B4">
            <w:pPr>
              <w:pStyle w:val="TableParagraph"/>
              <w:spacing w:line="258" w:lineRule="exact"/>
              <w:ind w:left="1313" w:right="1308"/>
              <w:jc w:val="center"/>
              <w:rPr>
                <w:rFonts w:ascii="Times New Roman"/>
                <w:b/>
                <w:sz w:val="24"/>
              </w:rPr>
            </w:pPr>
            <w:r>
              <w:rPr>
                <w:rFonts w:ascii="Times New Roman"/>
                <w:b/>
                <w:color w:val="FFFFFF"/>
                <w:sz w:val="24"/>
              </w:rPr>
              <w:lastRenderedPageBreak/>
              <w:t>HISTORIAS</w:t>
            </w:r>
            <w:r>
              <w:rPr>
                <w:rFonts w:ascii="Times New Roman"/>
                <w:b/>
                <w:color w:val="FFFFFF"/>
                <w:spacing w:val="-2"/>
                <w:sz w:val="24"/>
              </w:rPr>
              <w:t xml:space="preserve"> </w:t>
            </w:r>
            <w:r>
              <w:rPr>
                <w:rFonts w:ascii="Times New Roman"/>
                <w:b/>
                <w:color w:val="FFFFFF"/>
                <w:sz w:val="24"/>
              </w:rPr>
              <w:t>DE</w:t>
            </w:r>
            <w:r>
              <w:rPr>
                <w:rFonts w:ascii="Times New Roman"/>
                <w:b/>
                <w:color w:val="FFFFFF"/>
                <w:spacing w:val="-1"/>
                <w:sz w:val="24"/>
              </w:rPr>
              <w:t xml:space="preserve"> </w:t>
            </w:r>
            <w:r>
              <w:rPr>
                <w:rFonts w:ascii="Times New Roman"/>
                <w:b/>
                <w:color w:val="FFFFFF"/>
                <w:sz w:val="24"/>
              </w:rPr>
              <w:t>USUARIO</w:t>
            </w:r>
            <w:r>
              <w:rPr>
                <w:rFonts w:ascii="Times New Roman"/>
                <w:b/>
                <w:color w:val="FFFFFF"/>
                <w:spacing w:val="-1"/>
                <w:sz w:val="24"/>
              </w:rPr>
              <w:t xml:space="preserve"> </w:t>
            </w:r>
            <w:r>
              <w:rPr>
                <w:rFonts w:ascii="Times New Roman"/>
                <w:b/>
                <w:color w:val="FFFFFF"/>
                <w:sz w:val="24"/>
              </w:rPr>
              <w:t>GESTION</w:t>
            </w:r>
            <w:r>
              <w:rPr>
                <w:rFonts w:ascii="Times New Roman"/>
                <w:b/>
                <w:color w:val="FFFFFF"/>
                <w:spacing w:val="-1"/>
                <w:sz w:val="24"/>
              </w:rPr>
              <w:t xml:space="preserve"> </w:t>
            </w:r>
            <w:r>
              <w:rPr>
                <w:rFonts w:ascii="Times New Roman"/>
                <w:b/>
                <w:color w:val="FFFFFF"/>
                <w:sz w:val="24"/>
              </w:rPr>
              <w:t>DE</w:t>
            </w:r>
            <w:r>
              <w:rPr>
                <w:rFonts w:ascii="Times New Roman"/>
                <w:b/>
                <w:color w:val="FFFFFF"/>
                <w:spacing w:val="-2"/>
                <w:sz w:val="24"/>
              </w:rPr>
              <w:t xml:space="preserve"> </w:t>
            </w:r>
            <w:r>
              <w:rPr>
                <w:rFonts w:ascii="Times New Roman"/>
                <w:b/>
                <w:color w:val="FFFFFF"/>
                <w:sz w:val="24"/>
              </w:rPr>
              <w:t>USUARIOS</w:t>
            </w:r>
          </w:p>
        </w:tc>
      </w:tr>
      <w:tr w:rsidR="006E4DF3" w14:paraId="54E02BF0" w14:textId="77777777" w:rsidTr="006462B4">
        <w:trPr>
          <w:trHeight w:val="268"/>
        </w:trPr>
        <w:tc>
          <w:tcPr>
            <w:tcW w:w="4424" w:type="dxa"/>
          </w:tcPr>
          <w:p w14:paraId="6931DDBA" w14:textId="77777777" w:rsidR="006E4DF3" w:rsidRDefault="006E4DF3" w:rsidP="006462B4">
            <w:pPr>
              <w:pStyle w:val="TableParagraph"/>
              <w:spacing w:line="248" w:lineRule="exact"/>
              <w:ind w:left="1369" w:right="1361"/>
              <w:jc w:val="center"/>
              <w:rPr>
                <w:b/>
              </w:rPr>
            </w:pPr>
            <w:r>
              <w:rPr>
                <w:b/>
              </w:rPr>
              <w:t>Nombre</w:t>
            </w:r>
          </w:p>
        </w:tc>
        <w:tc>
          <w:tcPr>
            <w:tcW w:w="4502" w:type="dxa"/>
            <w:gridSpan w:val="5"/>
          </w:tcPr>
          <w:p w14:paraId="3914251A" w14:textId="77777777" w:rsidR="006E4DF3" w:rsidRDefault="006E4DF3" w:rsidP="006462B4">
            <w:pPr>
              <w:pStyle w:val="TableParagraph"/>
              <w:spacing w:line="248" w:lineRule="exact"/>
              <w:ind w:left="1346"/>
              <w:rPr>
                <w:b/>
              </w:rPr>
            </w:pPr>
            <w:r>
              <w:rPr>
                <w:b/>
              </w:rPr>
              <w:t>Gestión</w:t>
            </w:r>
            <w:r>
              <w:rPr>
                <w:b/>
                <w:spacing w:val="-3"/>
              </w:rPr>
              <w:t xml:space="preserve"> </w:t>
            </w:r>
            <w:r>
              <w:rPr>
                <w:b/>
              </w:rPr>
              <w:t>de</w:t>
            </w:r>
            <w:r>
              <w:rPr>
                <w:b/>
                <w:spacing w:val="-2"/>
              </w:rPr>
              <w:t xml:space="preserve"> </w:t>
            </w:r>
            <w:r>
              <w:rPr>
                <w:b/>
              </w:rPr>
              <w:t>usuarios</w:t>
            </w:r>
          </w:p>
        </w:tc>
      </w:tr>
      <w:tr w:rsidR="006E4DF3" w14:paraId="1D280945" w14:textId="77777777" w:rsidTr="006462B4">
        <w:trPr>
          <w:trHeight w:val="268"/>
        </w:trPr>
        <w:tc>
          <w:tcPr>
            <w:tcW w:w="4424" w:type="dxa"/>
          </w:tcPr>
          <w:p w14:paraId="370279B1" w14:textId="77777777" w:rsidR="006E4DF3" w:rsidRDefault="006E4DF3" w:rsidP="006462B4">
            <w:pPr>
              <w:pStyle w:val="TableParagraph"/>
              <w:spacing w:line="248" w:lineRule="exact"/>
              <w:ind w:left="1369" w:right="1361"/>
              <w:jc w:val="center"/>
              <w:rPr>
                <w:b/>
              </w:rPr>
            </w:pPr>
            <w:r>
              <w:rPr>
                <w:b/>
              </w:rPr>
              <w:t>Actor</w:t>
            </w:r>
          </w:p>
        </w:tc>
        <w:tc>
          <w:tcPr>
            <w:tcW w:w="4502" w:type="dxa"/>
            <w:gridSpan w:val="5"/>
          </w:tcPr>
          <w:p w14:paraId="75035D87" w14:textId="77777777" w:rsidR="006E4DF3" w:rsidRDefault="006E4DF3" w:rsidP="006462B4">
            <w:pPr>
              <w:pStyle w:val="TableParagraph"/>
              <w:spacing w:line="248" w:lineRule="exact"/>
              <w:ind w:left="107"/>
            </w:pPr>
            <w:r>
              <w:t>Administrador</w:t>
            </w:r>
          </w:p>
        </w:tc>
      </w:tr>
      <w:tr w:rsidR="006E4DF3" w14:paraId="59C61D42" w14:textId="77777777" w:rsidTr="006462B4">
        <w:trPr>
          <w:trHeight w:val="805"/>
        </w:trPr>
        <w:tc>
          <w:tcPr>
            <w:tcW w:w="4424" w:type="dxa"/>
          </w:tcPr>
          <w:p w14:paraId="23F84E0C" w14:textId="77777777" w:rsidR="006E4DF3" w:rsidRDefault="006E4DF3" w:rsidP="006462B4">
            <w:pPr>
              <w:pStyle w:val="TableParagraph"/>
              <w:spacing w:line="265" w:lineRule="exact"/>
              <w:ind w:left="1370" w:right="1361"/>
              <w:jc w:val="center"/>
              <w:rPr>
                <w:b/>
              </w:rPr>
            </w:pPr>
            <w:r>
              <w:rPr>
                <w:b/>
              </w:rPr>
              <w:t>Descripción</w:t>
            </w:r>
          </w:p>
        </w:tc>
        <w:tc>
          <w:tcPr>
            <w:tcW w:w="4502" w:type="dxa"/>
            <w:gridSpan w:val="5"/>
          </w:tcPr>
          <w:p w14:paraId="07D6DBC2" w14:textId="77777777" w:rsidR="006E4DF3" w:rsidRDefault="006E4DF3" w:rsidP="006462B4">
            <w:pPr>
              <w:pStyle w:val="TableParagraph"/>
              <w:tabs>
                <w:tab w:val="left" w:pos="1252"/>
                <w:tab w:val="left" w:pos="1679"/>
                <w:tab w:val="left" w:pos="2912"/>
                <w:tab w:val="left" w:pos="3277"/>
                <w:tab w:val="left" w:pos="4166"/>
              </w:tabs>
              <w:ind w:left="107" w:right="99"/>
            </w:pPr>
            <w:r>
              <w:t>Encargado</w:t>
            </w:r>
            <w:r>
              <w:tab/>
              <w:t>de</w:t>
            </w:r>
            <w:r>
              <w:tab/>
              <w:t>administrar</w:t>
            </w:r>
            <w:r>
              <w:tab/>
              <w:t>el</w:t>
            </w:r>
            <w:r>
              <w:tab/>
              <w:t>sistema</w:t>
            </w:r>
            <w:r>
              <w:tab/>
            </w:r>
            <w:r>
              <w:rPr>
                <w:spacing w:val="-3"/>
              </w:rPr>
              <w:t>de</w:t>
            </w:r>
            <w:r>
              <w:rPr>
                <w:spacing w:val="-47"/>
              </w:rPr>
              <w:t xml:space="preserve"> </w:t>
            </w:r>
            <w:r>
              <w:t>información</w:t>
            </w:r>
            <w:r>
              <w:rPr>
                <w:spacing w:val="16"/>
              </w:rPr>
              <w:t xml:space="preserve"> </w:t>
            </w:r>
            <w:r>
              <w:t>como</w:t>
            </w:r>
            <w:r>
              <w:rPr>
                <w:spacing w:val="19"/>
              </w:rPr>
              <w:t xml:space="preserve"> </w:t>
            </w:r>
            <w:r>
              <w:t>la</w:t>
            </w:r>
            <w:r>
              <w:rPr>
                <w:spacing w:val="16"/>
              </w:rPr>
              <w:t xml:space="preserve"> </w:t>
            </w:r>
            <w:r>
              <w:t>creación</w:t>
            </w:r>
            <w:r>
              <w:rPr>
                <w:spacing w:val="16"/>
              </w:rPr>
              <w:t xml:space="preserve"> </w:t>
            </w:r>
            <w:r>
              <w:t>de</w:t>
            </w:r>
            <w:r>
              <w:rPr>
                <w:spacing w:val="17"/>
              </w:rPr>
              <w:t xml:space="preserve"> </w:t>
            </w:r>
            <w:r>
              <w:t>usuarios</w:t>
            </w:r>
            <w:r>
              <w:rPr>
                <w:spacing w:val="15"/>
              </w:rPr>
              <w:t xml:space="preserve"> </w:t>
            </w:r>
            <w:r>
              <w:t>y</w:t>
            </w:r>
          </w:p>
          <w:p w14:paraId="58B95A32" w14:textId="77777777" w:rsidR="006E4DF3" w:rsidRDefault="006E4DF3" w:rsidP="006462B4">
            <w:pPr>
              <w:pStyle w:val="TableParagraph"/>
              <w:spacing w:line="252" w:lineRule="exact"/>
              <w:ind w:left="107"/>
            </w:pPr>
            <w:r>
              <w:t>administración</w:t>
            </w:r>
            <w:r>
              <w:rPr>
                <w:spacing w:val="-3"/>
              </w:rPr>
              <w:t xml:space="preserve"> </w:t>
            </w:r>
            <w:r>
              <w:t>de</w:t>
            </w:r>
            <w:r>
              <w:rPr>
                <w:spacing w:val="-2"/>
              </w:rPr>
              <w:t xml:space="preserve"> </w:t>
            </w:r>
            <w:r>
              <w:t>usuarios</w:t>
            </w:r>
            <w:r>
              <w:rPr>
                <w:spacing w:val="-4"/>
              </w:rPr>
              <w:t xml:space="preserve"> </w:t>
            </w:r>
            <w:r>
              <w:t>del</w:t>
            </w:r>
            <w:r>
              <w:rPr>
                <w:spacing w:val="-2"/>
              </w:rPr>
              <w:t xml:space="preserve"> </w:t>
            </w:r>
            <w:r>
              <w:t>sistema.</w:t>
            </w:r>
          </w:p>
        </w:tc>
      </w:tr>
      <w:tr w:rsidR="006E4DF3" w14:paraId="66A4BA09" w14:textId="77777777" w:rsidTr="006462B4">
        <w:trPr>
          <w:trHeight w:val="268"/>
        </w:trPr>
        <w:tc>
          <w:tcPr>
            <w:tcW w:w="4424" w:type="dxa"/>
          </w:tcPr>
          <w:p w14:paraId="205D58CD" w14:textId="77777777" w:rsidR="006E4DF3" w:rsidRDefault="006E4DF3" w:rsidP="006462B4">
            <w:pPr>
              <w:pStyle w:val="TableParagraph"/>
              <w:spacing w:line="248" w:lineRule="exact"/>
              <w:ind w:left="1370" w:right="1361"/>
              <w:jc w:val="center"/>
              <w:rPr>
                <w:b/>
              </w:rPr>
            </w:pPr>
            <w:proofErr w:type="spellStart"/>
            <w:r>
              <w:rPr>
                <w:b/>
              </w:rPr>
              <w:t>Hu</w:t>
            </w:r>
            <w:proofErr w:type="spellEnd"/>
            <w:r>
              <w:rPr>
                <w:b/>
                <w:spacing w:val="-4"/>
              </w:rPr>
              <w:t xml:space="preserve"> </w:t>
            </w:r>
            <w:r>
              <w:rPr>
                <w:b/>
              </w:rPr>
              <w:t>Relacionada(s)</w:t>
            </w:r>
          </w:p>
        </w:tc>
        <w:tc>
          <w:tcPr>
            <w:tcW w:w="1104" w:type="dxa"/>
          </w:tcPr>
          <w:p w14:paraId="3824728F" w14:textId="77777777" w:rsidR="006E4DF3" w:rsidRDefault="006E4DF3" w:rsidP="006462B4">
            <w:pPr>
              <w:pStyle w:val="TableParagraph"/>
              <w:spacing w:line="248" w:lineRule="exact"/>
              <w:ind w:left="254"/>
            </w:pPr>
            <w:r>
              <w:t>código</w:t>
            </w:r>
          </w:p>
        </w:tc>
        <w:tc>
          <w:tcPr>
            <w:tcW w:w="941" w:type="dxa"/>
          </w:tcPr>
          <w:p w14:paraId="694BB9BA" w14:textId="77777777" w:rsidR="006E4DF3" w:rsidRDefault="006E4DF3" w:rsidP="006462B4">
            <w:pPr>
              <w:pStyle w:val="TableParagraph"/>
              <w:rPr>
                <w:rFonts w:ascii="Times New Roman"/>
                <w:sz w:val="18"/>
              </w:rPr>
            </w:pPr>
          </w:p>
        </w:tc>
        <w:tc>
          <w:tcPr>
            <w:tcW w:w="1446" w:type="dxa"/>
            <w:gridSpan w:val="2"/>
          </w:tcPr>
          <w:p w14:paraId="19211659" w14:textId="77777777" w:rsidR="006E4DF3" w:rsidRDefault="006E4DF3" w:rsidP="006462B4">
            <w:pPr>
              <w:pStyle w:val="TableParagraph"/>
              <w:spacing w:line="248" w:lineRule="exact"/>
              <w:ind w:left="393"/>
            </w:pPr>
            <w:r>
              <w:t>nombre</w:t>
            </w:r>
          </w:p>
        </w:tc>
        <w:tc>
          <w:tcPr>
            <w:tcW w:w="1011" w:type="dxa"/>
          </w:tcPr>
          <w:p w14:paraId="25631EE3" w14:textId="77777777" w:rsidR="006E4DF3" w:rsidRDefault="006E4DF3" w:rsidP="006462B4">
            <w:pPr>
              <w:pStyle w:val="TableParagraph"/>
              <w:rPr>
                <w:rFonts w:ascii="Times New Roman"/>
                <w:sz w:val="18"/>
              </w:rPr>
            </w:pPr>
          </w:p>
        </w:tc>
      </w:tr>
      <w:tr w:rsidR="006E4DF3" w14:paraId="41351558" w14:textId="77777777" w:rsidTr="006462B4">
        <w:trPr>
          <w:trHeight w:val="268"/>
        </w:trPr>
        <w:tc>
          <w:tcPr>
            <w:tcW w:w="4424" w:type="dxa"/>
          </w:tcPr>
          <w:p w14:paraId="5881E7B9" w14:textId="77777777" w:rsidR="006E4DF3" w:rsidRDefault="006E4DF3" w:rsidP="006462B4">
            <w:pPr>
              <w:pStyle w:val="TableParagraph"/>
              <w:spacing w:line="248" w:lineRule="exact"/>
              <w:ind w:left="1368" w:right="1361"/>
              <w:jc w:val="center"/>
              <w:rPr>
                <w:b/>
              </w:rPr>
            </w:pPr>
            <w:r>
              <w:rPr>
                <w:b/>
              </w:rPr>
              <w:t>modulo</w:t>
            </w:r>
          </w:p>
        </w:tc>
        <w:tc>
          <w:tcPr>
            <w:tcW w:w="4502" w:type="dxa"/>
            <w:gridSpan w:val="5"/>
          </w:tcPr>
          <w:p w14:paraId="0AA39919" w14:textId="77777777" w:rsidR="006E4DF3" w:rsidRDefault="006E4DF3" w:rsidP="006462B4">
            <w:pPr>
              <w:pStyle w:val="TableParagraph"/>
              <w:spacing w:line="248" w:lineRule="exact"/>
              <w:ind w:left="801"/>
            </w:pPr>
            <w:r>
              <w:t>ADMINISTRACION</w:t>
            </w:r>
            <w:r>
              <w:rPr>
                <w:spacing w:val="-3"/>
              </w:rPr>
              <w:t xml:space="preserve"> </w:t>
            </w:r>
            <w:r>
              <w:t>DE</w:t>
            </w:r>
            <w:r>
              <w:rPr>
                <w:spacing w:val="-5"/>
              </w:rPr>
              <w:t xml:space="preserve"> </w:t>
            </w:r>
            <w:r>
              <w:t>USUARIOS</w:t>
            </w:r>
          </w:p>
        </w:tc>
      </w:tr>
      <w:tr w:rsidR="006E4DF3" w14:paraId="56F53679" w14:textId="77777777" w:rsidTr="006462B4">
        <w:trPr>
          <w:trHeight w:val="268"/>
        </w:trPr>
        <w:tc>
          <w:tcPr>
            <w:tcW w:w="4424" w:type="dxa"/>
            <w:vMerge w:val="restart"/>
          </w:tcPr>
          <w:p w14:paraId="2C80B2D4" w14:textId="77777777" w:rsidR="006E4DF3" w:rsidRDefault="006E4DF3" w:rsidP="006462B4">
            <w:pPr>
              <w:pStyle w:val="TableParagraph"/>
              <w:rPr>
                <w:rFonts w:ascii="Times New Roman"/>
                <w:b/>
              </w:rPr>
            </w:pPr>
          </w:p>
          <w:p w14:paraId="60592B08" w14:textId="77777777" w:rsidR="006E4DF3" w:rsidRDefault="006E4DF3" w:rsidP="006462B4">
            <w:pPr>
              <w:pStyle w:val="TableParagraph"/>
              <w:rPr>
                <w:rFonts w:ascii="Times New Roman"/>
                <w:b/>
              </w:rPr>
            </w:pPr>
          </w:p>
          <w:p w14:paraId="57D4BEB3" w14:textId="77777777" w:rsidR="006E4DF3" w:rsidRDefault="006E4DF3" w:rsidP="006462B4">
            <w:pPr>
              <w:pStyle w:val="TableParagraph"/>
              <w:rPr>
                <w:rFonts w:ascii="Times New Roman"/>
                <w:b/>
              </w:rPr>
            </w:pPr>
          </w:p>
          <w:p w14:paraId="17A4CF58" w14:textId="77777777" w:rsidR="006E4DF3" w:rsidRDefault="006E4DF3" w:rsidP="006462B4">
            <w:pPr>
              <w:pStyle w:val="TableParagraph"/>
              <w:rPr>
                <w:rFonts w:ascii="Times New Roman"/>
                <w:b/>
              </w:rPr>
            </w:pPr>
          </w:p>
          <w:p w14:paraId="28B30F2E" w14:textId="77777777" w:rsidR="006E4DF3" w:rsidRDefault="006E4DF3" w:rsidP="006462B4">
            <w:pPr>
              <w:pStyle w:val="TableParagraph"/>
              <w:rPr>
                <w:rFonts w:ascii="Times New Roman"/>
                <w:b/>
              </w:rPr>
            </w:pPr>
          </w:p>
          <w:p w14:paraId="785A11A1" w14:textId="77777777" w:rsidR="006E4DF3" w:rsidRDefault="006E4DF3" w:rsidP="006462B4">
            <w:pPr>
              <w:pStyle w:val="TableParagraph"/>
              <w:rPr>
                <w:rFonts w:ascii="Times New Roman"/>
                <w:b/>
              </w:rPr>
            </w:pPr>
          </w:p>
          <w:p w14:paraId="326336FD" w14:textId="77777777" w:rsidR="006E4DF3" w:rsidRDefault="006E4DF3" w:rsidP="006462B4">
            <w:pPr>
              <w:pStyle w:val="TableParagraph"/>
              <w:rPr>
                <w:rFonts w:ascii="Times New Roman"/>
                <w:b/>
              </w:rPr>
            </w:pPr>
          </w:p>
          <w:p w14:paraId="23415829" w14:textId="77777777" w:rsidR="006E4DF3" w:rsidRDefault="006E4DF3" w:rsidP="006462B4">
            <w:pPr>
              <w:pStyle w:val="TableParagraph"/>
              <w:rPr>
                <w:rFonts w:ascii="Times New Roman"/>
                <w:b/>
              </w:rPr>
            </w:pPr>
          </w:p>
          <w:p w14:paraId="1CDFE4FA" w14:textId="77777777" w:rsidR="006E4DF3" w:rsidRDefault="006E4DF3" w:rsidP="006462B4">
            <w:pPr>
              <w:pStyle w:val="TableParagraph"/>
              <w:rPr>
                <w:rFonts w:ascii="Times New Roman"/>
                <w:b/>
              </w:rPr>
            </w:pPr>
          </w:p>
          <w:p w14:paraId="54601A9E" w14:textId="77777777" w:rsidR="006E4DF3" w:rsidRDefault="006E4DF3" w:rsidP="006462B4">
            <w:pPr>
              <w:pStyle w:val="TableParagraph"/>
              <w:rPr>
                <w:rFonts w:ascii="Times New Roman"/>
                <w:b/>
              </w:rPr>
            </w:pPr>
          </w:p>
          <w:p w14:paraId="05EA0A66" w14:textId="77777777" w:rsidR="006E4DF3" w:rsidRDefault="006E4DF3" w:rsidP="006462B4">
            <w:pPr>
              <w:pStyle w:val="TableParagraph"/>
              <w:rPr>
                <w:rFonts w:ascii="Times New Roman"/>
                <w:b/>
              </w:rPr>
            </w:pPr>
          </w:p>
          <w:p w14:paraId="7E9DAD36" w14:textId="77777777" w:rsidR="006E4DF3" w:rsidRDefault="006E4DF3" w:rsidP="006462B4">
            <w:pPr>
              <w:pStyle w:val="TableParagraph"/>
              <w:rPr>
                <w:rFonts w:ascii="Times New Roman"/>
                <w:b/>
              </w:rPr>
            </w:pPr>
          </w:p>
          <w:p w14:paraId="020AFFBC" w14:textId="77777777" w:rsidR="006E4DF3" w:rsidRDefault="006E4DF3" w:rsidP="006462B4">
            <w:pPr>
              <w:pStyle w:val="TableParagraph"/>
              <w:rPr>
                <w:rFonts w:ascii="Times New Roman"/>
                <w:b/>
              </w:rPr>
            </w:pPr>
          </w:p>
          <w:p w14:paraId="7B01805F" w14:textId="77777777" w:rsidR="006E4DF3" w:rsidRDefault="006E4DF3" w:rsidP="006462B4">
            <w:pPr>
              <w:pStyle w:val="TableParagraph"/>
              <w:rPr>
                <w:rFonts w:ascii="Times New Roman"/>
                <w:b/>
              </w:rPr>
            </w:pPr>
          </w:p>
          <w:p w14:paraId="03A6BBBF" w14:textId="77777777" w:rsidR="006E4DF3" w:rsidRDefault="006E4DF3" w:rsidP="006462B4">
            <w:pPr>
              <w:pStyle w:val="TableParagraph"/>
              <w:rPr>
                <w:rFonts w:ascii="Times New Roman"/>
                <w:b/>
              </w:rPr>
            </w:pPr>
          </w:p>
          <w:p w14:paraId="2E7D42EA" w14:textId="77777777" w:rsidR="006E4DF3" w:rsidRDefault="006E4DF3" w:rsidP="006462B4">
            <w:pPr>
              <w:pStyle w:val="TableParagraph"/>
              <w:rPr>
                <w:rFonts w:ascii="Times New Roman"/>
                <w:b/>
              </w:rPr>
            </w:pPr>
          </w:p>
          <w:p w14:paraId="167CCB26" w14:textId="77777777" w:rsidR="006E4DF3" w:rsidRDefault="006E4DF3" w:rsidP="006462B4">
            <w:pPr>
              <w:pStyle w:val="TableParagraph"/>
              <w:rPr>
                <w:rFonts w:ascii="Times New Roman"/>
                <w:b/>
              </w:rPr>
            </w:pPr>
          </w:p>
          <w:p w14:paraId="4C8A36DD" w14:textId="77777777" w:rsidR="006E4DF3" w:rsidRDefault="006E4DF3" w:rsidP="006462B4">
            <w:pPr>
              <w:pStyle w:val="TableParagraph"/>
              <w:rPr>
                <w:rFonts w:ascii="Times New Roman"/>
                <w:b/>
              </w:rPr>
            </w:pPr>
          </w:p>
          <w:p w14:paraId="6D678FC1" w14:textId="77777777" w:rsidR="006E4DF3" w:rsidRDefault="006E4DF3" w:rsidP="006462B4">
            <w:pPr>
              <w:pStyle w:val="TableParagraph"/>
              <w:rPr>
                <w:rFonts w:ascii="Times New Roman"/>
                <w:b/>
              </w:rPr>
            </w:pPr>
          </w:p>
          <w:p w14:paraId="3902C64A" w14:textId="77777777" w:rsidR="006E4DF3" w:rsidRDefault="006E4DF3" w:rsidP="006462B4">
            <w:pPr>
              <w:pStyle w:val="TableParagraph"/>
              <w:rPr>
                <w:rFonts w:ascii="Times New Roman"/>
                <w:b/>
              </w:rPr>
            </w:pPr>
          </w:p>
          <w:p w14:paraId="3A7DE35E" w14:textId="77777777" w:rsidR="006E4DF3" w:rsidRDefault="006E4DF3" w:rsidP="006462B4">
            <w:pPr>
              <w:pStyle w:val="TableParagraph"/>
              <w:rPr>
                <w:rFonts w:ascii="Times New Roman"/>
                <w:b/>
              </w:rPr>
            </w:pPr>
          </w:p>
          <w:p w14:paraId="0A8868DD" w14:textId="77777777" w:rsidR="006E4DF3" w:rsidRDefault="006E4DF3" w:rsidP="006462B4">
            <w:pPr>
              <w:pStyle w:val="TableParagraph"/>
              <w:spacing w:before="6"/>
              <w:rPr>
                <w:rFonts w:ascii="Times New Roman"/>
                <w:b/>
                <w:sz w:val="29"/>
              </w:rPr>
            </w:pPr>
          </w:p>
          <w:p w14:paraId="2E2BA65A" w14:textId="77777777" w:rsidR="006E4DF3" w:rsidRDefault="006E4DF3" w:rsidP="006462B4">
            <w:pPr>
              <w:pStyle w:val="TableParagraph"/>
              <w:ind w:left="1161"/>
              <w:rPr>
                <w:b/>
              </w:rPr>
            </w:pPr>
            <w:r>
              <w:rPr>
                <w:b/>
              </w:rPr>
              <w:t>Criterios</w:t>
            </w:r>
            <w:r>
              <w:rPr>
                <w:b/>
                <w:spacing w:val="-4"/>
              </w:rPr>
              <w:t xml:space="preserve"> </w:t>
            </w:r>
            <w:r>
              <w:rPr>
                <w:b/>
              </w:rPr>
              <w:t>de</w:t>
            </w:r>
            <w:r>
              <w:rPr>
                <w:b/>
                <w:spacing w:val="-1"/>
              </w:rPr>
              <w:t xml:space="preserve"> </w:t>
            </w:r>
            <w:r>
              <w:rPr>
                <w:b/>
              </w:rPr>
              <w:t>aceptación</w:t>
            </w:r>
          </w:p>
        </w:tc>
        <w:tc>
          <w:tcPr>
            <w:tcW w:w="2262" w:type="dxa"/>
            <w:gridSpan w:val="3"/>
            <w:shd w:val="clear" w:color="auto" w:fill="001F5F"/>
          </w:tcPr>
          <w:p w14:paraId="5B9989C9" w14:textId="77777777" w:rsidR="006E4DF3" w:rsidRDefault="006E4DF3" w:rsidP="006462B4">
            <w:pPr>
              <w:pStyle w:val="TableParagraph"/>
              <w:spacing w:line="248" w:lineRule="exact"/>
              <w:ind w:left="688"/>
              <w:rPr>
                <w:b/>
              </w:rPr>
            </w:pPr>
            <w:r>
              <w:rPr>
                <w:b/>
                <w:color w:val="FFFFFF"/>
              </w:rPr>
              <w:t>condición</w:t>
            </w:r>
          </w:p>
        </w:tc>
        <w:tc>
          <w:tcPr>
            <w:tcW w:w="2240" w:type="dxa"/>
            <w:gridSpan w:val="2"/>
            <w:shd w:val="clear" w:color="auto" w:fill="001F5F"/>
          </w:tcPr>
          <w:p w14:paraId="2C47BB9D" w14:textId="77777777" w:rsidR="006E4DF3" w:rsidRDefault="006E4DF3" w:rsidP="006462B4">
            <w:pPr>
              <w:pStyle w:val="TableParagraph"/>
              <w:spacing w:line="248" w:lineRule="exact"/>
              <w:ind w:left="680"/>
              <w:rPr>
                <w:b/>
              </w:rPr>
            </w:pPr>
            <w:r>
              <w:rPr>
                <w:b/>
                <w:color w:val="FFFFFF"/>
              </w:rPr>
              <w:t>resultado</w:t>
            </w:r>
          </w:p>
        </w:tc>
      </w:tr>
      <w:tr w:rsidR="006E4DF3" w14:paraId="7D9360D5" w14:textId="77777777" w:rsidTr="006462B4">
        <w:trPr>
          <w:trHeight w:val="4296"/>
        </w:trPr>
        <w:tc>
          <w:tcPr>
            <w:tcW w:w="4424" w:type="dxa"/>
            <w:vMerge/>
            <w:tcBorders>
              <w:top w:val="nil"/>
            </w:tcBorders>
          </w:tcPr>
          <w:p w14:paraId="1837A1E4" w14:textId="77777777" w:rsidR="006E4DF3" w:rsidRDefault="006E4DF3" w:rsidP="006462B4">
            <w:pPr>
              <w:rPr>
                <w:sz w:val="2"/>
                <w:szCs w:val="2"/>
              </w:rPr>
            </w:pPr>
          </w:p>
        </w:tc>
        <w:tc>
          <w:tcPr>
            <w:tcW w:w="2262" w:type="dxa"/>
            <w:gridSpan w:val="3"/>
          </w:tcPr>
          <w:p w14:paraId="294A6AD1" w14:textId="77777777" w:rsidR="006E4DF3" w:rsidRDefault="006E4DF3" w:rsidP="006462B4">
            <w:pPr>
              <w:pStyle w:val="TableParagraph"/>
              <w:ind w:left="141" w:right="131"/>
              <w:jc w:val="center"/>
            </w:pPr>
            <w:r>
              <w:t>Tener las credenciales</w:t>
            </w:r>
            <w:r>
              <w:rPr>
                <w:spacing w:val="-47"/>
              </w:rPr>
              <w:t xml:space="preserve"> </w:t>
            </w:r>
            <w:r>
              <w:t>de acceso al sistema</w:t>
            </w:r>
            <w:r>
              <w:rPr>
                <w:spacing w:val="1"/>
              </w:rPr>
              <w:t xml:space="preserve"> </w:t>
            </w:r>
            <w:r>
              <w:t>de información</w:t>
            </w:r>
          </w:p>
        </w:tc>
        <w:tc>
          <w:tcPr>
            <w:tcW w:w="2240" w:type="dxa"/>
            <w:gridSpan w:val="2"/>
          </w:tcPr>
          <w:p w14:paraId="26F0963D" w14:textId="77777777" w:rsidR="006E4DF3" w:rsidRDefault="006E4DF3" w:rsidP="006462B4">
            <w:pPr>
              <w:pStyle w:val="TableParagraph"/>
              <w:ind w:left="107" w:right="101"/>
            </w:pPr>
            <w:r>
              <w:t>El administrador entra</w:t>
            </w:r>
            <w:r>
              <w:rPr>
                <w:spacing w:val="-47"/>
              </w:rPr>
              <w:t xml:space="preserve"> </w:t>
            </w:r>
            <w:r>
              <w:t>al sistema de</w:t>
            </w:r>
            <w:r>
              <w:rPr>
                <w:spacing w:val="1"/>
              </w:rPr>
              <w:t xml:space="preserve"> </w:t>
            </w:r>
            <w:r>
              <w:t>información donde</w:t>
            </w:r>
            <w:r>
              <w:rPr>
                <w:spacing w:val="1"/>
              </w:rPr>
              <w:t xml:space="preserve"> </w:t>
            </w:r>
            <w:r>
              <w:t>visualiza la interfaz</w:t>
            </w:r>
            <w:r>
              <w:rPr>
                <w:spacing w:val="1"/>
              </w:rPr>
              <w:t xml:space="preserve"> </w:t>
            </w:r>
            <w:r>
              <w:t>principal del sistema</w:t>
            </w:r>
            <w:r>
              <w:rPr>
                <w:spacing w:val="1"/>
              </w:rPr>
              <w:t xml:space="preserve"> </w:t>
            </w:r>
            <w:r>
              <w:t>de información como</w:t>
            </w:r>
            <w:r>
              <w:rPr>
                <w:spacing w:val="1"/>
              </w:rPr>
              <w:t xml:space="preserve"> </w:t>
            </w:r>
            <w:r>
              <w:t>un resumen de las</w:t>
            </w:r>
            <w:r>
              <w:rPr>
                <w:spacing w:val="1"/>
              </w:rPr>
              <w:t xml:space="preserve"> </w:t>
            </w:r>
            <w:r>
              <w:t>opciones que este</w:t>
            </w:r>
            <w:r>
              <w:rPr>
                <w:spacing w:val="1"/>
              </w:rPr>
              <w:t xml:space="preserve"> </w:t>
            </w:r>
            <w:r>
              <w:t>tendrá</w:t>
            </w:r>
          </w:p>
          <w:p w14:paraId="76C0727B" w14:textId="77777777" w:rsidR="006E4DF3" w:rsidRDefault="006E4DF3" w:rsidP="006462B4">
            <w:pPr>
              <w:pStyle w:val="TableParagraph"/>
              <w:ind w:left="107" w:right="145"/>
            </w:pPr>
            <w:r>
              <w:t>Si en caso no tiene las</w:t>
            </w:r>
            <w:r>
              <w:rPr>
                <w:spacing w:val="-47"/>
              </w:rPr>
              <w:t xml:space="preserve"> </w:t>
            </w:r>
            <w:r>
              <w:t>credenciales este</w:t>
            </w:r>
            <w:r>
              <w:rPr>
                <w:spacing w:val="1"/>
              </w:rPr>
              <w:t xml:space="preserve"> </w:t>
            </w:r>
            <w:r>
              <w:t>soltara una alerta de</w:t>
            </w:r>
            <w:r>
              <w:rPr>
                <w:spacing w:val="1"/>
              </w:rPr>
              <w:t xml:space="preserve"> </w:t>
            </w:r>
            <w:r>
              <w:t>credenciales</w:t>
            </w:r>
            <w:r>
              <w:rPr>
                <w:spacing w:val="1"/>
              </w:rPr>
              <w:t xml:space="preserve"> </w:t>
            </w:r>
            <w:r>
              <w:t>incorrectas y que se</w:t>
            </w:r>
            <w:r>
              <w:rPr>
                <w:spacing w:val="1"/>
              </w:rPr>
              <w:t xml:space="preserve"> </w:t>
            </w:r>
            <w:r>
              <w:t>contacte</w:t>
            </w:r>
            <w:r>
              <w:rPr>
                <w:spacing w:val="-2"/>
              </w:rPr>
              <w:t xml:space="preserve"> </w:t>
            </w:r>
            <w:r>
              <w:t>con</w:t>
            </w:r>
            <w:r>
              <w:rPr>
                <w:spacing w:val="-1"/>
              </w:rPr>
              <w:t xml:space="preserve"> </w:t>
            </w:r>
            <w:r>
              <w:t>soporte</w:t>
            </w:r>
          </w:p>
          <w:p w14:paraId="4FF4CE18" w14:textId="77777777" w:rsidR="006E4DF3" w:rsidRDefault="006E4DF3" w:rsidP="006462B4">
            <w:pPr>
              <w:pStyle w:val="TableParagraph"/>
              <w:spacing w:line="251" w:lineRule="exact"/>
              <w:ind w:left="107"/>
            </w:pPr>
            <w:r>
              <w:t>técnico.</w:t>
            </w:r>
          </w:p>
        </w:tc>
      </w:tr>
      <w:tr w:rsidR="006E4DF3" w14:paraId="13F92EFF" w14:textId="77777777" w:rsidTr="006462B4">
        <w:trPr>
          <w:trHeight w:val="4836"/>
        </w:trPr>
        <w:tc>
          <w:tcPr>
            <w:tcW w:w="4424" w:type="dxa"/>
            <w:vMerge/>
            <w:tcBorders>
              <w:top w:val="nil"/>
            </w:tcBorders>
          </w:tcPr>
          <w:p w14:paraId="19F6BDB9" w14:textId="77777777" w:rsidR="006E4DF3" w:rsidRDefault="006E4DF3" w:rsidP="006462B4">
            <w:pPr>
              <w:rPr>
                <w:sz w:val="2"/>
                <w:szCs w:val="2"/>
              </w:rPr>
            </w:pPr>
          </w:p>
        </w:tc>
        <w:tc>
          <w:tcPr>
            <w:tcW w:w="2262" w:type="dxa"/>
            <w:gridSpan w:val="3"/>
          </w:tcPr>
          <w:p w14:paraId="29D91CE1" w14:textId="77777777" w:rsidR="006E4DF3" w:rsidRDefault="006E4DF3" w:rsidP="006462B4">
            <w:pPr>
              <w:pStyle w:val="TableParagraph"/>
              <w:ind w:left="115" w:right="104"/>
              <w:jc w:val="center"/>
            </w:pPr>
            <w:r>
              <w:t>Cuando este requiera</w:t>
            </w:r>
            <w:r>
              <w:rPr>
                <w:spacing w:val="1"/>
              </w:rPr>
              <w:t xml:space="preserve"> </w:t>
            </w:r>
            <w:r>
              <w:t>agregar usuarios</w:t>
            </w:r>
            <w:r>
              <w:rPr>
                <w:spacing w:val="1"/>
              </w:rPr>
              <w:t xml:space="preserve"> </w:t>
            </w:r>
            <w:r>
              <w:t>secundarios ya sea</w:t>
            </w:r>
            <w:r>
              <w:rPr>
                <w:spacing w:val="1"/>
              </w:rPr>
              <w:t xml:space="preserve"> </w:t>
            </w:r>
            <w:r>
              <w:t>vendedores</w:t>
            </w:r>
            <w:r>
              <w:rPr>
                <w:spacing w:val="-7"/>
              </w:rPr>
              <w:t xml:space="preserve"> </w:t>
            </w:r>
            <w:r>
              <w:t>o</w:t>
            </w:r>
            <w:r>
              <w:rPr>
                <w:spacing w:val="-7"/>
              </w:rPr>
              <w:t xml:space="preserve"> </w:t>
            </w:r>
            <w:r>
              <w:t>meseros</w:t>
            </w:r>
          </w:p>
        </w:tc>
        <w:tc>
          <w:tcPr>
            <w:tcW w:w="2240" w:type="dxa"/>
            <w:gridSpan w:val="2"/>
          </w:tcPr>
          <w:p w14:paraId="09359FD6" w14:textId="77777777" w:rsidR="006E4DF3" w:rsidRDefault="006E4DF3" w:rsidP="006462B4">
            <w:pPr>
              <w:pStyle w:val="TableParagraph"/>
              <w:ind w:left="107" w:right="254"/>
            </w:pPr>
            <w:r>
              <w:t>Deberá contar con</w:t>
            </w:r>
            <w:r>
              <w:rPr>
                <w:spacing w:val="1"/>
              </w:rPr>
              <w:t xml:space="preserve"> </w:t>
            </w:r>
            <w:r>
              <w:t>datos básicos de los</w:t>
            </w:r>
            <w:r>
              <w:rPr>
                <w:spacing w:val="1"/>
              </w:rPr>
              <w:t xml:space="preserve"> </w:t>
            </w:r>
            <w:r>
              <w:t>usuarios, como el</w:t>
            </w:r>
            <w:r>
              <w:rPr>
                <w:spacing w:val="1"/>
              </w:rPr>
              <w:t xml:space="preserve"> </w:t>
            </w:r>
            <w:r>
              <w:t>nombre de usuario y</w:t>
            </w:r>
            <w:r>
              <w:rPr>
                <w:spacing w:val="-48"/>
              </w:rPr>
              <w:t xml:space="preserve"> </w:t>
            </w:r>
            <w:r>
              <w:t>las credenciales</w:t>
            </w:r>
            <w:r>
              <w:rPr>
                <w:spacing w:val="1"/>
              </w:rPr>
              <w:t xml:space="preserve"> </w:t>
            </w:r>
            <w:r>
              <w:t>de</w:t>
            </w:r>
            <w:r>
              <w:rPr>
                <w:spacing w:val="1"/>
              </w:rPr>
              <w:t xml:space="preserve"> </w:t>
            </w:r>
            <w:r>
              <w:t>acceso que este</w:t>
            </w:r>
            <w:r>
              <w:rPr>
                <w:spacing w:val="1"/>
              </w:rPr>
              <w:t xml:space="preserve"> </w:t>
            </w:r>
            <w:r>
              <w:t>proveerá como el</w:t>
            </w:r>
            <w:r>
              <w:rPr>
                <w:spacing w:val="1"/>
              </w:rPr>
              <w:t xml:space="preserve"> </w:t>
            </w:r>
            <w:r>
              <w:t>nivel de</w:t>
            </w:r>
            <w:r>
              <w:rPr>
                <w:spacing w:val="-3"/>
              </w:rPr>
              <w:t xml:space="preserve"> </w:t>
            </w:r>
            <w:r>
              <w:t>acceso,</w:t>
            </w:r>
          </w:p>
          <w:p w14:paraId="69417BC7" w14:textId="77777777" w:rsidR="006E4DF3" w:rsidRDefault="006E4DF3" w:rsidP="006462B4">
            <w:pPr>
              <w:pStyle w:val="TableParagraph"/>
              <w:ind w:left="107" w:right="94"/>
            </w:pPr>
            <w:r>
              <w:t>Ojo debe repetir las</w:t>
            </w:r>
            <w:r>
              <w:rPr>
                <w:spacing w:val="1"/>
              </w:rPr>
              <w:t xml:space="preserve"> </w:t>
            </w:r>
            <w:r>
              <w:t>credenciales</w:t>
            </w:r>
            <w:r>
              <w:rPr>
                <w:spacing w:val="49"/>
              </w:rPr>
              <w:t xml:space="preserve"> </w:t>
            </w:r>
            <w:r>
              <w:t>de</w:t>
            </w:r>
            <w:r>
              <w:rPr>
                <w:spacing w:val="1"/>
              </w:rPr>
              <w:t xml:space="preserve"> </w:t>
            </w:r>
            <w:r>
              <w:t>acceso si en caso</w:t>
            </w:r>
            <w:r>
              <w:rPr>
                <w:spacing w:val="1"/>
              </w:rPr>
              <w:t xml:space="preserve"> </w:t>
            </w:r>
            <w:r>
              <w:t>existen errores el</w:t>
            </w:r>
            <w:r>
              <w:rPr>
                <w:spacing w:val="1"/>
              </w:rPr>
              <w:t xml:space="preserve"> </w:t>
            </w:r>
            <w:r>
              <w:t>sistema notificara que</w:t>
            </w:r>
            <w:r>
              <w:rPr>
                <w:spacing w:val="-47"/>
              </w:rPr>
              <w:t xml:space="preserve"> </w:t>
            </w:r>
            <w:r>
              <w:t>la contraseña repetida</w:t>
            </w:r>
            <w:r>
              <w:rPr>
                <w:spacing w:val="-47"/>
              </w:rPr>
              <w:t xml:space="preserve"> </w:t>
            </w:r>
            <w:r>
              <w:t>es incorrecta “no se</w:t>
            </w:r>
            <w:r>
              <w:rPr>
                <w:spacing w:val="1"/>
              </w:rPr>
              <w:t xml:space="preserve"> </w:t>
            </w:r>
            <w:r>
              <w:t>admiten caracteres</w:t>
            </w:r>
            <w:r>
              <w:rPr>
                <w:spacing w:val="1"/>
              </w:rPr>
              <w:t xml:space="preserve"> </w:t>
            </w:r>
            <w:r>
              <w:t>especiales en</w:t>
            </w:r>
            <w:r>
              <w:rPr>
                <w:spacing w:val="-1"/>
              </w:rPr>
              <w:t xml:space="preserve"> </w:t>
            </w:r>
            <w:r>
              <w:t>las</w:t>
            </w:r>
          </w:p>
          <w:p w14:paraId="1036737D" w14:textId="77777777" w:rsidR="006E4DF3" w:rsidRDefault="006E4DF3" w:rsidP="006462B4">
            <w:pPr>
              <w:pStyle w:val="TableParagraph"/>
              <w:spacing w:line="252" w:lineRule="exact"/>
              <w:ind w:left="107"/>
            </w:pPr>
            <w:r>
              <w:t>contraseñas”,</w:t>
            </w:r>
          </w:p>
        </w:tc>
      </w:tr>
      <w:tr w:rsidR="006E4DF3" w14:paraId="1D2F80C4" w14:textId="77777777" w:rsidTr="006462B4">
        <w:trPr>
          <w:trHeight w:val="2148"/>
        </w:trPr>
        <w:tc>
          <w:tcPr>
            <w:tcW w:w="4424" w:type="dxa"/>
            <w:vMerge/>
            <w:tcBorders>
              <w:top w:val="nil"/>
            </w:tcBorders>
          </w:tcPr>
          <w:p w14:paraId="598CA309" w14:textId="77777777" w:rsidR="006E4DF3" w:rsidRDefault="006E4DF3" w:rsidP="006462B4">
            <w:pPr>
              <w:rPr>
                <w:sz w:val="2"/>
                <w:szCs w:val="2"/>
              </w:rPr>
            </w:pPr>
          </w:p>
        </w:tc>
        <w:tc>
          <w:tcPr>
            <w:tcW w:w="2262" w:type="dxa"/>
            <w:gridSpan w:val="3"/>
          </w:tcPr>
          <w:p w14:paraId="0357652B" w14:textId="77777777" w:rsidR="006E4DF3" w:rsidRDefault="006E4DF3" w:rsidP="006462B4">
            <w:pPr>
              <w:pStyle w:val="TableParagraph"/>
              <w:ind w:left="107" w:right="96"/>
            </w:pPr>
            <w:r>
              <w:t>cuando se requiera</w:t>
            </w:r>
            <w:r>
              <w:rPr>
                <w:spacing w:val="1"/>
              </w:rPr>
              <w:t xml:space="preserve"> </w:t>
            </w:r>
            <w:r>
              <w:t>mantener</w:t>
            </w:r>
            <w:r>
              <w:rPr>
                <w:spacing w:val="2"/>
              </w:rPr>
              <w:t xml:space="preserve"> </w:t>
            </w:r>
            <w:r>
              <w:t>inactivo</w:t>
            </w:r>
            <w:r>
              <w:rPr>
                <w:spacing w:val="3"/>
              </w:rPr>
              <w:t xml:space="preserve"> </w:t>
            </w:r>
            <w:r>
              <w:t>a</w:t>
            </w:r>
            <w:r>
              <w:rPr>
                <w:spacing w:val="1"/>
              </w:rPr>
              <w:t xml:space="preserve"> </w:t>
            </w:r>
            <w:r>
              <w:t>los usuarios del</w:t>
            </w:r>
            <w:r>
              <w:rPr>
                <w:spacing w:val="1"/>
              </w:rPr>
              <w:t xml:space="preserve"> </w:t>
            </w:r>
            <w:r>
              <w:t>sistema este tendrá un</w:t>
            </w:r>
            <w:r>
              <w:rPr>
                <w:spacing w:val="-47"/>
              </w:rPr>
              <w:t xml:space="preserve"> </w:t>
            </w:r>
            <w:r>
              <w:t>apartado para poder</w:t>
            </w:r>
            <w:r>
              <w:rPr>
                <w:spacing w:val="1"/>
              </w:rPr>
              <w:t xml:space="preserve"> </w:t>
            </w:r>
            <w:r>
              <w:t>restringir</w:t>
            </w:r>
            <w:r>
              <w:rPr>
                <w:spacing w:val="-1"/>
              </w:rPr>
              <w:t xml:space="preserve"> </w:t>
            </w:r>
            <w:r>
              <w:t>el</w:t>
            </w:r>
            <w:r>
              <w:rPr>
                <w:spacing w:val="-2"/>
              </w:rPr>
              <w:t xml:space="preserve"> </w:t>
            </w:r>
            <w:r>
              <w:t>acceso</w:t>
            </w:r>
          </w:p>
        </w:tc>
        <w:tc>
          <w:tcPr>
            <w:tcW w:w="2240" w:type="dxa"/>
            <w:gridSpan w:val="2"/>
          </w:tcPr>
          <w:p w14:paraId="4AD0CE61" w14:textId="77777777" w:rsidR="006E4DF3" w:rsidRDefault="006E4DF3" w:rsidP="006462B4">
            <w:pPr>
              <w:pStyle w:val="TableParagraph"/>
              <w:ind w:left="107" w:right="161"/>
            </w:pPr>
            <w:r>
              <w:t>El sistema lanza una</w:t>
            </w:r>
            <w:r>
              <w:rPr>
                <w:spacing w:val="1"/>
              </w:rPr>
              <w:t xml:space="preserve"> </w:t>
            </w:r>
            <w:r>
              <w:t>alerta “!</w:t>
            </w:r>
            <w:proofErr w:type="spellStart"/>
            <w:r>
              <w:t>esta</w:t>
            </w:r>
            <w:proofErr w:type="spellEnd"/>
            <w:r>
              <w:t xml:space="preserve"> seguro</w:t>
            </w:r>
            <w:r>
              <w:rPr>
                <w:spacing w:val="1"/>
              </w:rPr>
              <w:t xml:space="preserve"> </w:t>
            </w:r>
            <w:r>
              <w:t>de bloquear el acceso</w:t>
            </w:r>
            <w:r>
              <w:rPr>
                <w:spacing w:val="-47"/>
              </w:rPr>
              <w:t xml:space="preserve"> </w:t>
            </w:r>
            <w:r>
              <w:t>al usuario X”</w:t>
            </w:r>
            <w:r>
              <w:rPr>
                <w:spacing w:val="1"/>
              </w:rPr>
              <w:t xml:space="preserve"> </w:t>
            </w:r>
            <w:r>
              <w:t>solicitando una</w:t>
            </w:r>
            <w:r>
              <w:rPr>
                <w:spacing w:val="1"/>
              </w:rPr>
              <w:t xml:space="preserve"> </w:t>
            </w:r>
            <w:r>
              <w:t>confirmación por</w:t>
            </w:r>
            <w:r>
              <w:rPr>
                <w:spacing w:val="1"/>
              </w:rPr>
              <w:t xml:space="preserve"> </w:t>
            </w:r>
            <w:r>
              <w:t>parte del</w:t>
            </w:r>
          </w:p>
          <w:p w14:paraId="478A3C13" w14:textId="77777777" w:rsidR="006E4DF3" w:rsidRDefault="006E4DF3" w:rsidP="006462B4">
            <w:pPr>
              <w:pStyle w:val="TableParagraph"/>
              <w:spacing w:line="251" w:lineRule="exact"/>
              <w:ind w:left="107"/>
            </w:pPr>
            <w:r>
              <w:t>administrador</w:t>
            </w:r>
          </w:p>
        </w:tc>
      </w:tr>
    </w:tbl>
    <w:p w14:paraId="2E62EFA8" w14:textId="43F53371" w:rsidR="006E4DF3" w:rsidRDefault="006E4DF3" w:rsidP="006934A2">
      <w:pPr>
        <w:rPr>
          <w:rFonts w:ascii="Arial" w:hAnsi="Arial" w:cs="Arial"/>
          <w:b/>
          <w:bCs/>
          <w:szCs w:val="24"/>
          <w:lang w:val="es-ES"/>
        </w:rPr>
      </w:pP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24"/>
        <w:gridCol w:w="1104"/>
        <w:gridCol w:w="941"/>
        <w:gridCol w:w="217"/>
        <w:gridCol w:w="1229"/>
        <w:gridCol w:w="1011"/>
      </w:tblGrid>
      <w:tr w:rsidR="006E4DF3" w14:paraId="684CA115" w14:textId="77777777" w:rsidTr="006462B4">
        <w:trPr>
          <w:trHeight w:val="275"/>
        </w:trPr>
        <w:tc>
          <w:tcPr>
            <w:tcW w:w="8926" w:type="dxa"/>
            <w:gridSpan w:val="6"/>
            <w:shd w:val="clear" w:color="auto" w:fill="001F5F"/>
          </w:tcPr>
          <w:p w14:paraId="4EECAA43" w14:textId="77777777" w:rsidR="006E4DF3" w:rsidRDefault="006E4DF3" w:rsidP="006462B4">
            <w:pPr>
              <w:pStyle w:val="TableParagraph"/>
              <w:spacing w:line="256" w:lineRule="exact"/>
              <w:ind w:left="1313" w:right="1306"/>
              <w:jc w:val="center"/>
              <w:rPr>
                <w:rFonts w:ascii="Times New Roman"/>
                <w:b/>
                <w:sz w:val="24"/>
              </w:rPr>
            </w:pPr>
            <w:r>
              <w:rPr>
                <w:rFonts w:ascii="Times New Roman"/>
                <w:b/>
                <w:color w:val="FFFFFF"/>
                <w:sz w:val="24"/>
              </w:rPr>
              <w:t>HISTORIAS</w:t>
            </w:r>
            <w:r>
              <w:rPr>
                <w:rFonts w:ascii="Times New Roman"/>
                <w:b/>
                <w:color w:val="FFFFFF"/>
                <w:spacing w:val="-2"/>
                <w:sz w:val="24"/>
              </w:rPr>
              <w:t xml:space="preserve"> </w:t>
            </w:r>
            <w:r>
              <w:rPr>
                <w:rFonts w:ascii="Times New Roman"/>
                <w:b/>
                <w:color w:val="FFFFFF"/>
                <w:sz w:val="24"/>
              </w:rPr>
              <w:t>DE</w:t>
            </w:r>
            <w:r>
              <w:rPr>
                <w:rFonts w:ascii="Times New Roman"/>
                <w:b/>
                <w:color w:val="FFFFFF"/>
                <w:spacing w:val="-1"/>
                <w:sz w:val="24"/>
              </w:rPr>
              <w:t xml:space="preserve"> </w:t>
            </w:r>
            <w:r>
              <w:rPr>
                <w:rFonts w:ascii="Times New Roman"/>
                <w:b/>
                <w:color w:val="FFFFFF"/>
                <w:sz w:val="24"/>
              </w:rPr>
              <w:t>USUARIO GESTION</w:t>
            </w:r>
            <w:r>
              <w:rPr>
                <w:rFonts w:ascii="Times New Roman"/>
                <w:b/>
                <w:color w:val="FFFFFF"/>
                <w:spacing w:val="-1"/>
                <w:sz w:val="24"/>
              </w:rPr>
              <w:t xml:space="preserve"> </w:t>
            </w:r>
            <w:r>
              <w:rPr>
                <w:rFonts w:ascii="Times New Roman"/>
                <w:b/>
                <w:color w:val="FFFFFF"/>
                <w:sz w:val="24"/>
              </w:rPr>
              <w:t>DE</w:t>
            </w:r>
            <w:r>
              <w:rPr>
                <w:rFonts w:ascii="Times New Roman"/>
                <w:b/>
                <w:color w:val="FFFFFF"/>
                <w:spacing w:val="-1"/>
                <w:sz w:val="24"/>
              </w:rPr>
              <w:t xml:space="preserve"> </w:t>
            </w:r>
            <w:r>
              <w:rPr>
                <w:rFonts w:ascii="Times New Roman"/>
                <w:b/>
                <w:color w:val="FFFFFF"/>
                <w:sz w:val="24"/>
              </w:rPr>
              <w:t>CONTENIDOS</w:t>
            </w:r>
          </w:p>
        </w:tc>
      </w:tr>
      <w:tr w:rsidR="006E4DF3" w14:paraId="01251CB7" w14:textId="77777777" w:rsidTr="006462B4">
        <w:trPr>
          <w:trHeight w:val="268"/>
        </w:trPr>
        <w:tc>
          <w:tcPr>
            <w:tcW w:w="4424" w:type="dxa"/>
          </w:tcPr>
          <w:p w14:paraId="5ECC8D2D" w14:textId="77777777" w:rsidR="006E4DF3" w:rsidRDefault="006E4DF3" w:rsidP="006462B4">
            <w:pPr>
              <w:pStyle w:val="TableParagraph"/>
              <w:spacing w:line="248" w:lineRule="exact"/>
              <w:ind w:left="1369" w:right="1361"/>
              <w:jc w:val="center"/>
              <w:rPr>
                <w:b/>
              </w:rPr>
            </w:pPr>
            <w:r>
              <w:rPr>
                <w:b/>
              </w:rPr>
              <w:t>Nombre</w:t>
            </w:r>
          </w:p>
        </w:tc>
        <w:tc>
          <w:tcPr>
            <w:tcW w:w="4502" w:type="dxa"/>
            <w:gridSpan w:val="5"/>
          </w:tcPr>
          <w:p w14:paraId="6850DC6C" w14:textId="77777777" w:rsidR="006E4DF3" w:rsidRDefault="006E4DF3" w:rsidP="006462B4">
            <w:pPr>
              <w:pStyle w:val="TableParagraph"/>
              <w:spacing w:line="248" w:lineRule="exact"/>
              <w:ind w:left="1079"/>
              <w:rPr>
                <w:b/>
              </w:rPr>
            </w:pPr>
            <w:r>
              <w:rPr>
                <w:b/>
              </w:rPr>
              <w:t>GESTIOS</w:t>
            </w:r>
            <w:r>
              <w:rPr>
                <w:b/>
                <w:spacing w:val="-5"/>
              </w:rPr>
              <w:t xml:space="preserve"> </w:t>
            </w:r>
            <w:r>
              <w:rPr>
                <w:b/>
              </w:rPr>
              <w:t>DE</w:t>
            </w:r>
            <w:r>
              <w:rPr>
                <w:b/>
                <w:spacing w:val="-5"/>
              </w:rPr>
              <w:t xml:space="preserve"> </w:t>
            </w:r>
            <w:r>
              <w:rPr>
                <w:b/>
              </w:rPr>
              <w:t>CONTENIDOS</w:t>
            </w:r>
          </w:p>
        </w:tc>
      </w:tr>
      <w:tr w:rsidR="006E4DF3" w14:paraId="6EB7A3BC" w14:textId="77777777" w:rsidTr="006462B4">
        <w:trPr>
          <w:trHeight w:val="268"/>
        </w:trPr>
        <w:tc>
          <w:tcPr>
            <w:tcW w:w="4424" w:type="dxa"/>
          </w:tcPr>
          <w:p w14:paraId="07CB472A" w14:textId="77777777" w:rsidR="006E4DF3" w:rsidRDefault="006E4DF3" w:rsidP="006462B4">
            <w:pPr>
              <w:pStyle w:val="TableParagraph"/>
              <w:spacing w:line="248" w:lineRule="exact"/>
              <w:ind w:left="1369" w:right="1361"/>
              <w:jc w:val="center"/>
              <w:rPr>
                <w:b/>
              </w:rPr>
            </w:pPr>
            <w:r>
              <w:rPr>
                <w:b/>
              </w:rPr>
              <w:t>Actor</w:t>
            </w:r>
          </w:p>
        </w:tc>
        <w:tc>
          <w:tcPr>
            <w:tcW w:w="4502" w:type="dxa"/>
            <w:gridSpan w:val="5"/>
          </w:tcPr>
          <w:p w14:paraId="1C75CFF5" w14:textId="77777777" w:rsidR="006E4DF3" w:rsidRDefault="006E4DF3" w:rsidP="006462B4">
            <w:pPr>
              <w:pStyle w:val="TableParagraph"/>
              <w:spacing w:line="248" w:lineRule="exact"/>
              <w:ind w:left="107"/>
            </w:pPr>
            <w:r>
              <w:t>Administrador</w:t>
            </w:r>
          </w:p>
        </w:tc>
      </w:tr>
      <w:tr w:rsidR="006E4DF3" w14:paraId="3A11D15F" w14:textId="77777777" w:rsidTr="006462B4">
        <w:trPr>
          <w:trHeight w:val="806"/>
        </w:trPr>
        <w:tc>
          <w:tcPr>
            <w:tcW w:w="4424" w:type="dxa"/>
          </w:tcPr>
          <w:p w14:paraId="16114E8F" w14:textId="77777777" w:rsidR="006E4DF3" w:rsidRDefault="006E4DF3" w:rsidP="006462B4">
            <w:pPr>
              <w:pStyle w:val="TableParagraph"/>
              <w:spacing w:before="1"/>
              <w:ind w:left="1370" w:right="1361"/>
              <w:jc w:val="center"/>
              <w:rPr>
                <w:b/>
              </w:rPr>
            </w:pPr>
            <w:r>
              <w:rPr>
                <w:b/>
              </w:rPr>
              <w:t>Descripción</w:t>
            </w:r>
          </w:p>
        </w:tc>
        <w:tc>
          <w:tcPr>
            <w:tcW w:w="4502" w:type="dxa"/>
            <w:gridSpan w:val="5"/>
          </w:tcPr>
          <w:p w14:paraId="30FF8B5B" w14:textId="77777777" w:rsidR="006E4DF3" w:rsidRDefault="006E4DF3" w:rsidP="006462B4">
            <w:pPr>
              <w:pStyle w:val="TableParagraph"/>
              <w:spacing w:before="3" w:line="237" w:lineRule="auto"/>
              <w:ind w:left="107"/>
            </w:pPr>
            <w:r>
              <w:t>Se</w:t>
            </w:r>
            <w:r>
              <w:rPr>
                <w:spacing w:val="23"/>
              </w:rPr>
              <w:t xml:space="preserve"> </w:t>
            </w:r>
            <w:r>
              <w:t>requiere</w:t>
            </w:r>
            <w:r>
              <w:rPr>
                <w:spacing w:val="24"/>
              </w:rPr>
              <w:t xml:space="preserve"> </w:t>
            </w:r>
            <w:r>
              <w:t>agregar</w:t>
            </w:r>
            <w:r>
              <w:rPr>
                <w:spacing w:val="20"/>
              </w:rPr>
              <w:t xml:space="preserve"> </w:t>
            </w:r>
            <w:r>
              <w:t>los</w:t>
            </w:r>
            <w:r>
              <w:rPr>
                <w:spacing w:val="21"/>
              </w:rPr>
              <w:t xml:space="preserve"> </w:t>
            </w:r>
            <w:r>
              <w:t>menús</w:t>
            </w:r>
            <w:r>
              <w:rPr>
                <w:spacing w:val="23"/>
              </w:rPr>
              <w:t xml:space="preserve"> </w:t>
            </w:r>
            <w:r>
              <w:t>como</w:t>
            </w:r>
            <w:r>
              <w:rPr>
                <w:spacing w:val="22"/>
              </w:rPr>
              <w:t xml:space="preserve"> </w:t>
            </w:r>
            <w:r>
              <w:t>las</w:t>
            </w:r>
            <w:r>
              <w:rPr>
                <w:spacing w:val="-47"/>
              </w:rPr>
              <w:t xml:space="preserve"> </w:t>
            </w:r>
            <w:r>
              <w:t>imágenes</w:t>
            </w:r>
            <w:r>
              <w:rPr>
                <w:spacing w:val="37"/>
              </w:rPr>
              <w:t xml:space="preserve"> </w:t>
            </w:r>
            <w:r>
              <w:t>y</w:t>
            </w:r>
            <w:r>
              <w:rPr>
                <w:spacing w:val="38"/>
              </w:rPr>
              <w:t xml:space="preserve"> </w:t>
            </w:r>
            <w:r>
              <w:t>texto</w:t>
            </w:r>
            <w:r>
              <w:rPr>
                <w:spacing w:val="38"/>
              </w:rPr>
              <w:t xml:space="preserve"> </w:t>
            </w:r>
            <w:r>
              <w:t>para</w:t>
            </w:r>
            <w:r>
              <w:rPr>
                <w:spacing w:val="39"/>
              </w:rPr>
              <w:t xml:space="preserve"> </w:t>
            </w:r>
            <w:r>
              <w:t>los</w:t>
            </w:r>
            <w:r>
              <w:rPr>
                <w:spacing w:val="39"/>
              </w:rPr>
              <w:t xml:space="preserve"> </w:t>
            </w:r>
            <w:r>
              <w:t>platillos</w:t>
            </w:r>
            <w:r>
              <w:rPr>
                <w:spacing w:val="39"/>
              </w:rPr>
              <w:t xml:space="preserve"> </w:t>
            </w:r>
            <w:r>
              <w:t>que</w:t>
            </w:r>
            <w:r>
              <w:rPr>
                <w:spacing w:val="37"/>
              </w:rPr>
              <w:t xml:space="preserve"> </w:t>
            </w:r>
            <w:r>
              <w:t>se</w:t>
            </w:r>
          </w:p>
          <w:p w14:paraId="5691FFDE" w14:textId="77777777" w:rsidR="006E4DF3" w:rsidRDefault="006E4DF3" w:rsidP="006462B4">
            <w:pPr>
              <w:pStyle w:val="TableParagraph"/>
              <w:spacing w:before="2" w:line="249" w:lineRule="exact"/>
              <w:ind w:left="107"/>
            </w:pPr>
            <w:r>
              <w:t>servirán</w:t>
            </w:r>
          </w:p>
        </w:tc>
      </w:tr>
      <w:tr w:rsidR="006E4DF3" w14:paraId="53E49E32" w14:textId="77777777" w:rsidTr="006462B4">
        <w:trPr>
          <w:trHeight w:val="268"/>
        </w:trPr>
        <w:tc>
          <w:tcPr>
            <w:tcW w:w="4424" w:type="dxa"/>
          </w:tcPr>
          <w:p w14:paraId="589A0EAA" w14:textId="77777777" w:rsidR="006E4DF3" w:rsidRDefault="006E4DF3" w:rsidP="006462B4">
            <w:pPr>
              <w:pStyle w:val="TableParagraph"/>
              <w:spacing w:line="248" w:lineRule="exact"/>
              <w:ind w:left="1370" w:right="1361"/>
              <w:jc w:val="center"/>
              <w:rPr>
                <w:b/>
              </w:rPr>
            </w:pPr>
            <w:proofErr w:type="spellStart"/>
            <w:r>
              <w:rPr>
                <w:b/>
              </w:rPr>
              <w:t>Hu</w:t>
            </w:r>
            <w:proofErr w:type="spellEnd"/>
            <w:r>
              <w:rPr>
                <w:b/>
                <w:spacing w:val="-4"/>
              </w:rPr>
              <w:t xml:space="preserve"> </w:t>
            </w:r>
            <w:r>
              <w:rPr>
                <w:b/>
              </w:rPr>
              <w:t>Relacionada(s)</w:t>
            </w:r>
          </w:p>
        </w:tc>
        <w:tc>
          <w:tcPr>
            <w:tcW w:w="1104" w:type="dxa"/>
          </w:tcPr>
          <w:p w14:paraId="293171D7" w14:textId="77777777" w:rsidR="006E4DF3" w:rsidRDefault="006E4DF3" w:rsidP="006462B4">
            <w:pPr>
              <w:pStyle w:val="TableParagraph"/>
              <w:spacing w:line="248" w:lineRule="exact"/>
              <w:ind w:left="254"/>
            </w:pPr>
            <w:r>
              <w:t>código</w:t>
            </w:r>
          </w:p>
        </w:tc>
        <w:tc>
          <w:tcPr>
            <w:tcW w:w="941" w:type="dxa"/>
          </w:tcPr>
          <w:p w14:paraId="68E91607" w14:textId="77777777" w:rsidR="006E4DF3" w:rsidRDefault="006E4DF3" w:rsidP="006462B4">
            <w:pPr>
              <w:pStyle w:val="TableParagraph"/>
              <w:rPr>
                <w:rFonts w:ascii="Times New Roman"/>
                <w:sz w:val="18"/>
              </w:rPr>
            </w:pPr>
          </w:p>
        </w:tc>
        <w:tc>
          <w:tcPr>
            <w:tcW w:w="1446" w:type="dxa"/>
            <w:gridSpan w:val="2"/>
          </w:tcPr>
          <w:p w14:paraId="50FEEAFA" w14:textId="77777777" w:rsidR="006E4DF3" w:rsidRDefault="006E4DF3" w:rsidP="006462B4">
            <w:pPr>
              <w:pStyle w:val="TableParagraph"/>
              <w:spacing w:line="248" w:lineRule="exact"/>
              <w:ind w:left="393"/>
            </w:pPr>
            <w:r>
              <w:t>nombre</w:t>
            </w:r>
          </w:p>
        </w:tc>
        <w:tc>
          <w:tcPr>
            <w:tcW w:w="1011" w:type="dxa"/>
          </w:tcPr>
          <w:p w14:paraId="5E8949E4" w14:textId="77777777" w:rsidR="006E4DF3" w:rsidRDefault="006E4DF3" w:rsidP="006462B4">
            <w:pPr>
              <w:pStyle w:val="TableParagraph"/>
              <w:rPr>
                <w:rFonts w:ascii="Times New Roman"/>
                <w:sz w:val="18"/>
              </w:rPr>
            </w:pPr>
          </w:p>
        </w:tc>
      </w:tr>
      <w:tr w:rsidR="006E4DF3" w14:paraId="08D05B80" w14:textId="77777777" w:rsidTr="006462B4">
        <w:trPr>
          <w:trHeight w:val="268"/>
        </w:trPr>
        <w:tc>
          <w:tcPr>
            <w:tcW w:w="4424" w:type="dxa"/>
          </w:tcPr>
          <w:p w14:paraId="0495D35D" w14:textId="77777777" w:rsidR="006E4DF3" w:rsidRDefault="006E4DF3" w:rsidP="006462B4">
            <w:pPr>
              <w:pStyle w:val="TableParagraph"/>
              <w:spacing w:line="248" w:lineRule="exact"/>
              <w:ind w:left="1368" w:right="1361"/>
              <w:jc w:val="center"/>
              <w:rPr>
                <w:b/>
              </w:rPr>
            </w:pPr>
            <w:r>
              <w:rPr>
                <w:b/>
              </w:rPr>
              <w:t>modulo</w:t>
            </w:r>
          </w:p>
        </w:tc>
        <w:tc>
          <w:tcPr>
            <w:tcW w:w="4502" w:type="dxa"/>
            <w:gridSpan w:val="5"/>
          </w:tcPr>
          <w:p w14:paraId="02DA392E" w14:textId="77777777" w:rsidR="006E4DF3" w:rsidRDefault="006E4DF3" w:rsidP="006462B4">
            <w:pPr>
              <w:pStyle w:val="TableParagraph"/>
              <w:spacing w:line="248" w:lineRule="exact"/>
              <w:ind w:left="1495"/>
            </w:pPr>
            <w:r>
              <w:t>AGREGAR</w:t>
            </w:r>
            <w:r>
              <w:rPr>
                <w:spacing w:val="-3"/>
              </w:rPr>
              <w:t xml:space="preserve"> </w:t>
            </w:r>
            <w:r>
              <w:t>MENU</w:t>
            </w:r>
          </w:p>
        </w:tc>
      </w:tr>
      <w:tr w:rsidR="006E4DF3" w14:paraId="05E419CF" w14:textId="77777777" w:rsidTr="006462B4">
        <w:trPr>
          <w:trHeight w:val="270"/>
        </w:trPr>
        <w:tc>
          <w:tcPr>
            <w:tcW w:w="4424" w:type="dxa"/>
            <w:vMerge w:val="restart"/>
          </w:tcPr>
          <w:p w14:paraId="3C530369" w14:textId="77777777" w:rsidR="006E4DF3" w:rsidRDefault="006E4DF3" w:rsidP="006462B4">
            <w:pPr>
              <w:pStyle w:val="TableParagraph"/>
              <w:rPr>
                <w:rFonts w:ascii="Times New Roman"/>
                <w:b/>
              </w:rPr>
            </w:pPr>
          </w:p>
          <w:p w14:paraId="57B6AFAC" w14:textId="77777777" w:rsidR="006E4DF3" w:rsidRDefault="006E4DF3" w:rsidP="006462B4">
            <w:pPr>
              <w:pStyle w:val="TableParagraph"/>
              <w:rPr>
                <w:rFonts w:ascii="Times New Roman"/>
                <w:b/>
              </w:rPr>
            </w:pPr>
          </w:p>
          <w:p w14:paraId="167E308E" w14:textId="77777777" w:rsidR="006E4DF3" w:rsidRDefault="006E4DF3" w:rsidP="006462B4">
            <w:pPr>
              <w:pStyle w:val="TableParagraph"/>
              <w:rPr>
                <w:rFonts w:ascii="Times New Roman"/>
                <w:b/>
              </w:rPr>
            </w:pPr>
          </w:p>
          <w:p w14:paraId="02196D9D" w14:textId="77777777" w:rsidR="006E4DF3" w:rsidRDefault="006E4DF3" w:rsidP="006462B4">
            <w:pPr>
              <w:pStyle w:val="TableParagraph"/>
              <w:rPr>
                <w:rFonts w:ascii="Times New Roman"/>
                <w:b/>
              </w:rPr>
            </w:pPr>
          </w:p>
          <w:p w14:paraId="248ED217" w14:textId="77777777" w:rsidR="006E4DF3" w:rsidRDefault="006E4DF3" w:rsidP="006462B4">
            <w:pPr>
              <w:pStyle w:val="TableParagraph"/>
              <w:rPr>
                <w:rFonts w:ascii="Times New Roman"/>
                <w:b/>
              </w:rPr>
            </w:pPr>
          </w:p>
          <w:p w14:paraId="161E7CB9" w14:textId="77777777" w:rsidR="006E4DF3" w:rsidRDefault="006E4DF3" w:rsidP="006462B4">
            <w:pPr>
              <w:pStyle w:val="TableParagraph"/>
              <w:rPr>
                <w:rFonts w:ascii="Times New Roman"/>
                <w:b/>
              </w:rPr>
            </w:pPr>
          </w:p>
          <w:p w14:paraId="2AA390D0" w14:textId="77777777" w:rsidR="006E4DF3" w:rsidRDefault="006E4DF3" w:rsidP="006462B4">
            <w:pPr>
              <w:pStyle w:val="TableParagraph"/>
              <w:rPr>
                <w:rFonts w:ascii="Times New Roman"/>
                <w:b/>
              </w:rPr>
            </w:pPr>
          </w:p>
          <w:p w14:paraId="5FF7399A" w14:textId="77777777" w:rsidR="006E4DF3" w:rsidRDefault="006E4DF3" w:rsidP="006462B4">
            <w:pPr>
              <w:pStyle w:val="TableParagraph"/>
              <w:rPr>
                <w:rFonts w:ascii="Times New Roman"/>
                <w:b/>
              </w:rPr>
            </w:pPr>
          </w:p>
          <w:p w14:paraId="2A69B212" w14:textId="77777777" w:rsidR="006E4DF3" w:rsidRDefault="006E4DF3" w:rsidP="006462B4">
            <w:pPr>
              <w:pStyle w:val="TableParagraph"/>
              <w:rPr>
                <w:rFonts w:ascii="Times New Roman"/>
                <w:b/>
              </w:rPr>
            </w:pPr>
          </w:p>
          <w:p w14:paraId="33E1304F" w14:textId="77777777" w:rsidR="006E4DF3" w:rsidRDefault="006E4DF3" w:rsidP="006462B4">
            <w:pPr>
              <w:pStyle w:val="TableParagraph"/>
              <w:rPr>
                <w:rFonts w:ascii="Times New Roman"/>
                <w:b/>
              </w:rPr>
            </w:pPr>
          </w:p>
          <w:p w14:paraId="61072362" w14:textId="77777777" w:rsidR="006E4DF3" w:rsidRDefault="006E4DF3" w:rsidP="006462B4">
            <w:pPr>
              <w:pStyle w:val="TableParagraph"/>
              <w:rPr>
                <w:rFonts w:ascii="Times New Roman"/>
                <w:b/>
              </w:rPr>
            </w:pPr>
          </w:p>
          <w:p w14:paraId="69E55AE3" w14:textId="77777777" w:rsidR="006E4DF3" w:rsidRDefault="006E4DF3" w:rsidP="006462B4">
            <w:pPr>
              <w:pStyle w:val="TableParagraph"/>
              <w:rPr>
                <w:rFonts w:ascii="Times New Roman"/>
                <w:b/>
              </w:rPr>
            </w:pPr>
          </w:p>
          <w:p w14:paraId="1EDCB313" w14:textId="77777777" w:rsidR="006E4DF3" w:rsidRDefault="006E4DF3" w:rsidP="006462B4">
            <w:pPr>
              <w:pStyle w:val="TableParagraph"/>
              <w:rPr>
                <w:rFonts w:ascii="Times New Roman"/>
                <w:b/>
              </w:rPr>
            </w:pPr>
          </w:p>
          <w:p w14:paraId="13CE9601" w14:textId="77777777" w:rsidR="006E4DF3" w:rsidRDefault="006E4DF3" w:rsidP="006462B4">
            <w:pPr>
              <w:pStyle w:val="TableParagraph"/>
              <w:spacing w:before="6"/>
              <w:rPr>
                <w:rFonts w:ascii="Times New Roman"/>
                <w:b/>
                <w:sz w:val="30"/>
              </w:rPr>
            </w:pPr>
          </w:p>
          <w:p w14:paraId="775D5D61" w14:textId="77777777" w:rsidR="006E4DF3" w:rsidRDefault="006E4DF3" w:rsidP="006462B4">
            <w:pPr>
              <w:pStyle w:val="TableParagraph"/>
              <w:spacing w:before="1"/>
              <w:ind w:left="1161"/>
              <w:rPr>
                <w:b/>
              </w:rPr>
            </w:pPr>
            <w:r>
              <w:rPr>
                <w:b/>
              </w:rPr>
              <w:t>Criterios</w:t>
            </w:r>
            <w:r>
              <w:rPr>
                <w:b/>
                <w:spacing w:val="-4"/>
              </w:rPr>
              <w:t xml:space="preserve"> </w:t>
            </w:r>
            <w:r>
              <w:rPr>
                <w:b/>
              </w:rPr>
              <w:t>de</w:t>
            </w:r>
            <w:r>
              <w:rPr>
                <w:b/>
                <w:spacing w:val="-1"/>
              </w:rPr>
              <w:t xml:space="preserve"> </w:t>
            </w:r>
            <w:r>
              <w:rPr>
                <w:b/>
              </w:rPr>
              <w:t>aceptación</w:t>
            </w:r>
          </w:p>
        </w:tc>
        <w:tc>
          <w:tcPr>
            <w:tcW w:w="2262" w:type="dxa"/>
            <w:gridSpan w:val="3"/>
            <w:shd w:val="clear" w:color="auto" w:fill="001F5F"/>
          </w:tcPr>
          <w:p w14:paraId="53D45B35" w14:textId="77777777" w:rsidR="006E4DF3" w:rsidRDefault="006E4DF3" w:rsidP="006462B4">
            <w:pPr>
              <w:pStyle w:val="TableParagraph"/>
              <w:spacing w:before="1" w:line="249" w:lineRule="exact"/>
              <w:ind w:left="688"/>
              <w:rPr>
                <w:b/>
              </w:rPr>
            </w:pPr>
            <w:r>
              <w:rPr>
                <w:b/>
                <w:color w:val="FFFFFF"/>
              </w:rPr>
              <w:t>condición</w:t>
            </w:r>
          </w:p>
        </w:tc>
        <w:tc>
          <w:tcPr>
            <w:tcW w:w="2240" w:type="dxa"/>
            <w:gridSpan w:val="2"/>
            <w:shd w:val="clear" w:color="auto" w:fill="001F5F"/>
          </w:tcPr>
          <w:p w14:paraId="14BBDB98" w14:textId="77777777" w:rsidR="006E4DF3" w:rsidRDefault="006E4DF3" w:rsidP="006462B4">
            <w:pPr>
              <w:pStyle w:val="TableParagraph"/>
              <w:spacing w:before="1" w:line="249" w:lineRule="exact"/>
              <w:ind w:left="107"/>
              <w:rPr>
                <w:b/>
              </w:rPr>
            </w:pPr>
            <w:r>
              <w:rPr>
                <w:b/>
                <w:color w:val="FFFFFF"/>
              </w:rPr>
              <w:t>resultado</w:t>
            </w:r>
          </w:p>
        </w:tc>
      </w:tr>
      <w:tr w:rsidR="006E4DF3" w14:paraId="7FBBB759" w14:textId="77777777" w:rsidTr="006462B4">
        <w:trPr>
          <w:trHeight w:val="2954"/>
        </w:trPr>
        <w:tc>
          <w:tcPr>
            <w:tcW w:w="4424" w:type="dxa"/>
            <w:vMerge/>
            <w:tcBorders>
              <w:top w:val="nil"/>
            </w:tcBorders>
          </w:tcPr>
          <w:p w14:paraId="1ABEC789" w14:textId="77777777" w:rsidR="006E4DF3" w:rsidRDefault="006E4DF3" w:rsidP="006462B4">
            <w:pPr>
              <w:rPr>
                <w:sz w:val="2"/>
                <w:szCs w:val="2"/>
              </w:rPr>
            </w:pPr>
          </w:p>
        </w:tc>
        <w:tc>
          <w:tcPr>
            <w:tcW w:w="2262" w:type="dxa"/>
            <w:gridSpan w:val="3"/>
          </w:tcPr>
          <w:p w14:paraId="23F98220" w14:textId="77777777" w:rsidR="006E4DF3" w:rsidRDefault="006E4DF3" w:rsidP="006462B4">
            <w:pPr>
              <w:pStyle w:val="TableParagraph"/>
              <w:spacing w:before="1" w:line="237" w:lineRule="auto"/>
              <w:ind w:left="871" w:right="205" w:hanging="639"/>
            </w:pPr>
            <w:r>
              <w:t>Cuando se agrega el</w:t>
            </w:r>
            <w:r>
              <w:rPr>
                <w:spacing w:val="-47"/>
              </w:rPr>
              <w:t xml:space="preserve"> </w:t>
            </w:r>
            <w:r>
              <w:t>menú</w:t>
            </w:r>
          </w:p>
        </w:tc>
        <w:tc>
          <w:tcPr>
            <w:tcW w:w="2240" w:type="dxa"/>
            <w:gridSpan w:val="2"/>
          </w:tcPr>
          <w:p w14:paraId="3601D7AC" w14:textId="77777777" w:rsidR="006E4DF3" w:rsidRDefault="006E4DF3" w:rsidP="006462B4">
            <w:pPr>
              <w:pStyle w:val="TableParagraph"/>
              <w:ind w:left="107" w:right="192"/>
            </w:pPr>
            <w:r>
              <w:t>Se debe contar con</w:t>
            </w:r>
            <w:r>
              <w:rPr>
                <w:spacing w:val="1"/>
              </w:rPr>
              <w:t xml:space="preserve"> </w:t>
            </w:r>
            <w:r>
              <w:t>imágenes en formato</w:t>
            </w:r>
            <w:r>
              <w:rPr>
                <w:spacing w:val="-47"/>
              </w:rPr>
              <w:t xml:space="preserve"> </w:t>
            </w:r>
            <w:proofErr w:type="spellStart"/>
            <w:r>
              <w:t>png</w:t>
            </w:r>
            <w:proofErr w:type="spellEnd"/>
            <w:r>
              <w:t xml:space="preserve"> o </w:t>
            </w:r>
            <w:proofErr w:type="spellStart"/>
            <w:r>
              <w:t>jpg</w:t>
            </w:r>
            <w:proofErr w:type="spellEnd"/>
            <w:r>
              <w:t xml:space="preserve"> no mayor a</w:t>
            </w:r>
            <w:r>
              <w:rPr>
                <w:spacing w:val="-47"/>
              </w:rPr>
              <w:t xml:space="preserve"> </w:t>
            </w:r>
            <w:r>
              <w:t>5MB. Si en caso la</w:t>
            </w:r>
            <w:r>
              <w:rPr>
                <w:spacing w:val="1"/>
              </w:rPr>
              <w:t xml:space="preserve"> </w:t>
            </w:r>
            <w:r>
              <w:t>imagen es muy</w:t>
            </w:r>
            <w:r>
              <w:rPr>
                <w:spacing w:val="1"/>
              </w:rPr>
              <w:t xml:space="preserve"> </w:t>
            </w:r>
            <w:r>
              <w:t>grande el sistema</w:t>
            </w:r>
            <w:r>
              <w:rPr>
                <w:spacing w:val="1"/>
              </w:rPr>
              <w:t xml:space="preserve"> </w:t>
            </w:r>
            <w:r>
              <w:t>manda una alerta de</w:t>
            </w:r>
            <w:r>
              <w:rPr>
                <w:spacing w:val="1"/>
              </w:rPr>
              <w:t xml:space="preserve"> </w:t>
            </w:r>
            <w:r>
              <w:t>imagen mayor a 5MB</w:t>
            </w:r>
            <w:r>
              <w:rPr>
                <w:spacing w:val="-47"/>
              </w:rPr>
              <w:t xml:space="preserve"> </w:t>
            </w:r>
            <w:r>
              <w:t>o formato</w:t>
            </w:r>
            <w:r>
              <w:rPr>
                <w:spacing w:val="1"/>
              </w:rPr>
              <w:t xml:space="preserve"> </w:t>
            </w:r>
            <w:r>
              <w:t>incompatible</w:t>
            </w:r>
          </w:p>
        </w:tc>
      </w:tr>
      <w:tr w:rsidR="006E4DF3" w14:paraId="5BD075CB" w14:textId="77777777" w:rsidTr="006462B4">
        <w:trPr>
          <w:trHeight w:val="2148"/>
        </w:trPr>
        <w:tc>
          <w:tcPr>
            <w:tcW w:w="4424" w:type="dxa"/>
            <w:vMerge/>
            <w:tcBorders>
              <w:top w:val="nil"/>
            </w:tcBorders>
          </w:tcPr>
          <w:p w14:paraId="5F75D7AD" w14:textId="77777777" w:rsidR="006E4DF3" w:rsidRPr="006E4DF3" w:rsidRDefault="006E4DF3" w:rsidP="006462B4">
            <w:pPr>
              <w:rPr>
                <w:sz w:val="2"/>
                <w:szCs w:val="2"/>
                <w:lang w:val="es-BO"/>
              </w:rPr>
            </w:pPr>
          </w:p>
        </w:tc>
        <w:tc>
          <w:tcPr>
            <w:tcW w:w="2262" w:type="dxa"/>
            <w:gridSpan w:val="3"/>
          </w:tcPr>
          <w:p w14:paraId="46DFFBE9" w14:textId="77777777" w:rsidR="006E4DF3" w:rsidRDefault="006E4DF3" w:rsidP="006462B4">
            <w:pPr>
              <w:pStyle w:val="TableParagraph"/>
              <w:ind w:left="873" w:right="205" w:hanging="641"/>
            </w:pPr>
            <w:r>
              <w:t>Cuando se agrega el</w:t>
            </w:r>
            <w:r>
              <w:rPr>
                <w:spacing w:val="-47"/>
              </w:rPr>
              <w:t xml:space="preserve"> </w:t>
            </w:r>
            <w:r>
              <w:t>menú</w:t>
            </w:r>
          </w:p>
        </w:tc>
        <w:tc>
          <w:tcPr>
            <w:tcW w:w="2240" w:type="dxa"/>
            <w:gridSpan w:val="2"/>
          </w:tcPr>
          <w:p w14:paraId="19D00159" w14:textId="77777777" w:rsidR="006E4DF3" w:rsidRDefault="006E4DF3" w:rsidP="006462B4">
            <w:pPr>
              <w:pStyle w:val="TableParagraph"/>
              <w:ind w:left="107" w:right="85"/>
            </w:pPr>
            <w:r>
              <w:t>Se debe presentar</w:t>
            </w:r>
            <w:r>
              <w:rPr>
                <w:spacing w:val="1"/>
              </w:rPr>
              <w:t xml:space="preserve"> </w:t>
            </w:r>
            <w:r>
              <w:t>todos los menús</w:t>
            </w:r>
            <w:r>
              <w:rPr>
                <w:spacing w:val="1"/>
              </w:rPr>
              <w:t xml:space="preserve"> </w:t>
            </w:r>
            <w:r>
              <w:t>variados y poder</w:t>
            </w:r>
            <w:r>
              <w:rPr>
                <w:spacing w:val="1"/>
              </w:rPr>
              <w:t xml:space="preserve"> </w:t>
            </w:r>
            <w:r>
              <w:t>permitir el ingreso de</w:t>
            </w:r>
            <w:r>
              <w:rPr>
                <w:spacing w:val="1"/>
              </w:rPr>
              <w:t xml:space="preserve"> </w:t>
            </w:r>
            <w:r>
              <w:t>nuevos menús si así se</w:t>
            </w:r>
            <w:r>
              <w:rPr>
                <w:spacing w:val="-47"/>
              </w:rPr>
              <w:t xml:space="preserve"> </w:t>
            </w:r>
            <w:r>
              <w:t>requiere</w:t>
            </w:r>
            <w:r>
              <w:rPr>
                <w:spacing w:val="1"/>
              </w:rPr>
              <w:t xml:space="preserve"> </w:t>
            </w:r>
            <w:r>
              <w:t>para el</w:t>
            </w:r>
            <w:r>
              <w:rPr>
                <w:spacing w:val="1"/>
              </w:rPr>
              <w:t xml:space="preserve"> </w:t>
            </w:r>
            <w:r>
              <w:t>cliente.</w:t>
            </w:r>
          </w:p>
        </w:tc>
      </w:tr>
      <w:tr w:rsidR="006E4DF3" w14:paraId="45DDC87E" w14:textId="77777777" w:rsidTr="006462B4">
        <w:trPr>
          <w:trHeight w:val="2147"/>
        </w:trPr>
        <w:tc>
          <w:tcPr>
            <w:tcW w:w="4424" w:type="dxa"/>
            <w:vMerge/>
            <w:tcBorders>
              <w:top w:val="nil"/>
            </w:tcBorders>
          </w:tcPr>
          <w:p w14:paraId="6743CB01" w14:textId="77777777" w:rsidR="006E4DF3" w:rsidRPr="006E4DF3" w:rsidRDefault="006E4DF3" w:rsidP="006462B4">
            <w:pPr>
              <w:rPr>
                <w:sz w:val="2"/>
                <w:szCs w:val="2"/>
                <w:lang w:val="es-BO"/>
              </w:rPr>
            </w:pPr>
          </w:p>
        </w:tc>
        <w:tc>
          <w:tcPr>
            <w:tcW w:w="2262" w:type="dxa"/>
            <w:gridSpan w:val="3"/>
          </w:tcPr>
          <w:p w14:paraId="2ECFD289" w14:textId="77777777" w:rsidR="006E4DF3" w:rsidRDefault="006E4DF3" w:rsidP="006462B4">
            <w:pPr>
              <w:pStyle w:val="TableParagraph"/>
              <w:ind w:left="820" w:right="168" w:hanging="627"/>
            </w:pPr>
            <w:r>
              <w:t>Cuando se agregar el</w:t>
            </w:r>
            <w:r>
              <w:rPr>
                <w:spacing w:val="-47"/>
              </w:rPr>
              <w:t xml:space="preserve"> </w:t>
            </w:r>
            <w:r>
              <w:t>pedido</w:t>
            </w:r>
          </w:p>
        </w:tc>
        <w:tc>
          <w:tcPr>
            <w:tcW w:w="2240" w:type="dxa"/>
            <w:gridSpan w:val="2"/>
          </w:tcPr>
          <w:p w14:paraId="75CC9E32" w14:textId="77777777" w:rsidR="006E4DF3" w:rsidRDefault="006E4DF3" w:rsidP="006462B4">
            <w:pPr>
              <w:pStyle w:val="TableParagraph"/>
              <w:ind w:left="107" w:right="156"/>
            </w:pPr>
            <w:r>
              <w:t>El usuario o el cajero</w:t>
            </w:r>
            <w:r>
              <w:rPr>
                <w:spacing w:val="1"/>
              </w:rPr>
              <w:t xml:space="preserve"> </w:t>
            </w:r>
            <w:r>
              <w:t>deberá</w:t>
            </w:r>
            <w:r>
              <w:rPr>
                <w:spacing w:val="1"/>
              </w:rPr>
              <w:t xml:space="preserve"> </w:t>
            </w:r>
            <w:r>
              <w:t>acceder al</w:t>
            </w:r>
            <w:r>
              <w:rPr>
                <w:spacing w:val="1"/>
              </w:rPr>
              <w:t xml:space="preserve"> </w:t>
            </w:r>
            <w:r>
              <w:t>sistema para tomar el</w:t>
            </w:r>
            <w:r>
              <w:rPr>
                <w:spacing w:val="-47"/>
              </w:rPr>
              <w:t xml:space="preserve"> </w:t>
            </w:r>
            <w:r>
              <w:t>pedido del producto</w:t>
            </w:r>
            <w:r>
              <w:rPr>
                <w:spacing w:val="1"/>
              </w:rPr>
              <w:t xml:space="preserve"> </w:t>
            </w:r>
            <w:r>
              <w:t>solicitado por el</w:t>
            </w:r>
            <w:r>
              <w:rPr>
                <w:spacing w:val="1"/>
              </w:rPr>
              <w:t xml:space="preserve"> </w:t>
            </w:r>
            <w:r>
              <w:t>cliente que este</w:t>
            </w:r>
            <w:r>
              <w:rPr>
                <w:spacing w:val="1"/>
              </w:rPr>
              <w:t xml:space="preserve"> </w:t>
            </w:r>
            <w:r>
              <w:t>dentro</w:t>
            </w:r>
            <w:r>
              <w:rPr>
                <w:spacing w:val="1"/>
              </w:rPr>
              <w:t xml:space="preserve"> </w:t>
            </w:r>
            <w:r>
              <w:t>del</w:t>
            </w:r>
            <w:r>
              <w:rPr>
                <w:spacing w:val="-2"/>
              </w:rPr>
              <w:t xml:space="preserve"> </w:t>
            </w:r>
            <w:r>
              <w:t>menú.</w:t>
            </w:r>
          </w:p>
        </w:tc>
      </w:tr>
    </w:tbl>
    <w:p w14:paraId="30C349A2" w14:textId="06B7B1C8" w:rsidR="006E4DF3" w:rsidRDefault="006E4DF3" w:rsidP="006934A2">
      <w:pPr>
        <w:rPr>
          <w:rFonts w:ascii="Arial" w:hAnsi="Arial" w:cs="Arial"/>
          <w:b/>
          <w:bCs/>
          <w:szCs w:val="24"/>
        </w:rPr>
      </w:pP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24"/>
        <w:gridCol w:w="1104"/>
        <w:gridCol w:w="941"/>
        <w:gridCol w:w="217"/>
        <w:gridCol w:w="1229"/>
        <w:gridCol w:w="1011"/>
      </w:tblGrid>
      <w:tr w:rsidR="006E4DF3" w14:paraId="2C26FCC2" w14:textId="77777777" w:rsidTr="006462B4">
        <w:trPr>
          <w:trHeight w:val="278"/>
        </w:trPr>
        <w:tc>
          <w:tcPr>
            <w:tcW w:w="8926" w:type="dxa"/>
            <w:gridSpan w:val="6"/>
            <w:shd w:val="clear" w:color="auto" w:fill="001F5F"/>
          </w:tcPr>
          <w:p w14:paraId="41C7E19C" w14:textId="77777777" w:rsidR="006E4DF3" w:rsidRDefault="006E4DF3" w:rsidP="006462B4">
            <w:pPr>
              <w:pStyle w:val="TableParagraph"/>
              <w:spacing w:line="258" w:lineRule="exact"/>
              <w:ind w:left="1313" w:right="1308"/>
              <w:jc w:val="center"/>
              <w:rPr>
                <w:rFonts w:ascii="Times New Roman"/>
                <w:b/>
                <w:sz w:val="24"/>
              </w:rPr>
            </w:pPr>
            <w:r>
              <w:rPr>
                <w:rFonts w:ascii="Times New Roman"/>
                <w:b/>
                <w:color w:val="FFFFFF"/>
                <w:sz w:val="24"/>
              </w:rPr>
              <w:lastRenderedPageBreak/>
              <w:t>HISTORIAS</w:t>
            </w:r>
            <w:r>
              <w:rPr>
                <w:rFonts w:ascii="Times New Roman"/>
                <w:b/>
                <w:color w:val="FFFFFF"/>
                <w:spacing w:val="-2"/>
                <w:sz w:val="24"/>
              </w:rPr>
              <w:t xml:space="preserve"> </w:t>
            </w:r>
            <w:r>
              <w:rPr>
                <w:rFonts w:ascii="Times New Roman"/>
                <w:b/>
                <w:color w:val="FFFFFF"/>
                <w:sz w:val="24"/>
              </w:rPr>
              <w:t>DE</w:t>
            </w:r>
            <w:r>
              <w:rPr>
                <w:rFonts w:ascii="Times New Roman"/>
                <w:b/>
                <w:color w:val="FFFFFF"/>
                <w:spacing w:val="-2"/>
                <w:sz w:val="24"/>
              </w:rPr>
              <w:t xml:space="preserve"> </w:t>
            </w:r>
            <w:r>
              <w:rPr>
                <w:rFonts w:ascii="Times New Roman"/>
                <w:b/>
                <w:color w:val="FFFFFF"/>
                <w:sz w:val="24"/>
              </w:rPr>
              <w:t>USUARIO GESTION</w:t>
            </w:r>
            <w:r>
              <w:rPr>
                <w:rFonts w:ascii="Times New Roman"/>
                <w:b/>
                <w:color w:val="FFFFFF"/>
                <w:spacing w:val="-2"/>
                <w:sz w:val="24"/>
              </w:rPr>
              <w:t xml:space="preserve"> </w:t>
            </w:r>
            <w:r>
              <w:rPr>
                <w:rFonts w:ascii="Times New Roman"/>
                <w:b/>
                <w:color w:val="FFFFFF"/>
                <w:sz w:val="24"/>
              </w:rPr>
              <w:t>DE</w:t>
            </w:r>
            <w:r>
              <w:rPr>
                <w:rFonts w:ascii="Times New Roman"/>
                <w:b/>
                <w:color w:val="FFFFFF"/>
                <w:spacing w:val="-1"/>
                <w:sz w:val="24"/>
              </w:rPr>
              <w:t xml:space="preserve"> </w:t>
            </w:r>
            <w:r>
              <w:rPr>
                <w:rFonts w:ascii="Times New Roman"/>
                <w:b/>
                <w:color w:val="FFFFFF"/>
                <w:sz w:val="24"/>
              </w:rPr>
              <w:t>ESTADISTICAS</w:t>
            </w:r>
          </w:p>
        </w:tc>
      </w:tr>
      <w:tr w:rsidR="006E4DF3" w14:paraId="3025576E" w14:textId="77777777" w:rsidTr="006462B4">
        <w:trPr>
          <w:trHeight w:val="268"/>
        </w:trPr>
        <w:tc>
          <w:tcPr>
            <w:tcW w:w="4424" w:type="dxa"/>
          </w:tcPr>
          <w:p w14:paraId="6EBB6535" w14:textId="77777777" w:rsidR="006E4DF3" w:rsidRDefault="006E4DF3" w:rsidP="006462B4">
            <w:pPr>
              <w:pStyle w:val="TableParagraph"/>
              <w:spacing w:line="248" w:lineRule="exact"/>
              <w:ind w:left="1369" w:right="1361"/>
              <w:jc w:val="center"/>
              <w:rPr>
                <w:b/>
              </w:rPr>
            </w:pPr>
            <w:r>
              <w:rPr>
                <w:b/>
              </w:rPr>
              <w:t>Nombre</w:t>
            </w:r>
          </w:p>
        </w:tc>
        <w:tc>
          <w:tcPr>
            <w:tcW w:w="4502" w:type="dxa"/>
            <w:gridSpan w:val="5"/>
          </w:tcPr>
          <w:p w14:paraId="26268E14" w14:textId="77777777" w:rsidR="006E4DF3" w:rsidRDefault="006E4DF3" w:rsidP="006462B4">
            <w:pPr>
              <w:pStyle w:val="TableParagraph"/>
              <w:spacing w:line="248" w:lineRule="exact"/>
              <w:ind w:left="1226"/>
            </w:pPr>
            <w:r>
              <w:t>Gestión</w:t>
            </w:r>
            <w:r>
              <w:rPr>
                <w:spacing w:val="-4"/>
              </w:rPr>
              <w:t xml:space="preserve"> </w:t>
            </w:r>
            <w:r>
              <w:t>de</w:t>
            </w:r>
            <w:r>
              <w:rPr>
                <w:spacing w:val="-3"/>
              </w:rPr>
              <w:t xml:space="preserve"> </w:t>
            </w:r>
            <w:r>
              <w:t>Estadísticas</w:t>
            </w:r>
          </w:p>
        </w:tc>
      </w:tr>
      <w:tr w:rsidR="006E4DF3" w14:paraId="4AC37F0E" w14:textId="77777777" w:rsidTr="006462B4">
        <w:trPr>
          <w:trHeight w:val="268"/>
        </w:trPr>
        <w:tc>
          <w:tcPr>
            <w:tcW w:w="4424" w:type="dxa"/>
          </w:tcPr>
          <w:p w14:paraId="2397D959" w14:textId="77777777" w:rsidR="006E4DF3" w:rsidRDefault="006E4DF3" w:rsidP="006462B4">
            <w:pPr>
              <w:pStyle w:val="TableParagraph"/>
              <w:spacing w:line="248" w:lineRule="exact"/>
              <w:ind w:left="1369" w:right="1361"/>
              <w:jc w:val="center"/>
              <w:rPr>
                <w:b/>
              </w:rPr>
            </w:pPr>
            <w:r>
              <w:rPr>
                <w:b/>
              </w:rPr>
              <w:t>Actor</w:t>
            </w:r>
          </w:p>
        </w:tc>
        <w:tc>
          <w:tcPr>
            <w:tcW w:w="4502" w:type="dxa"/>
            <w:gridSpan w:val="5"/>
          </w:tcPr>
          <w:p w14:paraId="137A02A0" w14:textId="77777777" w:rsidR="006E4DF3" w:rsidRDefault="006E4DF3" w:rsidP="006462B4">
            <w:pPr>
              <w:pStyle w:val="TableParagraph"/>
              <w:spacing w:line="248" w:lineRule="exact"/>
              <w:ind w:left="107"/>
            </w:pPr>
            <w:r>
              <w:t>Administrador</w:t>
            </w:r>
          </w:p>
        </w:tc>
      </w:tr>
      <w:tr w:rsidR="006E4DF3" w14:paraId="13722BFF" w14:textId="77777777" w:rsidTr="006462B4">
        <w:trPr>
          <w:trHeight w:val="805"/>
        </w:trPr>
        <w:tc>
          <w:tcPr>
            <w:tcW w:w="4424" w:type="dxa"/>
          </w:tcPr>
          <w:p w14:paraId="48EE0823" w14:textId="77777777" w:rsidR="006E4DF3" w:rsidRDefault="006E4DF3" w:rsidP="006462B4">
            <w:pPr>
              <w:pStyle w:val="TableParagraph"/>
              <w:spacing w:line="265" w:lineRule="exact"/>
              <w:ind w:left="1370" w:right="1361"/>
              <w:jc w:val="center"/>
              <w:rPr>
                <w:b/>
              </w:rPr>
            </w:pPr>
            <w:r>
              <w:rPr>
                <w:b/>
              </w:rPr>
              <w:t>Descripción</w:t>
            </w:r>
          </w:p>
        </w:tc>
        <w:tc>
          <w:tcPr>
            <w:tcW w:w="4502" w:type="dxa"/>
            <w:gridSpan w:val="5"/>
          </w:tcPr>
          <w:p w14:paraId="6EBB0E90" w14:textId="77777777" w:rsidR="006E4DF3" w:rsidRDefault="006E4DF3" w:rsidP="006462B4">
            <w:pPr>
              <w:pStyle w:val="TableParagraph"/>
              <w:ind w:left="107" w:right="96"/>
            </w:pPr>
            <w:r>
              <w:t>Podrá</w:t>
            </w:r>
            <w:r>
              <w:rPr>
                <w:spacing w:val="7"/>
              </w:rPr>
              <w:t xml:space="preserve"> </w:t>
            </w:r>
            <w:r>
              <w:t>tomar</w:t>
            </w:r>
            <w:r>
              <w:rPr>
                <w:spacing w:val="8"/>
              </w:rPr>
              <w:t xml:space="preserve"> </w:t>
            </w:r>
            <w:r>
              <w:t>decisiones</w:t>
            </w:r>
            <w:r>
              <w:rPr>
                <w:spacing w:val="9"/>
              </w:rPr>
              <w:t xml:space="preserve"> </w:t>
            </w:r>
            <w:r>
              <w:t>de</w:t>
            </w:r>
            <w:r>
              <w:rPr>
                <w:spacing w:val="7"/>
              </w:rPr>
              <w:t xml:space="preserve"> </w:t>
            </w:r>
            <w:r>
              <w:t>acuerdo</w:t>
            </w:r>
            <w:r>
              <w:rPr>
                <w:spacing w:val="9"/>
              </w:rPr>
              <w:t xml:space="preserve"> </w:t>
            </w:r>
            <w:r>
              <w:t>al</w:t>
            </w:r>
            <w:r>
              <w:rPr>
                <w:spacing w:val="8"/>
              </w:rPr>
              <w:t xml:space="preserve"> </w:t>
            </w:r>
            <w:r>
              <w:t>grado</w:t>
            </w:r>
            <w:r>
              <w:rPr>
                <w:spacing w:val="10"/>
              </w:rPr>
              <w:t xml:space="preserve"> </w:t>
            </w:r>
            <w:r>
              <w:t>de</w:t>
            </w:r>
            <w:r>
              <w:rPr>
                <w:spacing w:val="-47"/>
              </w:rPr>
              <w:t xml:space="preserve"> </w:t>
            </w:r>
            <w:r>
              <w:t>aceptación</w:t>
            </w:r>
            <w:r>
              <w:rPr>
                <w:spacing w:val="24"/>
              </w:rPr>
              <w:t xml:space="preserve"> </w:t>
            </w:r>
            <w:r>
              <w:t>o</w:t>
            </w:r>
            <w:r>
              <w:rPr>
                <w:spacing w:val="29"/>
              </w:rPr>
              <w:t xml:space="preserve"> </w:t>
            </w:r>
            <w:r>
              <w:t>rechazo</w:t>
            </w:r>
            <w:r>
              <w:rPr>
                <w:spacing w:val="28"/>
              </w:rPr>
              <w:t xml:space="preserve"> </w:t>
            </w:r>
            <w:r>
              <w:t>que</w:t>
            </w:r>
            <w:r>
              <w:rPr>
                <w:spacing w:val="24"/>
              </w:rPr>
              <w:t xml:space="preserve"> </w:t>
            </w:r>
            <w:r>
              <w:t>la</w:t>
            </w:r>
            <w:r>
              <w:rPr>
                <w:spacing w:val="28"/>
              </w:rPr>
              <w:t xml:space="preserve"> </w:t>
            </w:r>
            <w:r>
              <w:t>gente</w:t>
            </w:r>
            <w:r>
              <w:rPr>
                <w:spacing w:val="26"/>
              </w:rPr>
              <w:t xml:space="preserve"> </w:t>
            </w:r>
            <w:r>
              <w:t>tiene</w:t>
            </w:r>
            <w:r>
              <w:rPr>
                <w:spacing w:val="26"/>
              </w:rPr>
              <w:t xml:space="preserve"> </w:t>
            </w:r>
            <w:r>
              <w:t>hacia</w:t>
            </w:r>
          </w:p>
          <w:p w14:paraId="192AA114" w14:textId="77777777" w:rsidR="006E4DF3" w:rsidRDefault="006E4DF3" w:rsidP="006462B4">
            <w:pPr>
              <w:pStyle w:val="TableParagraph"/>
              <w:spacing w:line="252" w:lineRule="exact"/>
              <w:ind w:left="107"/>
            </w:pPr>
            <w:r>
              <w:t>el</w:t>
            </w:r>
            <w:r>
              <w:rPr>
                <w:spacing w:val="-1"/>
              </w:rPr>
              <w:t xml:space="preserve"> </w:t>
            </w:r>
            <w:r>
              <w:t>sistema</w:t>
            </w:r>
            <w:r>
              <w:rPr>
                <w:spacing w:val="-3"/>
              </w:rPr>
              <w:t xml:space="preserve"> </w:t>
            </w:r>
            <w:r>
              <w:t>de</w:t>
            </w:r>
            <w:r>
              <w:rPr>
                <w:spacing w:val="-1"/>
              </w:rPr>
              <w:t xml:space="preserve"> </w:t>
            </w:r>
            <w:r>
              <w:t>información</w:t>
            </w:r>
            <w:r>
              <w:rPr>
                <w:spacing w:val="-5"/>
              </w:rPr>
              <w:t xml:space="preserve"> </w:t>
            </w:r>
            <w:r>
              <w:t>web.</w:t>
            </w:r>
          </w:p>
        </w:tc>
      </w:tr>
      <w:tr w:rsidR="006E4DF3" w14:paraId="046C8A15" w14:textId="77777777" w:rsidTr="006462B4">
        <w:trPr>
          <w:trHeight w:val="268"/>
        </w:trPr>
        <w:tc>
          <w:tcPr>
            <w:tcW w:w="4424" w:type="dxa"/>
          </w:tcPr>
          <w:p w14:paraId="1E0EA42A" w14:textId="77777777" w:rsidR="006E4DF3" w:rsidRDefault="006E4DF3" w:rsidP="006462B4">
            <w:pPr>
              <w:pStyle w:val="TableParagraph"/>
              <w:spacing w:line="248" w:lineRule="exact"/>
              <w:ind w:left="1370" w:right="1361"/>
              <w:jc w:val="center"/>
              <w:rPr>
                <w:b/>
              </w:rPr>
            </w:pPr>
            <w:proofErr w:type="spellStart"/>
            <w:r>
              <w:rPr>
                <w:b/>
              </w:rPr>
              <w:t>Hu</w:t>
            </w:r>
            <w:proofErr w:type="spellEnd"/>
            <w:r>
              <w:rPr>
                <w:b/>
                <w:spacing w:val="-4"/>
              </w:rPr>
              <w:t xml:space="preserve"> </w:t>
            </w:r>
            <w:r>
              <w:rPr>
                <w:b/>
              </w:rPr>
              <w:t>Relacionada(s)</w:t>
            </w:r>
          </w:p>
        </w:tc>
        <w:tc>
          <w:tcPr>
            <w:tcW w:w="1104" w:type="dxa"/>
          </w:tcPr>
          <w:p w14:paraId="32BCA086" w14:textId="77777777" w:rsidR="006E4DF3" w:rsidRDefault="006E4DF3" w:rsidP="006462B4">
            <w:pPr>
              <w:pStyle w:val="TableParagraph"/>
              <w:spacing w:line="248" w:lineRule="exact"/>
              <w:ind w:left="254"/>
            </w:pPr>
            <w:r>
              <w:t>código</w:t>
            </w:r>
          </w:p>
        </w:tc>
        <w:tc>
          <w:tcPr>
            <w:tcW w:w="941" w:type="dxa"/>
          </w:tcPr>
          <w:p w14:paraId="0966F02D" w14:textId="77777777" w:rsidR="006E4DF3" w:rsidRDefault="006E4DF3" w:rsidP="006462B4">
            <w:pPr>
              <w:pStyle w:val="TableParagraph"/>
              <w:rPr>
                <w:rFonts w:ascii="Times New Roman"/>
                <w:sz w:val="18"/>
              </w:rPr>
            </w:pPr>
          </w:p>
        </w:tc>
        <w:tc>
          <w:tcPr>
            <w:tcW w:w="1446" w:type="dxa"/>
            <w:gridSpan w:val="2"/>
          </w:tcPr>
          <w:p w14:paraId="4D18AA5D" w14:textId="77777777" w:rsidR="006E4DF3" w:rsidRDefault="006E4DF3" w:rsidP="006462B4">
            <w:pPr>
              <w:pStyle w:val="TableParagraph"/>
              <w:spacing w:line="248" w:lineRule="exact"/>
              <w:ind w:left="393"/>
            </w:pPr>
            <w:r>
              <w:t>nombre</w:t>
            </w:r>
          </w:p>
        </w:tc>
        <w:tc>
          <w:tcPr>
            <w:tcW w:w="1011" w:type="dxa"/>
          </w:tcPr>
          <w:p w14:paraId="464C9E95" w14:textId="77777777" w:rsidR="006E4DF3" w:rsidRDefault="006E4DF3" w:rsidP="006462B4">
            <w:pPr>
              <w:pStyle w:val="TableParagraph"/>
              <w:rPr>
                <w:rFonts w:ascii="Times New Roman"/>
                <w:sz w:val="18"/>
              </w:rPr>
            </w:pPr>
          </w:p>
        </w:tc>
      </w:tr>
      <w:tr w:rsidR="006E4DF3" w14:paraId="21F484AE" w14:textId="77777777" w:rsidTr="006462B4">
        <w:trPr>
          <w:trHeight w:val="268"/>
        </w:trPr>
        <w:tc>
          <w:tcPr>
            <w:tcW w:w="4424" w:type="dxa"/>
          </w:tcPr>
          <w:p w14:paraId="52F9F3D6" w14:textId="77777777" w:rsidR="006E4DF3" w:rsidRDefault="006E4DF3" w:rsidP="006462B4">
            <w:pPr>
              <w:pStyle w:val="TableParagraph"/>
              <w:spacing w:line="248" w:lineRule="exact"/>
              <w:ind w:left="1368" w:right="1361"/>
              <w:jc w:val="center"/>
              <w:rPr>
                <w:b/>
              </w:rPr>
            </w:pPr>
            <w:r>
              <w:rPr>
                <w:b/>
              </w:rPr>
              <w:t>modulo</w:t>
            </w:r>
          </w:p>
        </w:tc>
        <w:tc>
          <w:tcPr>
            <w:tcW w:w="4502" w:type="dxa"/>
            <w:gridSpan w:val="5"/>
          </w:tcPr>
          <w:p w14:paraId="5A0C3906" w14:textId="77777777" w:rsidR="006E4DF3" w:rsidRDefault="006E4DF3" w:rsidP="006462B4">
            <w:pPr>
              <w:pStyle w:val="TableParagraph"/>
              <w:spacing w:line="248" w:lineRule="exact"/>
              <w:ind w:left="1495"/>
            </w:pPr>
            <w:r>
              <w:t>AGREGAR</w:t>
            </w:r>
            <w:r>
              <w:rPr>
                <w:spacing w:val="-3"/>
              </w:rPr>
              <w:t xml:space="preserve"> </w:t>
            </w:r>
            <w:r>
              <w:t>MENU</w:t>
            </w:r>
          </w:p>
        </w:tc>
      </w:tr>
      <w:tr w:rsidR="006E4DF3" w14:paraId="1395A61A" w14:textId="77777777" w:rsidTr="006462B4">
        <w:trPr>
          <w:trHeight w:val="268"/>
        </w:trPr>
        <w:tc>
          <w:tcPr>
            <w:tcW w:w="4424" w:type="dxa"/>
            <w:vMerge w:val="restart"/>
          </w:tcPr>
          <w:p w14:paraId="3C92D776" w14:textId="77777777" w:rsidR="006E4DF3" w:rsidRDefault="006E4DF3" w:rsidP="006462B4">
            <w:pPr>
              <w:pStyle w:val="TableParagraph"/>
              <w:rPr>
                <w:rFonts w:ascii="Times New Roman"/>
                <w:b/>
              </w:rPr>
            </w:pPr>
          </w:p>
          <w:p w14:paraId="686091F2" w14:textId="77777777" w:rsidR="006E4DF3" w:rsidRDefault="006E4DF3" w:rsidP="006462B4">
            <w:pPr>
              <w:pStyle w:val="TableParagraph"/>
              <w:rPr>
                <w:rFonts w:ascii="Times New Roman"/>
                <w:b/>
              </w:rPr>
            </w:pPr>
          </w:p>
          <w:p w14:paraId="5BCBE713" w14:textId="77777777" w:rsidR="006E4DF3" w:rsidRDefault="006E4DF3" w:rsidP="006462B4">
            <w:pPr>
              <w:pStyle w:val="TableParagraph"/>
              <w:rPr>
                <w:rFonts w:ascii="Times New Roman"/>
                <w:b/>
              </w:rPr>
            </w:pPr>
          </w:p>
          <w:p w14:paraId="386CAEE7" w14:textId="77777777" w:rsidR="006E4DF3" w:rsidRDefault="006E4DF3" w:rsidP="006462B4">
            <w:pPr>
              <w:pStyle w:val="TableParagraph"/>
              <w:rPr>
                <w:rFonts w:ascii="Times New Roman"/>
                <w:b/>
              </w:rPr>
            </w:pPr>
          </w:p>
          <w:p w14:paraId="3C7E9615" w14:textId="77777777" w:rsidR="006E4DF3" w:rsidRDefault="006E4DF3" w:rsidP="006462B4">
            <w:pPr>
              <w:pStyle w:val="TableParagraph"/>
              <w:rPr>
                <w:rFonts w:ascii="Times New Roman"/>
                <w:b/>
              </w:rPr>
            </w:pPr>
          </w:p>
          <w:p w14:paraId="5F506604" w14:textId="77777777" w:rsidR="006E4DF3" w:rsidRDefault="006E4DF3" w:rsidP="006462B4">
            <w:pPr>
              <w:pStyle w:val="TableParagraph"/>
              <w:rPr>
                <w:rFonts w:ascii="Times New Roman"/>
                <w:b/>
              </w:rPr>
            </w:pPr>
          </w:p>
          <w:p w14:paraId="2A667EBF" w14:textId="77777777" w:rsidR="006E4DF3" w:rsidRDefault="006E4DF3" w:rsidP="006462B4">
            <w:pPr>
              <w:pStyle w:val="TableParagraph"/>
              <w:rPr>
                <w:rFonts w:ascii="Times New Roman"/>
                <w:b/>
              </w:rPr>
            </w:pPr>
          </w:p>
          <w:p w14:paraId="39193051" w14:textId="77777777" w:rsidR="006E4DF3" w:rsidRDefault="006E4DF3" w:rsidP="006462B4">
            <w:pPr>
              <w:pStyle w:val="TableParagraph"/>
              <w:rPr>
                <w:rFonts w:ascii="Times New Roman"/>
                <w:b/>
              </w:rPr>
            </w:pPr>
          </w:p>
          <w:p w14:paraId="165F5F7B" w14:textId="77777777" w:rsidR="006E4DF3" w:rsidRDefault="006E4DF3" w:rsidP="006462B4">
            <w:pPr>
              <w:pStyle w:val="TableParagraph"/>
              <w:rPr>
                <w:rFonts w:ascii="Times New Roman"/>
                <w:b/>
              </w:rPr>
            </w:pPr>
          </w:p>
          <w:p w14:paraId="63DEB32B" w14:textId="77777777" w:rsidR="006E4DF3" w:rsidRDefault="006E4DF3" w:rsidP="006462B4">
            <w:pPr>
              <w:pStyle w:val="TableParagraph"/>
              <w:rPr>
                <w:rFonts w:ascii="Times New Roman"/>
                <w:b/>
              </w:rPr>
            </w:pPr>
          </w:p>
          <w:p w14:paraId="718C6F61" w14:textId="77777777" w:rsidR="006E4DF3" w:rsidRDefault="006E4DF3" w:rsidP="006462B4">
            <w:pPr>
              <w:pStyle w:val="TableParagraph"/>
              <w:rPr>
                <w:rFonts w:ascii="Times New Roman"/>
                <w:b/>
              </w:rPr>
            </w:pPr>
          </w:p>
          <w:p w14:paraId="3399D89F" w14:textId="77777777" w:rsidR="006E4DF3" w:rsidRDefault="006E4DF3" w:rsidP="006462B4">
            <w:pPr>
              <w:pStyle w:val="TableParagraph"/>
              <w:rPr>
                <w:rFonts w:ascii="Times New Roman"/>
                <w:b/>
              </w:rPr>
            </w:pPr>
          </w:p>
          <w:p w14:paraId="30181352" w14:textId="77777777" w:rsidR="006E4DF3" w:rsidRDefault="006E4DF3" w:rsidP="006462B4">
            <w:pPr>
              <w:pStyle w:val="TableParagraph"/>
              <w:rPr>
                <w:rFonts w:ascii="Times New Roman"/>
                <w:b/>
              </w:rPr>
            </w:pPr>
          </w:p>
          <w:p w14:paraId="26A9F62D" w14:textId="77777777" w:rsidR="006E4DF3" w:rsidRDefault="006E4DF3" w:rsidP="006462B4">
            <w:pPr>
              <w:pStyle w:val="TableParagraph"/>
              <w:rPr>
                <w:rFonts w:ascii="Times New Roman"/>
                <w:b/>
              </w:rPr>
            </w:pPr>
          </w:p>
          <w:p w14:paraId="6155D777" w14:textId="77777777" w:rsidR="006E4DF3" w:rsidRDefault="006E4DF3" w:rsidP="006462B4">
            <w:pPr>
              <w:pStyle w:val="TableParagraph"/>
              <w:rPr>
                <w:rFonts w:ascii="Times New Roman"/>
                <w:b/>
              </w:rPr>
            </w:pPr>
          </w:p>
          <w:p w14:paraId="3537D622" w14:textId="77777777" w:rsidR="006E4DF3" w:rsidRDefault="006E4DF3" w:rsidP="006462B4">
            <w:pPr>
              <w:pStyle w:val="TableParagraph"/>
              <w:rPr>
                <w:rFonts w:ascii="Times New Roman"/>
                <w:b/>
              </w:rPr>
            </w:pPr>
          </w:p>
          <w:p w14:paraId="3A1EB164" w14:textId="77777777" w:rsidR="006E4DF3" w:rsidRDefault="006E4DF3" w:rsidP="006462B4">
            <w:pPr>
              <w:pStyle w:val="TableParagraph"/>
              <w:rPr>
                <w:rFonts w:ascii="Times New Roman"/>
                <w:b/>
              </w:rPr>
            </w:pPr>
          </w:p>
          <w:p w14:paraId="46881767" w14:textId="77777777" w:rsidR="006E4DF3" w:rsidRDefault="006E4DF3" w:rsidP="006462B4">
            <w:pPr>
              <w:pStyle w:val="TableParagraph"/>
              <w:rPr>
                <w:rFonts w:ascii="Times New Roman"/>
                <w:b/>
              </w:rPr>
            </w:pPr>
          </w:p>
          <w:p w14:paraId="6DF6AE98" w14:textId="77777777" w:rsidR="006E4DF3" w:rsidRDefault="006E4DF3" w:rsidP="006462B4">
            <w:pPr>
              <w:pStyle w:val="TableParagraph"/>
              <w:rPr>
                <w:rFonts w:ascii="Times New Roman"/>
                <w:b/>
              </w:rPr>
            </w:pPr>
          </w:p>
          <w:p w14:paraId="2B94F7CE" w14:textId="77777777" w:rsidR="006E4DF3" w:rsidRDefault="006E4DF3" w:rsidP="006462B4">
            <w:pPr>
              <w:pStyle w:val="TableParagraph"/>
              <w:rPr>
                <w:rFonts w:ascii="Times New Roman"/>
                <w:b/>
              </w:rPr>
            </w:pPr>
          </w:p>
          <w:p w14:paraId="0CF3539C" w14:textId="77777777" w:rsidR="006E4DF3" w:rsidRDefault="006E4DF3" w:rsidP="006462B4">
            <w:pPr>
              <w:pStyle w:val="TableParagraph"/>
              <w:rPr>
                <w:rFonts w:ascii="Times New Roman"/>
                <w:b/>
              </w:rPr>
            </w:pPr>
          </w:p>
          <w:p w14:paraId="6DDB3CDE" w14:textId="77777777" w:rsidR="006E4DF3" w:rsidRDefault="006E4DF3" w:rsidP="006462B4">
            <w:pPr>
              <w:pStyle w:val="TableParagraph"/>
              <w:spacing w:before="9"/>
              <w:rPr>
                <w:rFonts w:ascii="Times New Roman"/>
                <w:b/>
                <w:sz w:val="17"/>
              </w:rPr>
            </w:pPr>
          </w:p>
          <w:p w14:paraId="0EBB0F81" w14:textId="77777777" w:rsidR="006E4DF3" w:rsidRDefault="006E4DF3" w:rsidP="006462B4">
            <w:pPr>
              <w:pStyle w:val="TableParagraph"/>
              <w:ind w:left="1161"/>
              <w:rPr>
                <w:b/>
              </w:rPr>
            </w:pPr>
            <w:r>
              <w:rPr>
                <w:b/>
              </w:rPr>
              <w:t>Criterios</w:t>
            </w:r>
            <w:r>
              <w:rPr>
                <w:b/>
                <w:spacing w:val="-4"/>
              </w:rPr>
              <w:t xml:space="preserve"> </w:t>
            </w:r>
            <w:r>
              <w:rPr>
                <w:b/>
              </w:rPr>
              <w:t>de</w:t>
            </w:r>
            <w:r>
              <w:rPr>
                <w:b/>
                <w:spacing w:val="-1"/>
              </w:rPr>
              <w:t xml:space="preserve"> </w:t>
            </w:r>
            <w:r>
              <w:rPr>
                <w:b/>
              </w:rPr>
              <w:t>aceptación</w:t>
            </w:r>
          </w:p>
        </w:tc>
        <w:tc>
          <w:tcPr>
            <w:tcW w:w="2262" w:type="dxa"/>
            <w:gridSpan w:val="3"/>
            <w:shd w:val="clear" w:color="auto" w:fill="001F5F"/>
          </w:tcPr>
          <w:p w14:paraId="394E8F45" w14:textId="77777777" w:rsidR="006E4DF3" w:rsidRDefault="006E4DF3" w:rsidP="006462B4">
            <w:pPr>
              <w:pStyle w:val="TableParagraph"/>
              <w:spacing w:line="248" w:lineRule="exact"/>
              <w:ind w:left="688"/>
              <w:rPr>
                <w:b/>
              </w:rPr>
            </w:pPr>
            <w:r>
              <w:rPr>
                <w:b/>
                <w:color w:val="FFFFFF"/>
              </w:rPr>
              <w:t>condición</w:t>
            </w:r>
          </w:p>
        </w:tc>
        <w:tc>
          <w:tcPr>
            <w:tcW w:w="2240" w:type="dxa"/>
            <w:gridSpan w:val="2"/>
            <w:shd w:val="clear" w:color="auto" w:fill="001F5F"/>
          </w:tcPr>
          <w:p w14:paraId="15DB27E1" w14:textId="77777777" w:rsidR="006E4DF3" w:rsidRDefault="006E4DF3" w:rsidP="006462B4">
            <w:pPr>
              <w:pStyle w:val="TableParagraph"/>
              <w:spacing w:line="248" w:lineRule="exact"/>
              <w:ind w:left="107"/>
              <w:rPr>
                <w:b/>
              </w:rPr>
            </w:pPr>
            <w:r>
              <w:rPr>
                <w:b/>
                <w:color w:val="FFFFFF"/>
              </w:rPr>
              <w:t>resultado</w:t>
            </w:r>
          </w:p>
        </w:tc>
      </w:tr>
      <w:tr w:rsidR="006E4DF3" w14:paraId="4C803BFA" w14:textId="77777777" w:rsidTr="006462B4">
        <w:trPr>
          <w:trHeight w:val="4565"/>
        </w:trPr>
        <w:tc>
          <w:tcPr>
            <w:tcW w:w="4424" w:type="dxa"/>
            <w:vMerge/>
            <w:tcBorders>
              <w:top w:val="nil"/>
            </w:tcBorders>
          </w:tcPr>
          <w:p w14:paraId="6F11F23C" w14:textId="77777777" w:rsidR="006E4DF3" w:rsidRDefault="006E4DF3" w:rsidP="006462B4">
            <w:pPr>
              <w:rPr>
                <w:sz w:val="2"/>
                <w:szCs w:val="2"/>
              </w:rPr>
            </w:pPr>
          </w:p>
        </w:tc>
        <w:tc>
          <w:tcPr>
            <w:tcW w:w="2262" w:type="dxa"/>
            <w:gridSpan w:val="3"/>
          </w:tcPr>
          <w:p w14:paraId="1E86C9E1" w14:textId="77777777" w:rsidR="006E4DF3" w:rsidRDefault="006E4DF3" w:rsidP="006462B4">
            <w:pPr>
              <w:pStyle w:val="TableParagraph"/>
              <w:ind w:left="143" w:right="128" w:firstLine="108"/>
              <w:jc w:val="both"/>
            </w:pPr>
            <w:r>
              <w:t>El usuario accede al</w:t>
            </w:r>
            <w:r>
              <w:rPr>
                <w:spacing w:val="1"/>
              </w:rPr>
              <w:t xml:space="preserve"> </w:t>
            </w:r>
            <w:r>
              <w:t>módulo que visualiza</w:t>
            </w:r>
            <w:r>
              <w:rPr>
                <w:spacing w:val="1"/>
              </w:rPr>
              <w:t xml:space="preserve"> </w:t>
            </w:r>
            <w:r>
              <w:t>las estadísticas de los</w:t>
            </w:r>
            <w:r>
              <w:rPr>
                <w:spacing w:val="1"/>
              </w:rPr>
              <w:t xml:space="preserve"> </w:t>
            </w:r>
            <w:r>
              <w:t>datos</w:t>
            </w:r>
            <w:r>
              <w:rPr>
                <w:spacing w:val="-6"/>
              </w:rPr>
              <w:t xml:space="preserve"> </w:t>
            </w:r>
            <w:r>
              <w:t>del</w:t>
            </w:r>
            <w:r>
              <w:rPr>
                <w:spacing w:val="-6"/>
              </w:rPr>
              <w:t xml:space="preserve"> </w:t>
            </w:r>
            <w:r>
              <w:t>restaurante.</w:t>
            </w:r>
          </w:p>
        </w:tc>
        <w:tc>
          <w:tcPr>
            <w:tcW w:w="2240" w:type="dxa"/>
            <w:gridSpan w:val="2"/>
          </w:tcPr>
          <w:p w14:paraId="33FB8DBD" w14:textId="77777777" w:rsidR="006E4DF3" w:rsidRDefault="006E4DF3" w:rsidP="006462B4">
            <w:pPr>
              <w:pStyle w:val="TableParagraph"/>
              <w:ind w:left="107" w:right="158"/>
            </w:pPr>
            <w:r>
              <w:t>En el módulo que</w:t>
            </w:r>
            <w:r>
              <w:rPr>
                <w:spacing w:val="1"/>
              </w:rPr>
              <w:t xml:space="preserve"> </w:t>
            </w:r>
            <w:r>
              <w:t>muestra las</w:t>
            </w:r>
            <w:r>
              <w:rPr>
                <w:spacing w:val="1"/>
              </w:rPr>
              <w:t xml:space="preserve"> </w:t>
            </w:r>
            <w:r>
              <w:t>estadísticas el usuario</w:t>
            </w:r>
            <w:r>
              <w:rPr>
                <w:spacing w:val="-47"/>
              </w:rPr>
              <w:t xml:space="preserve"> </w:t>
            </w:r>
            <w:r>
              <w:t>pude ver graficas de</w:t>
            </w:r>
            <w:r>
              <w:rPr>
                <w:spacing w:val="1"/>
              </w:rPr>
              <w:t xml:space="preserve"> </w:t>
            </w:r>
            <w:r>
              <w:t>los datos de ventas e</w:t>
            </w:r>
            <w:r>
              <w:rPr>
                <w:spacing w:val="1"/>
              </w:rPr>
              <w:t xml:space="preserve"> </w:t>
            </w:r>
            <w:r>
              <w:t>ingresos del</w:t>
            </w:r>
            <w:r>
              <w:rPr>
                <w:spacing w:val="1"/>
              </w:rPr>
              <w:t xml:space="preserve"> </w:t>
            </w:r>
            <w:r>
              <w:t>restaurante que se</w:t>
            </w:r>
            <w:r>
              <w:rPr>
                <w:spacing w:val="1"/>
              </w:rPr>
              <w:t xml:space="preserve"> </w:t>
            </w:r>
            <w:r>
              <w:t>muestran de manera</w:t>
            </w:r>
            <w:r>
              <w:rPr>
                <w:spacing w:val="1"/>
              </w:rPr>
              <w:t xml:space="preserve"> </w:t>
            </w:r>
            <w:r>
              <w:t>incremental en</w:t>
            </w:r>
            <w:r>
              <w:rPr>
                <w:spacing w:val="1"/>
              </w:rPr>
              <w:t xml:space="preserve"> </w:t>
            </w:r>
            <w:r>
              <w:t>función de los</w:t>
            </w:r>
            <w:r>
              <w:rPr>
                <w:spacing w:val="1"/>
              </w:rPr>
              <w:t xml:space="preserve"> </w:t>
            </w:r>
            <w:r>
              <w:t>productos-servicios</w:t>
            </w:r>
            <w:r>
              <w:rPr>
                <w:spacing w:val="1"/>
              </w:rPr>
              <w:t xml:space="preserve"> </w:t>
            </w:r>
            <w:proofErr w:type="spellStart"/>
            <w:r>
              <w:t>mas</w:t>
            </w:r>
            <w:proofErr w:type="spellEnd"/>
            <w:r>
              <w:t xml:space="preserve"> solicitados en</w:t>
            </w:r>
            <w:r>
              <w:rPr>
                <w:spacing w:val="1"/>
              </w:rPr>
              <w:t xml:space="preserve"> </w:t>
            </w:r>
            <w:r>
              <w:t>promedio o también</w:t>
            </w:r>
            <w:r>
              <w:rPr>
                <w:spacing w:val="1"/>
              </w:rPr>
              <w:t xml:space="preserve"> </w:t>
            </w:r>
            <w:r>
              <w:t>filtrar estos datos en</w:t>
            </w:r>
            <w:r>
              <w:rPr>
                <w:spacing w:val="1"/>
              </w:rPr>
              <w:t xml:space="preserve"> </w:t>
            </w:r>
            <w:r>
              <w:t xml:space="preserve">las </w:t>
            </w:r>
            <w:proofErr w:type="spellStart"/>
            <w:r>
              <w:t>graficas</w:t>
            </w:r>
            <w:proofErr w:type="spellEnd"/>
            <w:r>
              <w:t xml:space="preserve"> por</w:t>
            </w:r>
            <w:r>
              <w:rPr>
                <w:spacing w:val="1"/>
              </w:rPr>
              <w:t xml:space="preserve"> </w:t>
            </w:r>
            <w:r>
              <w:t>porcentajes</w:t>
            </w:r>
            <w:r>
              <w:rPr>
                <w:spacing w:val="-1"/>
              </w:rPr>
              <w:t xml:space="preserve"> </w:t>
            </w:r>
            <w:r>
              <w:t>en</w:t>
            </w:r>
          </w:p>
          <w:p w14:paraId="54794CB2" w14:textId="77777777" w:rsidR="006E4DF3" w:rsidRDefault="006E4DF3" w:rsidP="006462B4">
            <w:pPr>
              <w:pStyle w:val="TableParagraph"/>
              <w:spacing w:line="252" w:lineRule="exact"/>
              <w:ind w:left="107"/>
            </w:pPr>
            <w:r>
              <w:t>periodos</w:t>
            </w:r>
            <w:r>
              <w:rPr>
                <w:spacing w:val="-1"/>
              </w:rPr>
              <w:t xml:space="preserve"> </w:t>
            </w:r>
            <w:r>
              <w:t>de</w:t>
            </w:r>
            <w:r>
              <w:rPr>
                <w:spacing w:val="-2"/>
              </w:rPr>
              <w:t xml:space="preserve"> </w:t>
            </w:r>
            <w:r>
              <w:t>tiempo.</w:t>
            </w:r>
          </w:p>
        </w:tc>
      </w:tr>
      <w:tr w:rsidR="006E4DF3" w14:paraId="1417E884" w14:textId="77777777" w:rsidTr="006462B4">
        <w:trPr>
          <w:trHeight w:val="1881"/>
        </w:trPr>
        <w:tc>
          <w:tcPr>
            <w:tcW w:w="4424" w:type="dxa"/>
            <w:vMerge/>
            <w:tcBorders>
              <w:top w:val="nil"/>
            </w:tcBorders>
          </w:tcPr>
          <w:p w14:paraId="6E89D490" w14:textId="77777777" w:rsidR="006E4DF3" w:rsidRDefault="006E4DF3" w:rsidP="006462B4">
            <w:pPr>
              <w:rPr>
                <w:sz w:val="2"/>
                <w:szCs w:val="2"/>
              </w:rPr>
            </w:pPr>
          </w:p>
        </w:tc>
        <w:tc>
          <w:tcPr>
            <w:tcW w:w="2262" w:type="dxa"/>
            <w:gridSpan w:val="3"/>
          </w:tcPr>
          <w:p w14:paraId="38AC83FC" w14:textId="77777777" w:rsidR="006E4DF3" w:rsidRDefault="006E4DF3" w:rsidP="006462B4">
            <w:pPr>
              <w:pStyle w:val="TableParagraph"/>
              <w:ind w:left="323" w:right="312" w:hanging="3"/>
              <w:jc w:val="center"/>
            </w:pPr>
            <w:r>
              <w:t>El usuario solicita</w:t>
            </w:r>
            <w:r>
              <w:rPr>
                <w:spacing w:val="1"/>
              </w:rPr>
              <w:t xml:space="preserve"> </w:t>
            </w:r>
            <w:r>
              <w:t>datos por filtro de</w:t>
            </w:r>
            <w:r>
              <w:rPr>
                <w:spacing w:val="-47"/>
              </w:rPr>
              <w:t xml:space="preserve"> </w:t>
            </w:r>
            <w:r>
              <w:t>tiempo.</w:t>
            </w:r>
          </w:p>
        </w:tc>
        <w:tc>
          <w:tcPr>
            <w:tcW w:w="2240" w:type="dxa"/>
            <w:gridSpan w:val="2"/>
          </w:tcPr>
          <w:p w14:paraId="4D503522" w14:textId="77777777" w:rsidR="006E4DF3" w:rsidRDefault="006E4DF3" w:rsidP="006462B4">
            <w:pPr>
              <w:pStyle w:val="TableParagraph"/>
              <w:ind w:left="107" w:right="113"/>
            </w:pPr>
            <w:r>
              <w:t>El usuario accede a los</w:t>
            </w:r>
            <w:r>
              <w:rPr>
                <w:spacing w:val="-47"/>
              </w:rPr>
              <w:t xml:space="preserve"> </w:t>
            </w:r>
            <w:r>
              <w:t>datos de un periodo</w:t>
            </w:r>
            <w:r>
              <w:rPr>
                <w:spacing w:val="1"/>
              </w:rPr>
              <w:t xml:space="preserve"> </w:t>
            </w:r>
            <w:r>
              <w:t>de</w:t>
            </w:r>
            <w:r>
              <w:rPr>
                <w:spacing w:val="14"/>
              </w:rPr>
              <w:t xml:space="preserve"> </w:t>
            </w:r>
            <w:r>
              <w:t>tiempo</w:t>
            </w:r>
            <w:r>
              <w:rPr>
                <w:spacing w:val="1"/>
              </w:rPr>
              <w:t xml:space="preserve"> </w:t>
            </w:r>
            <w:r>
              <w:t>establecido,</w:t>
            </w:r>
            <w:r>
              <w:rPr>
                <w:spacing w:val="1"/>
              </w:rPr>
              <w:t xml:space="preserve"> </w:t>
            </w:r>
            <w:r>
              <w:t>seleccionable por el</w:t>
            </w:r>
            <w:r>
              <w:rPr>
                <w:spacing w:val="1"/>
              </w:rPr>
              <w:t xml:space="preserve"> </w:t>
            </w:r>
            <w:r>
              <w:t>usuario que</w:t>
            </w:r>
            <w:r>
              <w:rPr>
                <w:spacing w:val="-2"/>
              </w:rPr>
              <w:t xml:space="preserve"> </w:t>
            </w:r>
            <w:r>
              <w:t>muestra</w:t>
            </w:r>
          </w:p>
          <w:p w14:paraId="19134A59" w14:textId="77777777" w:rsidR="006E4DF3" w:rsidRDefault="006E4DF3" w:rsidP="006462B4">
            <w:pPr>
              <w:pStyle w:val="TableParagraph"/>
              <w:spacing w:line="252" w:lineRule="exact"/>
              <w:ind w:left="107"/>
            </w:pPr>
            <w:r>
              <w:t>los</w:t>
            </w:r>
            <w:r>
              <w:rPr>
                <w:spacing w:val="-3"/>
              </w:rPr>
              <w:t xml:space="preserve"> </w:t>
            </w:r>
            <w:r>
              <w:t>datos</w:t>
            </w:r>
            <w:r>
              <w:rPr>
                <w:spacing w:val="-2"/>
              </w:rPr>
              <w:t xml:space="preserve"> </w:t>
            </w:r>
            <w:r>
              <w:t>solicitados.</w:t>
            </w:r>
          </w:p>
        </w:tc>
      </w:tr>
      <w:tr w:rsidR="006E4DF3" w14:paraId="5B1231A6" w14:textId="77777777" w:rsidTr="006462B4">
        <w:trPr>
          <w:trHeight w:val="4564"/>
        </w:trPr>
        <w:tc>
          <w:tcPr>
            <w:tcW w:w="4424" w:type="dxa"/>
            <w:vMerge/>
            <w:tcBorders>
              <w:top w:val="nil"/>
            </w:tcBorders>
          </w:tcPr>
          <w:p w14:paraId="743FBB8F" w14:textId="77777777" w:rsidR="006E4DF3" w:rsidRDefault="006E4DF3" w:rsidP="006462B4">
            <w:pPr>
              <w:rPr>
                <w:sz w:val="2"/>
                <w:szCs w:val="2"/>
              </w:rPr>
            </w:pPr>
          </w:p>
        </w:tc>
        <w:tc>
          <w:tcPr>
            <w:tcW w:w="2262" w:type="dxa"/>
            <w:gridSpan w:val="3"/>
          </w:tcPr>
          <w:p w14:paraId="4C0B5236" w14:textId="77777777" w:rsidR="006E4DF3" w:rsidRDefault="006E4DF3" w:rsidP="006462B4">
            <w:pPr>
              <w:pStyle w:val="TableParagraph"/>
              <w:ind w:left="323" w:right="312" w:hanging="2"/>
              <w:jc w:val="center"/>
            </w:pPr>
            <w:r>
              <w:t>El usuario solicita</w:t>
            </w:r>
            <w:r>
              <w:rPr>
                <w:spacing w:val="1"/>
              </w:rPr>
              <w:t xml:space="preserve"> </w:t>
            </w:r>
            <w:r>
              <w:t>datos por filtro de</w:t>
            </w:r>
            <w:r>
              <w:rPr>
                <w:spacing w:val="-47"/>
              </w:rPr>
              <w:t xml:space="preserve"> </w:t>
            </w:r>
            <w:r>
              <w:t>cantidades</w:t>
            </w:r>
            <w:r>
              <w:rPr>
                <w:spacing w:val="1"/>
              </w:rPr>
              <w:t xml:space="preserve"> </w:t>
            </w:r>
            <w:r>
              <w:t>en</w:t>
            </w:r>
            <w:r>
              <w:rPr>
                <w:spacing w:val="1"/>
              </w:rPr>
              <w:t xml:space="preserve"> </w:t>
            </w:r>
            <w:r>
              <w:t>estadística.</w:t>
            </w:r>
          </w:p>
        </w:tc>
        <w:tc>
          <w:tcPr>
            <w:tcW w:w="2240" w:type="dxa"/>
            <w:gridSpan w:val="2"/>
          </w:tcPr>
          <w:p w14:paraId="695DC5CB" w14:textId="77777777" w:rsidR="006E4DF3" w:rsidRDefault="006E4DF3" w:rsidP="006462B4">
            <w:pPr>
              <w:pStyle w:val="TableParagraph"/>
              <w:ind w:left="107" w:right="180"/>
            </w:pPr>
            <w:r>
              <w:t>Al filtrar la</w:t>
            </w:r>
            <w:r>
              <w:rPr>
                <w:spacing w:val="1"/>
              </w:rPr>
              <w:t xml:space="preserve"> </w:t>
            </w:r>
            <w:r>
              <w:t>información en</w:t>
            </w:r>
            <w:r>
              <w:rPr>
                <w:spacing w:val="1"/>
              </w:rPr>
              <w:t xml:space="preserve"> </w:t>
            </w:r>
            <w:r>
              <w:t>función de las</w:t>
            </w:r>
            <w:r>
              <w:rPr>
                <w:spacing w:val="1"/>
              </w:rPr>
              <w:t xml:space="preserve"> </w:t>
            </w:r>
            <w:r>
              <w:t>cantidades el usuario</w:t>
            </w:r>
            <w:r>
              <w:rPr>
                <w:spacing w:val="-47"/>
              </w:rPr>
              <w:t xml:space="preserve"> </w:t>
            </w:r>
            <w:r>
              <w:t>puede acceder a los</w:t>
            </w:r>
            <w:r>
              <w:rPr>
                <w:spacing w:val="1"/>
              </w:rPr>
              <w:t xml:space="preserve"> </w:t>
            </w:r>
            <w:r>
              <w:t>porcentajes</w:t>
            </w:r>
            <w:r>
              <w:rPr>
                <w:spacing w:val="1"/>
              </w:rPr>
              <w:t xml:space="preserve"> </w:t>
            </w:r>
            <w:r>
              <w:t>de</w:t>
            </w:r>
            <w:r>
              <w:rPr>
                <w:spacing w:val="1"/>
              </w:rPr>
              <w:t xml:space="preserve"> </w:t>
            </w:r>
            <w:r>
              <w:t>servicios más</w:t>
            </w:r>
            <w:r>
              <w:rPr>
                <w:spacing w:val="1"/>
              </w:rPr>
              <w:t xml:space="preserve"> </w:t>
            </w:r>
            <w:r>
              <w:t>solicitados por la</w:t>
            </w:r>
            <w:r>
              <w:rPr>
                <w:spacing w:val="1"/>
              </w:rPr>
              <w:t xml:space="preserve"> </w:t>
            </w:r>
            <w:r>
              <w:t>clientela y los</w:t>
            </w:r>
            <w:r>
              <w:rPr>
                <w:spacing w:val="1"/>
              </w:rPr>
              <w:t xml:space="preserve"> </w:t>
            </w:r>
            <w:r>
              <w:t>productos con mejor</w:t>
            </w:r>
            <w:r>
              <w:rPr>
                <w:spacing w:val="1"/>
              </w:rPr>
              <w:t xml:space="preserve"> </w:t>
            </w:r>
            <w:r>
              <w:t>aceptación y también</w:t>
            </w:r>
            <w:r>
              <w:rPr>
                <w:spacing w:val="-47"/>
              </w:rPr>
              <w:t xml:space="preserve"> </w:t>
            </w:r>
            <w:r>
              <w:t>los servicios menos</w:t>
            </w:r>
            <w:r>
              <w:rPr>
                <w:spacing w:val="1"/>
              </w:rPr>
              <w:t xml:space="preserve"> </w:t>
            </w:r>
            <w:r>
              <w:t>solicitados o</w:t>
            </w:r>
            <w:r>
              <w:rPr>
                <w:spacing w:val="1"/>
              </w:rPr>
              <w:t xml:space="preserve"> </w:t>
            </w:r>
            <w:r>
              <w:t>productos menos</w:t>
            </w:r>
            <w:r>
              <w:rPr>
                <w:spacing w:val="1"/>
              </w:rPr>
              <w:t xml:space="preserve"> </w:t>
            </w:r>
            <w:r>
              <w:t>vendidos, ayudando</w:t>
            </w:r>
            <w:r>
              <w:rPr>
                <w:spacing w:val="1"/>
              </w:rPr>
              <w:t xml:space="preserve"> </w:t>
            </w:r>
            <w:r>
              <w:t>así en la</w:t>
            </w:r>
            <w:r>
              <w:rPr>
                <w:spacing w:val="-2"/>
              </w:rPr>
              <w:t xml:space="preserve"> </w:t>
            </w:r>
            <w:r>
              <w:t>toma de</w:t>
            </w:r>
          </w:p>
          <w:p w14:paraId="4D79F754" w14:textId="77777777" w:rsidR="006E4DF3" w:rsidRDefault="006E4DF3" w:rsidP="006462B4">
            <w:pPr>
              <w:pStyle w:val="TableParagraph"/>
              <w:spacing w:line="251" w:lineRule="exact"/>
              <w:ind w:left="107"/>
            </w:pPr>
            <w:r>
              <w:t>decisiones</w:t>
            </w:r>
          </w:p>
        </w:tc>
      </w:tr>
    </w:tbl>
    <w:p w14:paraId="502BF7A2" w14:textId="51B78DD2" w:rsidR="006E4DF3" w:rsidRDefault="006E4DF3" w:rsidP="006934A2">
      <w:pPr>
        <w:rPr>
          <w:rFonts w:ascii="Arial" w:hAnsi="Arial" w:cs="Arial"/>
          <w:b/>
          <w:bCs/>
          <w:szCs w:val="24"/>
        </w:rPr>
      </w:pPr>
    </w:p>
    <w:tbl>
      <w:tblPr>
        <w:tblStyle w:val="TableNormal"/>
        <w:tblW w:w="0" w:type="auto"/>
        <w:tblInd w:w="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78"/>
        <w:gridCol w:w="811"/>
        <w:gridCol w:w="691"/>
        <w:gridCol w:w="158"/>
        <w:gridCol w:w="900"/>
        <w:gridCol w:w="1725"/>
      </w:tblGrid>
      <w:tr w:rsidR="006E4DF3" w14:paraId="1F52A479" w14:textId="77777777" w:rsidTr="006462B4">
        <w:trPr>
          <w:trHeight w:val="302"/>
        </w:trPr>
        <w:tc>
          <w:tcPr>
            <w:tcW w:w="8363" w:type="dxa"/>
            <w:gridSpan w:val="6"/>
            <w:shd w:val="clear" w:color="auto" w:fill="001F5F"/>
          </w:tcPr>
          <w:p w14:paraId="6CF8C962" w14:textId="77777777" w:rsidR="006E4DF3" w:rsidRDefault="006E4DF3" w:rsidP="006462B4">
            <w:pPr>
              <w:pStyle w:val="TableParagraph"/>
              <w:spacing w:line="266" w:lineRule="exact"/>
              <w:ind w:left="2578" w:right="2568"/>
              <w:jc w:val="center"/>
              <w:rPr>
                <w:b/>
              </w:rPr>
            </w:pPr>
            <w:r>
              <w:rPr>
                <w:b/>
                <w:color w:val="FFFFFF"/>
              </w:rPr>
              <w:t>HISTORIAS</w:t>
            </w:r>
            <w:r>
              <w:rPr>
                <w:b/>
                <w:color w:val="FFFFFF"/>
                <w:spacing w:val="-3"/>
              </w:rPr>
              <w:t xml:space="preserve"> </w:t>
            </w:r>
            <w:r>
              <w:rPr>
                <w:b/>
                <w:color w:val="FFFFFF"/>
              </w:rPr>
              <w:t>DE</w:t>
            </w:r>
            <w:r>
              <w:rPr>
                <w:b/>
                <w:color w:val="FFFFFF"/>
                <w:spacing w:val="-2"/>
              </w:rPr>
              <w:t xml:space="preserve"> </w:t>
            </w:r>
            <w:r>
              <w:rPr>
                <w:b/>
                <w:color w:val="FFFFFF"/>
              </w:rPr>
              <w:t>USUARIO</w:t>
            </w:r>
            <w:r>
              <w:rPr>
                <w:b/>
                <w:color w:val="FFFFFF"/>
                <w:spacing w:val="-1"/>
              </w:rPr>
              <w:t xml:space="preserve"> </w:t>
            </w:r>
            <w:r>
              <w:rPr>
                <w:b/>
                <w:color w:val="FFFFFF"/>
              </w:rPr>
              <w:t>REPORTES</w:t>
            </w:r>
          </w:p>
        </w:tc>
      </w:tr>
      <w:tr w:rsidR="006E4DF3" w14:paraId="5D1FD14F" w14:textId="77777777" w:rsidTr="006462B4">
        <w:trPr>
          <w:trHeight w:val="299"/>
        </w:trPr>
        <w:tc>
          <w:tcPr>
            <w:tcW w:w="4078" w:type="dxa"/>
          </w:tcPr>
          <w:p w14:paraId="407C70C7" w14:textId="77777777" w:rsidR="006E4DF3" w:rsidRDefault="006E4DF3" w:rsidP="006462B4">
            <w:pPr>
              <w:pStyle w:val="TableParagraph"/>
              <w:spacing w:line="265" w:lineRule="exact"/>
              <w:ind w:left="107"/>
            </w:pPr>
            <w:r>
              <w:t>Nombre</w:t>
            </w:r>
          </w:p>
        </w:tc>
        <w:tc>
          <w:tcPr>
            <w:tcW w:w="4285" w:type="dxa"/>
            <w:gridSpan w:val="5"/>
          </w:tcPr>
          <w:p w14:paraId="00FF4C54" w14:textId="77777777" w:rsidR="006E4DF3" w:rsidRDefault="006E4DF3" w:rsidP="006462B4">
            <w:pPr>
              <w:pStyle w:val="TableParagraph"/>
              <w:spacing w:line="265" w:lineRule="exact"/>
              <w:ind w:left="108"/>
            </w:pPr>
            <w:r>
              <w:t>Reporte</w:t>
            </w:r>
          </w:p>
        </w:tc>
      </w:tr>
      <w:tr w:rsidR="006E4DF3" w14:paraId="7F467DCF" w14:textId="77777777" w:rsidTr="006462B4">
        <w:trPr>
          <w:trHeight w:val="299"/>
        </w:trPr>
        <w:tc>
          <w:tcPr>
            <w:tcW w:w="4078" w:type="dxa"/>
          </w:tcPr>
          <w:p w14:paraId="28ADB6A4" w14:textId="77777777" w:rsidR="006E4DF3" w:rsidRDefault="006E4DF3" w:rsidP="006462B4">
            <w:pPr>
              <w:pStyle w:val="TableParagraph"/>
              <w:spacing w:line="265" w:lineRule="exact"/>
              <w:ind w:left="107"/>
            </w:pPr>
            <w:r>
              <w:t>Actor</w:t>
            </w:r>
          </w:p>
        </w:tc>
        <w:tc>
          <w:tcPr>
            <w:tcW w:w="4285" w:type="dxa"/>
            <w:gridSpan w:val="5"/>
          </w:tcPr>
          <w:p w14:paraId="2B4488F2" w14:textId="77777777" w:rsidR="006E4DF3" w:rsidRDefault="006E4DF3" w:rsidP="006462B4">
            <w:pPr>
              <w:pStyle w:val="TableParagraph"/>
              <w:spacing w:line="265" w:lineRule="exact"/>
              <w:ind w:left="108"/>
            </w:pPr>
            <w:r>
              <w:t>Administrador</w:t>
            </w:r>
          </w:p>
        </w:tc>
      </w:tr>
      <w:tr w:rsidR="006E4DF3" w14:paraId="5ABEFB26" w14:textId="77777777" w:rsidTr="006462B4">
        <w:trPr>
          <w:trHeight w:val="1312"/>
        </w:trPr>
        <w:tc>
          <w:tcPr>
            <w:tcW w:w="4078" w:type="dxa"/>
          </w:tcPr>
          <w:p w14:paraId="4E555C7E" w14:textId="77777777" w:rsidR="006E4DF3" w:rsidRDefault="006E4DF3" w:rsidP="006462B4">
            <w:pPr>
              <w:pStyle w:val="TableParagraph"/>
              <w:spacing w:line="265" w:lineRule="exact"/>
              <w:ind w:left="107"/>
            </w:pPr>
            <w:r>
              <w:t>Descripción</w:t>
            </w:r>
          </w:p>
        </w:tc>
        <w:tc>
          <w:tcPr>
            <w:tcW w:w="4285" w:type="dxa"/>
            <w:gridSpan w:val="5"/>
          </w:tcPr>
          <w:p w14:paraId="3BCA3600" w14:textId="77777777" w:rsidR="006E4DF3" w:rsidRDefault="006E4DF3" w:rsidP="006462B4">
            <w:pPr>
              <w:pStyle w:val="TableParagraph"/>
              <w:ind w:left="108" w:right="91"/>
              <w:jc w:val="both"/>
            </w:pPr>
            <w:r>
              <w:t>Brindar reportes en documento sobre todas</w:t>
            </w:r>
            <w:r>
              <w:rPr>
                <w:spacing w:val="1"/>
              </w:rPr>
              <w:t xml:space="preserve"> </w:t>
            </w:r>
            <w:r>
              <w:t>las ventas del restaurante para su posterior</w:t>
            </w:r>
            <w:r>
              <w:rPr>
                <w:spacing w:val="1"/>
              </w:rPr>
              <w:t xml:space="preserve"> </w:t>
            </w:r>
            <w:r>
              <w:t>verificación</w:t>
            </w:r>
            <w:r>
              <w:rPr>
                <w:spacing w:val="19"/>
              </w:rPr>
              <w:t xml:space="preserve"> </w:t>
            </w:r>
            <w:r>
              <w:t>física.</w:t>
            </w:r>
            <w:r>
              <w:rPr>
                <w:spacing w:val="23"/>
              </w:rPr>
              <w:t xml:space="preserve"> </w:t>
            </w:r>
            <w:r>
              <w:t>El</w:t>
            </w:r>
            <w:r>
              <w:rPr>
                <w:spacing w:val="9"/>
              </w:rPr>
              <w:t xml:space="preserve"> </w:t>
            </w:r>
            <w:r>
              <w:t>administrador</w:t>
            </w:r>
            <w:r>
              <w:rPr>
                <w:spacing w:val="13"/>
              </w:rPr>
              <w:t xml:space="preserve"> </w:t>
            </w:r>
            <w:r>
              <w:t>debe</w:t>
            </w:r>
          </w:p>
          <w:p w14:paraId="57866AE0" w14:textId="77777777" w:rsidR="006E4DF3" w:rsidRDefault="006E4DF3" w:rsidP="006462B4">
            <w:pPr>
              <w:pStyle w:val="TableParagraph"/>
              <w:spacing w:line="252" w:lineRule="exact"/>
              <w:ind w:left="108" w:right="94"/>
              <w:jc w:val="both"/>
            </w:pPr>
            <w:r>
              <w:t>estar</w:t>
            </w:r>
            <w:r>
              <w:rPr>
                <w:spacing w:val="1"/>
              </w:rPr>
              <w:t xml:space="preserve"> </w:t>
            </w:r>
            <w:r>
              <w:t>correctamente</w:t>
            </w:r>
            <w:r>
              <w:rPr>
                <w:spacing w:val="1"/>
              </w:rPr>
              <w:t xml:space="preserve"> </w:t>
            </w:r>
            <w:r>
              <w:t>registrado</w:t>
            </w:r>
            <w:r>
              <w:rPr>
                <w:spacing w:val="62"/>
              </w:rPr>
              <w:t xml:space="preserve"> </w:t>
            </w:r>
            <w:r>
              <w:t>para</w:t>
            </w:r>
            <w:r>
              <w:rPr>
                <w:spacing w:val="-59"/>
              </w:rPr>
              <w:t xml:space="preserve"> </w:t>
            </w:r>
            <w:r>
              <w:t>poder acceder</w:t>
            </w:r>
            <w:r>
              <w:rPr>
                <w:spacing w:val="1"/>
              </w:rPr>
              <w:t xml:space="preserve"> </w:t>
            </w:r>
            <w:r>
              <w:t>al</w:t>
            </w:r>
            <w:r>
              <w:rPr>
                <w:spacing w:val="-3"/>
              </w:rPr>
              <w:t xml:space="preserve"> </w:t>
            </w:r>
            <w:r>
              <w:t>módulo</w:t>
            </w:r>
            <w:r>
              <w:rPr>
                <w:spacing w:val="-1"/>
              </w:rPr>
              <w:t xml:space="preserve"> </w:t>
            </w:r>
            <w:r>
              <w:t>de</w:t>
            </w:r>
            <w:r>
              <w:rPr>
                <w:spacing w:val="-2"/>
              </w:rPr>
              <w:t xml:space="preserve"> </w:t>
            </w:r>
            <w:r>
              <w:t>reporte</w:t>
            </w:r>
          </w:p>
        </w:tc>
      </w:tr>
      <w:tr w:rsidR="006E4DF3" w14:paraId="2B27CF8D" w14:textId="77777777" w:rsidTr="006462B4">
        <w:trPr>
          <w:trHeight w:val="299"/>
        </w:trPr>
        <w:tc>
          <w:tcPr>
            <w:tcW w:w="4078" w:type="dxa"/>
          </w:tcPr>
          <w:p w14:paraId="6BB5D098" w14:textId="77777777" w:rsidR="006E4DF3" w:rsidRDefault="006E4DF3" w:rsidP="006462B4">
            <w:pPr>
              <w:pStyle w:val="TableParagraph"/>
              <w:spacing w:line="265" w:lineRule="exact"/>
              <w:ind w:left="107"/>
            </w:pPr>
            <w:proofErr w:type="spellStart"/>
            <w:r>
              <w:t>Hu</w:t>
            </w:r>
            <w:proofErr w:type="spellEnd"/>
            <w:r>
              <w:rPr>
                <w:spacing w:val="-1"/>
              </w:rPr>
              <w:t xml:space="preserve"> </w:t>
            </w:r>
            <w:r>
              <w:t>Relacionada(s)</w:t>
            </w:r>
          </w:p>
        </w:tc>
        <w:tc>
          <w:tcPr>
            <w:tcW w:w="811" w:type="dxa"/>
            <w:shd w:val="clear" w:color="auto" w:fill="001F5F"/>
          </w:tcPr>
          <w:p w14:paraId="391057B9" w14:textId="77777777" w:rsidR="006E4DF3" w:rsidRDefault="006E4DF3" w:rsidP="006462B4">
            <w:pPr>
              <w:pStyle w:val="TableParagraph"/>
              <w:spacing w:line="265" w:lineRule="exact"/>
              <w:ind w:left="108"/>
            </w:pPr>
            <w:r>
              <w:rPr>
                <w:color w:val="FFFFFF"/>
              </w:rPr>
              <w:t>código</w:t>
            </w:r>
          </w:p>
        </w:tc>
        <w:tc>
          <w:tcPr>
            <w:tcW w:w="691" w:type="dxa"/>
            <w:shd w:val="clear" w:color="auto" w:fill="001F5F"/>
          </w:tcPr>
          <w:p w14:paraId="43021B77" w14:textId="77777777" w:rsidR="006E4DF3" w:rsidRDefault="006E4DF3" w:rsidP="006462B4">
            <w:pPr>
              <w:pStyle w:val="TableParagraph"/>
              <w:rPr>
                <w:rFonts w:ascii="Times New Roman"/>
              </w:rPr>
            </w:pPr>
          </w:p>
        </w:tc>
        <w:tc>
          <w:tcPr>
            <w:tcW w:w="1058" w:type="dxa"/>
            <w:gridSpan w:val="2"/>
            <w:shd w:val="clear" w:color="auto" w:fill="001F5F"/>
          </w:tcPr>
          <w:p w14:paraId="42E4741B" w14:textId="77777777" w:rsidR="006E4DF3" w:rsidRDefault="006E4DF3" w:rsidP="006462B4">
            <w:pPr>
              <w:pStyle w:val="TableParagraph"/>
              <w:spacing w:line="265" w:lineRule="exact"/>
              <w:ind w:left="156"/>
            </w:pPr>
            <w:r>
              <w:rPr>
                <w:color w:val="FFFFFF"/>
              </w:rPr>
              <w:t>nombre</w:t>
            </w:r>
          </w:p>
        </w:tc>
        <w:tc>
          <w:tcPr>
            <w:tcW w:w="1725" w:type="dxa"/>
            <w:shd w:val="clear" w:color="auto" w:fill="001F5F"/>
          </w:tcPr>
          <w:p w14:paraId="5146FB69" w14:textId="77777777" w:rsidR="006E4DF3" w:rsidRDefault="006E4DF3" w:rsidP="006462B4">
            <w:pPr>
              <w:pStyle w:val="TableParagraph"/>
              <w:rPr>
                <w:rFonts w:ascii="Times New Roman"/>
              </w:rPr>
            </w:pPr>
          </w:p>
        </w:tc>
      </w:tr>
      <w:tr w:rsidR="006E4DF3" w14:paraId="3C95211D" w14:textId="77777777" w:rsidTr="006462B4">
        <w:trPr>
          <w:trHeight w:val="299"/>
        </w:trPr>
        <w:tc>
          <w:tcPr>
            <w:tcW w:w="4078" w:type="dxa"/>
          </w:tcPr>
          <w:p w14:paraId="315216FC" w14:textId="77777777" w:rsidR="006E4DF3" w:rsidRDefault="006E4DF3" w:rsidP="006462B4">
            <w:pPr>
              <w:pStyle w:val="TableParagraph"/>
              <w:spacing w:line="265" w:lineRule="exact"/>
              <w:ind w:left="107"/>
            </w:pPr>
            <w:r>
              <w:t>modulo</w:t>
            </w:r>
          </w:p>
        </w:tc>
        <w:tc>
          <w:tcPr>
            <w:tcW w:w="4285" w:type="dxa"/>
            <w:gridSpan w:val="5"/>
          </w:tcPr>
          <w:p w14:paraId="35489551" w14:textId="77777777" w:rsidR="006E4DF3" w:rsidRDefault="006E4DF3" w:rsidP="006462B4">
            <w:pPr>
              <w:pStyle w:val="TableParagraph"/>
              <w:rPr>
                <w:rFonts w:ascii="Times New Roman"/>
              </w:rPr>
            </w:pPr>
          </w:p>
        </w:tc>
      </w:tr>
      <w:tr w:rsidR="006E4DF3" w14:paraId="68E516D7" w14:textId="77777777" w:rsidTr="006462B4">
        <w:trPr>
          <w:trHeight w:val="299"/>
        </w:trPr>
        <w:tc>
          <w:tcPr>
            <w:tcW w:w="4078" w:type="dxa"/>
            <w:vMerge w:val="restart"/>
          </w:tcPr>
          <w:p w14:paraId="40242376" w14:textId="77777777" w:rsidR="006E4DF3" w:rsidRDefault="006E4DF3" w:rsidP="006462B4">
            <w:pPr>
              <w:pStyle w:val="TableParagraph"/>
              <w:rPr>
                <w:rFonts w:ascii="Times New Roman"/>
                <w:b/>
              </w:rPr>
            </w:pPr>
          </w:p>
          <w:p w14:paraId="45713C1C" w14:textId="77777777" w:rsidR="006E4DF3" w:rsidRDefault="006E4DF3" w:rsidP="006462B4">
            <w:pPr>
              <w:pStyle w:val="TableParagraph"/>
              <w:rPr>
                <w:rFonts w:ascii="Times New Roman"/>
                <w:b/>
              </w:rPr>
            </w:pPr>
          </w:p>
          <w:p w14:paraId="241BDAA3" w14:textId="77777777" w:rsidR="006E4DF3" w:rsidRDefault="006E4DF3" w:rsidP="006462B4">
            <w:pPr>
              <w:pStyle w:val="TableParagraph"/>
              <w:rPr>
                <w:rFonts w:ascii="Times New Roman"/>
                <w:b/>
              </w:rPr>
            </w:pPr>
          </w:p>
          <w:p w14:paraId="5B9F583C" w14:textId="77777777" w:rsidR="006E4DF3" w:rsidRDefault="006E4DF3" w:rsidP="006462B4">
            <w:pPr>
              <w:pStyle w:val="TableParagraph"/>
              <w:rPr>
                <w:rFonts w:ascii="Times New Roman"/>
                <w:b/>
              </w:rPr>
            </w:pPr>
          </w:p>
          <w:p w14:paraId="0B08D868" w14:textId="77777777" w:rsidR="006E4DF3" w:rsidRDefault="006E4DF3" w:rsidP="006462B4">
            <w:pPr>
              <w:pStyle w:val="TableParagraph"/>
              <w:rPr>
                <w:rFonts w:ascii="Times New Roman"/>
                <w:b/>
              </w:rPr>
            </w:pPr>
          </w:p>
          <w:p w14:paraId="6D62C2C1" w14:textId="77777777" w:rsidR="006E4DF3" w:rsidRDefault="006E4DF3" w:rsidP="006462B4">
            <w:pPr>
              <w:pStyle w:val="TableParagraph"/>
              <w:rPr>
                <w:rFonts w:ascii="Times New Roman"/>
                <w:b/>
              </w:rPr>
            </w:pPr>
          </w:p>
          <w:p w14:paraId="00D65011" w14:textId="77777777" w:rsidR="006E4DF3" w:rsidRDefault="006E4DF3" w:rsidP="006462B4">
            <w:pPr>
              <w:pStyle w:val="TableParagraph"/>
              <w:rPr>
                <w:rFonts w:ascii="Times New Roman"/>
                <w:b/>
              </w:rPr>
            </w:pPr>
          </w:p>
          <w:p w14:paraId="38CA49A8" w14:textId="77777777" w:rsidR="006E4DF3" w:rsidRDefault="006E4DF3" w:rsidP="006462B4">
            <w:pPr>
              <w:pStyle w:val="TableParagraph"/>
              <w:rPr>
                <w:rFonts w:ascii="Times New Roman"/>
                <w:b/>
              </w:rPr>
            </w:pPr>
          </w:p>
          <w:p w14:paraId="437895B0" w14:textId="77777777" w:rsidR="006E4DF3" w:rsidRDefault="006E4DF3" w:rsidP="006462B4">
            <w:pPr>
              <w:pStyle w:val="TableParagraph"/>
              <w:rPr>
                <w:rFonts w:ascii="Times New Roman"/>
                <w:b/>
              </w:rPr>
            </w:pPr>
          </w:p>
          <w:p w14:paraId="04135636" w14:textId="77777777" w:rsidR="006E4DF3" w:rsidRDefault="006E4DF3" w:rsidP="006462B4">
            <w:pPr>
              <w:pStyle w:val="TableParagraph"/>
              <w:rPr>
                <w:rFonts w:ascii="Times New Roman"/>
                <w:b/>
              </w:rPr>
            </w:pPr>
          </w:p>
          <w:p w14:paraId="74DEFDDA" w14:textId="77777777" w:rsidR="006E4DF3" w:rsidRDefault="006E4DF3" w:rsidP="006462B4">
            <w:pPr>
              <w:pStyle w:val="TableParagraph"/>
              <w:rPr>
                <w:rFonts w:ascii="Times New Roman"/>
                <w:b/>
              </w:rPr>
            </w:pPr>
          </w:p>
          <w:p w14:paraId="29BD82CB" w14:textId="77777777" w:rsidR="006E4DF3" w:rsidRDefault="006E4DF3" w:rsidP="006462B4">
            <w:pPr>
              <w:pStyle w:val="TableParagraph"/>
              <w:rPr>
                <w:rFonts w:ascii="Times New Roman"/>
                <w:b/>
              </w:rPr>
            </w:pPr>
          </w:p>
          <w:p w14:paraId="664F5D1E" w14:textId="77777777" w:rsidR="006E4DF3" w:rsidRDefault="006E4DF3" w:rsidP="006462B4">
            <w:pPr>
              <w:pStyle w:val="TableParagraph"/>
              <w:rPr>
                <w:rFonts w:ascii="Times New Roman"/>
                <w:b/>
              </w:rPr>
            </w:pPr>
          </w:p>
          <w:p w14:paraId="0DB42AA8" w14:textId="77777777" w:rsidR="006E4DF3" w:rsidRDefault="006E4DF3" w:rsidP="006462B4">
            <w:pPr>
              <w:pStyle w:val="TableParagraph"/>
              <w:rPr>
                <w:rFonts w:ascii="Times New Roman"/>
                <w:b/>
              </w:rPr>
            </w:pPr>
          </w:p>
          <w:p w14:paraId="53D531F1" w14:textId="77777777" w:rsidR="006E4DF3" w:rsidRDefault="006E4DF3" w:rsidP="006462B4">
            <w:pPr>
              <w:pStyle w:val="TableParagraph"/>
              <w:spacing w:before="3"/>
              <w:rPr>
                <w:rFonts w:ascii="Times New Roman"/>
                <w:b/>
                <w:sz w:val="21"/>
              </w:rPr>
            </w:pPr>
          </w:p>
          <w:p w14:paraId="34E9CC42" w14:textId="77777777" w:rsidR="006E4DF3" w:rsidRDefault="006E4DF3" w:rsidP="006462B4">
            <w:pPr>
              <w:pStyle w:val="TableParagraph"/>
              <w:ind w:left="1007"/>
            </w:pPr>
            <w:r>
              <w:t>Criterios</w:t>
            </w:r>
            <w:r>
              <w:rPr>
                <w:spacing w:val="-2"/>
              </w:rPr>
              <w:t xml:space="preserve"> </w:t>
            </w:r>
            <w:r>
              <w:t>de</w:t>
            </w:r>
            <w:r>
              <w:rPr>
                <w:spacing w:val="-1"/>
              </w:rPr>
              <w:t xml:space="preserve"> </w:t>
            </w:r>
            <w:r>
              <w:t>aceptación</w:t>
            </w:r>
          </w:p>
        </w:tc>
        <w:tc>
          <w:tcPr>
            <w:tcW w:w="1660" w:type="dxa"/>
            <w:gridSpan w:val="3"/>
          </w:tcPr>
          <w:p w14:paraId="084DD46D" w14:textId="77777777" w:rsidR="006E4DF3" w:rsidRDefault="006E4DF3" w:rsidP="006462B4">
            <w:pPr>
              <w:pStyle w:val="TableParagraph"/>
              <w:spacing w:line="265" w:lineRule="exact"/>
              <w:ind w:left="108"/>
            </w:pPr>
            <w:r>
              <w:t>condición</w:t>
            </w:r>
          </w:p>
        </w:tc>
        <w:tc>
          <w:tcPr>
            <w:tcW w:w="2625" w:type="dxa"/>
            <w:gridSpan w:val="2"/>
          </w:tcPr>
          <w:p w14:paraId="2CDB01E9" w14:textId="77777777" w:rsidR="006E4DF3" w:rsidRDefault="006E4DF3" w:rsidP="006462B4">
            <w:pPr>
              <w:pStyle w:val="TableParagraph"/>
              <w:spacing w:line="265" w:lineRule="exact"/>
              <w:ind w:left="106"/>
            </w:pPr>
            <w:r>
              <w:t>resultado</w:t>
            </w:r>
          </w:p>
        </w:tc>
      </w:tr>
      <w:tr w:rsidR="006E4DF3" w14:paraId="53A1E829" w14:textId="77777777" w:rsidTr="006462B4">
        <w:trPr>
          <w:trHeight w:val="2954"/>
        </w:trPr>
        <w:tc>
          <w:tcPr>
            <w:tcW w:w="4078" w:type="dxa"/>
            <w:vMerge/>
            <w:tcBorders>
              <w:top w:val="nil"/>
            </w:tcBorders>
          </w:tcPr>
          <w:p w14:paraId="37AA3615" w14:textId="77777777" w:rsidR="006E4DF3" w:rsidRDefault="006E4DF3" w:rsidP="006462B4">
            <w:pPr>
              <w:rPr>
                <w:sz w:val="2"/>
                <w:szCs w:val="2"/>
              </w:rPr>
            </w:pPr>
          </w:p>
        </w:tc>
        <w:tc>
          <w:tcPr>
            <w:tcW w:w="1660" w:type="dxa"/>
            <w:gridSpan w:val="3"/>
          </w:tcPr>
          <w:p w14:paraId="17E9A6C3" w14:textId="77777777" w:rsidR="006E4DF3" w:rsidRDefault="006E4DF3" w:rsidP="006462B4">
            <w:pPr>
              <w:pStyle w:val="TableParagraph"/>
              <w:ind w:left="108" w:right="591"/>
            </w:pPr>
            <w:r>
              <w:t>Cuando se</w:t>
            </w:r>
            <w:r>
              <w:rPr>
                <w:spacing w:val="-47"/>
              </w:rPr>
              <w:t xml:space="preserve"> </w:t>
            </w:r>
            <w:r>
              <w:t>solicita el</w:t>
            </w:r>
            <w:r>
              <w:rPr>
                <w:spacing w:val="1"/>
              </w:rPr>
              <w:t xml:space="preserve"> </w:t>
            </w:r>
            <w:r>
              <w:t>reporte</w:t>
            </w:r>
          </w:p>
        </w:tc>
        <w:tc>
          <w:tcPr>
            <w:tcW w:w="2625" w:type="dxa"/>
            <w:gridSpan w:val="2"/>
          </w:tcPr>
          <w:p w14:paraId="79AF463A" w14:textId="77777777" w:rsidR="006E4DF3" w:rsidRDefault="006E4DF3" w:rsidP="006462B4">
            <w:pPr>
              <w:pStyle w:val="TableParagraph"/>
              <w:tabs>
                <w:tab w:val="left" w:pos="644"/>
                <w:tab w:val="left" w:pos="1086"/>
                <w:tab w:val="left" w:pos="1119"/>
                <w:tab w:val="left" w:pos="1186"/>
                <w:tab w:val="left" w:pos="1501"/>
                <w:tab w:val="left" w:pos="1550"/>
                <w:tab w:val="left" w:pos="1704"/>
                <w:tab w:val="left" w:pos="2023"/>
                <w:tab w:val="left" w:pos="2177"/>
                <w:tab w:val="left" w:pos="2218"/>
                <w:tab w:val="left" w:pos="2381"/>
                <w:tab w:val="left" w:pos="2417"/>
              </w:tabs>
              <w:ind w:left="106" w:right="93"/>
            </w:pPr>
            <w:r>
              <w:t>Cuando</w:t>
            </w:r>
            <w:r>
              <w:tab/>
              <w:t>el</w:t>
            </w:r>
            <w:r>
              <w:tab/>
            </w:r>
            <w:r>
              <w:tab/>
              <w:t>cajero</w:t>
            </w:r>
            <w:r>
              <w:tab/>
            </w:r>
            <w:r>
              <w:tab/>
            </w:r>
            <w:r>
              <w:tab/>
            </w:r>
            <w:r>
              <w:rPr>
                <w:spacing w:val="-1"/>
              </w:rPr>
              <w:t>o</w:t>
            </w:r>
            <w:r>
              <w:rPr>
                <w:spacing w:val="-47"/>
              </w:rPr>
              <w:t xml:space="preserve"> </w:t>
            </w:r>
            <w:r>
              <w:t>administrador</w:t>
            </w:r>
            <w:r>
              <w:rPr>
                <w:spacing w:val="10"/>
              </w:rPr>
              <w:t xml:space="preserve"> </w:t>
            </w:r>
            <w:r>
              <w:t>requiera</w:t>
            </w:r>
            <w:r>
              <w:rPr>
                <w:spacing w:val="7"/>
              </w:rPr>
              <w:t xml:space="preserve"> </w:t>
            </w:r>
            <w:r>
              <w:t>el</w:t>
            </w:r>
            <w:r>
              <w:rPr>
                <w:spacing w:val="-47"/>
              </w:rPr>
              <w:t xml:space="preserve"> </w:t>
            </w:r>
            <w:r>
              <w:t>reporte,</w:t>
            </w:r>
            <w:r>
              <w:tab/>
            </w:r>
            <w:r>
              <w:tab/>
            </w:r>
            <w:r>
              <w:tab/>
              <w:t>tendría</w:t>
            </w:r>
            <w:r>
              <w:tab/>
            </w:r>
            <w:r>
              <w:tab/>
            </w:r>
            <w:r>
              <w:rPr>
                <w:spacing w:val="-1"/>
              </w:rPr>
              <w:t>que</w:t>
            </w:r>
            <w:r>
              <w:rPr>
                <w:spacing w:val="-47"/>
              </w:rPr>
              <w:t xml:space="preserve"> </w:t>
            </w:r>
            <w:r>
              <w:t>ingresar</w:t>
            </w:r>
            <w:r>
              <w:tab/>
              <w:t>el</w:t>
            </w:r>
            <w:r>
              <w:tab/>
              <w:t>usuario</w:t>
            </w:r>
            <w:r>
              <w:tab/>
            </w:r>
            <w:r>
              <w:tab/>
            </w:r>
            <w:r>
              <w:tab/>
            </w:r>
            <w:r>
              <w:tab/>
            </w:r>
            <w:r>
              <w:rPr>
                <w:spacing w:val="-2"/>
              </w:rPr>
              <w:t>y</w:t>
            </w:r>
            <w:r>
              <w:rPr>
                <w:spacing w:val="-47"/>
              </w:rPr>
              <w:t xml:space="preserve"> </w:t>
            </w:r>
            <w:r>
              <w:t>contraseña</w:t>
            </w:r>
            <w:r>
              <w:rPr>
                <w:spacing w:val="17"/>
              </w:rPr>
              <w:t xml:space="preserve"> </w:t>
            </w:r>
            <w:r>
              <w:t>se</w:t>
            </w:r>
            <w:r>
              <w:rPr>
                <w:spacing w:val="15"/>
              </w:rPr>
              <w:t xml:space="preserve"> </w:t>
            </w:r>
            <w:r>
              <w:t>presentara</w:t>
            </w:r>
            <w:r>
              <w:rPr>
                <w:spacing w:val="-47"/>
              </w:rPr>
              <w:t xml:space="preserve"> </w:t>
            </w:r>
            <w:r>
              <w:t>un</w:t>
            </w:r>
            <w:r>
              <w:tab/>
              <w:t>mensaje</w:t>
            </w:r>
            <w:r>
              <w:tab/>
            </w:r>
            <w:r>
              <w:tab/>
            </w:r>
            <w:r>
              <w:tab/>
              <w:t>ya</w:t>
            </w:r>
            <w:r>
              <w:tab/>
            </w:r>
            <w:r>
              <w:tab/>
            </w:r>
            <w:r>
              <w:tab/>
            </w:r>
            <w:r>
              <w:rPr>
                <w:spacing w:val="-2"/>
              </w:rPr>
              <w:t>sea</w:t>
            </w:r>
            <w:r>
              <w:rPr>
                <w:spacing w:val="-47"/>
              </w:rPr>
              <w:t xml:space="preserve"> </w:t>
            </w:r>
            <w:r>
              <w:t>correcto</w:t>
            </w:r>
            <w:r>
              <w:tab/>
            </w:r>
            <w:r>
              <w:tab/>
              <w:t>descargaría</w:t>
            </w:r>
            <w:r>
              <w:tab/>
            </w:r>
            <w:r>
              <w:tab/>
            </w:r>
            <w:r>
              <w:tab/>
            </w:r>
            <w:r>
              <w:rPr>
                <w:spacing w:val="-1"/>
              </w:rPr>
              <w:t>o</w:t>
            </w:r>
            <w:r>
              <w:rPr>
                <w:spacing w:val="-47"/>
              </w:rPr>
              <w:t xml:space="preserve"> </w:t>
            </w:r>
            <w:r>
              <w:t>imprimiría</w:t>
            </w:r>
            <w:r>
              <w:rPr>
                <w:spacing w:val="1"/>
              </w:rPr>
              <w:t xml:space="preserve"> </w:t>
            </w:r>
            <w:r>
              <w:t>satisfactoriamente</w:t>
            </w:r>
            <w:r>
              <w:tab/>
              <w:t>o</w:t>
            </w:r>
            <w:r>
              <w:tab/>
            </w:r>
            <w:r>
              <w:tab/>
            </w:r>
            <w:r>
              <w:tab/>
            </w:r>
            <w:r>
              <w:rPr>
                <w:spacing w:val="-2"/>
              </w:rPr>
              <w:t>si</w:t>
            </w:r>
          </w:p>
          <w:p w14:paraId="54261289" w14:textId="77777777" w:rsidR="006E4DF3" w:rsidRDefault="006E4DF3" w:rsidP="006462B4">
            <w:pPr>
              <w:pStyle w:val="TableParagraph"/>
              <w:spacing w:line="270" w:lineRule="atLeast"/>
              <w:ind w:left="106" w:right="86"/>
            </w:pPr>
            <w:r>
              <w:t>sería</w:t>
            </w:r>
            <w:r>
              <w:rPr>
                <w:spacing w:val="24"/>
              </w:rPr>
              <w:t xml:space="preserve"> </w:t>
            </w:r>
            <w:r>
              <w:t>error</w:t>
            </w:r>
            <w:r>
              <w:rPr>
                <w:spacing w:val="28"/>
              </w:rPr>
              <w:t xml:space="preserve"> </w:t>
            </w:r>
            <w:r>
              <w:t>no</w:t>
            </w:r>
            <w:r>
              <w:rPr>
                <w:spacing w:val="27"/>
              </w:rPr>
              <w:t xml:space="preserve"> </w:t>
            </w:r>
            <w:r>
              <w:t>ingresaría</w:t>
            </w:r>
            <w:r>
              <w:rPr>
                <w:spacing w:val="24"/>
              </w:rPr>
              <w:t xml:space="preserve"> </w:t>
            </w:r>
            <w:r>
              <w:t>a</w:t>
            </w:r>
            <w:r>
              <w:rPr>
                <w:spacing w:val="-46"/>
              </w:rPr>
              <w:t xml:space="preserve"> </w:t>
            </w:r>
            <w:r>
              <w:t>la</w:t>
            </w:r>
            <w:r>
              <w:rPr>
                <w:spacing w:val="-1"/>
              </w:rPr>
              <w:t xml:space="preserve"> </w:t>
            </w:r>
            <w:r>
              <w:t>ventana de</w:t>
            </w:r>
            <w:r>
              <w:rPr>
                <w:spacing w:val="-1"/>
              </w:rPr>
              <w:t xml:space="preserve"> </w:t>
            </w:r>
            <w:r>
              <w:t>reporte.</w:t>
            </w:r>
          </w:p>
        </w:tc>
      </w:tr>
      <w:tr w:rsidR="006E4DF3" w14:paraId="70F19EBA" w14:textId="77777777" w:rsidTr="006462B4">
        <w:trPr>
          <w:trHeight w:val="2952"/>
        </w:trPr>
        <w:tc>
          <w:tcPr>
            <w:tcW w:w="4078" w:type="dxa"/>
            <w:vMerge/>
            <w:tcBorders>
              <w:top w:val="nil"/>
            </w:tcBorders>
          </w:tcPr>
          <w:p w14:paraId="0554574C" w14:textId="77777777" w:rsidR="006E4DF3" w:rsidRPr="006E4DF3" w:rsidRDefault="006E4DF3" w:rsidP="006462B4">
            <w:pPr>
              <w:rPr>
                <w:sz w:val="2"/>
                <w:szCs w:val="2"/>
                <w:lang w:val="es-BO"/>
              </w:rPr>
            </w:pPr>
          </w:p>
        </w:tc>
        <w:tc>
          <w:tcPr>
            <w:tcW w:w="1660" w:type="dxa"/>
            <w:gridSpan w:val="3"/>
          </w:tcPr>
          <w:p w14:paraId="0FA5AF64" w14:textId="77777777" w:rsidR="006E4DF3" w:rsidRDefault="006E4DF3" w:rsidP="006462B4">
            <w:pPr>
              <w:pStyle w:val="TableParagraph"/>
              <w:ind w:left="108" w:right="591"/>
            </w:pPr>
            <w:r>
              <w:t>Cuando se</w:t>
            </w:r>
            <w:r>
              <w:rPr>
                <w:spacing w:val="-47"/>
              </w:rPr>
              <w:t xml:space="preserve"> </w:t>
            </w:r>
            <w:r>
              <w:t>solicita el</w:t>
            </w:r>
            <w:r>
              <w:rPr>
                <w:spacing w:val="1"/>
              </w:rPr>
              <w:t xml:space="preserve"> </w:t>
            </w:r>
            <w:r>
              <w:t>reporte</w:t>
            </w:r>
          </w:p>
        </w:tc>
        <w:tc>
          <w:tcPr>
            <w:tcW w:w="2625" w:type="dxa"/>
            <w:gridSpan w:val="2"/>
          </w:tcPr>
          <w:p w14:paraId="62464C51" w14:textId="77777777" w:rsidR="006E4DF3" w:rsidRDefault="006E4DF3" w:rsidP="006462B4">
            <w:pPr>
              <w:pStyle w:val="TableParagraph"/>
              <w:tabs>
                <w:tab w:val="left" w:pos="1116"/>
                <w:tab w:val="left" w:pos="2401"/>
              </w:tabs>
              <w:ind w:left="106" w:right="94"/>
              <w:jc w:val="both"/>
            </w:pPr>
            <w:r>
              <w:t>En el campo de impresión</w:t>
            </w:r>
            <w:r>
              <w:rPr>
                <w:spacing w:val="1"/>
              </w:rPr>
              <w:t xml:space="preserve"> </w:t>
            </w:r>
            <w:r>
              <w:t>de</w:t>
            </w:r>
            <w:r>
              <w:rPr>
                <w:spacing w:val="1"/>
              </w:rPr>
              <w:t xml:space="preserve"> </w:t>
            </w:r>
            <w:r>
              <w:t>los</w:t>
            </w:r>
            <w:r>
              <w:rPr>
                <w:spacing w:val="1"/>
              </w:rPr>
              <w:t xml:space="preserve"> </w:t>
            </w:r>
            <w:r>
              <w:t>reportes</w:t>
            </w:r>
            <w:r>
              <w:rPr>
                <w:spacing w:val="50"/>
              </w:rPr>
              <w:t xml:space="preserve"> </w:t>
            </w:r>
            <w:r>
              <w:t>se</w:t>
            </w:r>
            <w:r>
              <w:rPr>
                <w:spacing w:val="1"/>
              </w:rPr>
              <w:t xml:space="preserve"> </w:t>
            </w:r>
            <w:r>
              <w:t>mostrará una vista previa</w:t>
            </w:r>
            <w:r>
              <w:rPr>
                <w:spacing w:val="1"/>
              </w:rPr>
              <w:t xml:space="preserve"> </w:t>
            </w:r>
            <w:r>
              <w:t>del</w:t>
            </w:r>
            <w:r>
              <w:tab/>
              <w:t>cajero</w:t>
            </w:r>
            <w:r>
              <w:tab/>
            </w:r>
            <w:r>
              <w:rPr>
                <w:spacing w:val="-3"/>
              </w:rPr>
              <w:t>o</w:t>
            </w:r>
            <w:r>
              <w:rPr>
                <w:spacing w:val="-48"/>
              </w:rPr>
              <w:t xml:space="preserve"> </w:t>
            </w:r>
            <w:r>
              <w:t>administrador,</w:t>
            </w:r>
            <w:r>
              <w:rPr>
                <w:spacing w:val="1"/>
              </w:rPr>
              <w:t xml:space="preserve"> </w:t>
            </w:r>
            <w:r>
              <w:t>logotipo</w:t>
            </w:r>
            <w:r>
              <w:rPr>
                <w:spacing w:val="1"/>
              </w:rPr>
              <w:t xml:space="preserve"> </w:t>
            </w:r>
            <w:r>
              <w:t>y</w:t>
            </w:r>
            <w:r>
              <w:rPr>
                <w:spacing w:val="1"/>
              </w:rPr>
              <w:t xml:space="preserve"> </w:t>
            </w:r>
            <w:r>
              <w:t>datos</w:t>
            </w:r>
            <w:r>
              <w:rPr>
                <w:spacing w:val="1"/>
              </w:rPr>
              <w:t xml:space="preserve"> </w:t>
            </w:r>
            <w:r>
              <w:t>correspondientes</w:t>
            </w:r>
            <w:r>
              <w:rPr>
                <w:spacing w:val="1"/>
              </w:rPr>
              <w:t xml:space="preserve"> </w:t>
            </w:r>
            <w:r>
              <w:t>sobre las vetas</w:t>
            </w:r>
            <w:r>
              <w:rPr>
                <w:spacing w:val="1"/>
              </w:rPr>
              <w:t xml:space="preserve"> </w:t>
            </w:r>
            <w:r>
              <w:t>realizadas</w:t>
            </w:r>
            <w:r>
              <w:rPr>
                <w:spacing w:val="1"/>
              </w:rPr>
              <w:t xml:space="preserve"> </w:t>
            </w:r>
            <w:r>
              <w:t>para</w:t>
            </w:r>
            <w:r>
              <w:rPr>
                <w:spacing w:val="1"/>
              </w:rPr>
              <w:t xml:space="preserve"> </w:t>
            </w:r>
            <w:r>
              <w:t>luego</w:t>
            </w:r>
            <w:r>
              <w:rPr>
                <w:spacing w:val="1"/>
              </w:rPr>
              <w:t xml:space="preserve"> </w:t>
            </w:r>
            <w:r>
              <w:t>imprimir</w:t>
            </w:r>
            <w:r>
              <w:rPr>
                <w:spacing w:val="1"/>
              </w:rPr>
              <w:t xml:space="preserve"> </w:t>
            </w:r>
            <w:r>
              <w:t>los</w:t>
            </w:r>
            <w:r>
              <w:rPr>
                <w:spacing w:val="1"/>
              </w:rPr>
              <w:t xml:space="preserve"> </w:t>
            </w:r>
            <w:r>
              <w:t>reportes</w:t>
            </w:r>
            <w:r>
              <w:rPr>
                <w:spacing w:val="1"/>
              </w:rPr>
              <w:t xml:space="preserve"> </w:t>
            </w:r>
            <w:r>
              <w:t>según</w:t>
            </w:r>
            <w:r>
              <w:rPr>
                <w:spacing w:val="1"/>
              </w:rPr>
              <w:t xml:space="preserve"> </w:t>
            </w:r>
            <w:r>
              <w:t>cajero</w:t>
            </w:r>
            <w:r>
              <w:rPr>
                <w:spacing w:val="1"/>
              </w:rPr>
              <w:t xml:space="preserve"> </w:t>
            </w:r>
            <w:r>
              <w:t>o</w:t>
            </w:r>
            <w:r>
              <w:rPr>
                <w:spacing w:val="1"/>
              </w:rPr>
              <w:t xml:space="preserve"> </w:t>
            </w:r>
            <w:r>
              <w:t>administrador</w:t>
            </w:r>
            <w:r>
              <w:rPr>
                <w:spacing w:val="14"/>
              </w:rPr>
              <w:t xml:space="preserve"> </w:t>
            </w:r>
            <w:r>
              <w:t>que</w:t>
            </w:r>
            <w:r>
              <w:rPr>
                <w:spacing w:val="13"/>
              </w:rPr>
              <w:t xml:space="preserve"> </w:t>
            </w:r>
            <w:r>
              <w:t>será</w:t>
            </w:r>
            <w:r>
              <w:rPr>
                <w:spacing w:val="13"/>
              </w:rPr>
              <w:t xml:space="preserve"> </w:t>
            </w:r>
            <w:r>
              <w:t>en</w:t>
            </w:r>
          </w:p>
          <w:p w14:paraId="3DEABA15" w14:textId="77777777" w:rsidR="006E4DF3" w:rsidRDefault="006E4DF3" w:rsidP="006462B4">
            <w:pPr>
              <w:pStyle w:val="TableParagraph"/>
              <w:spacing w:line="252" w:lineRule="exact"/>
              <w:ind w:left="106"/>
              <w:jc w:val="both"/>
            </w:pPr>
            <w:r>
              <w:t>formato</w:t>
            </w:r>
            <w:r>
              <w:rPr>
                <w:spacing w:val="-1"/>
              </w:rPr>
              <w:t xml:space="preserve"> </w:t>
            </w:r>
            <w:r>
              <w:t>PDF.</w:t>
            </w:r>
          </w:p>
        </w:tc>
      </w:tr>
      <w:tr w:rsidR="006E4DF3" w14:paraId="3F8C3AE9" w14:textId="77777777" w:rsidTr="006462B4">
        <w:trPr>
          <w:trHeight w:val="1612"/>
        </w:trPr>
        <w:tc>
          <w:tcPr>
            <w:tcW w:w="4078" w:type="dxa"/>
            <w:vMerge/>
            <w:tcBorders>
              <w:top w:val="nil"/>
            </w:tcBorders>
          </w:tcPr>
          <w:p w14:paraId="00634361" w14:textId="77777777" w:rsidR="006E4DF3" w:rsidRDefault="006E4DF3" w:rsidP="006462B4">
            <w:pPr>
              <w:rPr>
                <w:sz w:val="2"/>
                <w:szCs w:val="2"/>
              </w:rPr>
            </w:pPr>
          </w:p>
        </w:tc>
        <w:tc>
          <w:tcPr>
            <w:tcW w:w="1660" w:type="dxa"/>
            <w:gridSpan w:val="3"/>
          </w:tcPr>
          <w:p w14:paraId="7B1C92D0" w14:textId="77777777" w:rsidR="006E4DF3" w:rsidRDefault="006E4DF3" w:rsidP="006462B4">
            <w:pPr>
              <w:pStyle w:val="TableParagraph"/>
              <w:ind w:left="108" w:right="591"/>
            </w:pPr>
            <w:r>
              <w:t>Cuando se</w:t>
            </w:r>
            <w:r>
              <w:rPr>
                <w:spacing w:val="-47"/>
              </w:rPr>
              <w:t xml:space="preserve"> </w:t>
            </w:r>
            <w:r>
              <w:t>solicita el</w:t>
            </w:r>
            <w:r>
              <w:rPr>
                <w:spacing w:val="1"/>
              </w:rPr>
              <w:t xml:space="preserve"> </w:t>
            </w:r>
            <w:r>
              <w:t>reporte</w:t>
            </w:r>
          </w:p>
        </w:tc>
        <w:tc>
          <w:tcPr>
            <w:tcW w:w="2625" w:type="dxa"/>
            <w:gridSpan w:val="2"/>
          </w:tcPr>
          <w:p w14:paraId="123926B5" w14:textId="77777777" w:rsidR="006E4DF3" w:rsidRDefault="006E4DF3" w:rsidP="006462B4">
            <w:pPr>
              <w:pStyle w:val="TableParagraph"/>
              <w:ind w:left="106" w:right="94"/>
              <w:jc w:val="both"/>
            </w:pPr>
            <w:r>
              <w:t>Se</w:t>
            </w:r>
            <w:r>
              <w:rPr>
                <w:spacing w:val="1"/>
              </w:rPr>
              <w:t xml:space="preserve"> </w:t>
            </w:r>
            <w:r>
              <w:t>cumplirá</w:t>
            </w:r>
            <w:r>
              <w:rPr>
                <w:spacing w:val="1"/>
              </w:rPr>
              <w:t xml:space="preserve"> </w:t>
            </w:r>
            <w:r>
              <w:t>sumar</w:t>
            </w:r>
            <w:r>
              <w:rPr>
                <w:spacing w:val="1"/>
              </w:rPr>
              <w:t xml:space="preserve"> </w:t>
            </w:r>
            <w:r>
              <w:t>las</w:t>
            </w:r>
            <w:r>
              <w:rPr>
                <w:spacing w:val="-47"/>
              </w:rPr>
              <w:t xml:space="preserve"> </w:t>
            </w:r>
            <w:r>
              <w:t>cantidades</w:t>
            </w:r>
            <w:r>
              <w:rPr>
                <w:spacing w:val="1"/>
              </w:rPr>
              <w:t xml:space="preserve"> </w:t>
            </w:r>
            <w:r>
              <w:t>de</w:t>
            </w:r>
            <w:r>
              <w:rPr>
                <w:spacing w:val="1"/>
              </w:rPr>
              <w:t xml:space="preserve"> </w:t>
            </w:r>
            <w:r>
              <w:t>las</w:t>
            </w:r>
            <w:r>
              <w:rPr>
                <w:spacing w:val="1"/>
              </w:rPr>
              <w:t xml:space="preserve"> </w:t>
            </w:r>
            <w:r>
              <w:t>ventas</w:t>
            </w:r>
            <w:r>
              <w:rPr>
                <w:spacing w:val="1"/>
              </w:rPr>
              <w:t xml:space="preserve"> </w:t>
            </w:r>
            <w:r>
              <w:t>registradas</w:t>
            </w:r>
            <w:r>
              <w:rPr>
                <w:spacing w:val="1"/>
              </w:rPr>
              <w:t xml:space="preserve"> </w:t>
            </w:r>
            <w:r>
              <w:t>tanto</w:t>
            </w:r>
            <w:r>
              <w:rPr>
                <w:spacing w:val="1"/>
              </w:rPr>
              <w:t xml:space="preserve"> </w:t>
            </w:r>
            <w:r>
              <w:t>como</w:t>
            </w:r>
            <w:r>
              <w:rPr>
                <w:spacing w:val="-47"/>
              </w:rPr>
              <w:t xml:space="preserve"> </w:t>
            </w:r>
            <w:r>
              <w:t>clientes y detalles de cada</w:t>
            </w:r>
            <w:r>
              <w:rPr>
                <w:spacing w:val="1"/>
              </w:rPr>
              <w:t xml:space="preserve"> </w:t>
            </w:r>
            <w:r>
              <w:t>producto</w:t>
            </w:r>
            <w:r>
              <w:rPr>
                <w:spacing w:val="22"/>
              </w:rPr>
              <w:t xml:space="preserve"> </w:t>
            </w:r>
            <w:r>
              <w:t>realizadas</w:t>
            </w:r>
            <w:r>
              <w:rPr>
                <w:spacing w:val="21"/>
              </w:rPr>
              <w:t xml:space="preserve"> </w:t>
            </w:r>
            <w:r>
              <w:t>por</w:t>
            </w:r>
            <w:r>
              <w:rPr>
                <w:spacing w:val="21"/>
              </w:rPr>
              <w:t xml:space="preserve"> </w:t>
            </w:r>
            <w:r>
              <w:t>el</w:t>
            </w:r>
          </w:p>
          <w:p w14:paraId="358EBA42" w14:textId="77777777" w:rsidR="006E4DF3" w:rsidRDefault="006E4DF3" w:rsidP="006462B4">
            <w:pPr>
              <w:pStyle w:val="TableParagraph"/>
              <w:spacing w:line="252" w:lineRule="exact"/>
              <w:ind w:left="106"/>
            </w:pPr>
            <w:r>
              <w:t>restaurante.</w:t>
            </w:r>
          </w:p>
        </w:tc>
      </w:tr>
    </w:tbl>
    <w:p w14:paraId="09C8873C" w14:textId="50095FDD" w:rsidR="006E4DF3" w:rsidRDefault="006E4DF3" w:rsidP="006934A2">
      <w:pPr>
        <w:rPr>
          <w:rFonts w:ascii="Arial" w:hAnsi="Arial" w:cs="Arial"/>
          <w:b/>
          <w:bCs/>
          <w:szCs w:val="24"/>
        </w:rPr>
      </w:pPr>
    </w:p>
    <w:tbl>
      <w:tblPr>
        <w:tblStyle w:val="TableNormal"/>
        <w:tblW w:w="0" w:type="auto"/>
        <w:tblInd w:w="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78"/>
        <w:gridCol w:w="811"/>
        <w:gridCol w:w="691"/>
        <w:gridCol w:w="158"/>
        <w:gridCol w:w="900"/>
        <w:gridCol w:w="1725"/>
      </w:tblGrid>
      <w:tr w:rsidR="006E4DF3" w14:paraId="11FA6F94" w14:textId="77777777" w:rsidTr="006462B4">
        <w:trPr>
          <w:trHeight w:val="302"/>
        </w:trPr>
        <w:tc>
          <w:tcPr>
            <w:tcW w:w="8363" w:type="dxa"/>
            <w:gridSpan w:val="6"/>
            <w:shd w:val="clear" w:color="auto" w:fill="001F5F"/>
          </w:tcPr>
          <w:p w14:paraId="70052F74" w14:textId="77777777" w:rsidR="006E4DF3" w:rsidRDefault="006E4DF3" w:rsidP="006462B4">
            <w:pPr>
              <w:pStyle w:val="TableParagraph"/>
              <w:spacing w:line="266" w:lineRule="exact"/>
              <w:ind w:left="2578" w:right="2565"/>
              <w:jc w:val="center"/>
              <w:rPr>
                <w:b/>
              </w:rPr>
            </w:pPr>
            <w:r>
              <w:rPr>
                <w:b/>
                <w:color w:val="FFFFFF"/>
              </w:rPr>
              <w:t>HISTORIAS</w:t>
            </w:r>
            <w:r>
              <w:rPr>
                <w:b/>
                <w:color w:val="FFFFFF"/>
                <w:spacing w:val="-4"/>
              </w:rPr>
              <w:t xml:space="preserve"> </w:t>
            </w:r>
            <w:r>
              <w:rPr>
                <w:b/>
                <w:color w:val="FFFFFF"/>
              </w:rPr>
              <w:t>DE</w:t>
            </w:r>
            <w:r>
              <w:rPr>
                <w:b/>
                <w:color w:val="FFFFFF"/>
                <w:spacing w:val="-2"/>
              </w:rPr>
              <w:t xml:space="preserve"> </w:t>
            </w:r>
            <w:r>
              <w:rPr>
                <w:b/>
                <w:color w:val="FFFFFF"/>
              </w:rPr>
              <w:t>USUARIO</w:t>
            </w:r>
            <w:r>
              <w:rPr>
                <w:b/>
                <w:color w:val="FFFFFF"/>
                <w:spacing w:val="-2"/>
              </w:rPr>
              <w:t xml:space="preserve"> </w:t>
            </w:r>
            <w:r>
              <w:rPr>
                <w:b/>
                <w:color w:val="FFFFFF"/>
              </w:rPr>
              <w:t>DELIVERY</w:t>
            </w:r>
          </w:p>
        </w:tc>
      </w:tr>
      <w:tr w:rsidR="006E4DF3" w14:paraId="11DEFA7E" w14:textId="77777777" w:rsidTr="006462B4">
        <w:trPr>
          <w:trHeight w:val="299"/>
        </w:trPr>
        <w:tc>
          <w:tcPr>
            <w:tcW w:w="4078" w:type="dxa"/>
          </w:tcPr>
          <w:p w14:paraId="4F972CBF" w14:textId="77777777" w:rsidR="006E4DF3" w:rsidRDefault="006E4DF3" w:rsidP="006462B4">
            <w:pPr>
              <w:pStyle w:val="TableParagraph"/>
              <w:spacing w:line="265" w:lineRule="exact"/>
              <w:ind w:left="107"/>
            </w:pPr>
            <w:r>
              <w:t>Nombre</w:t>
            </w:r>
          </w:p>
        </w:tc>
        <w:tc>
          <w:tcPr>
            <w:tcW w:w="4285" w:type="dxa"/>
            <w:gridSpan w:val="5"/>
          </w:tcPr>
          <w:p w14:paraId="759C8D20" w14:textId="77777777" w:rsidR="006E4DF3" w:rsidRDefault="006E4DF3" w:rsidP="006462B4">
            <w:pPr>
              <w:pStyle w:val="TableParagraph"/>
              <w:spacing w:line="265" w:lineRule="exact"/>
              <w:ind w:left="108"/>
            </w:pPr>
            <w:proofErr w:type="spellStart"/>
            <w:r>
              <w:t>Delivery</w:t>
            </w:r>
            <w:proofErr w:type="spellEnd"/>
          </w:p>
        </w:tc>
      </w:tr>
      <w:tr w:rsidR="006E4DF3" w14:paraId="7D2D21A5" w14:textId="77777777" w:rsidTr="006462B4">
        <w:trPr>
          <w:trHeight w:val="299"/>
        </w:trPr>
        <w:tc>
          <w:tcPr>
            <w:tcW w:w="4078" w:type="dxa"/>
          </w:tcPr>
          <w:p w14:paraId="323C5C9C" w14:textId="77777777" w:rsidR="006E4DF3" w:rsidRDefault="006E4DF3" w:rsidP="006462B4">
            <w:pPr>
              <w:pStyle w:val="TableParagraph"/>
              <w:spacing w:line="265" w:lineRule="exact"/>
              <w:ind w:left="107"/>
            </w:pPr>
            <w:r>
              <w:t>Actor</w:t>
            </w:r>
          </w:p>
        </w:tc>
        <w:tc>
          <w:tcPr>
            <w:tcW w:w="4285" w:type="dxa"/>
            <w:gridSpan w:val="5"/>
          </w:tcPr>
          <w:p w14:paraId="50B9A649" w14:textId="77777777" w:rsidR="006E4DF3" w:rsidRDefault="006E4DF3" w:rsidP="006462B4">
            <w:pPr>
              <w:pStyle w:val="TableParagraph"/>
              <w:spacing w:line="265" w:lineRule="exact"/>
              <w:ind w:left="108"/>
            </w:pPr>
            <w:r>
              <w:t>Administrador</w:t>
            </w:r>
          </w:p>
        </w:tc>
      </w:tr>
      <w:tr w:rsidR="006E4DF3" w14:paraId="62E75B58" w14:textId="77777777" w:rsidTr="006462B4">
        <w:trPr>
          <w:trHeight w:val="1564"/>
        </w:trPr>
        <w:tc>
          <w:tcPr>
            <w:tcW w:w="4078" w:type="dxa"/>
          </w:tcPr>
          <w:p w14:paraId="4770C30F" w14:textId="77777777" w:rsidR="006E4DF3" w:rsidRDefault="006E4DF3" w:rsidP="006462B4">
            <w:pPr>
              <w:pStyle w:val="TableParagraph"/>
              <w:spacing w:line="265" w:lineRule="exact"/>
              <w:ind w:left="107"/>
            </w:pPr>
            <w:r>
              <w:t>Descripción</w:t>
            </w:r>
          </w:p>
        </w:tc>
        <w:tc>
          <w:tcPr>
            <w:tcW w:w="4285" w:type="dxa"/>
            <w:gridSpan w:val="5"/>
          </w:tcPr>
          <w:p w14:paraId="4BF7E3B3" w14:textId="77777777" w:rsidR="006E4DF3" w:rsidRDefault="006E4DF3" w:rsidP="006462B4">
            <w:pPr>
              <w:pStyle w:val="TableParagraph"/>
              <w:ind w:left="108" w:right="91"/>
            </w:pPr>
            <w:r>
              <w:t>Brindar la opción de poder hacer pedidos por</w:t>
            </w:r>
            <w:r>
              <w:rPr>
                <w:spacing w:val="-47"/>
              </w:rPr>
              <w:t xml:space="preserve"> </w:t>
            </w:r>
            <w:proofErr w:type="spellStart"/>
            <w:r>
              <w:t>Delivery</w:t>
            </w:r>
            <w:proofErr w:type="spellEnd"/>
            <w:r>
              <w:t>, el cliente tendrá acceso a los menús</w:t>
            </w:r>
            <w:r>
              <w:rPr>
                <w:spacing w:val="-47"/>
              </w:rPr>
              <w:t xml:space="preserve"> </w:t>
            </w:r>
            <w:r>
              <w:t>y por escoger su pedido. El administrador</w:t>
            </w:r>
            <w:r>
              <w:rPr>
                <w:spacing w:val="1"/>
              </w:rPr>
              <w:t xml:space="preserve"> </w:t>
            </w:r>
            <w:r>
              <w:t>y/o</w:t>
            </w:r>
            <w:r>
              <w:rPr>
                <w:spacing w:val="-1"/>
              </w:rPr>
              <w:t xml:space="preserve"> </w:t>
            </w:r>
            <w:r>
              <w:t>cajero</w:t>
            </w:r>
            <w:r>
              <w:rPr>
                <w:spacing w:val="1"/>
              </w:rPr>
              <w:t xml:space="preserve"> </w:t>
            </w:r>
            <w:r>
              <w:t>debe</w:t>
            </w:r>
            <w:r>
              <w:rPr>
                <w:spacing w:val="-2"/>
              </w:rPr>
              <w:t xml:space="preserve"> </w:t>
            </w:r>
            <w:r>
              <w:t>estar</w:t>
            </w:r>
            <w:r>
              <w:rPr>
                <w:spacing w:val="-2"/>
              </w:rPr>
              <w:t xml:space="preserve"> </w:t>
            </w:r>
            <w:r>
              <w:t>correctamente</w:t>
            </w:r>
          </w:p>
          <w:p w14:paraId="7FE72E47" w14:textId="77777777" w:rsidR="006E4DF3" w:rsidRDefault="006E4DF3" w:rsidP="006462B4">
            <w:pPr>
              <w:pStyle w:val="TableParagraph"/>
              <w:spacing w:line="254" w:lineRule="exact"/>
              <w:ind w:left="108" w:right="783"/>
            </w:pPr>
            <w:r>
              <w:t>registrado para poder acceder a la</w:t>
            </w:r>
            <w:r>
              <w:rPr>
                <w:spacing w:val="-59"/>
              </w:rPr>
              <w:t xml:space="preserve"> </w:t>
            </w:r>
            <w:r>
              <w:t>sección</w:t>
            </w:r>
          </w:p>
        </w:tc>
      </w:tr>
      <w:tr w:rsidR="006E4DF3" w14:paraId="32E0C7D6" w14:textId="77777777" w:rsidTr="006462B4">
        <w:trPr>
          <w:trHeight w:val="297"/>
        </w:trPr>
        <w:tc>
          <w:tcPr>
            <w:tcW w:w="4078" w:type="dxa"/>
          </w:tcPr>
          <w:p w14:paraId="60A81B0E" w14:textId="77777777" w:rsidR="006E4DF3" w:rsidRDefault="006E4DF3" w:rsidP="006462B4">
            <w:pPr>
              <w:pStyle w:val="TableParagraph"/>
              <w:spacing w:line="263" w:lineRule="exact"/>
              <w:ind w:left="107"/>
            </w:pPr>
            <w:proofErr w:type="spellStart"/>
            <w:r>
              <w:t>Hu</w:t>
            </w:r>
            <w:proofErr w:type="spellEnd"/>
            <w:r>
              <w:rPr>
                <w:spacing w:val="-2"/>
              </w:rPr>
              <w:t xml:space="preserve"> </w:t>
            </w:r>
            <w:r>
              <w:t>Relacionada(s)</w:t>
            </w:r>
          </w:p>
        </w:tc>
        <w:tc>
          <w:tcPr>
            <w:tcW w:w="811" w:type="dxa"/>
            <w:shd w:val="clear" w:color="auto" w:fill="001F5F"/>
          </w:tcPr>
          <w:p w14:paraId="2C22CAFE" w14:textId="77777777" w:rsidR="006E4DF3" w:rsidRDefault="006E4DF3" w:rsidP="006462B4">
            <w:pPr>
              <w:pStyle w:val="TableParagraph"/>
              <w:spacing w:line="263" w:lineRule="exact"/>
              <w:ind w:left="108"/>
            </w:pPr>
            <w:r>
              <w:rPr>
                <w:color w:val="FFFFFF"/>
              </w:rPr>
              <w:t>código</w:t>
            </w:r>
          </w:p>
        </w:tc>
        <w:tc>
          <w:tcPr>
            <w:tcW w:w="691" w:type="dxa"/>
            <w:shd w:val="clear" w:color="auto" w:fill="001F5F"/>
          </w:tcPr>
          <w:p w14:paraId="4DD2431F" w14:textId="77777777" w:rsidR="006E4DF3" w:rsidRDefault="006E4DF3" w:rsidP="006462B4">
            <w:pPr>
              <w:pStyle w:val="TableParagraph"/>
              <w:rPr>
                <w:rFonts w:ascii="Times New Roman"/>
              </w:rPr>
            </w:pPr>
          </w:p>
        </w:tc>
        <w:tc>
          <w:tcPr>
            <w:tcW w:w="1058" w:type="dxa"/>
            <w:gridSpan w:val="2"/>
            <w:shd w:val="clear" w:color="auto" w:fill="001F5F"/>
          </w:tcPr>
          <w:p w14:paraId="1665D5BB" w14:textId="77777777" w:rsidR="006E4DF3" w:rsidRDefault="006E4DF3" w:rsidP="006462B4">
            <w:pPr>
              <w:pStyle w:val="TableParagraph"/>
              <w:spacing w:line="263" w:lineRule="exact"/>
              <w:ind w:left="156"/>
            </w:pPr>
            <w:r>
              <w:rPr>
                <w:color w:val="FFFFFF"/>
              </w:rPr>
              <w:t>nombre</w:t>
            </w:r>
          </w:p>
        </w:tc>
        <w:tc>
          <w:tcPr>
            <w:tcW w:w="1725" w:type="dxa"/>
            <w:shd w:val="clear" w:color="auto" w:fill="001F5F"/>
          </w:tcPr>
          <w:p w14:paraId="5BC515C3" w14:textId="77777777" w:rsidR="006E4DF3" w:rsidRDefault="006E4DF3" w:rsidP="006462B4">
            <w:pPr>
              <w:pStyle w:val="TableParagraph"/>
              <w:rPr>
                <w:rFonts w:ascii="Times New Roman"/>
              </w:rPr>
            </w:pPr>
          </w:p>
        </w:tc>
      </w:tr>
      <w:tr w:rsidR="006E4DF3" w14:paraId="188AF4B2" w14:textId="77777777" w:rsidTr="006462B4">
        <w:trPr>
          <w:trHeight w:val="299"/>
        </w:trPr>
        <w:tc>
          <w:tcPr>
            <w:tcW w:w="4078" w:type="dxa"/>
          </w:tcPr>
          <w:p w14:paraId="745F2917" w14:textId="77777777" w:rsidR="006E4DF3" w:rsidRDefault="006E4DF3" w:rsidP="006462B4">
            <w:pPr>
              <w:pStyle w:val="TableParagraph"/>
              <w:spacing w:line="265" w:lineRule="exact"/>
              <w:ind w:left="107"/>
            </w:pPr>
            <w:r>
              <w:t>modulo</w:t>
            </w:r>
          </w:p>
        </w:tc>
        <w:tc>
          <w:tcPr>
            <w:tcW w:w="4285" w:type="dxa"/>
            <w:gridSpan w:val="5"/>
          </w:tcPr>
          <w:p w14:paraId="01B85B15" w14:textId="77777777" w:rsidR="006E4DF3" w:rsidRDefault="006E4DF3" w:rsidP="006462B4">
            <w:pPr>
              <w:pStyle w:val="TableParagraph"/>
              <w:rPr>
                <w:rFonts w:ascii="Times New Roman"/>
              </w:rPr>
            </w:pPr>
          </w:p>
        </w:tc>
      </w:tr>
      <w:tr w:rsidR="006E4DF3" w14:paraId="295234DD" w14:textId="77777777" w:rsidTr="006462B4">
        <w:trPr>
          <w:trHeight w:val="302"/>
        </w:trPr>
        <w:tc>
          <w:tcPr>
            <w:tcW w:w="4078" w:type="dxa"/>
            <w:vMerge w:val="restart"/>
          </w:tcPr>
          <w:p w14:paraId="25DA0FC2" w14:textId="77777777" w:rsidR="006E4DF3" w:rsidRDefault="006E4DF3" w:rsidP="006462B4">
            <w:pPr>
              <w:pStyle w:val="TableParagraph"/>
              <w:rPr>
                <w:rFonts w:ascii="Times New Roman"/>
                <w:b/>
              </w:rPr>
            </w:pPr>
          </w:p>
          <w:p w14:paraId="399B4DB5" w14:textId="77777777" w:rsidR="006E4DF3" w:rsidRDefault="006E4DF3" w:rsidP="006462B4">
            <w:pPr>
              <w:pStyle w:val="TableParagraph"/>
              <w:rPr>
                <w:rFonts w:ascii="Times New Roman"/>
                <w:b/>
              </w:rPr>
            </w:pPr>
          </w:p>
          <w:p w14:paraId="1600F67E" w14:textId="77777777" w:rsidR="006E4DF3" w:rsidRDefault="006E4DF3" w:rsidP="006462B4">
            <w:pPr>
              <w:pStyle w:val="TableParagraph"/>
              <w:rPr>
                <w:rFonts w:ascii="Times New Roman"/>
                <w:b/>
              </w:rPr>
            </w:pPr>
          </w:p>
          <w:p w14:paraId="3DFCFC2B" w14:textId="77777777" w:rsidR="006E4DF3" w:rsidRDefault="006E4DF3" w:rsidP="006462B4">
            <w:pPr>
              <w:pStyle w:val="TableParagraph"/>
              <w:rPr>
                <w:rFonts w:ascii="Times New Roman"/>
                <w:b/>
              </w:rPr>
            </w:pPr>
          </w:p>
          <w:p w14:paraId="2D62C089" w14:textId="77777777" w:rsidR="006E4DF3" w:rsidRDefault="006E4DF3" w:rsidP="006462B4">
            <w:pPr>
              <w:pStyle w:val="TableParagraph"/>
              <w:rPr>
                <w:rFonts w:ascii="Times New Roman"/>
                <w:b/>
              </w:rPr>
            </w:pPr>
          </w:p>
          <w:p w14:paraId="4081031D" w14:textId="77777777" w:rsidR="006E4DF3" w:rsidRDefault="006E4DF3" w:rsidP="006462B4">
            <w:pPr>
              <w:pStyle w:val="TableParagraph"/>
              <w:rPr>
                <w:rFonts w:ascii="Times New Roman"/>
                <w:b/>
              </w:rPr>
            </w:pPr>
          </w:p>
          <w:p w14:paraId="306143FB" w14:textId="77777777" w:rsidR="006E4DF3" w:rsidRDefault="006E4DF3" w:rsidP="006462B4">
            <w:pPr>
              <w:pStyle w:val="TableParagraph"/>
              <w:rPr>
                <w:rFonts w:ascii="Times New Roman"/>
                <w:b/>
              </w:rPr>
            </w:pPr>
          </w:p>
          <w:p w14:paraId="1E79C2DC" w14:textId="77777777" w:rsidR="006E4DF3" w:rsidRDefault="006E4DF3" w:rsidP="006462B4">
            <w:pPr>
              <w:pStyle w:val="TableParagraph"/>
              <w:rPr>
                <w:rFonts w:ascii="Times New Roman"/>
                <w:b/>
              </w:rPr>
            </w:pPr>
          </w:p>
          <w:p w14:paraId="4035411F" w14:textId="77777777" w:rsidR="006E4DF3" w:rsidRDefault="006E4DF3" w:rsidP="006462B4">
            <w:pPr>
              <w:pStyle w:val="TableParagraph"/>
              <w:rPr>
                <w:rFonts w:ascii="Times New Roman"/>
                <w:b/>
              </w:rPr>
            </w:pPr>
          </w:p>
          <w:p w14:paraId="56101BE0" w14:textId="77777777" w:rsidR="006E4DF3" w:rsidRDefault="006E4DF3" w:rsidP="006462B4">
            <w:pPr>
              <w:pStyle w:val="TableParagraph"/>
              <w:rPr>
                <w:rFonts w:ascii="Times New Roman"/>
                <w:b/>
              </w:rPr>
            </w:pPr>
          </w:p>
          <w:p w14:paraId="430A4381" w14:textId="77777777" w:rsidR="006E4DF3" w:rsidRDefault="006E4DF3" w:rsidP="006462B4">
            <w:pPr>
              <w:pStyle w:val="TableParagraph"/>
              <w:rPr>
                <w:rFonts w:ascii="Times New Roman"/>
                <w:b/>
              </w:rPr>
            </w:pPr>
          </w:p>
          <w:p w14:paraId="7BCC919D" w14:textId="77777777" w:rsidR="006E4DF3" w:rsidRDefault="006E4DF3" w:rsidP="006462B4">
            <w:pPr>
              <w:pStyle w:val="TableParagraph"/>
              <w:rPr>
                <w:rFonts w:ascii="Times New Roman"/>
                <w:b/>
              </w:rPr>
            </w:pPr>
          </w:p>
          <w:p w14:paraId="71FB277F" w14:textId="77777777" w:rsidR="006E4DF3" w:rsidRDefault="006E4DF3" w:rsidP="006462B4">
            <w:pPr>
              <w:pStyle w:val="TableParagraph"/>
              <w:spacing w:before="9"/>
              <w:rPr>
                <w:rFonts w:ascii="Times New Roman"/>
                <w:b/>
                <w:sz w:val="18"/>
              </w:rPr>
            </w:pPr>
          </w:p>
          <w:p w14:paraId="4B272FE4" w14:textId="77777777" w:rsidR="006E4DF3" w:rsidRDefault="006E4DF3" w:rsidP="006462B4">
            <w:pPr>
              <w:pStyle w:val="TableParagraph"/>
              <w:ind w:left="1007"/>
            </w:pPr>
            <w:r>
              <w:t>Criterios</w:t>
            </w:r>
            <w:r>
              <w:rPr>
                <w:spacing w:val="-2"/>
              </w:rPr>
              <w:t xml:space="preserve"> </w:t>
            </w:r>
            <w:r>
              <w:t>de</w:t>
            </w:r>
            <w:r>
              <w:rPr>
                <w:spacing w:val="-1"/>
              </w:rPr>
              <w:t xml:space="preserve"> </w:t>
            </w:r>
            <w:r>
              <w:t>aceptación</w:t>
            </w:r>
          </w:p>
        </w:tc>
        <w:tc>
          <w:tcPr>
            <w:tcW w:w="1660" w:type="dxa"/>
            <w:gridSpan w:val="3"/>
          </w:tcPr>
          <w:p w14:paraId="3965284D" w14:textId="77777777" w:rsidR="006E4DF3" w:rsidRDefault="006E4DF3" w:rsidP="006462B4">
            <w:pPr>
              <w:pStyle w:val="TableParagraph"/>
              <w:spacing w:line="265" w:lineRule="exact"/>
              <w:ind w:left="108"/>
            </w:pPr>
            <w:r>
              <w:lastRenderedPageBreak/>
              <w:t>condición</w:t>
            </w:r>
          </w:p>
        </w:tc>
        <w:tc>
          <w:tcPr>
            <w:tcW w:w="2625" w:type="dxa"/>
            <w:gridSpan w:val="2"/>
          </w:tcPr>
          <w:p w14:paraId="78C7F014" w14:textId="77777777" w:rsidR="006E4DF3" w:rsidRDefault="006E4DF3" w:rsidP="006462B4">
            <w:pPr>
              <w:pStyle w:val="TableParagraph"/>
              <w:spacing w:line="265" w:lineRule="exact"/>
              <w:ind w:left="106"/>
            </w:pPr>
            <w:r>
              <w:t>resultado</w:t>
            </w:r>
          </w:p>
        </w:tc>
      </w:tr>
      <w:tr w:rsidR="006E4DF3" w14:paraId="390F3A70" w14:textId="77777777" w:rsidTr="006462B4">
        <w:trPr>
          <w:trHeight w:val="1610"/>
        </w:trPr>
        <w:tc>
          <w:tcPr>
            <w:tcW w:w="4078" w:type="dxa"/>
            <w:vMerge/>
            <w:tcBorders>
              <w:top w:val="nil"/>
            </w:tcBorders>
          </w:tcPr>
          <w:p w14:paraId="51C2D707" w14:textId="77777777" w:rsidR="006E4DF3" w:rsidRDefault="006E4DF3" w:rsidP="006462B4">
            <w:pPr>
              <w:rPr>
                <w:sz w:val="2"/>
                <w:szCs w:val="2"/>
              </w:rPr>
            </w:pPr>
          </w:p>
        </w:tc>
        <w:tc>
          <w:tcPr>
            <w:tcW w:w="1660" w:type="dxa"/>
            <w:gridSpan w:val="3"/>
          </w:tcPr>
          <w:p w14:paraId="3AC01217" w14:textId="77777777" w:rsidR="006E4DF3" w:rsidRDefault="006E4DF3" w:rsidP="006462B4">
            <w:pPr>
              <w:pStyle w:val="TableParagraph"/>
              <w:ind w:left="108" w:right="607"/>
              <w:jc w:val="both"/>
            </w:pPr>
            <w:r>
              <w:t>Cuando se</w:t>
            </w:r>
            <w:r>
              <w:rPr>
                <w:spacing w:val="-47"/>
              </w:rPr>
              <w:t xml:space="preserve"> </w:t>
            </w:r>
            <w:r>
              <w:t>solicita un</w:t>
            </w:r>
            <w:r>
              <w:rPr>
                <w:spacing w:val="-47"/>
              </w:rPr>
              <w:t xml:space="preserve"> </w:t>
            </w:r>
            <w:proofErr w:type="spellStart"/>
            <w:r>
              <w:t>delivery</w:t>
            </w:r>
            <w:proofErr w:type="spellEnd"/>
          </w:p>
        </w:tc>
        <w:tc>
          <w:tcPr>
            <w:tcW w:w="2625" w:type="dxa"/>
            <w:gridSpan w:val="2"/>
          </w:tcPr>
          <w:p w14:paraId="7582E16E" w14:textId="77777777" w:rsidR="006E4DF3" w:rsidRDefault="006E4DF3" w:rsidP="006462B4">
            <w:pPr>
              <w:pStyle w:val="TableParagraph"/>
              <w:ind w:left="106" w:right="94"/>
              <w:jc w:val="both"/>
            </w:pPr>
            <w:r>
              <w:t>El</w:t>
            </w:r>
            <w:r>
              <w:rPr>
                <w:spacing w:val="1"/>
              </w:rPr>
              <w:t xml:space="preserve"> </w:t>
            </w:r>
            <w:r>
              <w:t>cajero</w:t>
            </w:r>
            <w:r>
              <w:rPr>
                <w:spacing w:val="1"/>
              </w:rPr>
              <w:t xml:space="preserve"> </w:t>
            </w:r>
            <w:r>
              <w:t>o</w:t>
            </w:r>
            <w:r>
              <w:rPr>
                <w:spacing w:val="1"/>
              </w:rPr>
              <w:t xml:space="preserve"> </w:t>
            </w:r>
            <w:r>
              <w:t>administrador</w:t>
            </w:r>
            <w:r>
              <w:rPr>
                <w:spacing w:val="-47"/>
              </w:rPr>
              <w:t xml:space="preserve"> </w:t>
            </w:r>
            <w:r>
              <w:t>podrá tomar decisiones de</w:t>
            </w:r>
            <w:r>
              <w:rPr>
                <w:spacing w:val="-47"/>
              </w:rPr>
              <w:t xml:space="preserve"> </w:t>
            </w:r>
            <w:r>
              <w:t>acuerdo</w:t>
            </w:r>
            <w:r>
              <w:rPr>
                <w:spacing w:val="1"/>
              </w:rPr>
              <w:t xml:space="preserve"> </w:t>
            </w:r>
            <w:r>
              <w:t>al</w:t>
            </w:r>
            <w:r>
              <w:rPr>
                <w:spacing w:val="1"/>
              </w:rPr>
              <w:t xml:space="preserve"> </w:t>
            </w:r>
            <w:r>
              <w:t>grado</w:t>
            </w:r>
            <w:r>
              <w:rPr>
                <w:spacing w:val="1"/>
              </w:rPr>
              <w:t xml:space="preserve"> </w:t>
            </w:r>
            <w:r>
              <w:t>de</w:t>
            </w:r>
            <w:r>
              <w:rPr>
                <w:spacing w:val="-47"/>
              </w:rPr>
              <w:t xml:space="preserve"> </w:t>
            </w:r>
            <w:r>
              <w:t>aceptación</w:t>
            </w:r>
            <w:r>
              <w:rPr>
                <w:spacing w:val="1"/>
              </w:rPr>
              <w:t xml:space="preserve"> </w:t>
            </w:r>
            <w:r>
              <w:t>o</w:t>
            </w:r>
            <w:r>
              <w:rPr>
                <w:spacing w:val="1"/>
              </w:rPr>
              <w:t xml:space="preserve"> </w:t>
            </w:r>
            <w:r>
              <w:t>rechazo</w:t>
            </w:r>
            <w:r>
              <w:rPr>
                <w:spacing w:val="1"/>
              </w:rPr>
              <w:t xml:space="preserve"> </w:t>
            </w:r>
            <w:r>
              <w:t>del</w:t>
            </w:r>
            <w:r>
              <w:rPr>
                <w:spacing w:val="-47"/>
              </w:rPr>
              <w:t xml:space="preserve"> </w:t>
            </w:r>
            <w:r>
              <w:t>pedido.</w:t>
            </w:r>
          </w:p>
        </w:tc>
      </w:tr>
      <w:tr w:rsidR="006E4DF3" w14:paraId="70B02D42" w14:textId="77777777" w:rsidTr="006462B4">
        <w:trPr>
          <w:trHeight w:val="2148"/>
        </w:trPr>
        <w:tc>
          <w:tcPr>
            <w:tcW w:w="4078" w:type="dxa"/>
            <w:vMerge/>
            <w:tcBorders>
              <w:top w:val="nil"/>
            </w:tcBorders>
          </w:tcPr>
          <w:p w14:paraId="1841AFBC" w14:textId="77777777" w:rsidR="006E4DF3" w:rsidRPr="006E4DF3" w:rsidRDefault="006E4DF3" w:rsidP="006462B4">
            <w:pPr>
              <w:rPr>
                <w:sz w:val="2"/>
                <w:szCs w:val="2"/>
                <w:lang w:val="es-BO"/>
              </w:rPr>
            </w:pPr>
          </w:p>
        </w:tc>
        <w:tc>
          <w:tcPr>
            <w:tcW w:w="1660" w:type="dxa"/>
            <w:gridSpan w:val="3"/>
          </w:tcPr>
          <w:p w14:paraId="2AFF78FE" w14:textId="77777777" w:rsidR="006E4DF3" w:rsidRDefault="006E4DF3" w:rsidP="006462B4">
            <w:pPr>
              <w:pStyle w:val="TableParagraph"/>
              <w:ind w:left="108" w:right="607"/>
              <w:jc w:val="both"/>
            </w:pPr>
            <w:r>
              <w:t>Cuando se</w:t>
            </w:r>
            <w:r>
              <w:rPr>
                <w:spacing w:val="-47"/>
              </w:rPr>
              <w:t xml:space="preserve"> </w:t>
            </w:r>
            <w:r>
              <w:t>solicita un</w:t>
            </w:r>
            <w:r>
              <w:rPr>
                <w:spacing w:val="-47"/>
              </w:rPr>
              <w:t xml:space="preserve"> </w:t>
            </w:r>
            <w:proofErr w:type="spellStart"/>
            <w:r>
              <w:t>delivery</w:t>
            </w:r>
            <w:proofErr w:type="spellEnd"/>
          </w:p>
        </w:tc>
        <w:tc>
          <w:tcPr>
            <w:tcW w:w="2625" w:type="dxa"/>
            <w:gridSpan w:val="2"/>
          </w:tcPr>
          <w:p w14:paraId="25D17CDF" w14:textId="77777777" w:rsidR="006E4DF3" w:rsidRDefault="006E4DF3" w:rsidP="006462B4">
            <w:pPr>
              <w:pStyle w:val="TableParagraph"/>
              <w:ind w:left="106" w:right="93"/>
              <w:jc w:val="both"/>
            </w:pPr>
            <w:r>
              <w:t>El cliente podrá acceder a</w:t>
            </w:r>
            <w:r>
              <w:rPr>
                <w:spacing w:val="1"/>
              </w:rPr>
              <w:t xml:space="preserve"> </w:t>
            </w:r>
            <w:r>
              <w:t>este</w:t>
            </w:r>
            <w:r>
              <w:rPr>
                <w:spacing w:val="1"/>
              </w:rPr>
              <w:t xml:space="preserve"> </w:t>
            </w:r>
            <w:r>
              <w:t>campo,</w:t>
            </w:r>
            <w:r>
              <w:rPr>
                <w:spacing w:val="1"/>
              </w:rPr>
              <w:t xml:space="preserve"> </w:t>
            </w:r>
            <w:r>
              <w:t>visualizando</w:t>
            </w:r>
            <w:r>
              <w:rPr>
                <w:spacing w:val="1"/>
              </w:rPr>
              <w:t xml:space="preserve"> </w:t>
            </w:r>
            <w:r>
              <w:t>todos los menús y precios</w:t>
            </w:r>
            <w:r>
              <w:rPr>
                <w:spacing w:val="1"/>
              </w:rPr>
              <w:t xml:space="preserve"> </w:t>
            </w:r>
            <w:r>
              <w:t>para</w:t>
            </w:r>
            <w:r>
              <w:rPr>
                <w:spacing w:val="1"/>
              </w:rPr>
              <w:t xml:space="preserve"> </w:t>
            </w:r>
            <w:r>
              <w:t>poder</w:t>
            </w:r>
            <w:r>
              <w:rPr>
                <w:spacing w:val="1"/>
              </w:rPr>
              <w:t xml:space="preserve"> </w:t>
            </w:r>
            <w:r>
              <w:t>realizar</w:t>
            </w:r>
            <w:r>
              <w:rPr>
                <w:spacing w:val="1"/>
              </w:rPr>
              <w:t xml:space="preserve"> </w:t>
            </w:r>
            <w:r>
              <w:t>su</w:t>
            </w:r>
            <w:r>
              <w:rPr>
                <w:spacing w:val="-47"/>
              </w:rPr>
              <w:t xml:space="preserve"> </w:t>
            </w:r>
            <w:r>
              <w:t>pedido,</w:t>
            </w:r>
            <w:r>
              <w:rPr>
                <w:spacing w:val="1"/>
              </w:rPr>
              <w:t xml:space="preserve"> </w:t>
            </w:r>
            <w:r>
              <w:t>registrando</w:t>
            </w:r>
            <w:r>
              <w:rPr>
                <w:spacing w:val="1"/>
              </w:rPr>
              <w:t xml:space="preserve"> </w:t>
            </w:r>
            <w:r>
              <w:t>su</w:t>
            </w:r>
            <w:r>
              <w:rPr>
                <w:spacing w:val="-47"/>
              </w:rPr>
              <w:t xml:space="preserve"> </w:t>
            </w:r>
            <w:r>
              <w:t>nombre,</w:t>
            </w:r>
            <w:r>
              <w:rPr>
                <w:spacing w:val="1"/>
              </w:rPr>
              <w:t xml:space="preserve"> </w:t>
            </w:r>
            <w:r>
              <w:t>dirección</w:t>
            </w:r>
            <w:r>
              <w:rPr>
                <w:spacing w:val="1"/>
              </w:rPr>
              <w:t xml:space="preserve"> </w:t>
            </w:r>
            <w:r>
              <w:t>y</w:t>
            </w:r>
            <w:r>
              <w:rPr>
                <w:spacing w:val="-47"/>
              </w:rPr>
              <w:t xml:space="preserve"> </w:t>
            </w:r>
            <w:r>
              <w:t>teléfono</w:t>
            </w:r>
          </w:p>
        </w:tc>
      </w:tr>
      <w:tr w:rsidR="006E4DF3" w14:paraId="2BAB2F52" w14:textId="77777777" w:rsidTr="006462B4">
        <w:trPr>
          <w:trHeight w:val="2687"/>
        </w:trPr>
        <w:tc>
          <w:tcPr>
            <w:tcW w:w="4078" w:type="dxa"/>
            <w:vMerge/>
            <w:tcBorders>
              <w:top w:val="nil"/>
            </w:tcBorders>
          </w:tcPr>
          <w:p w14:paraId="31C52A4C" w14:textId="77777777" w:rsidR="006E4DF3" w:rsidRPr="006E4DF3" w:rsidRDefault="006E4DF3" w:rsidP="006462B4">
            <w:pPr>
              <w:rPr>
                <w:sz w:val="2"/>
                <w:szCs w:val="2"/>
                <w:lang w:val="es-BO"/>
              </w:rPr>
            </w:pPr>
          </w:p>
        </w:tc>
        <w:tc>
          <w:tcPr>
            <w:tcW w:w="1660" w:type="dxa"/>
            <w:gridSpan w:val="3"/>
          </w:tcPr>
          <w:p w14:paraId="73F4800C" w14:textId="77777777" w:rsidR="006E4DF3" w:rsidRDefault="006E4DF3" w:rsidP="006462B4">
            <w:pPr>
              <w:pStyle w:val="TableParagraph"/>
              <w:ind w:left="108" w:right="569"/>
            </w:pPr>
            <w:r>
              <w:t>Cuando se</w:t>
            </w:r>
            <w:r>
              <w:rPr>
                <w:spacing w:val="-47"/>
              </w:rPr>
              <w:t xml:space="preserve"> </w:t>
            </w:r>
            <w:r>
              <w:t>solicita el</w:t>
            </w:r>
            <w:r>
              <w:rPr>
                <w:spacing w:val="1"/>
              </w:rPr>
              <w:t xml:space="preserve"> </w:t>
            </w:r>
            <w:r>
              <w:t>reporte de</w:t>
            </w:r>
            <w:r>
              <w:rPr>
                <w:spacing w:val="-47"/>
              </w:rPr>
              <w:t xml:space="preserve"> </w:t>
            </w:r>
            <w:proofErr w:type="spellStart"/>
            <w:r>
              <w:t>delivery</w:t>
            </w:r>
            <w:proofErr w:type="spellEnd"/>
          </w:p>
        </w:tc>
        <w:tc>
          <w:tcPr>
            <w:tcW w:w="2625" w:type="dxa"/>
            <w:gridSpan w:val="2"/>
          </w:tcPr>
          <w:p w14:paraId="05E12F6B" w14:textId="77777777" w:rsidR="006E4DF3" w:rsidRDefault="006E4DF3" w:rsidP="006462B4">
            <w:pPr>
              <w:pStyle w:val="TableParagraph"/>
              <w:ind w:left="106" w:right="92"/>
              <w:jc w:val="both"/>
            </w:pPr>
            <w:r>
              <w:t>En este campo también se</w:t>
            </w:r>
            <w:r>
              <w:rPr>
                <w:spacing w:val="1"/>
              </w:rPr>
              <w:t xml:space="preserve"> </w:t>
            </w:r>
            <w:r>
              <w:t>podrá</w:t>
            </w:r>
            <w:r>
              <w:rPr>
                <w:spacing w:val="1"/>
              </w:rPr>
              <w:t xml:space="preserve"> </w:t>
            </w:r>
            <w:r>
              <w:t>generar</w:t>
            </w:r>
            <w:r>
              <w:rPr>
                <w:spacing w:val="1"/>
              </w:rPr>
              <w:t xml:space="preserve"> </w:t>
            </w:r>
            <w:r>
              <w:t>de</w:t>
            </w:r>
            <w:r>
              <w:rPr>
                <w:spacing w:val="1"/>
              </w:rPr>
              <w:t xml:space="preserve"> </w:t>
            </w:r>
            <w:r>
              <w:t>los</w:t>
            </w:r>
            <w:r>
              <w:rPr>
                <w:spacing w:val="1"/>
              </w:rPr>
              <w:t xml:space="preserve"> </w:t>
            </w:r>
            <w:r>
              <w:t>reportes,</w:t>
            </w:r>
            <w:r>
              <w:rPr>
                <w:spacing w:val="1"/>
              </w:rPr>
              <w:t xml:space="preserve"> </w:t>
            </w:r>
            <w:r>
              <w:t>mostrando</w:t>
            </w:r>
            <w:r>
              <w:rPr>
                <w:spacing w:val="1"/>
              </w:rPr>
              <w:t xml:space="preserve"> </w:t>
            </w:r>
            <w:r>
              <w:t>una</w:t>
            </w:r>
            <w:r>
              <w:rPr>
                <w:spacing w:val="1"/>
              </w:rPr>
              <w:t xml:space="preserve"> </w:t>
            </w:r>
            <w:r>
              <w:t>vista</w:t>
            </w:r>
            <w:r>
              <w:rPr>
                <w:spacing w:val="1"/>
              </w:rPr>
              <w:t xml:space="preserve"> </w:t>
            </w:r>
            <w:r>
              <w:t>previa</w:t>
            </w:r>
            <w:r>
              <w:rPr>
                <w:spacing w:val="1"/>
              </w:rPr>
              <w:t xml:space="preserve"> </w:t>
            </w:r>
            <w:r>
              <w:t>de</w:t>
            </w:r>
            <w:r>
              <w:rPr>
                <w:spacing w:val="1"/>
              </w:rPr>
              <w:t xml:space="preserve"> </w:t>
            </w:r>
            <w:r>
              <w:t>las</w:t>
            </w:r>
            <w:r>
              <w:rPr>
                <w:spacing w:val="1"/>
              </w:rPr>
              <w:t xml:space="preserve"> </w:t>
            </w:r>
            <w:r>
              <w:t>cantidades</w:t>
            </w:r>
            <w:r>
              <w:rPr>
                <w:spacing w:val="1"/>
              </w:rPr>
              <w:t xml:space="preserve"> </w:t>
            </w:r>
            <w:r>
              <w:t>de</w:t>
            </w:r>
            <w:r>
              <w:rPr>
                <w:spacing w:val="1"/>
              </w:rPr>
              <w:t xml:space="preserve"> </w:t>
            </w:r>
            <w:r>
              <w:t>ventas</w:t>
            </w:r>
            <w:r>
              <w:rPr>
                <w:spacing w:val="1"/>
              </w:rPr>
              <w:t xml:space="preserve"> </w:t>
            </w:r>
            <w:r>
              <w:t>por</w:t>
            </w:r>
            <w:r>
              <w:rPr>
                <w:spacing w:val="-47"/>
              </w:rPr>
              <w:t xml:space="preserve"> </w:t>
            </w:r>
            <w:proofErr w:type="spellStart"/>
            <w:r>
              <w:t>delivery</w:t>
            </w:r>
            <w:proofErr w:type="spellEnd"/>
            <w:r>
              <w:t>.</w:t>
            </w:r>
          </w:p>
          <w:p w14:paraId="2AE4D472" w14:textId="77777777" w:rsidR="006E4DF3" w:rsidRDefault="006E4DF3" w:rsidP="006462B4">
            <w:pPr>
              <w:pStyle w:val="TableParagraph"/>
              <w:spacing w:before="4"/>
              <w:rPr>
                <w:rFonts w:ascii="Times New Roman"/>
                <w:b/>
                <w:sz w:val="21"/>
              </w:rPr>
            </w:pPr>
          </w:p>
          <w:p w14:paraId="27B6D236" w14:textId="77777777" w:rsidR="006E4DF3" w:rsidRDefault="006E4DF3" w:rsidP="006462B4">
            <w:pPr>
              <w:pStyle w:val="TableParagraph"/>
              <w:spacing w:line="270" w:lineRule="atLeast"/>
              <w:ind w:left="106" w:right="94"/>
              <w:jc w:val="both"/>
            </w:pPr>
            <w:r>
              <w:t>Detallando</w:t>
            </w:r>
            <w:r>
              <w:rPr>
                <w:spacing w:val="1"/>
              </w:rPr>
              <w:t xml:space="preserve"> </w:t>
            </w:r>
            <w:r>
              <w:t>de</w:t>
            </w:r>
            <w:r>
              <w:rPr>
                <w:spacing w:val="1"/>
              </w:rPr>
              <w:t xml:space="preserve"> </w:t>
            </w:r>
            <w:r>
              <w:t>cada</w:t>
            </w:r>
            <w:r>
              <w:rPr>
                <w:spacing w:val="1"/>
              </w:rPr>
              <w:t xml:space="preserve"> </w:t>
            </w:r>
            <w:r>
              <w:t>producto</w:t>
            </w:r>
            <w:r>
              <w:rPr>
                <w:spacing w:val="1"/>
              </w:rPr>
              <w:t xml:space="preserve"> </w:t>
            </w:r>
            <w:r>
              <w:t>vendido</w:t>
            </w:r>
            <w:r>
              <w:rPr>
                <w:spacing w:val="1"/>
              </w:rPr>
              <w:t xml:space="preserve"> </w:t>
            </w:r>
            <w:r>
              <w:t>por</w:t>
            </w:r>
            <w:r>
              <w:rPr>
                <w:spacing w:val="1"/>
              </w:rPr>
              <w:t xml:space="preserve"> </w:t>
            </w:r>
            <w:r>
              <w:t>el</w:t>
            </w:r>
            <w:r>
              <w:rPr>
                <w:spacing w:val="1"/>
              </w:rPr>
              <w:t xml:space="preserve"> </w:t>
            </w:r>
            <w:r>
              <w:t>restaurante.</w:t>
            </w:r>
          </w:p>
        </w:tc>
      </w:tr>
    </w:tbl>
    <w:p w14:paraId="12AF7416" w14:textId="77777777" w:rsidR="006E4DF3" w:rsidRPr="006934A2" w:rsidRDefault="006E4DF3" w:rsidP="006934A2">
      <w:pPr>
        <w:rPr>
          <w:rFonts w:ascii="Arial" w:hAnsi="Arial" w:cs="Arial"/>
          <w:b/>
          <w:bCs/>
          <w:szCs w:val="24"/>
        </w:rPr>
      </w:pPr>
    </w:p>
    <w:p w14:paraId="4811A075" w14:textId="2D0D80BB" w:rsidR="006934A2" w:rsidRPr="00A643F0" w:rsidRDefault="006934A2">
      <w:pPr>
        <w:pStyle w:val="Ttulo4"/>
        <w:numPr>
          <w:ilvl w:val="3"/>
          <w:numId w:val="16"/>
        </w:numPr>
        <w:rPr>
          <w:rFonts w:ascii="Arial" w:hAnsi="Arial" w:cs="Arial"/>
          <w:b/>
          <w:bCs/>
          <w:i w:val="0"/>
          <w:iCs w:val="0"/>
          <w:color w:val="000000" w:themeColor="text1"/>
          <w:szCs w:val="24"/>
          <w:lang w:val="es-ES"/>
        </w:rPr>
      </w:pPr>
      <w:r w:rsidRPr="00A643F0">
        <w:rPr>
          <w:rFonts w:ascii="Arial" w:hAnsi="Arial" w:cs="Arial"/>
          <w:b/>
          <w:bCs/>
          <w:i w:val="0"/>
          <w:iCs w:val="0"/>
          <w:color w:val="000000" w:themeColor="text1"/>
          <w:szCs w:val="24"/>
          <w:lang w:val="es-ES"/>
        </w:rPr>
        <w:t>Diseño de la arquitectura del sistema (id backlog 4)</w:t>
      </w:r>
    </w:p>
    <w:p w14:paraId="67457262" w14:textId="77777777" w:rsidR="006934A2" w:rsidRPr="006934A2" w:rsidRDefault="006934A2" w:rsidP="006934A2">
      <w:pPr>
        <w:rPr>
          <w:rFonts w:ascii="Arial" w:hAnsi="Arial" w:cs="Arial"/>
          <w:b/>
          <w:szCs w:val="24"/>
          <w:lang w:val="es-ES"/>
        </w:rPr>
      </w:pPr>
    </w:p>
    <w:p w14:paraId="6E41F72F" w14:textId="77777777" w:rsidR="006934A2" w:rsidRPr="006934A2" w:rsidRDefault="006934A2" w:rsidP="006934A2">
      <w:pPr>
        <w:rPr>
          <w:rFonts w:ascii="Arial" w:hAnsi="Arial" w:cs="Arial"/>
          <w:szCs w:val="24"/>
          <w:lang w:val="es-ES"/>
        </w:rPr>
      </w:pPr>
      <w:r w:rsidRPr="006934A2">
        <w:rPr>
          <w:rFonts w:ascii="Arial" w:hAnsi="Arial" w:cs="Arial"/>
          <w:szCs w:val="24"/>
          <w:lang w:val="es-ES"/>
        </w:rPr>
        <w:t>El administrador por ser el que tiene más privilegios cuenta con 5 módulos donde tendrá acceso, esto en base a todos los requerimientos recabados anteriormente y basándonos en las historias de usuario ya acordados (Ver Figura 15)</w:t>
      </w:r>
    </w:p>
    <w:p w14:paraId="73B4C141" w14:textId="77777777" w:rsidR="006934A2" w:rsidRPr="006934A2" w:rsidRDefault="006934A2" w:rsidP="006934A2">
      <w:pPr>
        <w:rPr>
          <w:rFonts w:ascii="Arial" w:hAnsi="Arial" w:cs="Arial"/>
          <w:szCs w:val="24"/>
          <w:lang w:val="es-ES"/>
        </w:rPr>
        <w:sectPr w:rsidR="006934A2" w:rsidRPr="006934A2">
          <w:pgSz w:w="12240" w:h="15840"/>
          <w:pgMar w:top="1320" w:right="1240" w:bottom="1200" w:left="1720" w:header="751" w:footer="1002" w:gutter="0"/>
          <w:cols w:space="720"/>
        </w:sectPr>
      </w:pPr>
    </w:p>
    <w:p w14:paraId="7866CC20" w14:textId="77777777" w:rsidR="006934A2" w:rsidRPr="006934A2" w:rsidRDefault="006934A2" w:rsidP="006934A2">
      <w:pPr>
        <w:rPr>
          <w:rFonts w:ascii="Arial" w:hAnsi="Arial" w:cs="Arial"/>
          <w:szCs w:val="24"/>
          <w:lang w:val="es-ES"/>
        </w:rPr>
      </w:pPr>
    </w:p>
    <w:p w14:paraId="1AB1EF06" w14:textId="77777777" w:rsidR="006934A2" w:rsidRPr="006934A2" w:rsidRDefault="006934A2">
      <w:pPr>
        <w:numPr>
          <w:ilvl w:val="0"/>
          <w:numId w:val="12"/>
        </w:numPr>
        <w:rPr>
          <w:rFonts w:ascii="Arial" w:hAnsi="Arial" w:cs="Arial"/>
          <w:b/>
          <w:bCs/>
          <w:szCs w:val="24"/>
          <w:lang w:val="es-ES"/>
        </w:rPr>
      </w:pPr>
      <w:r w:rsidRPr="006934A2">
        <w:rPr>
          <w:rFonts w:ascii="Arial" w:hAnsi="Arial" w:cs="Arial"/>
          <w:bCs/>
          <w:noProof/>
          <w:szCs w:val="24"/>
          <w:lang w:eastAsia="es-BO"/>
        </w:rPr>
        <w:drawing>
          <wp:inline distT="0" distB="0" distL="0" distR="0" wp14:anchorId="4E8E97AE" wp14:editId="43FF669E">
            <wp:extent cx="644902" cy="131572"/>
            <wp:effectExtent l="0" t="0" r="0" b="0"/>
            <wp:docPr id="10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0.png"/>
                    <pic:cNvPicPr/>
                  </pic:nvPicPr>
                  <pic:blipFill>
                    <a:blip r:embed="rId31" cstate="print"/>
                    <a:stretch>
                      <a:fillRect/>
                    </a:stretch>
                  </pic:blipFill>
                  <pic:spPr>
                    <a:xfrm>
                      <a:off x="0" y="0"/>
                      <a:ext cx="644902" cy="131572"/>
                    </a:xfrm>
                    <a:prstGeom prst="rect">
                      <a:avLst/>
                    </a:prstGeom>
                  </pic:spPr>
                </pic:pic>
              </a:graphicData>
            </a:graphic>
          </wp:inline>
        </w:drawing>
      </w:r>
      <w:r w:rsidRPr="006934A2">
        <w:rPr>
          <w:rFonts w:ascii="Arial" w:hAnsi="Arial" w:cs="Arial"/>
          <w:bCs/>
          <w:szCs w:val="24"/>
          <w:lang w:val="es-ES"/>
        </w:rPr>
        <w:t xml:space="preserve">    </w:t>
      </w:r>
      <w:r w:rsidRPr="006934A2">
        <w:rPr>
          <w:rFonts w:ascii="Arial" w:hAnsi="Arial" w:cs="Arial"/>
          <w:b/>
          <w:bCs/>
          <w:szCs w:val="24"/>
          <w:lang w:val="es-ES"/>
        </w:rPr>
        <w:t>Arquitectura del Sistema – ADMINISTRADOR</w:t>
      </w:r>
    </w:p>
    <w:p w14:paraId="372B7559" w14:textId="739E74BC" w:rsidR="006934A2" w:rsidRPr="006934A2" w:rsidRDefault="006934A2" w:rsidP="006934A2">
      <w:pPr>
        <w:rPr>
          <w:rFonts w:ascii="Arial" w:hAnsi="Arial" w:cs="Arial"/>
          <w:b/>
          <w:szCs w:val="24"/>
          <w:lang w:val="es-ES"/>
        </w:rPr>
      </w:pPr>
      <w:r w:rsidRPr="006934A2">
        <w:rPr>
          <w:rFonts w:ascii="Arial" w:hAnsi="Arial" w:cs="Arial"/>
          <w:noProof/>
          <w:szCs w:val="24"/>
          <w:lang w:eastAsia="es-BO"/>
        </w:rPr>
        <mc:AlternateContent>
          <mc:Choice Requires="wpg">
            <w:drawing>
              <wp:anchor distT="0" distB="0" distL="0" distR="0" simplePos="0" relativeHeight="251707392" behindDoc="1" locked="0" layoutInCell="1" allowOverlap="1" wp14:anchorId="7B17CB8A" wp14:editId="38109158">
                <wp:simplePos x="0" y="0"/>
                <wp:positionH relativeFrom="page">
                  <wp:posOffset>1447800</wp:posOffset>
                </wp:positionH>
                <wp:positionV relativeFrom="paragraph">
                  <wp:posOffset>194945</wp:posOffset>
                </wp:positionV>
                <wp:extent cx="7161530" cy="4819650"/>
                <wp:effectExtent l="0" t="0" r="1270" b="0"/>
                <wp:wrapTopAndBottom/>
                <wp:docPr id="134" name="Grupo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1530" cy="4819650"/>
                          <a:chOff x="2280" y="314"/>
                          <a:chExt cx="11278" cy="7590"/>
                        </a:xfrm>
                      </wpg:grpSpPr>
                      <pic:pic xmlns:pic="http://schemas.openxmlformats.org/drawingml/2006/picture">
                        <pic:nvPicPr>
                          <pic:cNvPr id="136" name="Picture 1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963" y="688"/>
                            <a:ext cx="7178" cy="6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1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280" y="314"/>
                            <a:ext cx="11278" cy="5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Text Box 163"/>
                        <wps:cNvSpPr txBox="1">
                          <a:spLocks noChangeArrowheads="1"/>
                        </wps:cNvSpPr>
                        <wps:spPr bwMode="auto">
                          <a:xfrm>
                            <a:off x="3963" y="5744"/>
                            <a:ext cx="7542" cy="2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58DD89" w14:textId="77777777" w:rsidR="006462B4" w:rsidRPr="00A643F0" w:rsidRDefault="006462B4" w:rsidP="00A643F0">
                              <w:pPr>
                                <w:spacing w:line="246" w:lineRule="exact"/>
                                <w:jc w:val="center"/>
                                <w:rPr>
                                  <w:rFonts w:ascii="Arial" w:hAnsi="Arial" w:cs="Arial"/>
                                  <w:szCs w:val="24"/>
                                </w:rPr>
                              </w:pPr>
                              <w:r w:rsidRPr="00A643F0">
                                <w:rPr>
                                  <w:rFonts w:ascii="Arial" w:hAnsi="Arial" w:cs="Arial"/>
                                  <w:b/>
                                  <w:szCs w:val="24"/>
                                </w:rPr>
                                <w:t>Fuente:</w:t>
                              </w:r>
                              <w:r w:rsidRPr="00A643F0">
                                <w:rPr>
                                  <w:rFonts w:ascii="Arial" w:hAnsi="Arial" w:cs="Arial"/>
                                  <w:b/>
                                  <w:spacing w:val="-6"/>
                                  <w:szCs w:val="24"/>
                                </w:rPr>
                                <w:t xml:space="preserve"> </w:t>
                              </w:r>
                              <w:r w:rsidRPr="00A643F0">
                                <w:rPr>
                                  <w:rFonts w:ascii="Arial" w:hAnsi="Arial" w:cs="Arial"/>
                                  <w:szCs w:val="24"/>
                                </w:rPr>
                                <w:t>elaboración</w:t>
                              </w:r>
                              <w:r w:rsidRPr="00A643F0">
                                <w:rPr>
                                  <w:rFonts w:ascii="Arial" w:hAnsi="Arial" w:cs="Arial"/>
                                  <w:spacing w:val="-3"/>
                                  <w:szCs w:val="24"/>
                                </w:rPr>
                                <w:t xml:space="preserve"> </w:t>
                              </w:r>
                              <w:r w:rsidRPr="00A643F0">
                                <w:rPr>
                                  <w:rFonts w:ascii="Arial" w:hAnsi="Arial" w:cs="Arial"/>
                                  <w:szCs w:val="24"/>
                                </w:rPr>
                                <w:t>propia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34" o:spid="_x0000_s1032" style="position:absolute;left:0;text-align:left;margin-left:114pt;margin-top:15.35pt;width:563.9pt;height:379.5pt;z-index:-251609088;mso-wrap-distance-left:0;mso-wrap-distance-right:0;mso-position-horizontal-relative:page;mso-position-vertical-relative:text" coordorigin="2280,314" coordsize="11278,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cM0ogQAAAURAAAOAAAAZHJzL2Uyb0RvYy54bWzsWFtvqzgQfl9p/wPi&#10;nQYIEEBNj9pcqiN1d6tz+QEOmGAdwF7bKelZ7X/fGRuS9Hau2oddtVLS8W2Yme+bYZzzN/u2ce6o&#10;VIx3czc4812HdgUvWbedux8/rL3UdZQmXUka3tG5e0+V++bi11/Oe5HTkNe8Kal0QEmn8l7M3Vpr&#10;kU8mqqhpS9QZF7SDxYrLlmgYyu2klKQH7W0zCX0/mfRclkLygioFs0u76F4Y/VVFC/1HVSmqnWbu&#10;gm3afEvzvcHvycU5ybeSiJoVgxnkB6xoCevgoQdVS6KJs5PsiaqWFZIrXumzgrcTXlWsoMYH8Cbw&#10;H3lzLflOGF+2eb8VhzBBaB/F6YfVFr/f3UqHlYDdNHKdjrQA0rXcCe7gBISnF9scdl1L8V7cSusj&#10;iDe8+KRgefJ4Hcdbu9nZ9L/xEhSSneYmPPtKtqgCHHf2BoX7Awp0r50CJmdBEsRTAKuAtSgNsiQe&#10;cCpqABPPhWEK67A8DYyNJC/q1XA8CMIZkA4Pz+LMnJyQ3D7YGDsYd3EuWJHDZwgrSE/C+nX6wSm9&#10;k9QdlLTfpKMl8tNOeMAAQTTbsIbpe8NmiBEa1d3dsgJjjYNThJIRIVjHxzoQKsRo3GdPEfTK4ON0&#10;fFGTbksvlYBUAJBBwTglJe9rSkqF04jkQy1m+MCSTcPEmjUNAojy4DNk0yM2PhM2y/QlL3Yt7bRN&#10;XUkbcJ93qmZCuY7MabuhwET5tgwMW4ARN0rj45AbJp3+CtNL38/CK28R+wsv8mcr7zKLZt7MX80i&#10;H+iyCBZ/4+kgyneKQhhIsxRssBVmn1j7bO4MVcZmpclu546YGoKRMgaN/42JMIUhQVuVLN5BsGEf&#10;yFpSXdQoVhC5YR42HxZMmI+RRQwU5NlXU2eaJVOTAkma2ip2zJ+R/0kWmfQ48B+YIZW+prx1UIBQ&#10;g6Em1OQO3LCujVvQ6I4j4MaVpnswATrtzHMgZX62Sldp5EVhsgKQlkvvcr2IvGQdzOLldLlYLIMR&#10;pJqVJe3wMT+PkQk5b1g50lTJ7WbRSIvd2vwZqgMAx20T5MrRjBFXVHbkXRaEkX8VZt46SWdetI5i&#10;L5v5qecH2VWW+FEWLdcPXbphHf15l5x+7mZxGBuUToxGnp345pu/p76RvGUa3rANa+duethEcsz8&#10;VVcaaDVhjZVPQoHmH0MBcI9AG8YiR2EV6Qqf/2IthXeEfdvdHmppiPFDl7Dm/m9qaWioM6J3yunX&#10;WvpSO4F5j73ISTMRx5nhx2sxNS/C12L67xXTXsBlSI39FYy+rWfBq9Bz14j3NREUigCqPekmI2ih&#10;bQX8gHS/4ntoJ6dYAoeN2O87eg8L2CGad6tt+7/QQ54ctXq+r5mJZ7ZjsVXK3AbiKLTdfBgkD7v5&#10;7+5mXn59vsTmsck59EFfbntee4ShY4eLljJ9rCWB3m/25pKZjPTa8PIe2CU5NKHAQ/gFAYSay8+u&#10;08NtfO6qP3cE71XN2w7oD1v0KMhR2IwC6Qo4One161hxoe0Vfyck29ag2dK345dwEa2YaXTRQmsF&#10;9DE4gIwzkrlrm85n+F0AL/OnY7Pr+OvFxT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Rn2rE4gAAAAsBAAAPAAAAZHJzL2Rvd25yZXYueG1sTI/LasMwEEX3hf6D&#10;mEJ3jfzAteN4HEJouwqFJoXSnWJNbBNLMpZiO39fZdUsh7nce06xnlXHRhpsazRCuAiAka6MbHWN&#10;8H14f8mAWSe0FJ3RhHAlC+vy8aEQuTST/qJx72rmS7TNBULjXJ9zbquGlLAL05P2v5MZlHD+HGou&#10;BzH5ctXxKAheuRKt9guN6GnbUHXeXxTCxySmTRy+jbvzaXv9PSSfP7uQEJ+f5s0KmKPZ/Yfhhu/R&#10;ofRMR3PR0rIOIYoy7+IQ4iAFdgvESeJljghptkyBlwW/dyj/AAAA//8DAFBLAwQKAAAAAAAAACEA&#10;XpN8KtboAADW6AAAFAAAAGRycy9tZWRpYS9pbWFnZTEucG5niVBORw0KGgoAAAANSUhEUgAAA70A&#10;AAOeCAYAAADP5Xc0AAAABmJLR0QA/wD/AP+gvaeTAAAACXBIWXMAAA7EAAAOxAGVKw4bAAAgAElE&#10;QVR4nOzd+Zdk6V3f+fvcfYtcI5eq6upaWt1qqdXrYTFYNsacERjGBiTMwNhYPj42BvlH/z7H/4XH&#10;ZxYPsgGDUWsBWQwSyxiwFkBdvVZ3F+raMyv37d6Iuz/zg26KVCm7lqy48dyIeL/O6dM6XZnx/Sgy&#10;o0584rn3eYSUUgMAAABGgZRSlGUZ5nm+lGXZUpZlS2VZhlJKp6oqt6oqp6oqR0pp6Lqe6LqeHvl3&#10;3zTNHcuytk3T3LIsa8swjAMhBG+IgTEmKL0AAABoszzPZ/v9/lP9fv/JNE1PV1XlD+qxhRC5bdvr&#10;juNcd133uuM4NwzD6A/q8QGoR+kFAABAq0gpRZZlZ3q93od6vd5TeZ4vDHO+bdtrjuPc8H3/bdd1&#10;rwohqmHOBzBYlF4AAAC0QlVVThRFz0VR9H1Zli2pzqNpmqbrei8IgreCIHjDcZwbFGBg9FB6AQAA&#10;oFSe5939/f0fiqLoWSmlrTrP+zEM4yAIgjfDMPwr27Y3VOcB8GAovQAAAFBCSmnu7e19dG9v7+9I&#10;KQ3VeR6G53nf6nQ6X/c87wobYQHtRukFAADA0KVp+tjm5uZPD/t+3UEzTXN7amrqG2EYXtJ1PVGd&#10;B8D3ovQCAABgaKqqsvb29v7e3t7eD2uaJlTnGRQhRDY1NfX1qamprxqG0VOdB8DfoPQCAABgKJIk&#10;Obu1tfUzeZ7Pq87SlLr8fmNqaup/UH6BdqD0AgAAoFFSSnFwcPAD29vbP6GN0eruvRwpv181DCNW&#10;nQeYZJReAAAANEZKqW9vb/+Dg4OD71edRQUhRDY9Pf1nU1NTX9V1PVedB5hElF4AAAA0oqoqe2Nj&#10;4+f6/f5TqrOoZprm7uzs7B/4vn+Z3Z6B4aL0AgAAYODKsvTX19f/SZqmZ1RnaRPXda/Pzs7+vuM4&#10;q6qzAJOC0gsAAICBKopiem1t7ZfyPO+qztJSstPpfHNmZuYrhmH0VYcBxh2lFwAAAAOT5/nc2tra&#10;J4uimFadpe0Mw4jm5+d/z/f9t1VnAcYZpRcAAAADked5986dO58sy7KjOssoCYLg9bm5uS9xxBHQ&#10;DEovAAAAHlmWZYtra2ufLMsyUJ1lFBmGEc/NzX0xCIK3VGcBxg2lFwAAAI+Ewjs4QRC8OTc390VW&#10;fYHBofQCAADgxCi8g2cYxv7CwsJnXNe9rjoLMA4ovQAAADgRCm+j5MzMzB9NT0//Gef6Ao+G0gsA&#10;AICHRuEdDs/zvtXtdl82DCNWnQUYVZReAAAAPBQK73AZhnFQX+58TXUWYBRRegEAAPDAKLzKcLkz&#10;cEKUXgAAADwQCq96QRC8Pj8//wVd13PVWYBRQekFAADAfVF428O27ZXFxcX/YprmvuoswCig9AIA&#10;AOCeKLztYxjGweLi4m85jnNLdRag7Si9AAAAeF8U3vYSQhTz8/NfCMPwNdVZgDaj9AIAAOBYFN7R&#10;MD09/WczMzN/yAZXwPEovQAAAPgeFN7REgTBa91u9/NCiFJ1FqBtKL0AAAD4LlmWLaytrf1zCu9o&#10;8TzvWwsLC7+t63qqOgvQJpReAAAAfAeFd7TZtr26tLT064ZhRKqzAG1B6QUAAICmaRTecWGa5s7S&#10;0tJ/tixrS3UWoA0ovQAAAKDwjhld13tLS0u/7jjObdVZANUovQAAABOOwjuehBD54uLib3qe957q&#10;LIBKlF4AAIAJNmmF1zTNXcuyNi3L2jjy7y1N0yoppS2ltKqqsg7/d5ZlC2maPp6m6eOj+BwJIYqF&#10;hYXf8n3/iuosgCqUXgAAgAk1IYVXep53JQiCNz3Pu2IYRu9EDyKlKIpiLkmSx9M0Pdfv958oy7Iz&#10;6LBNEEKU3W73d4IguKw6C6ACpRcAAGACTUDhrTqdzjenp6f/zDTN3UE/uJTS6PV6Tx8cHPxAkiTn&#10;Bv34DagWFhZeDoLgDdVBgGGj9AIAAEyYcS+8ruu+Nz8//8Vh7V6cZdnS/v7+D8Zx/KyU0hrGzBOS&#10;3W7382EYXlIdBBgmSi8AAMAEGefCK4TI5ubmvhSG4SUhxNDf5JZl6UVR9NLe3t5Hq6ryhj3/Qc3P&#10;z/9ep9P5S9U5gGGh9AIAAEyIcS68tm2vLiws/E4bzqYty9Lb3d390YODg+/XNE2oznOcubm5L01N&#10;TX1ddQ5gGCi9AAAAE2CcC28QBK/Pz89/Qdf1XHWWo7IsW9re3v6JJEkuqM5ynPn5+d/tdDp/pToH&#10;0DRKLwAAwJgb58I7MzPzx9PT0/9dxeXMD0JKKXq93od2dnY+VhTFjOo8d5HdbvdzYRi+qjoI0CRK&#10;LwAAwBgriqKzurr6r8uyDFVnGbCqXql8RXWQB1FVlbW/v//R3d3dv6Npmq46zxFyYWHhd4IgeFN1&#10;EKAplF4AAIAxtr6+/gu9Xu9p1TkGSQhRLiws/Lbv+++ozvKw0jR9bGNj4+NFUcypznJEtbi4+Fuj&#10;+HwCD6JNnzIBAABggMqy9Hu93gdV5xgkIUSxuLj4G6Na0BzHuXX69On/EIZhm1ao9Y2NjZ/v9/sf&#10;UB0EaAKlFwAAYExlWXZaa+nuwSchhMiXlpb+s+d531Kd5VHoup52u93PLyws/Lau633VeTRN06SU&#10;xvr6+i8kSXJedRZg0Ci9AAAAY6qqKkd1hkGpC++vu657TXWWQQmC4K3Tp0//e9d1r6rOommaJqU0&#10;19fXfyHLsiXVWYBBovQCAACMKSFEq47wOalxLLyHTNPcX1pa+vTMzMwfapqmfLOdqqrctbW1f1oU&#10;xbTqLMCgUHoBAADGlGVZ26ozPKpxLryHhBByZmbmTxcXF/+LECJTnacsy87a2to/LcvSU50FGARK&#10;LwAAwJgyTXOnLfeMnsQkFN6jfN9/59SpU/+XaZq7qrPkeb6wvr7+i1VVWaqzAI+K0gsAADCmhBBl&#10;EARvqM5xEkKIfHFx8TcmpfAesm177dSpU/+H67rXVWdJ0/Txzc3NT0gp6QwYafwCAwAAjLEwDF9V&#10;neFhHRZez/NascHTsBmGES8tLX06DMNvqs7S6/We3t7e/kkp5djsAo7JQ+kFAAAYY7Zt33Zd9z3V&#10;OR7UpBfeQ0KIcn5+/nfn5uZ+X1O8wdXBwcH3HRwc/IDKDMCjoPQCAACMMSGEnJub+5KmaZXqLPdD&#10;4f1uQgg5NTX1tcXFxd8UQhQqs2xvb/9Ev99/QmUG4KQovQAAAGPOtu2Nqampb6jOcS8U3vfn+/67&#10;i4uLv654Z2exsbHxj/M87yrMAJwIpRcAAGACzMzM/JFlWeuqcxxHCFEsLi7+JoX3/Xmed3V5efnT&#10;KnfjrqrKXV9f/0WOMsKoofQCAABMAF3Xs8XFxd/SdT1VneWouvD+hud5I3PfsSqO49xaXl7+fwzD&#10;iFRlyPN8fmNj4x+zozNGCb+sAAAAE8KyrK35+fnPqc5xiML78GzbXlteXv6PpmnuqcqQJMnFnZ2d&#10;H1c1H3hYlF4AAIAJEgTB5ZmZmT9SnYPCe3KWZW0tLy//35ZlbanKsL+//4NxHH9E1XzgYVB6AQAA&#10;Jsz09PSfTk1NfU1lBsdxbrmue11lhlFmmube8vLyf7Rte01Vhs3NzX/ExlYYBZReAACACSOEkLOz&#10;s/9vGIaXVGVIkuT8xsbGJ6SUhqoMo84wjGhpaenXVG1QJqW019fXf76qKlvFfOBBUXoBAAAmkBBC&#10;zs/Pf8H3/cuqMvR6vQ9TfB+NYRi95eXlT6u61DnP88Xt7e2fklIKFfOBB0HpBQAAmFBCiGphYeF3&#10;fN9/R1UGiu+jO1zxNU1zV8X8KIqej6LoRRWzgQdB6QUAAJhgQohyYWHhtym+o800zf2lpaVfMwxj&#10;X8X87e3tn8yybEHFbOB+KL0AAAATjuI7HizL2lleXv60ruu9Yc+WUpqbm5s/y/m9aCN+KQEAAEDx&#10;HROWZW0uLS39hhCiGPbsLMtO7+3tfXTYc4H7ofQCAABA0zSK77hwHOfWwsLC72iaJoc9e29v70ey&#10;LFse9lzgXii9AAAA+A6K73jwff/tubm5Lw17rpTSqC9z5meH1qD0AgAA4LtQfMfD1NTUN6anp/98&#10;2HOzLFva3d39kWHPBd4PpRcAAADfg+I7HmZmZr6i4me4t7f30SzLFoc9FzgOpRcAAADHoviOPiGE&#10;7Ha7n7Usa3PIo/Xt7e2fklKKIc8FvgelFwAAAO+L4jv6dF1PFhcX/4uu6+kw5yZJci6O42eHORM4&#10;DqUXAAAA90TxHX2WZW12u92Xhz13Z2fnY1VVOcOeCxxF6QUAAMB9UXxHn+/778zMzPzJMGeWZRnu&#10;7u7+vWHOBO5G6QUAAMADofiOvunp6f/uuu61Yc7c39//QTa1gkqUXgAAADwwiu9oE0JU3W73ZV3X&#10;+0Mcq+/u7v79Ic4DvgulFwAAAA+F4jvaTNPc73a7nxvmzF6v93Sapo8NcyZwiNILAACAh0bxHW2+&#10;778zNTX19WHO3NnZ+bFhzgMOUXoBAABwIhTf0TY7O/tl0zS3hzUvSZIL/X7/4rDmAYcovQAAADgx&#10;iu/oEkIU8/PzvzfMmbu7uz8mpRTDnAlQegEAAPBIKL6jy/O898IwfHVY89I0PdPv9z8wrHmAplF6&#10;AQAAMAAU39E1Ozv7B8PczXl/f/+HhjUL0DRKLwAAAAaE4juaDMOIZ2dnvzyseUmSXEzT9NSw5gGU&#10;XgAAAAwMxXc0hWF4ybKs9WHN29/f/+FhzQIovQAAABgoiu/oEUJUs7OzfziseXEcP1MUxfSw5mGy&#10;UXoBAAAwcBTf0eN53ruO49wc0jh9f3//B4c0CxOO0gsAAIBGUHxHixBCDnO1N4qiF6SU5rDmYXJR&#10;egEAANCYuvj+V4rvaHBd95rruteGMauqKr/X6z09jFmYbJReAAAANEoIUbSh+G5ubn6c4nt/U1NT&#10;XxvWrIODg5eGNQuTi9ILAACAxrWh+MZx/AzF9/48z3vXNM3dYcxKkuRinudzw5iFyUXpBQAAwFBQ&#10;fEeDEKLqdDpfH9a8KIpY7UWjKL0AAAAYGorvaOh0Oq8IIfJhzIrj+BkppRjGLEwmSi8AAACGiuLb&#10;frquJ57nXRnGrKIoZvM8XxrGLEwmSi8AAACGjuLbfkEQvDWsWezijCZRegEAAKAExbfdPM97VwhR&#10;DGMWpRdNovQCAABAGYpve+m6ng3rEucsy5bzPJ8dxixMHkovAAAAlKL4tpfneX89rFlJkjwxrFmY&#10;LJReAAAAKEfxbSfXda8Pa1aSJOeGNQuThdILAACAVqD4to9pmluGYcTDmJWm6ePDmIPJQ+kFAABA&#10;a1B820UIIR3HGcpqb1EU00VRTA9jFiYLpRcAAACtclh8Pc97V1WGI8V34t8vO45ze1izuMQZTZj4&#10;FzEAAADaRwhRLC4u/nYLiu8nJr34mqa5O6xZWZadHtYsTI6JfgEDAACgvSi+7WCa5t6wZuV53h3W&#10;LEyOiX3xAgAAoP0ovuoNc6WX0osmTOQLFwAAAKOD4quWruuxpmlyGLOKopipqsoexixMjol70QIA&#10;AGD0UHzVEUJIbUilV9M0Lc/z+WHNwmSYqBcsAAAARhfFdzIURTGrOgPGCy9WAAAAjAyK7/irqspX&#10;nQHjhRcqAAAARgrFd7jq/49iWPPKsgyGNQuTYexfpAAAABg/FN/hKcuyo1F6McLG+gUKAACA8UXx&#10;HY6iKGaGOa+qKkovBmpsX5wAAAAYfxTf5ikovRxZhIEyVQcAAAB4VFJKPc/z+SzLlvM8X9A0TXdd&#10;9z3Xda8JISrV+dCsw+K7vr7+8/1+/ykVGeI4fkbTNK3b7X5m3H7nhn2EkJTSGOY8jD9KLwAAGFlS&#10;Sn1/f/8H9/f3f7i+7/A79vb2Pmqa5t7U1NRXO53OXwohClU50TyKb3OSJLkw5JFjuWIOdfiFAgAA&#10;I6koiqm1tbVP7uzs/PjdhffI10xvb2//xO3bt/9Nr9dTUoQwPFzqPHhVVblpmp4Z5sxxee7QHvxC&#10;AQCAkZMkydnV1dVfTpLk3IN8fVEUs+vr6//rxsbGJ8qy9JrOB3UovoOVJMl5bfidgcubMVAj/0IE&#10;AACTpdfrPbW2tvbJsizDh/3eOI6fXVlZ+VS/37/YRDa0A8V3cHq93tPDnimEyIc9E+NtpF+EAABg&#10;ssRx/Mz6+vovSClPvC9JWZadtbW1f7a9vf0Tj/I4aDeK76MriqITx/Gzw54rhMiGPRPjbSRfgAAA&#10;YPJEUfTsxsbGz2kDev+yv7//t1ZWVn45y7LlQTwe2ofi+2gODg5+QMVOyrqup8OeifE2ci8+AAAw&#10;eaIoenZzc/PjmqaJQT5unueLq6ur/2pvb++HpZQDfWy0A8X3ZKqqsg8ODr5PxWxKLwZtZF54AABg&#10;MjVVeA9JKY2dnZ2Pra2tfbIoiukmZkAtiu/D29vb+7tVVSnZ9I3Si0EbiRcdAACYTHVRaKzwHpUk&#10;yfmVlZVfjaJo6PcwonkU3weXpumpvb29H1Y13zCMXVWzMZ5a/YIDAACTq9frPbmxsfEJbQiF91BV&#10;Ve7m5uYnNjY2PlFVlTusuRgOiu/9SSmNra2tn9YU9gTLsnZUzcZ4auWLDQAATLYsy5Y3NjZ+XlP0&#10;XqU+2uhX+/3+BRXz0RyK773t7e39XdWbu5mmyUovBqp1LzQAADDZqqpy62OJLJU5iqKYro82+hhH&#10;G40Xiu/xoih6bnd390dU56D0YtCElFJ1BgAAgO/Y2Nj4uTiOP6I6x1G2ba91u93P2La9rjoLBkdK&#10;aa6vr/8v/X7/SVUZgiB4s9vtfkYIUanKoGma1u/3L6yvr/9TFUcU3UWaprmjaZohpdSFEIWu66mu&#10;64lhGPuWZe2Yprlj2/Ydy7LWVT9vGA2UXgAA0Bppmp5ZXV39V6pzHEcIUczOzn6l0+l8XQjBG6gx&#10;QfHVtCzLFu/cufMvRu0+diFE7jjObdd1r3me945t23d4beI4lF4AANAaW1tbP3VwcPD9qnPci+u6&#10;73W73c+ZprmvOgsGY5KLb57n3Tt37vzzsizDYc5tgmEY+77vvxMEwZuO49xgFRiHKL0AAKA17ty5&#10;88+SJLmoOsf96Lren5+f/70gCN5UnQWD0ZLi+0a32315WGVtnArv3QzDiHzffysIgtcdx7nFCvBk&#10;o/QCAIDWuHnz5r8ty7KjOseDCsPw1bm5uS/pup6ozoJHN0nFd5wL790sy9oMw/CVIAheM03zQHUe&#10;DB+lFwAAtIKUUly/fv1/04Z4Lu8gmKa52+12P+u67nXVWfDoJqH4TlLhvUsVBMHlTqfzNVZ/Jwul&#10;FwAAtIKUUqysrPybPM+7qrOcgJyenv6zmZmZPxFClKrD4NGMc/Gd4ML7XRzHud3pdL4WBMGb3Ps7&#10;/ii9AACgNfb3979/e3v7p1TnOCnbtle73e7Ltm1vqM6CRzOOxbcuvJ8cpVsImmaa5s709PSfhmH4&#10;Kh9YjS9KLwAAaI2yLP1bt2792xacFXpi9dFGf9DpdP6CyydH2zgVXwrvvZmmuTc1NfXnnU7nm0KI&#10;QnUeDBalFwAAtMr29vbH9vf3f1h1jkfled5fz8/Pf56Nc0bbOBTfPM/n60uaKbz3YZrm3vT09P/H&#10;yu94ofQCAIBWqarKWVlZ+VRRFNOqszwqXdd79dFGb6nOgpMb5eJL4T0Z0zS3Z2Zm/iQIgte5YmP0&#10;UXoBAEDr9Pv9J9bW1n5JdY5BCcPwUn20Uao6C05mFIsvhffR2bZ9Z3Z29g88z3tPdRacHKUXAAC0&#10;0tbW1k8eHBz8gOocg1IfbfSy67o3VGfByYxS8aXwDpbneVdmZ2e/bNv2uuoseHiUXgAA0EpVVVmr&#10;q6v/ekSPMHo/HG004kah+FJ4GyM7nc43Z2Zm/tAwjJ7qMHhwlF4AANBaaZqeXl1d/ZeapumqswwS&#10;RxuNtjYXXwpv83Rd78/MzPxRp9P5K874HQ2UXgAA0Gq7u7t/Z3d398dU5xi0+mijL3c6nW+wUc7o&#10;aWPxpfAOl23bd+bm5r7kuu511Vlwb5ReAADQalJK/c6dO/88TdPHVWdpgud535qfn/8cRxuNnjYV&#10;36IoZutzeKdUZZlUYRhemp2d/bJhGLHqLDgepRcAALRenuezq6urv1JVlaM6SxN0Xe/XRxu9qToL&#10;Hk4biq/v+2+naXqawquOruvJ7OzsV8Iw/Cuu3GgfSi8AABgJURS9sLm5+TOqczQpDMNX66ONEtVZ&#10;8ODaUHzRDo7j3Jqfn/8927bvqM6Cv0HpBQAAI0FKKTY2Nv5xr9f7sOosTaqPNvos9wmOFoovjqim&#10;pqa+PjMz8yeczd0OlF4AADAyyrL0V1ZWfnUCNuqR09PTf14fbVSoDoMHQ/HFUYZh7M/NzX3J9/23&#10;ueRZLUovAAAYKf1+/4m1tbVfUp1jGGzbvlMfbbSuOgseDMUXd/M87935+fn/Zprmruosk4rSCwAA&#10;Rs729vZP7O/v/y3VOYahPtroK51O5+usFo0Gii/uJoTIZ2Zm/nhqauprnO07fJReAAAwcqqqslZX&#10;V385z/MF1VmGxXXd97rd7udM09xXnQX3R/HFcWzbXp2fn/+C4zirqrNMEkovAAAYSVmWLa+urv4r&#10;KaWhOsuw1EcbfTEIgjdUZ8H9UXzxPqrp6emvTk9P/4mu67nqMJOA0gsAAEbW3t7e397Z2fmfVOcY&#10;tiAIXpufn/9vHG3UfhRfvB/TNHfm5+e/4HneVdVZxh2lFwAAjCwppb62tvbPkiQ5rzrLsJmmuVcf&#10;bXRNdRbcG8UX99LpdL4xOzv7FV3XM9VZxhWlFwAAjLSiKGZWVlZ+paoqV3UWBeT09PT/mJmZ+WOO&#10;Nmo3iu/xbNtecxznlmVZd2zbvmOa5sHRPy/L0ivLMqz/6eR5vphl2ak8z+dOsiGUlFI8YuRH+f73&#10;/V7TNHfn5+c/z6pvMyi9AABg5EVR9Nzm5ubHVedQxbbttW63+xmONmo3iu+36breC8PwtTAMX7Ft&#10;e+0kj1FVlZVl2XKSJBf6/f5TaZqe0R6tkLZCp9P5i9nZ2S+z6jtYlF4AADDypJRic3PzE3Ecf6TJ&#10;OUEQvNHv95+sqsppcs5JCCHKmZmZr9RHovAGr6UmufgKIYrp6ek/nZ6e/vNBX5lQlmXY6/We7PV6&#10;H+r3+x/QNE0f5OMPE6u+g0fpBQAAY6EsS29lZeVTZVl2mpphGEa0uLj4m9vb2z+epunjTc15FK7r&#10;Xq2PNtpTnQXHm8Ti6/v+O7Ozs79vWdZO07OKoujEcfxcFEUvjPKxZqz6Dg6lFwAAjI1+v//E2tra&#10;LzU5w/f9dxYWFn5rb2/vb+/u7v6o1sIVJV3Xk7m5uS8GQfAGq77tNEHFV87Ozn55amrqq8P+XZRS&#10;iizLzuzv7/9AfRVI616r98Oq72AY/+7f/TvVGQAAAAbCsqydqqrcNE0fa2pGnudd0zQPpqenv+Z5&#10;3pU0Tc9XVeU3Ne8kpJRmr9f7cFEUC67rXtV1nU2uWkYIUQVBcDnLslNFUcyrztMEIUS+uLj4Xzud&#10;zitCDP92WyGEZprmfhAEl8MwfEUIUeR5viiltIYe5oSqqnLjOH6hLMvAdd0bQohSdaZRxEovAAAY&#10;K1VVWaurq7/c5GWNQoj89OnT/8GyrM2qquydnZ2PHRwcfF9T8x6FYRgH3W73c57nfUt1FnyvcV3x&#10;1XW9v7S09J8cx1lRneWoqqrsKIqe39/f/2hRFNOq8zyMetX3C57nvac6y6hhpRcAAIwVIUTlOM6t&#10;KIpe0prbzdVI0/RsGIaXdF0vfN9/17bt1SRJLkop7YZmnoiU0onj+PmqqjzHca6f5JgXNGccV3zr&#10;wvtpx3FWVWe5mxCidBxnpdPp/KVhGAdZli1LKVu3Md1x6lXf58uyDF3Xvc6q74Oj9AIAgLFjmmak&#10;aVqVJMnFpmbUG2YZh6sulmVthWH4Wp7nC20sL2maPtbr9T7kOM6t+vlBS4xT8W1z4T2q/nBsZWpq&#10;6i8Mw4hGqfxmWXY6juNnLctaH8bGYOOA0gsAAMaS4zi3kiS5WJZlY5cwpml61nXd66Zp7mqapum6&#10;ngVB8IZhGL0kSS5oLds4p6qqoF4BrxzHucUmV+0xDsVX1/X+8vLyrzmOc0d1lgdVl9/bnU7nL4UQ&#10;Zb0fgKE61/2w6vtwuKcXAACMrTzP51ZWVn6lyUuOTdPcO3Xq1P9uGEb/6H/Psmxhc3PzE1mWLTc1&#10;+1E4jnOz2+1+1rKsbdVZ8DdG9R7fw8Jr2/bIFN7jFEXR2d3d/bEoip7Xmrs9YqBM09yrd3jmXt/3&#10;wUovAAAYW4Zh9A3DiPv9/gebmlFVlVuW5Yzv+5eP7lBrGEYvDMNXNE0z0zQ9q7XsDXRZltNRFL1o&#10;GEZs2/YdFbvr4nsdWfE9XRTFnOo8D2JcCq+mfftqDd/33/Y8792iKBaKophRnel+WPW9P0ovAAAY&#10;a7Zt38nz/FSe592mZuR5vmhZ1o5t22tH/7sQQnqe957ruteTJLlQVZXbVIYTMvr9/gfzPD9VH22U&#10;qw6E7xTft0ah+Oq63lteXv70OBTeo0zTjIIgeNWyrO00Tc+2bYO649T3+j5nWdYG9/p+N0ovAAAY&#10;a0IIzXXdq3Ecv9DkG9ckSS76vv+mYRjJ3X9mmuZuGIaXiqKYyfN8sakMJ5XneTeO4xcsy9qyLGtL&#10;dR6MRvEd18J7SAih2ba91ul0vllVlZ1l2WmtZVds3O3Iqm+HVd+/QekFAABjT9f13LKsrTiOn21q&#10;hpTSzLLsTBiGrx63QZQQovB9/7JlWdv10UZmU1lOQkppx3H8bP1m+RpvltVrc/Ed98J7VP3aveJ5&#10;3pU8z5fLspxSnel+WPX9bpReAAAwESzL2irLslOv1jSiLMtpIUTluu714/78cOUoCII36l16W3e/&#10;YP1m+RnbtldM09xXnWfStbH4TlLhPco0zYMwDC8ZhhGnafp42z64uhurvn+D0gsAACaG67rX4jh+&#10;pqoqr6kZSZKc8zzvW/cqjLquJ0EQvCaEKJIkOa+17JLJqqq8KIpelFIarhMQQhYAACAASURBVOve&#10;4GgjtdpUfOvC+2t3378+KYQQ0nGc20EQvFbfrrCgOtP9sOpL6QUAABNECFHatr0SRdGLWnNFUyRJ&#10;cj4Mw1futbIihJCu697wPO9Kmqbnq6ryG8pzUiJN03P9fv9J13WvG4bRUx1okrWl+Hqe916n0/nG&#10;pH8Qout6GgTBm7Ztr6Zp+ngLN6n7LoervkVRTNWrvoXqTMNE6QUAABPFNM19KaWRpum5pmZUVeWV&#10;ZRn6vv/OA+Q5CMPwUlVVXpOXXp9UWZadKIpe0nU9sW17haON1GlD8c3zvFsUxZzv++9MevHVtG/f&#10;NhGG4TellFaapme0ll21cbcsy07FcfysZVmbk3RGN6UXAABMHNd1b/T7/SfLsuw0NSPLslOWZa3b&#10;tr1xv68VQpS+779r2/ZqvclV245H0fv9/pNZlp2tjzbKVAeaVC0pvksU378hhCg9z/trz/O+labp&#10;Y1VVBaoz3Uu96vvcJK36UnoBAMDEqS8tvh5F0UuapulNzUmS5GIQBK/rup4+yNfXq0av5Xm+UBTF&#10;fFO5Tqooirkoil40TXP3Qco8mkHxbSfTNPc7nc43hRAyTdOzWoN/twxClmWnoih6zrbtjXFf9aX0&#10;AgCAiWQYRk/X9aTf7z/Z1AwppZVl2VK9adUDfY+u61kQBG8YhhEnSXJRa9kbZyml1ev1nimKYrY+&#10;2mjsV4naiOLbTvUHatd83387y7JTbT/eSErpTMKqL6UXAABMLNu2V7IsO9tkaSiKYlbX9cx13ZsP&#10;+j1CCM1xnBXf9y+naXq2ycuwTyrLsuU4jp+1bfuOaZq7qvNMIopvexmGEYdheEnX9SRN0/Nayz68&#10;utu4r/pSegEAwMQSQmiu616LougFKaXV1Jw0Tc/7vv+uYRjRw3yfYRi9MAwvaZpm1JdLtmqTnKqq&#10;3CiKnq+qyqlXiSrVmSYNxbe96lXfW0EQvFmv+k6rznQvR1Z9p8dt1ZfSCwAAJpqu66lpmru9Xu+Z&#10;JsckSXIuDMNLD1sMhRDS87z3XNe9niTJhRYejSLSND3b7/c/6DjOTcMwYtWBJg3Ft90Mw+iHYfiq&#10;YRj9JEnOaZpmqM50L4ervuO0wzOlFwAATDzbtjfyPJ/L83ypqRlVVQVVVbm+7185yfebprkbhuGl&#10;oiimm8x5UmVZhlEUvSSEKBzHuU3xGS6Kb7sJIaTjOLfqnxGrvkNG6QUAANA0zfO8q3EcP9vkSmqW&#10;ZWds27590tUTIUQRBMFl0zS366ONzEFnfER6kiRPpGl63nXda7quJ6oDTRKKb/vVq76XDMNIkiQ5&#10;r43Ivb6jvupL6QUAANC+XSgty1qL4/h5rcF7Z5MkeSIMw1d1Xc9P+hi2ba8FQfBGlmWniqKYGWS+&#10;QSiKYiaKohcNwziwLGv9QXeuxqOj+LZfvVHd4arvmRHa4XlmVHdsp/QCAADULMvararKqTeNaoSU&#10;0i6Kouv7/puPUgZ1XU/qo5CKesWoVc1SSmn2er0P5Xm+6Lru1Ucp+Xg4FN/RcLhRnRCiSNP0nNb+&#10;Vd/lKIqeH8VVX0ovAADAEa7rXu/1ek9XVRU0NSPP865pmpHjOCuP8jj17rA3PM+7kqbpuaqq/EFl&#10;HJQ8zxfiOB7bo1DaiuI7Gg5fw77vv1MfTxaqznQvR1d9Hce5ruv6SKz6UnoBAACOEEJUruvejKLo&#10;Ra3BlZckSS4EQXDZMIzeoz6WaZoHYRi+UlWVn2XZ6UHkG6TDN8plWfr15ZEcbTQEFN/RUZ/r+4oQ&#10;QkuS5HGtZVdu3K0+p/t5y7K2LMvaUp3nfii9AAAAdzEMIxJClEmSPNHkmDRNz9aXNz5yGRBCVL7v&#10;v2vb9kq9yZU9iJCDlGXZmV6v92HHcW6bpnmgOs8koPiOjnrV91p95cbjTV5tMgj1h1nPjsKqL6UX&#10;AADgGI7j3E7T9HyTG0WVZdnRNM30PO+9QT2mZVlbYRi+lud5tyiK+UE97qBUVeXXq+ia4zg3KUHN&#10;o/iOFtM0Dzqdzita/cGYxqrvI6P0AgAAHONw1SWKohebPBooTdOzruteN01zd1CPqet6FgTBG4Zh&#10;xEmSXNA0zRjUYw+ISJLkQpIkT7iue80wjL7qQOOO4jtahBCV53nvua57NUmSc1VVeaoz3cuRVd/Z&#10;Nq76UnoBAADeh67riWEYUa/Xe7rBMaLf718Mw/DSIN8o1seirARBcLneIKczqMcelLIsp6Ioeskw&#10;jJ5t23c42qhZFN/RY5rmXn2/vpNl2RnVee7nyKrvdptWfSm9AAAA92BZ1lqe50t5ni80NUNK6ZRl&#10;Oev7/uVBF7/DY1G09l4qafT7/Q9mWXba87yruq5nqgONM4rv6BFClL7vX3Ec50aapuerqnJVZ7qX&#10;Nq76UnoBAADuQQihua57NY7j55vcHCrP80XLsnZs214b9GMLIWR9qeT1JEkutPFNc1EU81EUvVDf&#10;F7ipOs84o/iOJsuydsIwfKUsyyDLslOq89xPver7Qhvu9aX0AgAA3Ieu67llWRtxHD/X5JwkSS76&#10;vv+mYRhJE49vmuZuGIaXiqKYzvN8qYkZj0JKacVx/JGiKKbqo41K1ZnGFcV3NNWrvu/Ytn07SZIL&#10;UkpHdaZ7kVLacRw/m+f5nOu611St+lJ6AQAAHoBlWdv1Cktj99VJKc0sy86EYfhqUyVACFEEQXDZ&#10;NM2t+mijxjbpOqksy07FcfwR27ZXTdPcU51nXFF8R5dlWdthGF4qy7KVH2DdLc/zJZWrvpReAACA&#10;B+S67vVer/fhqqr8pmaUZTkthKhc173e1AxN0zTbtteDIHgjy7JTTR7LdFJVVXlRFL0gpTRd171B&#10;IWoGxXd06bpeBEFw2bKstfoDLEt1pntRuepL6QUAAHhAQojScZzb9TmzjW0IlSTJOc/zvmWa5n5T&#10;MzTt27tTB0Hwmq7reZIk57X2bXIl0jQ91+/3n3Ic54ZhGD3VgcYRxXe02ba9Wd+2MNfkhnuDcmTV&#10;d3tY9+9TegEAAB6CaZoH2rfPmT3f4BiRJMn5MAwvNX1fa30e8Q3P866kaXquyVXskyrLshNF0Uu6&#10;rqe2ba9wtNHgUXxHm67rue/7b1mWtV3f69u62xaOqld9PzKsVV9KLwAAwENyHOdmkiQfKMtyqqkZ&#10;VVV5ZVmGvu+/09SMo0zTPKjPA/Vaeh6o3u/3n0zT9HHXda/qup6qDjRuKL6jTQih2ba9FgTBq3me&#10;LxRFMa860/0Ma9WX0gsAAPCQ6tXR61EUvaRpmtHUnCzLTlmWtW7b9kZTM44SQlS+71+xbXulvkew&#10;sSOaTqooitkoil40TXPXtu111XnGTYuK7yzF92R0Xc+CIHjDNM39NE3Pj9Cq77zrutd1Xc8HPYPS&#10;CwAAcAKGYfQNw+j3+/2nmpyTJMnFIAheH+bKpmVZW2EYtna1SEpp9nq9D+d5Pud53lUhhJJjUMYV&#10;xXf0CSE0x3FW683qloqimFWd6X7qVd/nm1j1pfQCAACckG3bq1mWnWmyGEoprSzLloMgeG2Y97Lq&#10;up4HQfCGYRhxkiQXtAZXtE8qz/OlKIqes237jmVZu6rzjBOK73g43KzOMIxevQ9B617HR9216juw&#10;e30pvQAAACckhNBc171WH63T2HEhRVHM6rqeua57s6kZx6lXi1aCILicpunZsiw7w5z/IKSUThzH&#10;L1RV5biue10IUanONC4ovuOhfh3fPvxZlmU5rTrT/Ryu+tq2vW5Z1s6jPh6lFwAA4BHoup6Zprnd&#10;6/U+0uScNE3P+77/rmEYUZNzjmMYRi8Mw0uaphlpmp7V2ne0kZam6dler/e067o3VTxH44riOz4M&#10;w+iHYfiqrutZmqbnNU3TVWe6l/oDreerqnIdx3mkD7QovQAAAI/Itu3NoihmsixbbnCMniTJufoY&#10;o6GvZgohpOd577muey1JkotVVbnDznA/VVUFURS9KISoHMe5RUEaDIrv+Kg34bvp+/7baZqeaePV&#10;G3dL0/SxXq/3IcdxbpmmeaIPtCi9AAAAA+C67tU4jp9tsgxWVRVUVeX6vn+lqRn3Y5rmXhiGl4qi&#10;mM7zfElVjnvQkyS5mCTJBdd1rxmGkagONA4ovuPFMIz48AO0JEnOaS28euOoqqqCOI5P/IEWpRcA&#10;AGAAhBClbdurURS9oDX4BjLLsjO2bd+2LGu7qRn3I4QogiC4bJrmVn20UeuORCnLcjqO4xcNw4gs&#10;y1ob5iZg46o+0upyvXkbxXfEHR695nneu1mWnS3LMlSd6T5O/IEWpRcAAGBATNPck1JaaZo+3uSc&#10;JEmeqO/NG/h5lg/Dtu31IAhez7LsVFEUMyqzHKc+2ujpPM+XXNe9qvr5GgcU3/FjmmZU37Mv6r+7&#10;Wv0J0Uk+0KL0AgAADJDrujf6/f5TTa6aSCntPM8XgiB4Q/UKpq7raRAEr+m6nqdpek5r4eY4eZ4v&#10;1Od/bqhcIR8XFN/xI4SoPM+76nnet9I0PVdVla8607087AdalF4AAIABqu85uxFF0UtagwWwKIp5&#10;wzBix3FWmprxoOrLJG94nnclTdPzbXzDXJ//+VxZlkF9tFGpOtMoo/iOJ9M098MwfEVKaadp+pjq&#10;PPdTf6D1nOM4q6Zpvu9Z3ZReAACAATMMIxZC5EmSfKDJOUmSXPR9/7JhGL0m5zyo+jLJV6qq8rIs&#10;O6M6z3GyLDvT6/U+7DjObdM0D1TnGWUU3/FUr/r+db1T+7mqqjzVme5FSulEUfScECKvN7n6nq+h&#10;9AIAADTAcZzbaZqeK4pitsExepqmZ+tdWFvxhr8uQlds216pN7myVWe6W1VVfhRFL2qaJhzHudmW&#10;524UUXzHl2mau2EYXqo/xDqtOs99iCRJniiKYs73/St3H+tG6QUAAGiAEEJzXfdaFEUvNrm7cX3O&#10;pul53ntNzTgJy7K2wjB8Nc/zhaIo5lXnOYZIkuR8kiQfcF33umEYfdWBRhXFd3wJIUrf9991HOdm&#10;kiQXpJSO6kz3kuf5Upqm53zff1sIURz+d0ovAABAQ3RdTw3D2O/1eh9qck6apmcdx7lhWdb73tOm&#10;gq7reRAEb5imGSVJckHTNEN1pruVZTkVRdFLhmH0bdteVb0x2Kii+I43y7J2Op3OK2VZdrIsW1ad&#10;516Kopjp9/tP+L5/+XCDK0ovAABAgyzLWi+KYiHP88UGx4gkSS6GYXhJ1/Xi/l8+PEIIzXGclSAI&#10;Lqdp+li9Mt02Rr/ffyrLsjOe513VdT1THWgUUXzHmxCi8H3/bdu2V9t668Khsiw7SZI8EQTB60KI&#10;ktILAADQoPoy56txHD/f5KWBUkqnLMtZ3/cvt3G10jCMXn0WqN7Ws0CLopiPougF0zS3bdveVJ1n&#10;FFF8x19968KlsixnGv4w75GUZRnmeT4fBMGblF4AAICG6bpe2La9Hsfx803OyfN80bKsXdu27zQ5&#10;56SEENLzvKv1rrAXq6pyVWe6m5TS6vV6HymKYsZ13ascbfTwKL7jr7514S3Lsjbre30t1ZmOk+f5&#10;gm3bdyi9AAAAQ2BZ1k5VVV7TZ1/2+/2LQRC8YRhG0uScR2Ga5l4YhpeKopjK83xJdZ7jZFm2HMfx&#10;s7Ztr5qmuac6z6ih+E4G27bXwzB8tSiK+TzPu6rzHCfLskVKLwAAwJA4jnO91+t9uKoqv8ExRpZl&#10;Z8IwfLXNb/SFEEUQBJdN09yq7w9sbIfrk6qqyo2i6AUppeW67o27j0HBvVF8J4Ou65nv+29alrVb&#10;r/q26rUspXQpvQAAAEMihKgcx7l1eEZsU3PKspwWQkjXda81NWNQbNteD4Lg9SzLThVFMaM6zzFE&#10;mqaP9/v9pxzHuWEYRqw60Cih+E4GIYRm2/adIAhez/N8UdXP+ji6rqeUXgAAgCEyTfNA0zRZH+HT&#10;mCRJHndd9z3TNPebnDMIuq6nQRC8put6nqbpOU3TdNWZ7laWZRhF0YtCiNxxnNtt3CysrSi+k6N+&#10;Lb9eH1N2XmvBMWWGYcSUXgAAgCFzHOdmkiQXy7KcbnCMSJLkQhiGl0ZhM6Z6ZfqG53lX0jQ93/Al&#10;4CelJ0nygTRNz7mue03X9VR1oFFB8Z0cR44peyPPc+VXcARB8AalFwAAYMjqgne9vsy5sZWQqqq8&#10;siw7vu+/3dSMQTNNMwrD8JWqqrwsy86oznOcoihmoyh60TCMPdu211XnGRUU38liGEYSBMGruq6n&#10;aZqe1xRcwaHren9hYeFlSi8AAIAChmH0DcOI+/3+B5uck2XZsmVZG7ZtbzQ5Z5DqcnTFtu3bSZI8&#10;IaW0VWe6m5TS7PV6H87zvOu67lVd1wvVmUYBxXey1OeU3wqC4K0sy86UZTk1zPkLCwufcRznNqUX&#10;AABAEdu27+R5fqrpoz6SJLkYBMHro3Y5rmVZ2/VxKN22HoeS5/liHMfP2ba9ZlnWjuo8o4DiO3kM&#10;w+jVt1oUw7pvv9Pp/MX09PRXNU3TKL0AAACK1Ksg1+I4fr7J1UwppZVl2XIQBK+N2gZMuq7nvu+/&#10;WW+Mc0FrwcY4d5NSOnEcP19Vles4znWONrq/thTfsixnPM97l+LbvMP79n3ffydN07NlWYZNzXIc&#10;5+bCwsJnDl+LlF4AAACFdF3PLMvaiuP42SbnFEUxq+t65rruzSbnNOHIxjiX0zR9rCzLjupMx0nT&#10;9LFer/chx3FumaYZqc7Tdm0ovlmWLVN8h8swjDgMw1eEEFqSJI9rAz6+zTTN7eXl5f909MoWSi8A&#10;AIBilmVtFUUxlWXZqSbnpGl63vf9dw3DGMlCdniJpKZpepqmA3+zPAhVVQVRFL2kaVrlOM4titS9&#10;UXwn0+E54p7n/XWapo9XVRUM4nENw9hfXl7+tbuPaqP0AgAAtEB9mfNHqqryGhyjJ0lyrr63biQv&#10;wRVCSM/zrrquey1JkgtVVbmqMx1DJElyMUmSC67rXjMMI1EdqM0ovpPLNM2DTqfzipTSTNP0Me0R&#10;PsgyTXNveXn505Zlbd/9Z5ReAACAFhBClLZtr9THGDW2gllVVVBVlef7/pWmZgyDaZp7YRheKopi&#10;Ks/zJdV5jlOW5XQURS8ZhhHZtr02avdTDxPFd3IJISrP877luu7VJEnOneSDP8uyNurCe+xmcpRe&#10;AACAljBNc19KadS7mzYmy7Iztm3fPm5FZJQIIYogCC5blrWZJMlFKaWpOtMxjH6//3Se58v10Ua5&#10;6kBtRfGdbPUHWQ+96uv7/jtLS0u/ca/bNoSU/CwBAADaQkpprK6u/sum7+81DCM+ffr0vx/V+3vv&#10;VhTF9Obm5s8mSXJedZb3YxhGPD8//3nf999VnaXNqqqy1tfXfzFJkouqMoRh+Or8/PznR/U2gFGX&#10;Zdny9vb2x+71OyCEKGZnZ7/S6XS+fr8PKFjpBQAAaBEhhHQc50a9GVJjZ1lKKe08z7tBELwxDpfd&#10;6rqeBkHwmq7rWZqm57UhnAP6sKSUdhzHz5Zl2XFd95oQolSdqY3qFd+30jR9rCiKWRUZWPFVyzCM&#10;KAzDV13XvZbnebfesf07f1G5rnttcXHxN33ff/dB/v5ipRcAAKCF9vf3f3B7e/sfND1nbm7ui1NT&#10;U3/R9JxhStP01Obm5sfzPF9QneX9mKa5vbCw8LLjOLdUZ2krVnxxqKoqu759QUgpddM0Dx7m+1np&#10;BQAAaCHbtleyLDvb9L2NSZJc9H3/smEYvSbnDJNpmlEYhpeqqnKzLDujOs9xqqry6k3LdMdxbrKa&#10;+L1Y8cUhIUSp63pe/5M99Pez0gsAANBORVFMraysfKrpY3ls275z6tSp/1MIUTQ5R4Ver/fk1tbW&#10;T5dlGarO8n5s215ZWFh42bKsTdVZ2ogVXzwqVnoBAABaStf11DTN3V6v9+Em59SF0PA8770m56hg&#10;WdZ2GIavFkXRzfO8qzrPccqy7ERR9KKu66lt2yvjcI/1ILHii0dF6QUAAGgx27bX8zyfb/os2jRN&#10;zzqOc8OyrN0m56ig63ru+/6bpmlGSZJc0DTNUJ3pGEa/338yy7LH6qONHvoSznFG8cWj4PJmAACA&#10;lquqyr19+/anyrKcanKOYRj79TFG/SbnqJTneXdjY+PjWZadVp3l/ei63p+fn//dIAjeUp2lbbjU&#10;GSfBSi8AAEDLCSEK27bX4jh+vsk5UkqnLMtZ3/cvj+sltoZh9MIwvKRpmp6m6ePakWNQ2kJKafV6&#10;vWeKopitjzYau3utT4oVX5wEpRcAAGAEWJa1U1WVk6bp2Sbn5Hm+aFnWrm3bd5qco5IQQnqed9V1&#10;3WtJklxoeqOwk8qybDmO42dt275jmubYXXZ+UhRfPCxKLwAAwIhwXfd6r9d7uqqqoMk5/X7/YhAE&#10;bxiGkTQ5RzXTNPfCMLxUFMVU0/dMn1RVVW4URc9LKW3XdW9wSe23UXzxMCi9AAAAI0IIUbmue/Pw&#10;fNcGRxlZlj0WhuGlcX8zL4QogiC4bFnWZpIkF6WUpupMxxBpmj7e7/c/6DjOTcMwYtWB2oDiiwdF&#10;6QUAABghhmFEQoiq6Y18yrKcEkJI13WvNTmnLWzbXg+C4PUsy04VRTGjOs9xyrIMoyh6SQhROI5z&#10;a1zvu34YFF88CEovAADAiHEc51aSJBfKspxuck6SJI+7rvueaZr7Tc5pC13X0yAIXtV1PU/T9LzW&#10;7Gr6SelJkjyRpun5+mijVHUg1Si+uB9KLwAAwIg5XIGN4/jFhi/HFUmSXKgvcy4bnNMaQgjNdd2b&#10;nuddSdP0XNP3T59UURQzURS9ZBjGvmVZ65O+6kvxxb1QegEAAEaQYRiJYRhRr9d7usk5VVV5ZVl2&#10;fN9/u8k5bWOaZhSG4aWqqtwsy86oznMcKaXZ6/U+VBTFguu613Rdz1VnUonii/dD6QUAABhRlmWt&#10;5Xm+nOd5t8k5WZYtW5a1Ydv2RpNz2qYuUVds275db3Jlq850nDzPF+M4fs627Q3LsrZV51GJ4ovj&#10;UHoBAABGVH0p7tU4jp9vupAlSXIxCII3JvEeUsuytsMwfLUoim7THzCclJTSieP4ubIsfdd1r03y&#10;0UYUX9yN0gsAADDCdF3PLcvaiOP4uSbnSCmtLMuWgyB4bRLvH9V1Pfd9/03TNA/qnbMN1ZmOk2XZ&#10;mV6v92HHcW6ZpnmgOo8qFF8cRekFAAAYcZZlbZdlGWZZdrrJOUVRzOq6nruue7PJOW0lhNAcx1kN&#10;guCtNE3PlmXZUZ3pOFVV+fVZztJxnJuTWrgovjhE6QUAABgD9W7Oz1RV5TU5J03T857nXTFNM2py&#10;TpsZhtEPw/CSpmkiTdPHNU1r49K3SJLkQpIkT7iue80wjL7qQCpQfKFplF4AAICxIIQoHce5HUXR&#10;C1qzJUxP0/R8GIavTPh9o9LzvKuu615NkuRCVVWu6kzHKctyKoqiFw3DiG3bvjOJl6ZTfEHpBQAA&#10;GBOmae5r317hO9/knKqq/KqqPN/3rzQ5ZxSYprkXhuGlsiw7WZYtq87zPox+v//BLMtOe553Vdf1&#10;THWgYWtR8Z2m+A4fpRcAAGCMOI5zM0mSD5RlOdXknCzLzti2vWJZ1laTc0aBEKLwff9ty7I266ON&#10;TNWZjlMUxXwcx89blrU1iT83iu/kovQCAACMESGEdF33Rr2RUaM7DCdJcjEMw9cmceXwOLZtrwdB&#10;8HqWZcuqStX9SCntOI6fLYpiqj7aqFSdaZgovpOJ0gsAADBmDMPo6bqe9Pv9p5qcI6W08zxfCILg&#10;jUm8V/Q4uq6nQRC8put6nqbpeU3TdNWZjpNl2ak4jj9i2/aqaZp7qvMME8V38lB6AQAAxpBt26tZ&#10;lj1WFMVck3OKopg3DKPnOM7tJueMEiGE5rruTd/3302S5FxVVYHqTMepqsqLougFKaXhuu6NSSpf&#10;FN/JQukFAAAYQ3XxuhpF0YtSSqvJWUmSXPB9/7JhGL0m54wawzCiMAwvVVXlZll2RnWe9yHSND3X&#10;7/efchznxiT9DCm+k4PSCwAAMKZ0Xc9M09zp9XrPND0qTdPHwzC8NMnHGB2nLlZXHMe5VW9yZavO&#10;dJyyLDtRFL2k63pq2/bKpFyuTvGdDJReAACAMWbb9kZRFLNNH6dTlmUopTQ9z/tWk3NGlWmaO1mW&#10;Led5vqQ6yz3o/X7/ySzLzrque03X9VR1oGGg+I6/Vt5YDwAAgMGZm5v70jA2K9rf3/+hfr9/oek5&#10;o0ZKKba2tv5hHMfPqc7yIPr9/hMrKyu/GsfxR1RnGRZd1/PFxcXfdF33PVUZoih6YWtr6x9JKelo&#10;A8YTCgAAMOZ0XU+63e5nNU1regVJbG5u/mxZll7Dc0bGYeGNougl1VkeRlVV3sbGxs9tbGx8vKoq&#10;V3WeYaD4ji8ubwYAAJgApmnuSintNE0fb3KOlNIpimLO9/23JuW+0PczqoX3qDzPl+I4ftayrDXL&#10;snZV52kalzqPJz5BAAAAmBAzMzN/bNv2WtNzer3eh+M4fr7pOW02DoX3UFEU02tra5/c3t7+cSml&#10;qTpP01jxHT88iQAAABNCCFF0u92XhRBl07O2trZ+Ms/zRs8IbqtxKrxH7e/v/9DKysovN70pWhtQ&#10;fMcLlzcDAABMEMMwYiFEkSTJE02PyrLsTH2M0cRcojmuhfdQVVVBFEUvCiFKx3Fuj/PPlkudxwel&#10;FwAAYMI4jnMrTdPzRVHMNDmnLMspIYR0Xfdak3PaYtwL7xF6kiRPpGl6vj7aKFEdqCkU3/HAUjkA&#10;AMCEEULIbrf72WGcw7q7u/sjSZKcbXqOahNUeL8jSZJzKysrvxpF0QtSyrHdtYxLnUcfTxoAAMAE&#10;Mk1zb25u7otDGCU2Nzc/XlWVM4RZSkxi4T1UVZWzubn5MxsbGz9flqWvOk9TKL6jjScMAABgQgVB&#10;8Lrv+281Pacoitnt7e2fbHqOCpNceI/q9XofWllZ+VSv13tSdZamHCm+V1VloPieDE8WAADAhBJC&#10;yPn5+d8zDOOg6VlRFD0fx/EzTc8ZJgrvdyvLMlxfX/8nW1tbP1VV7gFm+gAAIABJREFUla06TxPq&#10;4vsbFN/RwhMFAAAwwQzD6HW73c8PY9bW1tY/LIpiehizmkbhfX8HBwffv7q6+q/TND2jOksTKL6j&#10;h92bAQAAJpxlWdtlWfpZljVaUqSUZpZlp4IgeG2Ud6Gl8N5fVVV+FEUvapqmOY5zc5R/3sc5sqvz&#10;WXZ1bj8+GQAAAIA2Ozv7ZcuyNpuekyTJ+f39/R9qek5TKLwPRd/d3f3RO3fu/Is8z+dVhxk0VnxH&#10;B08OAAAANF3X8263+7KmaVXTs3Z3d/9+mqanmp4zaBTek0nT9LGVlZVfOTg4+L5xO9qI4jsaeGIA&#10;AACgaZqmOY6zMjMz8ydNz5FSGpubm5+oqspqetagUHgfjZTS2tra+p/X19d/sSzLUHWeQaL4th9P&#10;CgAAAL5jenr6zxzHudX0nDzPuzs7Ox9res4gUHgHp9/vP3X79u1PxXH8IdVZBoni2248IQAAAPgO&#10;IUTV7XZfFkLkTc/6/9m70y9JrvrO/3Fv7EtWZmVlVWaVpO5WtySQWhtgMZgfBoNZBFhoMzAsFvbY&#10;Y4PnyTz6PdY/MQO/MR5AGPDCiMXGLGNjDHjH2vetJXV3VWVVblWZkbHH/T0gG0pSL7XEvbHU53XO&#10;nDlH6srv10LqrndF3IjxeHzLdDq9hvecg0DwZi9NU2tzc/OjvV7v9jRN9bz3yUrBwrdSt5EfFKIX&#10;AAAAAF5BVdVBs9n8nohZ/X7/9qLe7org5WsymbxhdXX1M77vH8l7l6wUJXwHg8EHEb6/hOgFAAAA&#10;gNdwHOcB0zSf4T0nSRK71+vdXrRv0BG8YsRx3FhfX//d4XD4bsaYnPc+WShC+I7H418Zj8dvzmt+&#10;0SB6AQAAAOA1CCGs1Wp9m1I65T3L87yrx+PxLbzn7BaCVziytbX1trW1tf8ahuFS3stkoQjhOxqN&#10;3lGmh8XxhOgFAAAAgPOSZXnSarW+LWLWcDh8bxiGiyJmXUwVg9cwjBdardY3KKV+3rtcTBiGnbW1&#10;tT/Y3t5+S9Gu/O9H3uGbpqnluu6NecwuGkQvAAAAAFyQZVlPOY7zIO85jDGl1+vdzRhTeM+6yA6V&#10;DN6lpaWvOY7z8MrKymfzvPK4G4wxZTAY3LqxsfHJOI7n8t7noPIO3zAM23nMLRpELwAAAABcVLPZ&#10;/J6iKEPec8Iw7AyHw3fxnnM+VQ5eSmkkSZKkKMpWu92+b35+/geEkCTv/S7G87wTq6urn3Fd92Te&#10;uxxUnuEry/JY9MwiQvQCAAAAwEVRSoNWq/UNSZIY71nb29tv9TzvOO85Ox2G4D2HEMLq9fo/LS8v&#10;/7Gqqpt57bcbaZqam5ubH+71enemaWrkvc9B5BW+iqIgeiVELwAAAADsgmEYL9fr9Z+KmNXr9e5I&#10;ksQUMeswBe9OmqatLy8v/6+5ubl/Fbnbfkwmk5tWV1c/7fv+0bx3OYg8wlfTtLOiZhUZohcAAAAA&#10;dqXRaPxI07Q13nOSJJnr9/u38X6Y0WEN3nMopVGz2fxuu93+ctFvg5292uh3hsPhb5T51UYiw1fX&#10;9dOaphX6ar4oiF4AAAAA2BVCSNJqte4nhMS8Z02n0+smk8nNvD6/osF7arfBu5Npms+vrKx81rKs&#10;J3ntlhGytbX1a2tra79fhCd975eo8G00Gj/i+fllIt9777157wAAAAAAJSHL8pRSGnqedxXvWb7v&#10;H7dt+3FZlr0sP5cxRgaDwW9OJpM3Zfm5eZoF71f3GrznUEojy7KeUBRly/f945IkFfZqapIktclk&#10;8kZKqa9p2ioh5Xu7ESEktSzriSAIrojjeD7rz6/Vav9ehlvXRcGVXgAAAADYk1qt9q+GYbzAew5j&#10;TOv1encxxjL7nvVc8I7HYwTvqxBCWK1We3BlZeVzuq6fyWo/HmavNvrAxsbGJ+I4ruW9z37wuuKr&#10;6/rZZrP5/Sw/s+xwpRcAAAAA9oQQIhmGcWoymbyB93t1kySZm8178aCfheDdHVmWPcdxHiKEpLOH&#10;RxX2Umocx83JZHKzoigDTdN6ee+zV1lf8VUUZTQ7o+1nsV9VEMa4P3keAAAAACpoMpnc0Ov17hYw&#10;inU6nS8YhvHyvj8AwbsvQRBcvrm5eVccx01eM7LiOM6DzWbze5TSIO9d9ipNU3VjY+Pjvu9fud/P&#10;kGV50ul0/reqqoMsd6sCRC8AAAAA7Nvm5ubdruvewHuOoijDlZWVz+0naBC8B5OmqTYYDG4tw0O/&#10;FEUZtlqt+w3DOJ33Lnt1kPBVFGWr3W7fp6pqn8duZYfoBQAAAIB9S5LEXF1d/UySJHO8ZzmO83Cr&#10;1frGXr4GwZud6XT6+l6v96E0TS2Rc/eB1ev1nzQajX8ghCR5L7MX+wlfTdPWlpaWvqooSqFfO5Un&#10;RC8AAAAAHIjnece73e49ImYtLi5+3bbtx3bzaxG82YvjuNbv928X8fTug9I0bXVxcfF+VVVLddZ3&#10;Fr4fmz1F+6Icx3mg2Wx+N69/H8oC0QsAAAAABzYYDG7d3t5+C+85lFJ/ZWXls4qibF3s11U4eL9G&#10;KQ3z3IMxRsbj8S3D4fC9vB9kdlCEkKjZbH7fcZz/IISUJnwYY/JgMHjfeDz+Fek8b9zRdf10vV7/&#10;sWVZz+awXukgegEAAADgwNI0VdfW1v4giqJF3rMMw3ix3W7fRwhJz/f3EbxihGG42Ov17g7DsJP3&#10;LpdimuazrVbrW7IsT/LeZS/iOK5vb2//pzAMlzVN61JKXdM0n9d1fTXv3coE0QsAAAAAmQiCYHl9&#10;ff33GWMy71nz8/N/W6/Xf/rqv47gFYsxpoxGo3dubW29VSrwq40kSZIopdNWq/Vty7KeynsXEAvR&#10;CwAAAACZ2draettwOHw37zmEkKTT6Xxe1/W1c3+tosH74uwMb+GCdyff94/1er074ziu573LpczO&#10;wX6v6P9MITuIXgAAAADIDGOMrq+v/04QBEd4z1JVtbe8vPz/UUojBG/+0jQ1+v3+B0W8wuqgFEUZ&#10;LC4u3q/r+pm8dwH+EL0AAAAAkKkoiuZXV1c/wxjTeM+q1Wo/azab30HwFsdkMrlhMBh8ME1TI+9d&#10;LiFtNBo/rtfrPynbq41gbxC9AAAAAJC58Xj8hn6/f7uIWYZhnNrLe02LrszBe04cx/Ver3en7/vH&#10;8t7lUnRdP9tqte5XVbWf9y7AB6IXAAAAADLHGCObm5sfnU6nr897lzKpQvCewxij29vbbx2NRu8U&#10;8XCzg5i92uh7juM8UKZXG8HuIHoBAAAAgIskSezV1dU/SpLEznuXMqhS8O4UBMFyr9e7S8TrrA7K&#10;sqynFxYWvi3Lspv3LpAdRC8AAAAAcDOdTq/Z2Nj4eN57FF1Vg/ecNE3V4XD4nvF4/Oa8d7kUWZbd&#10;hYWFb1mW9Uzeu0A2EL0AAAAAwFW/37+tSg+ZylrVg3en6XR6db/fvz1JEifvXS6lVqv9bH5+/geH&#10;4X+XqkP0AgAAAABXaZpqq6urn47juJn3LkVzmIL3nCRJ7H6/f1sZznurqtpvtVr367p+Nu9dYP8Q&#10;vQAAAADAXRAEl6+trf2eJEkk712K4jAG7zmMMTKZTN4wGAxuFfFqqwNKG43Gj+r1+k8JIWney8De&#10;IXoBAAAAQIjRaPTO0Wj0jrz3KILDHLw7RVG00Ov17gyC4PK8d7kUwzBebLVa9yuKsp33LrA3iF4A&#10;AAAAEIIxJq+trf1eGIYree+SJwTvKzHG5K2trbePRqO3SwW/E4BSOm21Wt+wLOvZvHeB3UP0AgAA&#10;AIAwURS1VldX/5Axpua9Sx4QvBfm+/4VvV7vrjiO5/Pe5VLq9fpPG43GD3G7czkgegEAAABAqO3t&#10;7TcPBoMP5L2HaAjeS0vTVB8MBrdOJpM35L3LpRiGcWpxcfHreKdv8SF6AQAAAEAoxhjZ2Nj4hOd5&#10;V+W9iygI3r1xXffafr//oTRNzbx3uRhFUUZLS0tf1TRtI+9d4MIQvQAAAAAgXBzHtdXV1T8qetRk&#10;AcG7P3Ec1/r9/h2e553Ie5eLoZQG7Xb7y7qun8l7Fzg/RC8AAAAA5MJ13ZObm5sfznsPnhC8B8MY&#10;I+Px+M3D4fA9jDEl730uhFLqLS8vf15V1X7eu8Br0bwXAAAAAIDDybbtxx3HeTjvPXhB8B4cIYTN&#10;zc396/Ly8v/SNK2b9z4Xkqapubm5+ZE0TQ/lA9qKDtELAAAAALlpNpvfVRRlK+89sobgzZamaRvL&#10;y8t/PDc390+SJBXyVtUwDNvb29tvy3sPeC1ELwAAAADkhlLqt1qtb0gFDZn9QPDyQQiJm83mD9rt&#10;9n2yLG/nvc/5bG1tvTVJksqfUy8bRC8AAAAA5MowjBfn5ub+Oe89soDg5c80zVMrKyuftW37sbx3&#10;eTXGmOq67g157wGvhOgFAAAAgNzNz8//sMhnNncDwSuOLMteq9X6P61W635KaZD3Pjv5vl/op00f&#10;Rnh6MwAAQMExxghjTE+SxEmSxInjuMYY0yilU1mWXVmWp5RSl1LqE0LwBzuUVhiG7bW1tT9gjMl5&#10;77JXCN78xHHc6PV6d/q+fzTvXSRJkubm5v6l2Wx+L+894JcQvQAAAAXDGCNhGC5Pp9PXe573uiiK&#10;Fnb5qo5UUZRtTdPWNU1bO/f/y7I8RgxDWWxtbb11OBy+N+899gLBmz/GGN3a2vp/RqPRO6Uc72al&#10;lAbLy8ufU1V1mNcO8FqIXgAAgILwff+o67onp9Pp65MkmcvqcymlU13Xz5qm+YxlWc9U8Um5UB2M&#10;Mdrtdj9VlKt2l4LgLZYgCFZ6vd5dURS18pjfarXudxznkTxmw4UhegEAAHIWhuHScDh8j+d5V4uY&#10;p2nammVZT5um+bSmaeu4CgxFE8dxY3V19TNpmup573IxCN5iStNUHQ6H7x2Px7eInOs4zoOtVutb&#10;ImfC7iB6AQAAcpIkiTMajX59PB6/SZIkkscOsixv12q1BxzH+Q9FUcZ57ABwPpPJ5KZer3dn3ntc&#10;CIK3+KbT6TX9fv/2JEls3rN0XT/b6XS+QAiJec+CvUP0AgAACMYYI+Px+FeGw+F7GGNa3vvMpLZt&#10;P1mr1f5N1/WXcfUX8sYYI5ubmx+eTqfX5b3LqyF4yyNJErvf739oOp2+jtcMRVFGy8vLn5dlecJr&#10;BhwMohcAAEAgxpg8GAzePx6PfyXvXS5E07RurVb7N9u2H8U39ZCnJEms1dXVP0qSxMl7l3MQvOXD&#10;GCOTyeSNg8HgVsaYmuVny7I86XQ6X1BVtZ/l50K2EL0AAACCpGlqbGxsfMT3/eN577IblNJpvV7/&#10;aa1W+3dKaZT3PnA4TafTqzc2Nj6R9x6ShOAtuyiKFnq93l1BEFyWxedRSqedTudLZX+/9GGA6AUA&#10;ABAgiqLmxsbGx/N6ouhByLI8qdfrP6nVav+B82qQh36//0HRDyV6NcMwTi0tLX0NwVtujDF5NBq9&#10;Y2tr69ekAzxLAcFbLoheAAAAzuI4nltbW/tDEQ9T4UmW5e1Go/Fjx3EeJIQkee8Dh0eapura2tqn&#10;oyhayGM+grd6fN8/0uv17ozjeH6vXyvL8qTdbn9J07RNHrtB9hC9AAAAHDHG5PX19d8NguDyvHfJ&#10;iqIoo/n5+b+1LOtxPPAKRAmC4LK1tbXfkySJipw7C96v4hb/6knTVB8MBu+fTCY37/ZrFEUZtNvt&#10;L6uqOuS5G2QL0QsAAMBRv9//wHg8fnPee/BgGMZLzWbzu5qmree9CxwOo9HoHaPR6J2i5um6frrd&#10;bt+H4K02z/NODAaD91/q+Ilpms+1Wq37ZVmeitoNsoHoBQAA4GQymdzQ6/XuznsPzlitVvtZo9H4&#10;e3wjCLwxxuj6+vp/EXXnhCzL45WVlc/i3+3qY4zRyWRy0/b29lujKFrc+fcIIXGj0fjR3NzcP+Lu&#10;lnJC9AIAAHCQJIl15syZ/16g9/ByRSn1Go3GD2cPu0rz3geqK4qihdXV1U9n/eqZC7Es68nFxcW/&#10;QOwcDowx4nneNUEQXKaq6ialNDAM42VKqZ/3brB/iF4AAAAORqPR20ej0bvy3kM0TdPWFxYW/krX&#10;9bN57wLVNR6P39Tv928TNW9hYeHbtVrtAVHzACBbQh8EAABQNYwx/D4Kr8EYU6p6jvdSwjDsrK2t&#10;/f5wOHw3Y0zJex+oJsdxHjBN8xlR82bnPXN5cjQAHByu9AIA7EEURa3xeHxLGIadMAwX0zQ1FUUZ&#10;qao6MAzjVK1W+xlugYLJZHJzr9e7I+898qaqaq/Van1T1/Uzee8C1ZMkibO6uvoZUa8C0zRtdXl5&#10;+U/wui6A8kH0AgDsQhiGi1tbW+9wXfekdJGX2VNK/Vqt9m9zc3P/ggefHE6MMbK2tvaHYRh28t6l&#10;IFi9Xv+ner3+IzwBF7I2nU5ft7Gx8TFR8+r1+k/n5+f/VtQ8AMgGohcA4BJc1z3Z6/Xu2MtDUyil&#10;3sLCwnds236M525QPEEQLK+trf1h3nsUjaqq/YWFhW8ahnE6712gWvr9/m3j8fhNgsaxTqfzJcMw&#10;XhQ0DwAygLNoAAAXwBgjo9Ho1zc3Nz+816eEpmlqbm5u/tbm5uZvJUli8doRikfUq1TKJoqihfX1&#10;9f8yHA7fhbPwkKX5+fnvK4oyEDSObG5u3pUkiSloHgBkAH/oAABcwHA4fO9oNPr1g3yG67rXr66u&#10;fsbzvBMZrQUFF4bhZXnvUGBka2vr7d1u91NxHM/lvQxUA6U0XFxcvF+SJCGvykqSZG4wGPwmY+yC&#10;R10AoFgQvQAA5zGZTG7e3t7+1Sw+K0mSWrfb/eT29vZb8E1S9QVBgOi9BN/3j66urn7a87yr8t4F&#10;qkHX9TONRuMnoua5rnvSdd2bRM0DgINB9AIAvEoQBJdzeP8jGQwGt86uDsgZfzYURJqmehRFrbz3&#10;KIM0Ta1ut/vJ2auN8N8EHFi9Xv+xyPdD9/v9D0RR1BQ1DwD2D9ELALADY4z0+/0P8PomfDwev6nb&#10;7f42zvlWUxAEK9JFnu4Nr7W1tfW29fX1T8VxXM97Fyg3QkjSarXuJ4QIeUo4Y0zr9Xp34Yc2AMWH&#10;6AUA2MH3/eNhGK5wnnFsbW3t93GFoHriOF7Ie4cyCoLgCG53hiyoqtpvNpvfFzUvCILLR6PRO0TN&#10;A4D9QfQCAOywtbX1NhFz4jhurq+v/24Yhosi5oEYaZru6Snf8EtpmprdbvcTOPsOB+U4zn+Ypvms&#10;qHlbW1u/5vv+UVHzAGDvEL0AADOMMRoEwRFR85Ikqa2vr/9uEATLomYCX3t9tRW8BhkMBrf2+/0P&#10;McaUvJeBciKEsFar9S1K6VTUyF6vd2eapoageQCwR4heAICZOI4bos9mzR7m8ynf968QORf4QKhl&#10;YzKZvGF9ff2eJEnsvHeBcpJledJqtb4tal4cx41+v/9B3KUAUEyIXgCAmTiO5/OYm6ap0e127/E8&#10;73ge8yE7uNKbnSAIjqytrf1BGIadvHeBcrIs6ynHcR4QNc913Rtc171B1DwA2D1ELwDAjMBb4V6D&#10;MaZubGx8Ag/yKTdEb7biOK6vra39nuu61+a9C5RTs9n8vqIoQ1HzBoPBB6MoyuUHqABwYYheAIAZ&#10;VVV7kiSxvOYzxuSNjY2P4oEo5YXozR5jTN3c3PzoaDR6B24dhb2ilAatVut+SdDv7Wma6rPXGOF7&#10;bIACwX+QAAAzlNJI5BWB85ld8f14EASX5bkH7A8hJMx7h6oajUbvnD3gCu9EhT0xDON0vV7/iah5&#10;QRBcsbW19XZR8wDg0hC9AAA7OI7zYN47pGmqd7vdT4ZhuJT3LrA3siyP896hyiaTyRs2NjY+lqap&#10;nvcuUC6NRuMfNE1bFTVvNBq9HQ8oBCgORC8AwA61Wu1nRbhaN3tn6T1RFDXz3gV2D9HLn+d5V62v&#10;r/9OHMe1vHeB8iCEJIuLi/cTQiJBI2mv17sLP6ABKAZELwDADrIse7VaTdjTPi8mSRKn2+1+Ko7j&#10;ubx3gd1RFAXRK0AYhsvr6+u/F4bhYt67QHmoqtqbn5//gah5cRzPDwaDD4iaBwAXRhjL7ZktAACF&#10;lCSJc/bs2f+WpqmZ9y6SJEmapq12Op0vUEpFXaGAfQrDsL26uvqZvPfYiRCS6Lr+kmmaL8iyvC3L&#10;8kSWZZcxpiRJYqVpasdxXA/DcCUIgsuSJHHy3nm3KKXe0tLSnxmG8VLeu0A5MMbIxsbGxz3Pu1rU&#10;zMXFxa/btv2YqHkA8FqIXgCA83Bd9/rNzc3fynuPc2zbfrzVan2dEILftAssSRLr9OnT/2/ee0iS&#10;JGma1q3X6z82TfNZSumubtlnjJEkSeqe5x2fTqcnPc+7Uir4XWGEkLjVan3Dtu3H894FyiGO49rq&#10;6upn0jS1RMyjlPorKyufUxRlJGIeALyWfO+99+a9AwBA4WiathFF0WIURYV4mFQURUuEEMkwjBfz&#10;3gUujBASb29v/5qUYygqirLVbDb/ptls/o2maRuEkGS3X0sIkSilvq7ra47jPFKr1X6mquowSRIn&#10;SZKinqGl0+n0JCEkMAzjTN7LQPFRSkNFUQbT6fR6EfMYY0oQBCuO4zyMH1wC5APRCwBwAYZhvOS6&#10;7s2MMS3vXSRJknzfP6aq6qamaZt57wLnRwiRJpPJG9M0NfKYr+v6y51O5z7DMM4QcvBX2lJKI13X&#10;Vx3HecAwjJfSNHXiOC7kw9V837+KMSYbhvFiFv+3Q7Vpmtab3da/LGJekiR1QkiCW/EB8oHoBQC4&#10;AEpppGnauuu6N0iSVIjvoj3Pu8a27SdkWfby3gXOz/O8q/IIQ8dxHlpaWvoLSmmQ9WcTQiRVVUeO&#10;4zxiWdZTaZqaRbkLYqcgCI6maeqYpvkcrqjBpRiG8aLruteLen6D7/tHTdN8XlGUbRHzAOCXCn1O&#10;BwAgb6ZpvtBsNr+X9x7nMMbUXq93B2MMv38XlMh3ge6cubCw8Fd7uZX5ALPWFxcX/3J5efnzRbxq&#10;NR6Pf6XX693JGJPz3gWKjVIatFqtb0iSJOoHJHRzcxOvMQLIAa70AgBcgq7rZ5MkscMwvCzvXSTp&#10;57fJUUoDwzBO570LvFaapoaos4KS9PNzxO12+08VRZmImilJkqQoyrZt2w/rur4ehmFH1EOBdiOK&#10;onYYhsuWZT1FCEnz3geKS1GUrdmZ26Mi5qVpaiZJ4liW9bSIeQDwc7hSAACwC81m83uGYZzKe49z&#10;RqPRu/CO0mLSdV3old75+fn/m9c5b0IIsyzrqZWVlc/Oz8//X0LIrp4SLYLneddsbGx8Mq/z1VAe&#10;jUbjR5qmrYmaN5lM3uC67klR8wAAV3oBAHaFEMJM03zG87xrC3JFi8Zx3HQc55G8FymjMAwXh8Ph&#10;+0aj0Ts8z7smDMM2pTSQZXly0IcgEULCyWRyi4gHoCmKMmy1Wvfn/eAmQggzDOO04ziPxHHciKKo&#10;ED+QieO44XneCcuynsJ7ruFCCCFM1/WXJ5PJGyVBF4R83z9h2/ajPM7gA8BrIXoBAHaJUhpblvX0&#10;dDq9rghXj+I4blqW9aQsy27eu5QFY0zZ2tp6e6/XuzsMw+UkSWpRFLWCIDg6mUze5HneNbqunznI&#10;P1NCiOT7/pVxHC9kufv5zB4s9SzvObtFKQ1s235c07SzQRBcIeoBQReTJEnN87zXzcIXgQHnJcvy&#10;lFLqe553tYh5jDElDMNl27YfwUPXAPhD9AIA7AGlNDBN85npdHqyCK8yYoxplmU9lfceZcAYUzY2&#10;Nj52sas5SZLUJpPJTbqur6mqOtjvrCiKFkWcEWw0Gj9UVXXIe85eqao6cBznwTRNjSKchU/T1JpO&#10;p9eZpvksnnwOF6Jp2moYhleIevp6HMcNSmlkGMbLIuYBHGY40wsAsEeqqg7a7fZ9lNJp3rtMJpMb&#10;kiQpwu3WhTYL3v/sed6JXfxabWNj42PT6XTfV3xEnOudPcyscE9PPodSGi4sLHyn3W7fpyjKVt77&#10;xHFcX19f/12chYcLIYSwhYWFb1JKhf1gZDgcvisIghVR8wAOK0QvAMA+aJq20W63v1yA2yVpEd+X&#10;WiQ7gveqPXyNvLm5+Z/3G74iXltkGMYLIl5RdFCmab6wsrLyWcdxHsx7lyRJnG63+zthGOK/GTgv&#10;RVHGCwsLfyVwJO31enenaZr7nUMAVYboBQDYJ13X15aWlv407yfW4srVhc2C96N7Cd4dX7vv8JVl&#10;eawoCtfbjotw9XS3KKV+q9X61uLi4p9TSv08d0mSxF5fX/+dMAw7ee4BxWXb9hOO4zwsal4URQvD&#10;4fB9ouYBHEaIXgCAAzAM43S73f7TPK/4xnE8n9fsIpsF70cO8mCa/Ybv7GnfXB8wVYC7DPbMtu0n&#10;V1ZWPqfr+pk890jT1FpfX/9UEATLee4BxdVsNr+rKMpI1LzxePwm13WvFTUP4LBB9AIAHJBhGC+3&#10;2+0v5XXGV1GU7TzmFt1gMHif53nXHPRz9hu+vKOXEFK66JUkSVIUZdTpdL4wNzf3T3nukaap2e12&#10;PxUEQe4P2oLimd2d8A1JkoQ9Wbnf738ojuM5UfMADhNELwBABnRdX+10Ol+UZXkseraqqj3RM4vO&#10;9/0rxuPxLVl93n7C1zCMFwkhcVY7vFoZr/SeQwhJms3mD5aWlr4q8qFBr5amqdHtdu8JguDyvHaA&#10;4jIM46V6vf6PoualaWr2er07GGP5vngboIIQvQAAGdE0baPT6XxB5C1xkiSlqqp2Bc4rhdFo9O6s&#10;P3Ov4Tt7FcmprPfY8fm5no3NgmVZzywvL/+xqqqbee2Qpqm+vr5+j+/7R/LaAYqr0Wj8vaZp66Lm&#10;+b5/fHt7+1dFzQM4LBC9AAAZUlV10Ol0viDq6qtt248piiL86nKRMcYU3/e5vCN3r+HL+xbnKlBV&#10;dbC8vPx5y7KezmsHxpjW7XY/6fv+sbx2gGIihCStVut+nndtvNpoNPoNnDcHyBaiFwAgY4qibHU6&#10;nT8xDOMF3rPq9fpPec+AV9pL+Jqm+RyvPap09o9SGiwuLv6x1fN/AAAgAElEQVRZvV7/cV47zML3&#10;E57nHc9rBygmTdM25ufn/1bUPMaYPHuNkSpqJkDVIXoBADiQZdlrt9tfqdVq/85rhuM4D2iatsHr&#10;80ssnf0/bnYbvqqqDlRV7fPYIUmSOo/PzQshhM3Pz/9wcXHx64SQKI8dGGPqxsbGxxC+8Gq1Wu1f&#10;Rfwg85woilrD4fC9ouYBVB2iFwCAE0JIsrCw8J1ms/kdKeMI03X99MLCwt9k+ZlVQQhJTdPkdpb2&#10;nN2GL69bnOM4rlT0nmPb9mOdTucLsiy7ecxH+ML5EEJYq9X6psgHr43H41um0+nrRM0DqDJELwAA&#10;Z3Nzc//ebre/LMvyJIvPk2V5e2lp6c9FnjErm7m5OSFPXN1N+CJ69272NPTP87pKfikIXzgfRVG2&#10;FxYW/lrkzF6vd3scxzWRMwGqCNELACCAaZqnVlZW/odt248c5HMURRl0Op37sgroqjJN8wXbth8V&#10;MetS4WsYxos8rg5V7fbmV1NVddjpdP5E1/XTecxH+ML52Lb9+EF/H9+LNE2tfr9/O15jBHAw8r33&#10;3pv3DgAAhwKlNLZt+0lN09Z93z/GGNP28vWGYbzQbre/rCjKNq8dq8Q0zec9zzuRJImIqyR0Op2e&#10;1DRtTVXVwc6/QQhhcRw3wjC8LMuBjDFtbm7uHwkhXM8v54lSGtm2/VgURa0oihZzWEGeTqfX6bp+&#10;VlXVYQ7zoYBM0zzluu4NaZoaIubFcdyUZdnXdf2MiHkAVYToBQAQTFXVnuM4D1JKgyiKFhlj+sV+&#10;PaXUr9frP11YWPhrSmkoas+yI4QklmU94fv+8bzDl1LqTyaTN2Y90DTNZ6v+QxBCSGpZ1hOMMSMI&#10;gstzWAHhC69ACIk1TVufTCY3SZIk5Aqs7/tXWpb1dF5n3QHKDtELAJADSmlsGMbLc3Nz/3bu3CJj&#10;TEnT1Jz9/UBV1c25ubl/WVxcvN80zecJISzfrcuHUhoXIXxlWR67rnvjuf99s6Kqas8wjFxu/xWJ&#10;ECKZpvkcIST0ff9EDisgfOEVFEUZMca0IAiOCBpJfd8/6jjOQ1W+uwOAF8IYvocCACiKNE0Nxhil&#10;lHqI3OwkSWJ2u93fDsNwRcQ8QkiyuLj4Z5Zl/eIhVqPR6NdHo9GvZznHsqwnl5aW/jzLzyy68Xj8&#10;xn6/f5sk6ArbToSQaGlp6WumaQp7dQ0UF2NMWVtb+69hGLZFzazVav+GJ/cD7B0eZAUAUCCUUl+W&#10;5SmCN1uz9yZ/WdO0VRHzzvdwKx4PvwmC4Mhhe8BNrVZ7YHFx8S8JIYno2Xi4FexECIlbrdb/Efkk&#10;/fF4/OZLvSYNAF4L0QsAAIdC3uGrquog6ycRJ0lix3E8n+VnloFt208sLS19lRASiZ6N8IWdNE3b&#10;aDQafydyZr/fvyNJEkfkTICyQ/QCAMChkXf4Oo7zcNYzgiC4IuvPLAPTNJ9vt9v3UUp90bMRvrDT&#10;3NzcvxiGcUrUvCRJ7F6vh9cYAewBohcAAA6VPMPXsqzHs74tV+CDdArHMIzTnU7ni3m8txrhC+cQ&#10;Qlir1fqmyB/AeJ539Xg8vkXUPICyQ/QCAMChk1f4BkFwuWmaz2T52b7vH9rolSRJ0jRtvdPpfEFR&#10;lC3RsxG+cI6iKFsLCwt/LXLmcDh8bxiGSyJnApQVohcAAA6lvMJXluVplp8bRdFiFEWH7lzvTqqq&#10;9tvt9hcVRRmJno3whXNs237Mtu1HRc1jjCm9Xu9uxpgiaiZAWSF6AQDg0MojfMfj8Ruz/lzP867J&#10;+jPLRlXVYafT+aKiKMLfo7sjfK8UPRuKZWFh4Tsi7zoIw7A9HA7fLWoeQFkhegEA4FATHb4Sh/fL&#10;Inp/TlGUUafT+YKqqn3Rs2fh+3GE7+FGKfUXFha+KUmSsNfObW9vv8XzvKtEzQMoI0QvAAAcejmE&#10;b6Z83z+Wpqme9x5FoCjKdrvd/qKqqj3RsxG+IEmSZJrmqbm5uX8WObPX692RJIktciZAmSB6AQAA&#10;pHKHL2NM9jzvRN57FIWiKONOp/NFVVU3RM9G+IIkSdL8/PwPNU3ripqXJInT7/c/hNcYAZwfohcA&#10;AGCmzOGLW5xfSZblSafT+ZLI8DgH4QuEkLjVat2f9SvKLmY6nb5uMpm8SdQ8gDJB9AIAAOxQ1vD1&#10;PO9qxhj+XN9BlmW33W5/SdO0ddGzEb6gaVq30Wj8nciZg8HgfWEYLoqcCVAG+MMRAADgVcoYvkmS&#10;2GEYruS9R9HIsjxtt9v3IXwhD3Nzc/9sGMYpUfMYYypeYwTwWoheAACA8yhj+Lque13eOxQRwhfy&#10;QghhrVbrm5RSX9TMMAw7w+HwXaLmAZQBohcAAOACyha+ruvegFuczw/hC3lRFGWr2Wx+R+TM7e3t&#10;t3qed1zkTIAiwx+MAAAAF1Gm8E2SpOb7/rG89ygqhC/kxXGcR23bfkzkzF6vd2eSJJbImQBFhegF&#10;AAC4hDKFr+u6N+a9Q5EhfCEvzWbzO7Isb4ualyRJrd/v34bXGAEgegEAAHalLOHruu51aZqqee9R&#10;ZAhfyIMsy16r1fqmyJnT6fTayWTyBpEzAYoI0QsAALBLZQhfxpg2nU5fn/ceRYfwhTyYpvnC3Nzc&#10;P4ucORgM3h9F0YLImQBFg+gFAADYgzKEL25x3h2EL+Rhfn7+71RV3RA1b/Yao7vwkDs4zPAvPwAA&#10;wB4VPXw9zzuRJImd9x5lgPAF0Qgh8eLi4v2EkETUzCAILsMPw+AwQ/QCAADsQ8HDl7que33eS5QF&#10;whdE0zRtvdFo/FDkzNFo9HZc7YXDCv/iAwAA7FORw3cymdyU9w5lgvAF0ebm5v7ZMIwXRc2L47iJ&#10;3xfgsEL0AgBAJhhj1HXdaweDwfsHg8Gtw+HwN1zXPVn1KwtFDd8wDFfCMOzkvUeZIHxBJEJI2mq1&#10;vkkpDUTNxJOc4bAijLG8dwAAgJKLoqjZ6/XuCILgyKv/nqIow3q9/hPHcR4khFT2D50kScxut/vb&#10;YRiu5L3LOY7jPNBqtb6d9x5lkySJ1e1278njhwaEkGhpaemrpmmeEj0b8jGZTG7s9Xp3iZilqurG&#10;ZZdd9j9FzAIokkr/9B0AAPibTCY3rK6ufvp8wStJkhTH8Xy/3/9Qv9+/vcpXfYt4xdd13RuSJDHz&#10;3qNscMUXRLJt+1Hbth8XMYsxhnd4w6FU2W8+AACAL8YYHQwGt/Z6vbsZY9qlfv1kMrkZ4SsWY0yd&#10;TCY3571HGSF8QRRCCGs2m38ty/KY96w0TfFDMDiUKvuNBwAA8MMYUzY3Nz+8vb39lr183WQyuQnh&#10;K9Z4PL6FMUby3qOMEL4giizLXqvV+gbvOYZhvMB7BkARVfabDgAA4IMxJm9sbHxkOp1eu5+vR/iK&#10;Fcdx0/O8q/Leo6wQviCKaZov1Ov1f+T1+YSQaH5+/u94fT5AkVX2Gw4AAMgeY4z0+/3bPM+75iCf&#10;g/AVazwe35L3DmWG8AVRGo3GD3VdP8vjs5vN5vdVVe3z+GyAoqvsNxsAAJC97e3tX83qjCjCVxzP&#10;866Oomg+zx3KDuELIhBCksXFxb+klPpZfq5lWU84jvMfWX4mQJlU9hsNAADIlu/7VwyHw3dn+ZmH&#10;LHzXclyD4GrvwSF8QQRFUUZZnu9VVXWj1Wp9q8qvjAO4lMp+kwEAANlJ01SbvUcy8z83DlH43pdn&#10;+E4mkzekaYrXlRwQwhdEsCzr6Uaj8Q8H/RxZlsftdvsrlNIgi70Ayqqy32AAAEB2tra23hHHMbfb&#10;YxG+/KVparque2Mes6sG4Qsi1Ov1H1mW9eR+v55SOm232/cpirKV5V4AZVTZby4AACA7It71ivDl&#10;bzAYvN/zvON5zK4ahC/wRghhrVbrfsMwXtzr18qyPOl0Ol/UNG2Tw2oApVPZbywAACA7aZoaIuYg&#10;fPlijCmzWEL4ZgDhC7xRSqOlpaWv6bp+erdfo6pqv9Pp/G9N0zZ47gZQJpX9pgIAALLBGCMiIxTh&#10;yxfCN1tFCF/f94+Jng3iUEqDdrv9p6ZpPn+pX2sYxqlOp/MnqqoOROwGUBbyvffem/cOAABQbGQ8&#10;Hr+FMaaIGhiGYSdJkoZpms9U9YmjlNLYsqwnfN8/kSRJTfT46XR6Utf1M6qqDgXPrhxKabTjf0tH&#10;8HjZdd2ThmGcVhRlJHg2CEIISWzbfowQkgZBcIX02gtXrF6v/7TVan2LUhrmsSNAkSF6AQDgoggh&#10;UpqmZhAER0TORfjyH4/wzQ7CF3gjhDDDMF5yHOchSmkYx3FdkiRimuZzi4uLX3cc59Gq/l4JcFCE&#10;Mfy3AQAAF5emqXHmzJn/Lups706O4zy8sLDwLUJIKnq2KEmSmN1u954wDJdFzyaExEtLS181TfMF&#10;0bOrKEkSa/a/ZUf0bEJI1G63v7KfBx9B+TDGiCT9PIbz3gWg6HClFwAALokQEsuyPJ5Op9eKno0r&#10;vvzH44pvdnDFF0QhhEiEkLzXACgFRC8AAOyKpmldQkjk+/4J0bMRvvzHI3yzg/AFACgWRC8AAOya&#10;YRinEb78IHyrA+ELAFAciF4AANgThC9fCN/qQPgCABQDohcAAPYM4csXwrc6EL4AAPlD9AIAwL4g&#10;fPlC+FYHwhcAIF+IXgAA2DeEL18I3+pA+AIA5AfRCwAAB4Lw5QvhWx0IXwCAfCB6AQDgwBC+fCF8&#10;qwPhCwAgHqIXAAAygfDlC+FbHQhfAACxEL0AAJCZWfjGvu8fFz0b4ct/PMI3OwhfAABxEL0AAJAp&#10;wzBeRvjyg/CtDoQvAIAYiF4AAMgcwpcvhG91IHwBAPhD9AIAABcIX74QvtWB8AUA4AvRCwAA3CB8&#10;+UL4VseO8L0K4QsAkC1ELwAAcIXw5QvhWx0IXwAAPhC9AADAHcKXL4RvdSB8AQCyh+gFACg5xpgc&#10;BMHROI5rhJCEEBITQvJe6zUQvnwhfKsD4QsAkC3CWCX/7AcAOBSCILis3+9/KAzD9rm/JsvyuFar&#10;/axer/8jISTOc7/z2draettwOHx3HrMdx3l4YWHhW4SQNI/5IiRJYna73XvCMFwWPZsQEi8tLX3V&#10;NM0XRM+uoiRJrG63+6md/32LQgiJ2u32VwzDeFH0bACArOFKLwBACTHGlOFw+L5+v3/bq68EMcZ0&#10;3/ev9H3/uGVZT1NKo7z2PB9c8eULV3yrA1d8AQCygegFACgZxpiysbHxEdd1b5Ik6YL3MSdJMud5&#10;3tW2bT+B8P0lhC//8Qjf7CB8AQAODtELAFAijDF5c3PzI57nvW43vz5NU3sWvo8jfH8J4ct//HQ6&#10;vU7X9bMI34ND+AIAHAyiFwCgJGbB++HpdPr6vXxdmqZ2GIaX27b9aNECD+HLV87hKyN8s4PwBQDY&#10;P0QvAEAJzIL3t6bT6bX7+fo4jhtJkszNAi/r9Q4E4csXwrc6EL4AAPuD6AUAKDjGGJ0F73UH+Zww&#10;DJcppZFhGKez2i0rCF++EL7VgfAFANg7RC8AQMENBoP3u657cxaf5fv+8Vl8DLL4vCwhfPlC+FYH&#10;whcAYG8QvQAABTaZTG4YjUbvyfAjie/7J2zbfpRSGmb4uZlA+PKF8K0OhC8AwO4hegEACiqO47mN&#10;jY1PMMaULD+XMaaFYdgp4oOtJAnhyxvCtzoQvgAAu4PoBQAoqK2trbfzCr84jucJIYlhGC/x+PyD&#10;QvjyhfCtDoQvAMClIXoBAApqMBi8P01Tm9fn+75/1DCMU4qibPGacRCGYbwsSVKC8OUD4VsdCF8A&#10;gIujeS8AAADnF8dxnfMI2uv17k6SxOQ8Z98ajcZPGo3G3+UxezKZ3NTv929njFX2z0pZlr12u32f&#10;pmlromczxtSNjY2PeZ4n/IcaVSTL8rTdbn9J07Su6NmMMbXb7X7C9/1jomcDAOwGrvQCABTU9vb2&#10;27I+z/tqaZoacRy3LMt6vGjv7z0HV3z5whXf6sAVXwCA80P0AgAUVBAEK1EULfKeE0VRS5blqa7r&#10;Z3nP2i+EL18I3+pA+AIAvBaiFwCgoBRFGU4mkzeJmOX7/pWWZT0jy/JExLz9QPjyhfCtDoQvAMAr&#10;IXoBAApKUZRxFEWtKIqWBIyjvu8fcxznIUJIImDeviB8+SpI+J5RVRWxdEAIXwCAX0L0AgAUmKZp&#10;67OrvdwfppSmqZUkSc2yrKd4zzoIhC9fBQjfkwjfbCB8AQB+DtELAFBgsix7qqr2p9PpSRHzwjDs&#10;KIoyyOMJsHuB8OUL4VsdCF8AAEQvAEDhaZq2yRiTgyA4KmKe53knbNt+QpZlT8S8/UL48oXwrQ6E&#10;LwAcdoheAIASMAzjpSAIjsVx3BAwTg6C4IjjOA8TQlIB8/YN4csXwrc6EL4AcJghegEASoAQwgzD&#10;eN513ZsYYxrveUmS1Bhjmmmaz/GedVAIX74QvtWB8AWAwwrRCwBQEpTSUNO0ddd1b5QkifCeFwTB&#10;5Zqmraqq2uc966AQvnwhfKsD4QsAhxGiFwCgRGbvMCW+7x8TMW92vvdRSmkgYt5BIHz5QvhWB8IX&#10;AA4bRC8AQMnouv5yEARH4jie5z2LMaaGYbhi2/YjZYg5hC9fCN/qKEj4vqwoypbg2QBwCCF6AQBK&#10;hhDCTNN83nXdG0Wc743juDE7U/wi71lZKED41hG+3CB8MzQL3ydzDN/rEb4AIAKiFwCghGbne9dc&#10;171JEnC+1/f9o4ZhvFSW2xERvnwhfKsD4QsAhwGiFwCgpGbf8DPf968UMI54nnfCcZyHKaWRgHkH&#10;hvDlC+FbHQhfAKg6RC8AQInpuv5yGIZXxHHc5D2LMaZHUbRo2/ZjhHC/uJwJhC9fCN/qQPgCQJUh&#10;egEASowQIu0436vznhfH8YIsy76u62d4z8rKLHxTQVfEXwHhyx3CN0MIXwCoKkQvAEDJUUojXdfX&#10;JpOJqPO9V5qm+ZyiKGPes7JiGMZLEsKXG4RvdSB8AaCKEL0AABUwe8CUqPO91Pf9Kx3HeYgQkgiY&#10;lwmEL18I3+pA+AJA1SB6AQAqQuT53jRNzTiO65ZlPVWW872ShPDlDeFbHQhfAKgSRC8AQEWIPt8b&#10;RVFbVdWRpmnrvGdlCeHLF8K3OhC+AFAViF4AgAqZne9dnUwmN0sCzvd6nnfCtu0nZVme8p6VJYQv&#10;Xwjf6kD4AkAVIHoBACpm9s1hKug1PXIQBEdn53tTAfMyg/DlC+FbHQhfACg7RC8AQAXpun5a1Pne&#10;JEmcNE1Ny7Ke5T0rawhfvhC+1YHwBYAyQ/QCAFSQ6PO9YRhepqpqV9O0Hu9ZWUP48oXwrQ6ELwCU&#10;FaIXAKCiRJ/v9X3/Ktu2H6OU+rxnZQ3hyxfCtzoQvgBQRoheAIAKE3m+lzGmBEFwmeM4j5Qx3hC+&#10;fCF8q6MI4Wua5ilFUbYFzwaAkkL0AgBU3Ox87+WCzvfWJUmipmme4j2LB4QvXwjf6jgXvp7nXZ2m&#10;qS14vOx53jWO4zxIKY0FzwaAEkL0AgBUnOjzvUEQHNF1/bSqqkPes3hA+PKF8K0OSmlk2/YTeYQv&#10;Y0xTFGVL1/VVkXMBoJwQvQAAh4Dg873E9/0TjuM8TCmNOM/iAuHLF8K3OvIM3yRJ6rVa7WciZwJA&#10;OSF6AQAOCcHne7Uoitq2bT9KCPdnaHGB8OWrCOFrGMZpRVEQvgeUV/gmSWLX6/WfVPW/EQDIDs17&#10;AQAAEKder//UNM3nRMzyPO+q7e3tt4qYxUuj0fhxo9H4YR6zJ5PJzf1+/0OMscr+WS3Lstdut+/T&#10;NG1N9GzGmNrtdj/h+/4x0bOrSJZlt9PpfElV1Q2BY4mE72UBYBfwGwUAwCFCCGGtVusbsiyPRcwb&#10;Doe/EQTB5SJm8YLw5QvhWx05hS8AwCVV9g9RAAA4P1mW3cXFxa9LkiTilkC6ubn5W2maGgJmcYPw&#10;5QvhWx0iw1fX9ZcJIXh6MwBcEs70AgAcQiLP96ZpasRxPG9Z1pNlPd8rSb8448twxpePvM/4uq6L&#10;M74ZEXTGN11aWvoLRVGE3LUCAOWG6AUAOKREvr83iqIlRVHGuq4Lv5KXJYQvXwjf6uAdvo1G4x8c&#10;x3k0688FgGqq7K1SAABwcaLP9w4Gg/eHYbgkYhZPjUbjHxqNxt/nMRu3OvOFW52zxetWZ13XX67X&#10;6z/J8jMBoNpwpRcA4BDb8f7emyT+7++lvu8fcxznIUJIynkWV7jiyxeu+FZH1ld8ZVnebrfbX5Zl&#10;2c9iPwA4HBC9AACHnKIoW4SQRND5XjtNU9uyrGd4z+IN4csXwrc6sgpfSqnX6XS+rKrqIMv9AKD6&#10;EL0AACD0fG8YhiuqqvY0TSv9a00QvnwhfKvjoOFLKfXa7faXdV1f57EfAFQbohcAACRCiGSa5vOu&#10;697AGNN5z/N9/4RlWY9X4RZFhC9fCN/q2G/4KooyQvACwEEgegEAQJIksed7GWNKGIZXOI7zcBVi&#10;DeHLF8K3OvYavqZpPtdut7+iqir+2QPAviF6AQDgF0Se702SZE6SJMU0zRd4zxIB4csXwrc6ZuH7&#10;WBRFnQsdqSCEJM1m8wfNZvO7lNJQ9I4AUC2IXgCoNMYY9X3/2HQ6PRkEwdEkSRxVVYdlf3owTyLP&#10;9wZBcETX9TNVeTANwpcvhG91UEpj27YfnT3UTmGMqYSQmFIamqZ5anFx8X7Lsp4ihPdD5QHgMCCM&#10;VfLPRQAAyfO8E/1+/7Y4jhs7/7osy+O5ubl/mZub+1dCSJzXfkWWJIm9urr6h7OrsVzJsuwuLy9/&#10;TlEUIe8LFmE0Gr1jNBq9M4/ZjuM8tLCw8O0q/2AnSRKz2+3eE4bhsujZhJCo3W5/xTCMF0XPBgCA&#10;/cGVXgCoHMYY2draeme/3/9QmqbGef6+7vv+iel0+nrTNE/JsjzNY88im53vPSvofK8WhmHHtu1H&#10;q3KFEld8+cIVXwAA2AtELwBUCmOM9vv9O7a3t//TpX5tmqa267o3qqraU1W1J2K/MhF5vjeO43lC&#10;SGwYxsu8Z4mC8OUL4QsAALuF6AWAymCM0V6vd6frujfu4WsU13WvT9NUNwzjxaoGwn7NzvdeFsfx&#10;Au9Zvu8fMwzjlKIoW7xniYLw5QvhCwAAu4HoBYBKYIzJvV7vbtd1r9/P1wdBcIXv+ydM03yBUlr6&#10;d8dmRfD7e4nv+8dt236YUlqZs9YIX74QvgAAcCmIXgAoPcaYvLm5efd0Oj15kM9JkmRuMpncNLvd&#10;uZ/VfmUn8nxvmqZGHMcty7Ier9JTWxG+fCF8AQDgYhC9AFBqs+D98HQ6vTajz1Nd170hTVMNtzv/&#10;ksjzvVEUtWRZnuq6fpb3LJEQvnwhfAEA4EIQvQBQav1+/zbXdW/I+nN33O78PKU0yPrzy0jw+d4r&#10;Lct6RpblCe9ZIiF8+UL4AgDA+SB6YdfiOK5tb2//6mAwuHUwGLxve3v7V6fT6XWUUl9V1V6VbkWE&#10;cvA876rhcPg+Xp8/u935Ztzu/HOCz/dS3/ePOY7zECEk4TxLqFn4Sr7vHxM9G+HLHcIXAKCAEL1w&#10;SWmaqsPh8D29Xu9u3/ePz76JkBljapIkc9Pp9KTv+ycMw3hJlmUv733hcGCMKevr6/fwjq9ztzsz&#10;xlTDMF6qaijsluDzvVaSJDXLsp7iOScPhmG8KEkIX14QvgAAsBOiFy4qiqKFjY2N355Op6+XJIle&#10;6NclSVJ3XfcG0zSfk2XZFbgiHFLT6fR1k8nkTaLmBUFwxPf947OnOx/q251Fnu8Nw7CjKMpA07Qu&#10;71miIXz5QvgCAMA5iF64IM/zrux2u/fEcdzYza+fXRE7ifAFEVzXvSkIgqMiZyZJUp/d7rx52G93&#10;Fnm+1/O8E7ZtP1HFO0kQvnwhfAEAQJIQvXAB0+n0ms3NzY8xxrS9fB3CF0Txff+qIAiOiJ6L251/&#10;TvD5XjkIgiOO4zxMCEk5zxIO4csXwhcAABC98Bqz4P0oY0zZz9cjfEGEOI6bnuddk9d83O4s9nxv&#10;kiQ1xphmmuZzPOfkBeHLF8IXAOBwQ/TCKwRBcNnGxsZvM8bkg3wOwhd4UxRlNB6Pb5Ek6UD/rh4E&#10;bnf+xfne2Pf9E7xnBUFwuaZpq1X9Z43w5QvhCwBweCF64RfSNNW73e49aZpaWXwewhd4opRGkiQp&#10;eQTCTrjdWZJ0XT8j+Hzvo1W9uo7w5QvhCwBwOCF64RcGg8EHsn4aK8IXeNI0bW0ymbxxr2fPeTjM&#10;tzuLPN/LGFPDMFy2bfuRqoYZwpcvhC8AwOGD6AVJkiQpiqL5Xq93h8ThXB7CF3ghhCSKomxNp9OT&#10;ee8iSa+43XlDVdVB3vuIJPJ8bxzHDUIIOxeHVYTw5QvhCwBwuCB6QZIkSdre3n4bz9e/IHyBF03T&#10;NhljsujXF13I7N/1GxljymG73Vnk+V7f948ahvFSlaMB4csXwhcA4PBA9IIkSZLU7/d/M01Tk+cM&#10;hC/wYhjGS0EQHInjeD7vXc45rLc7CzzfSzzPO+E4zsOz892VhPDlC+ELAHA4IHpBSpLEGY1GvyFi&#10;FsIXeCCEMIHvjN212e3ONx2m250Fn+/VoyhatG37MUK43lGdK4QvXwhfAIDqQ/SClCTJ3Hg8frOo&#10;eQhf4IFSGoo6U7oXh/F259n53jOTyeRmif/53gVZln1d18/wnJM3hC9fCF8AgGpD9IJECIm2t7ff&#10;Igl83ynCF3iYnSkNfd+/Ku9dXm12u/OVpmk+fxhud1YUZVvg+d4rTdN8TlGUMe9ZeUL48oXwBQCo&#10;LkQvSISQlFIaeZ4nNBQQvsCDrutnoyhqR1G0mPcur3bYbneene9dEXC+l/q+f6XjOA8RQhLOs3KF&#10;8OUL4QsAUE2IXpAk6efvO51Op9enaWqJnIvwhaztOFN6He+Hs+3Hq253frGq8SBJYs/3pmlqxnFc&#10;tyzrqSqf75UkhC9vCF8AgOpB9IIkST9/EJCu62dd171JkiQqcjbCF7JGCIkNw3hpdqZU6L/Pu3VY&#10;bncWeb43iqK2qqojTdPWec4pgoKE79NV/QEDwhcAoARFhGIAACAASURBVFoQvfALiqKMdV0/M51O&#10;T0oIXyg5WZYnsiyPPc97fd67XMi52501TetW+XZnked7Pc87Ydv2k7IsT3nPyltBwvcZhC8X58L3&#10;ZUVRtgTPBgCoHEQvvIKqqkOEL1SFruvrcRzXwzBcznuXC9lxu7Nc5ac7CzzfKwdBcHR2vjflPCt3&#10;OYfvMsKXK9l13esRvgAAB4fohddA+EKVGIbxgud5r0uSxMl7l4sJguBolW93Pne+d/bsAIPnrCRJ&#10;nDRNDcuynuU5pygQvnwhfAEAyg/RC+eF8IWqIISkhmGccl33ZsaYkvc+F1P1250ppZGmaWdFnO8N&#10;w/AyVVW7mqb1eM4pCoQvXwhfAIByQ/TCBSF8oSpkWfYURelPp9Pr897lUqp+u/PsfG8k6P29V9m2&#10;/Ril1Oc9qwgQvnwhfAEAygvRCxeF8IWq0DStl6apHgTBFXnvshtBEBwNguCYYRgvVO12Z1Hnexlj&#10;ShAElzmO80jVfnhwIQhfvhC+AADlhOiFS0L4QlUYhvGi7/tXJklSz3uX3YjjuFHF250Fn++tS5JE&#10;TdM8xXNOkSB8+UL4AgCUD6IXdgXhC1VACGGmaT4/u31Yy3uf3dhxuzOt0u3OIs/3BkFwRNf106qq&#10;DnnOKRKEL18IXwCAckH0wq4hfKEKKKWBpmnrruveKHGOrSxV8XZnged7ie/7JxzHeZhSGnGeVRgI&#10;X74QvgAA5YHohT0pSPg+i/CFg5hd8WO+71+Z9y57UcXbnQWe79WiKGrbtv1oVSPsfGbhSxC+fCB8&#10;AQDKAdELe4bwhSrQdf3lMAwvj+O4mfcuezH7b+CGqjzdWeT53jiOm5TSyDCM0zznFI2u6y8RQhC+&#10;nCB8AQCKD9EL+4LwhbKbxdZzImKLA7LjdufnKaVh3gsdhMjzvb7vX2ma5vOKomzznFMkhBCEL2cI&#10;XwCAYkP0wr4hfKHsKKWRruunXde9WRL873AW4jhuuK577nbnUj+kSfD53uOO4zxECIk5zyoMhC9/&#10;CF8AgOJC9MKBIHyh7BRFGVNKfc/zrs57l/1gjGmzpzuX/nZnUed70zQ14jietyzryaoG2PkgfPlD&#10;+AIAFBOiFw4M4Qtlp2naahzHrSiKlvLeZZ/O3e58tMy3O++45fwG3recR1G0pCjKWNf1NZ5zigbh&#10;y1/e4TudTq8zTfMZ/JkIAPBLiF7IBMIXymzHw5SuTdPUynuf/arC7c6U0ljg+d7jlmU9fdh+30D4&#10;8pdn+DLGlDiOG47jPCpyLgBAkSF6ITMIXygzQkhiGMaLs9iS895nv87d7ixJEtV1/eUy3u4s8Hyv&#10;7Pv+0dn53pTzrEJB+PKXZ/jGcTxv2/ajsix7IucCABQVohcyhfCFMpNl2VUUZWs6nV6b9y4HRHzf&#10;P1bm250Fnu+10zS1Lct6huecIkL48pdj+BJFUUaGYZwROBMAoLAQvZA5hC+UmaZp3SRJ7DAML8t7&#10;l4Mq8+3OIs/3hmG4oqpqT9O0DZ5zigjhy19e4avretc0zRdEzQMAKDJEL3CB8IUyM03zlOd5V+Xw&#10;EJrMlfl2Z8Hne09YlvW4LMs+zzlFhPDlL4/w1XX9jGmaz4uYBQBQdIhe4AbhC2VFCEkNw3jBdd2b&#10;GWNK3vtkoLS3O4s638sYU8IwvMJxnIfL9IOBrCB8+RMdvpZlPYHbmwEAfg7RC1whfKGsZFn2VVXd&#10;cF33hrx3ycqO253Xy3S7s67rZ6IoWo6iqMVzTpIkc5IkKYf1llCEL3+iwpdSGiwsLPx1mX7ABQDA&#10;E6IXuMs7fGfvLHwO4Qt7papqnzEmB0FwNO9dslLG250JIZJhGM+LON8bBMERXdfPqKo64DmnqBC+&#10;/IkI34WFhW8bhnGax2cDAJQRoheEyDl8NYQv7JdhGC8FQXAkjuP5vHfJ0LnbnY8YhvFCGa4GUUpj&#10;XdfPiDrfa9v2o2X458IDwpc/nuFr2/ZjjUbjR1X9ZwcAsB+IXhAG4QtlRAhhpmk+77rujYwxLe99&#10;shTH8XyZbneene8Nfd+/iuccxpgWhmHHtu1Hy3AlnAeEL388wldV1d7S0tLXKKVxFp8HAFAViF4Q&#10;CuELZUQpDXVdPzuZTG6SOF9lFG3H7c6kDLc767p+VsT53jiO5wkhsWEYL/OcU2QIX/6yDF9Zlt12&#10;u32foiiTrPYDAKgKRC8Ih/CFMlIUZYsQEvN+inBOfnG7s2mahX66s8jzvb7vHzMM45SiKFs85xQZ&#10;wpe/LMKXUup3Op37NE3bzHo/AIAqQPRCLhC+UEazpwh3eF9lzMvsducbi367s8DzvcT3/eO2bT98&#10;mG8XPRe+kiTRPB7qhvC9OFmW/3/27rPbkuysE/x2scOec/09N70tla9KgZAw0zRGCzcwtJBg0QgG&#10;zZpmPsTMGz5CzzuYdsghoKXBDdCCZlrMDLIgZWa5rKo0lf56eyJih93zIuNU3UplZV5zwp3z/63F&#10;kpYqcz8PN++tPP+IZ+/dX1hY+KyUcqms/gAA2g6hF2qD4AttQykltm1f9X3/+TzP7br7KUNbxp2r&#10;2t+b57mVpumM4zivj2rg2oviDfs7BMG3NAcJvlLKpYWFhc8ZhrFWdn8AAG2G0Au1QvCtX5qm3c3N&#10;zZ9YW1v7xY2NjZ/e2dn5oSRJeoZhrHLOg7r7axpKaWqa5i3f9y+Qkr5nGWOh1tooY+09asW4c1X7&#10;e5MkmeOc+6Zp3iuzTtMh+JZvEHyjKDpT3Bv9gTqdzrfn5ua+jH9PAwA8GUIv1A7Btz6+77+wvLz8&#10;aaXUmeLNJddam3EcL+zs7Hwkz3PbNM3blNKs7l6bRAjR55z3wzB8uqwa3W73O3EcHyEV/0zstmvc&#10;+b5hGJt19fFBdu3vfaGC/b1nHcd5i3M+1ocEIfiWjzGWFieHZ0mSzD18ajxjLJibm/vyxMTENyml&#10;eV19AgC0CUIvNAKCb7W01nRjY+NnNjY2flZrLT7gl9Eoio77vv+ilPKuEGK70iYbTkq5mGXZVBzH&#10;CyUsz/M8t2dnZ78cRdGpOkepi3HnlwkhpHgA0qhx5wr39zKl1GnP8y6O+0MgBN/yUUpzy7Judjqd&#10;7xqGsWpZ1juO47zhed4rMzMzf4P9uwAA+4PQC42B4FsNrTVbXV39RL/f/8hefn2e51YRKPIi9JTc&#10;YTsM3jKGYfh0lmXesNfP89zRWster/eHSZLMJEkyN+wa+0CVUmeiKDrRxHHnCvf3OlmWdRzHuVJm&#10;nTZA8K0GpTSVUi6apnnHNM37UsplSunYHqoGAHBQCL3QKAi+5RoE3uKgov2gSqmzcRwfL0JPUkqD&#10;LVO8jbnh+/6Fx7wxP7BiL2l/amrqbznnoVLqLMG48yNVtb83juMFIcQ63rQh+AIAQHsg9ELjFMH3&#10;LoLvcBWB91d833/xoGukaTrt+/5LpmneG+e7S3fjnIdCiPXi+3XowjA8a9v2ddd1X7dt+5pS6izG&#10;nb9flft7wzA857ru65zzsMw6bYDgCwAAbYDQC42E4DtcWmu+urr6Sd/3XxjCWibGnd9PSrmS57kV&#10;RdHxEpanYRie9zzvsmEYa57nXcK486NVuL+XR1F00vO8SzhICMEXAACaD6EXGgvBdzi01nxlZeWT&#10;Q34TORh3PoFx5wcsy7qhlDqbZdnEsNfWWptJkiy4rvsqYyxxHOf1Jo07F2/+GzHuXNX+3izLOlpr&#10;adv21TLrtAWCLwAANBlCLzQagu/hra+v/+JgHHXYdo07329K6KkLpVTbtn293++/XMYdu2maTlNK&#10;tWVZ71BKiWmad5sy7tzv918mhOimjDsX+3sXyt7fG0XRcSnlPcMw1sqs0xYIvgAA0FQIvdB4CL4H&#10;FwTBhzY2Nn62zBrFuHOjQk9dGGORlHKxOChs6J+6lVKnTNO8axjGOiGECCF2MO78iGaq39/7CmMs&#10;KrNOWyD4AgBAEyH0Qisg+O5fnufm0tLSb2qtzQrKNSr01MkwjA1CCFFKnSlheRqG4flizDki5MGV&#10;Jhh3/n7F/t7bvu9fICV+TbTWRhzHR1zXvTzOD3x2Q/AFAICmQeiF1kDw3Z+NjY2Pl72v8WFNvtKm&#10;SqZp3o7j+HiaptPDXltrbURRdKI4REkT8iBk7Bp3Plf2280n9Ld73PlWnaFDCLHDGIvDMCz15yBN&#10;08nB6HmZddoEwRcAAJoEoRdaBcF37zY2Nj6eZVmn6rpNvdKmSsX+3qu+779Yxpv2LMu6Wmvr4UOU&#10;hBA7ruteStN0tuz9rE9AlVJnmnDQmZSykv29SqlTlmXdrPsNd5Mg+AIAQFMg9ELrIPjuzdbW1o/X&#10;+MZvMO58clzHnRljSZnX50RRdNwwjBUp5cpDdVPHcV7jnKtixLrOcefaDzqrcH8vDcPwrOd5l3Ca&#10;+XsQfAEAoAkQeqGVEHyfzPf9F7Ms69bZw65x58XBXtdxIoTYZoypMAyfKmP9MAyfcl33Dc55sPt/&#10;L8ad7zRk3Nmse9y5wv29ZpIkc67rvoqA9R4EXwAAqBtCL7QWgu/jZVnmlXSY0r4U484vEUJoEXrG&#10;atxZSnkvTdO5JEnmS1ieK6VOF/t7s4f/Icad31Ph/t4ZzrkyTfNOmXXaBsEXAADqhNALrYbg+8EM&#10;w1jp9/s/UMadsQdAlVKnoyg6aVnW9XEad6aUEtu2rwVB8Fye586w18/z3E3TdMJxnCuP+jDf0HHn&#10;e0KIrarrV7i/94xt21eFEDtl1mmbXcGXI/gCAECVEHqh9RB8H40xlkgp7/u+/yIpYU/pQRTjzi+P&#10;27gzpTSzLOtmsb+XD3v9JEl6Qoi+aZr3PqB+08adLxBC8uKgs8pqV7i/lymlznied/FRb+DHGYIv&#10;AADUAaEXRgKC76MZhrEhpVzyff850pDgu2vcmY3TuDPn3BdCbAdB8GwZ6yulzj3p7WLDxp3P1jHu&#10;XNX+3jzP7ce9gR9nCL4AAFA1hF4YGQi+j2YYxqqUcqkIW7WNtj5kMO58yrKssTndWUq5lGVZJ47j&#10;oyUsz5RS51zXvcQYSz/wF2HcubL9vUmS9AzD2JRSLpZZp40QfAEAoEoIvTBSEHwfzTCMVcuybgZB&#10;8HRD9vgSQghJ03SyGHdeGpdxZ9u2r4dh+FQZdyjneW4lSTL/pNODd407X1dKnR3Hceeq9veGYXju&#10;USdsA4IvAABUB6EXRg6C76MJIbYcx3m92NPp1t3PwGDcWWvNLcu6OerjzpTS3LKs677vX9Bai2Gv&#10;n6bpDGMstSzr1pN+rRBiu2HjzserGneucH8vj6LoVLG/Ny+xTish+AIAQBUQemEkIfg+GudceZ73&#10;ShzHC2maTtfdzy40iqJTURSdLk53jupuqEycc2UYxkpxyNjQKaXOWJZ1Uwix+aRfO87jzlXt782y&#10;zMvz3HIc5+2yarQZgi8AAJQNoRdGFoLvo1FK02L8NVNKnSYNOeCKkAfjzv1+fzDuvF53P2UyDGNN&#10;ay2iKDpZwvI0DMPzruu+spf90g0cd36ZUppVMe5c1f7eOI6PGYaxJKVcLbNOWyH4AgBAmRB6YaQh&#10;+D4apVRblnXTsqx3wjA8p7U26+5pQGttjMu4s2VZ70RRdDpN08lhr621lnEcH3Nd9/Jev4a7xp3n&#10;xmncucL7ewcPIkZ6kuGgEHwBAKAsCL0w8hB8P5gQYsvzvEtJksylaTpTdz+7RVF0Sil1pgg9IxkS&#10;iocP14qQL4e9fhGmhW3b1/f6ewbjzoyxSCl1ltQ4CVCMO79Y9rhzVft7izf7xzzPuzTKD3MOA8EX&#10;AADKgNALYwHB94MxxhLXdV9ljMXFns7GfNLLsmyi3++/bBjG8qiOOzPGYtM07/X7/ZdJCV/7KIpO&#10;SikXDcPY81htETzu2LZ9bVzGnSvc3ztBCKG2bd8oq0bbIfgCAMCwIfTC2EDw/WDFh8zbtm1fLU53&#10;ri3kPGzXuLMY1XFnIcRmscf6bBnrh2F43nGc1znn4T77auK489Wyxp2L/b1RGIZPlbH+QBRFJ03T&#10;vD0u13QdBIIvAAAME0IvjBUE38cTQux4nncxSZLpJEnm6u5ntyiKThbjziN5urNpmrfjOD5axpj5&#10;4MCsYqx2X9fmNHTc+W5Z485SyntJkvRK/v6nSqlznuddquJ6prZqSPDtIvgCALQfQi+MHQTfx6OU&#10;po7jvC6E6Bchp7YrbB62a9x5xTCMtbr7GSZKKbFt+2pZ+0qzLOvkee46jvPWQXrbNe5c6yRA2ePO&#10;xZ/DNd/3y97fK5Mk6bmu+woC1QdrQvDVWpu2bV+rujYAAAwPQi+MJQTfxyuusLnnOM5bSqnTeZ47&#10;dfc0UIw7v6i1NkZt3LnYV3qrrH2lcRwfFUJsSikXD/L7GzjufKyM050ppZXs703TdJoxlliWdbus&#10;GqOg7uAbRdEJKeXdUT1XAABgHCD0wthC8H0yznnf87yLWZZ14zheqLuf3Ypx57OjNu4shNjhnPth&#10;GD5dxvphGJ5zHOetg37f7Rp3rv3gszRNZ8oad65qf+/ghHIhxHaZddqu7uCrtZau675adV0AABgO&#10;hF4Yaw0Jvm9zzoMqa+8HpTRzHOeKEGIjDMNzhBBed08DxbjzhVEbd5ZSLqZpOp0kSa+E5blS6myx&#10;vzc7yAK7Dj5r0rhzaprmnWGOCle4v/es53kXKaVpiXVar87gmyTJbKfT+SfGWFxlXQAAGA6EXhh7&#10;DQi+zzc9+BJCiJRyyXXdN6IoOpllmVd3PwODcec8z6VlWe+MwrjzYF9pEARP53nuDnv9PM+dJElm&#10;HMd5/TAhsWHjzueGPe5c1f7ePM+tNE2nHMd5A/t7H6/O4Fs8/CvtvmgAACgPQi8AQfDdK8554Hne&#10;xTzP7TiOj9Xdz25RFJ1QSp0rxp1V3f0cFqU0s237Rr/fv0BKeLueJMkc51yZpnnnMOuM+rhzVft7&#10;kySZF0LsmKZ5v6wao2JX8BVRFJ2sqq7neZeEEJtV1QMAgOFB6AUoIPjuDaU0dxznbcMwlpRS57XW&#10;ou6eBrIs6xanO6+Owrgz5zwwDGMjCILnylg/DMOzlmVdP+x+0sG4s2VZ10dx3LnC/b1nHcd5s8n7&#10;/Jui+J67QSoMvp1O55+w9xoAoJ0QegF2QfDdOynlquu6r0ZRdCzLsom6+xnYNe5sjsK4s5RyOc9z&#10;O4qi4yUsT8MwPO953uVhjAQX486XkySZK+O+4X0Y+rhzRft7uVLqVLG/d1/3KY+jKoMv53xnamrq&#10;79r+7xMAgHGF0AvwEATfvWOMKc/zLpMH++sqGzPci2Lc+fwojDtblnVDKXUuy7LusNfWWptxHB8p&#10;7os99Ad6xljiuu6rDRt3vjOMt9nF/t7n8zy3h9Xjw/I8dw96n/I4qir4zs/P/+dRmB4BABhXCL0A&#10;j4Dgu3eUUm3b9nXTNG8X486y7p4GinHnC8W482rd/RxU8TW+1u/3X9ZaG8NeP03TqV37JA+tgePO&#10;F4Yx7lzV/t44jo8ahrEipVwpq8YoKTv4djqdb3e73W8Ne10AAKgOQi/AB0Dw3R/DMDY8z7scx/FC&#10;mqZTdfczoLUWg9N3Lcu60dbxRMZYJKVc8n3/RVLC21Ol1CnTNO8ahrE+rDUbOO589LDjzhXu7z3v&#10;OM5rnPNWTylUpazgK6W8Pz8//2WMmwMAtBtCL8BjIPjuD2Msdl33MqU0U0qdJjWOtj4siqLjSqnz&#10;lmXdaGuQKAIpK762w0bDMDxfjCZHw1q0aePOQRC8IKW8e5hx5yr292qtRRzHJ4r7lFv5oKZqww6+&#10;nPP+wsLC5zjn4RDaAwCAGiH0AjwBgu/+FB88bxX7UM/WOdr6sCzLur7vXxBCrEkpWznubJrmrSiK&#10;TpTxNl1rbURRNPSg1aRx5zzPrWLcOTnouHNV+3uLPdzCtu3rZdUYNcMKvowxtbCw8Dns4wUAGA0I&#10;vQB7gOC7f0KILdd1L6VpOpskyWzd/QxorUUQBC/keW4Xpzu3amyx2N971ff9F7XW5rDXz7Ksq7W2&#10;bNu+Ouy1R2ncuar9vVEUnTRN884wx85H3WGDL2Ms7PV6n8edyQAAowOhF2CPEHz3jzGWFvsSQ6XU&#10;WVLx1+1xoig6Hobhecuyrrdt3Jkxlpimeaff718gJYwLR1F03DCMVSnl8rDX3jXunLR93LnC/b3n&#10;XNd9hTEWl1lnlBw0+AohNnq93udM01wqsT0AAKgYQi/APiD47h+llJimede27bejKDqT57lTd08D&#10;WZZ1fN//sBBivW0n5QohtovAdb6M9Yv9vW+U8b22e9w5DMPzZbyx3qvDjjtXtL9XxnG8MKxrpcbF&#10;ruDLoig69aRfb9v2271e74uGYWxV0B4AAFQIoRdgnxB8D0YI0fc871KWZd04jhfq7megGHd+vo3j&#10;zlLKu0mSzJcUuLhS6nSxvzcrYX0ihNj2PO9Sw8adrzLG0j3/xor29xbXSqWWZd0qq8YoKv58bggh&#10;NqMoOv6oK9Uopen09PRXp6en/8thTvYGAIDmQugFOIAGBN/n2hh8KaWZ4zhXhBCbYRieI4Twunsa&#10;KMadnypOd27Faa2DwBUEwbNlvEHP89xN03TCcZwrh7nf9nEaOO784n7Hnava36uUOm1Z1g0hBN5E&#10;7pOUcrHb7X6r+NmmhmGsG4ax5jjO1dnZ2b9wHOftsr7HAQCgflRrTEoBHFQYhueWl5f/tdZaVF2b&#10;c97v9XqfbdtY7kCSJLMrKyu/Gsdxr+5edmOMRTMzM3/uuu7rdfeyV3Ec9+7fv/9vtNZGGevPzMz8&#10;X51O55/KWHs3pdTJlZWVTxWnFtcpn5qa+rtut/vN/YwTb29vf3R9ff0XymxMCLF15MiR32vLgxkA&#10;AIAmwJtegEPAG9+D45wHnuddzPPcjuP4WN39DAzGnbMsc2zbvtGGcWfOuS+E2AmC4Jky1ldKnbNt&#10;+6oQYqeM9QeEEFvFuPN8A8adzydJcsSyrGt7HXcu9veWNW5OCHmwBzlN0xnHcV7Hm0kAAIC9QegF&#10;OCQE34OjlOaO47xtGMaSUup8HW/MP0gcx8faNO4spVxM07Qbx/GREpZnxQnCl/az3/VAhRo07pwk&#10;yWwQBC+apnlnL+POVe3vTZJkjnPum6Z5r6waAAAAowShF2AIEHwPR0q56rruq1EUHW/AaOu7itOd&#10;LwghNtowRl6chvyhLMu8Ya+d57mVJMm867qvlv2GcdfpzjfCMDzXkNOdY9M07z7p//cK9/eedRzn&#10;Lc55v6waAAAAowKhF2BIEHwPhzGmPM+7RAjh+7lXs2y7xp3dpo87U0pzy7Ku+77/chlvzdM0naGU&#10;ZlWdINzWcefi/l5V8v29rDhd+2JZp2sDAACMCoRegCFC8D0cSqm2bfu6aZp3lFLnHnW9SF2KcecP&#10;NX3cmXMeGoax6vv+C2Wsr5Q6Y5rmLcMwNstY/2FtHXeuaH+vk2WZ5zjOm2XVAAAAGAUIvQBDhuB7&#10;eIZhrHuedzmO44U0Tafq7mcgyzKv3+9/2DCMDSnlct39fBDDMFa11kZJb8ypUuq867qvMMbiEtb/&#10;/oItHHeuan9vHMdHhBDrUsqlsmoAAAC0HUIvQAmK4HsvCILnCILvgTDGYtd1X6GUZkqpU6TGN3wP&#10;4UEQPJdlmWdZVmPHnS3LuqmUOpNl2cSw19ZayziOjxV/PpXde9e2ceeq9veGYXjOdd3XmzyBAAAA&#10;UCeEXoCSGIaxjuB7OJRSbVnWTcuybiilzuZ5btXd00Acx0ebPO5cjIpfLfb3Dn1MPE3TSUKIsG37&#10;+rDXfpxd486pUuo0qX/c+YXHjTtXtL+XR1F00vO8S019CAMAAFAnhF6AEiH4DocQYst13Utpms4m&#10;STJbdz8Dg3FnIcRmE8edGWOxlPK+7/svkxLCYRRFJ6WUi4ZhrA577ccpxp1vNWncmTEWSSkfOe5c&#10;xf7eLMs6Wmtp2/bVsmoAAAC0FUIvQMkQfIeDMZY6jvMa5zxUSp0lFX8tH2Mw7txp4rhzceBUXnzN&#10;hi4Mw/OO49QyWrtr3LmXpul01fV3oWEYnk+SZOFR485V7e+Noui4lPKeYRhrZdUAAABoI4RegAog&#10;+A4HpZSYpnnXtu23oyg6k+e5U3dPA8W489OWZb3TtK+zaZq34zg+WsY+WK21iKLolOu6tYzWFuPO&#10;rzRs3Pm2EGJn9z+reH/vK4yxqKwaAAAAbYPQC1ARBN/hEUL0Pc+7lKbpRJIkvbr7GSjGnS8IIbaa&#10;dJpu8abxahAEL5SxLzrLMq/Oq3OaNu7s+/6FYrT8fePOVezv1VobcRwfcV33cpWHjAEAADQZQi9A&#10;hRB8h4dSmjmOc8UwjM0wDM8RQnjdPRV4EATPpmnatSzrelPGnRljpb5pLK7O2ZRSLg577b0qxp0v&#10;N2DcmRXjzj3btq9RSt8dd65if2+appPFIXDvlFUDAACgTRB6ASqG4Ds8lFIipVx0XfeNKIpOZVnm&#10;1d3TQBzHR4IgeKZJ487Fm8YwDMMPlbF+sb/3Tc65X8b6ezEYdy6uujpN6h13nvN9/33jzlXt71VK&#10;nbIs66YQYrOsGgAAAG2B0AtQAwTf4eKcB67rXsrz3I7j+Fjd/Qzkee4WpztvN2XcWUp5P03TmZLG&#10;wplS6mxxdU5Wwvp7smvc+Z0wDM83ZNw5klLeo5RWtb+XhmF41vO8S4yxpKQaAAAArYDQC1ATBN/h&#10;opTmjuO8bRjGslLqnNZa1N1TYTDuPFGc7lxbGCTkvTeNQRA8k+e5O+z18zx3kiSZcRzn9Udd31Ol&#10;ho07P7V73Lnst+6EEKK1NpMkmXNd99W6/ywAAADqRLXGORcw3rIss6MoOhnH8bzWWmqtZZ7nRvGf&#10;kpAHY6Gc8x3Oeb/4z3f/+2EPiwnD8Pzy8vKv1xHSOOf9Xq/3WSnlStW1y5Sm6eTKysqnoig6Xncv&#10;uxmGsTI3N/cnTfh6x3E8d//+/d/RWssy1p+amvrqxMTEN8pYe7+01nRra+u/29zc/ClS47gzIYQI&#10;ITbm5ua+bJrmXa01XV1d/ZTv+8+XWXN6evq/9/thIwAAIABJREFUdLvdb5ZZAwAAoMkQemHs5Hlu&#10;hWF4NoqiU0qpU3Ec98gBPwhTSmMp5eLu/zMMY2W/44QIvsOnteabm5s/tbW19WN197IbpTSZmZn5&#10;K8/zLtbdS7/ff3F1dfWTJS2fLyws/IFlWbdKWn/flFKnVlZWPpVlWafOPiil2dTU1N92Op1va63N&#10;e/fu/S9lvommlGYLCwv/3jTN+2XVAAAAaDKEXhgbWZY529vbP7yzs/OxPM/L3OOXG4axaprmfcuy&#10;bliWdV0Isf2k34TgW44wDM+vrq5+IsuyoY/yHobneRenp6f/mjEW19nH2traL+zs7Hy0jLU559tH&#10;jx79/ToPtnpYlmXu6urqJ8IwPF93L47jvDE7O/vnSZJMLS4u/hutdWknkAsh1o8ePfr7uL8XAADG&#10;EUIvjLwsy9zt7e0f2d7e/mhZo5xPYhjGqmVZ123bvm5Z1juMMfWoX4fgW440TTurq6ufUEqdrbuX&#10;3Ypx5/8spVyuqwettVhcXPyfoigq5QAwy7Ku93q9LzTl6iZCGjnu/J+jKDq2vr7+35dZy3Xdy7Oz&#10;s3+K+3sBAGDcjNVBVlmWOTs7Oz+UJEmPUpo26e0DlKPf77+0tLT020qpM6TGe1zzPHfiOD7m+/4L&#10;W1tbPxaG4VNpmk4xxiLOeX9wyAwOtyoHYyzedY3NKVJz0BkoTne+wDnvSymX6jhsiFKa27Z9vd/v&#10;v6y1Noa9fpqmU8Vpyu8Me+2Datjpzrbv+xds275OKU3KvL83SZKeYRi13qUMAABQh7F505tlmbu4&#10;uPjbSZLMD/43y7KuT09P/80ovtkad1prtrGx8fHt7e0frbuXJxFCbLiu+5rjOK9JKRcppRpvfMuj&#10;lDpZ7Ovs1t3Lbp7nXZqenv6rusadgyB4anl5+dMlLa97vd4Xbdu+WtL6B1aMO/9KGIbn6u7Ftu2r&#10;aZpOJkkyW1YNSmly9OjR3zcMY7WsGgAAAE0zFm96HxV4CXnwBqLf7/8gIYSbpnmnSeN3cHBZltkr&#10;Kyu/7vv+y3X3shd5nttRFJ3s9/sf8X3/pSzLPNM07zqO8xbe+A5fcY3NpTRNZ8sMF/sVx/FCEATP&#10;WpZ1s44pFMMw1rXWLIqiUyUsT8MwfMp13dc+aLS/LoyxZNcUwBlS4xRAmqbTlNK8eNhVVh88iqJT&#10;nuddxN95AAAwLkb+Te8HBd6HSSnvz83NfQVPv9stTdPu4uLiZ2q+k3MohBDrnPOwrL2WTzLqb3y1&#10;1nRnZ+ejGxsbP1PmAUL7RSlNp6en/6oIJZX+C1przZaWln6rCH9DZ5rm3YWFhf9EKU3LWP+wmnK6&#10;cxU6nc63Z2Zm/rruPgAAAKow0m969xp4i1/b6ff7F4QQ21LKpSr6g+HK89xYWlr6rb38ebdBnud2&#10;nSO4gze+juO8NYpvfCmlxDTNu7Ztv62UOpvnuV13TwUWhuEzaZpO27Z9jVKaVVWYUqpt277m+/6L&#10;ZexzzbKsm+e55TjO28NeexiKKYDLSZIsjMKDs8eJ4/iYYRhLUko86AUAgJE3sqF3P4F3Fx4EwbNZ&#10;ljnFh83Rfg0+QrTWdG1t7RNKqdr35Y2SUQ++hBAihOh7nncxTdOJJEl6dfczkCRJr45xZ8ZYbJrm&#10;3X6//zIpYcS2CFurdZ5Y/Ti7xp1zpdRp0pBDz8qglDrvuu4ruMYIAABG3UiG3gMG3nfFcXwsSZKe&#10;bdtvYs9TO2xtbf34zs7Ox+ruYxSNQ/CllGaO41wRQmwVD04aMe6c57nT7/c/zDn3i0POKqkrhNii&#10;lMZKqVLusg3D8LzjOFea+v1UnO5807Ksm2EYnqvzdOcyaa1FFEXHPM+7hIe8AAAwykYu9B428A4k&#10;STIbRdEpx3GuNHX/GTwQBMEza2trv1R3H6NsTIIvMU1z0XGcK1EUncqyzKu7pwILw/DpNE1nimtt&#10;Khl3Nk3zbpIkvZKu0OFKqTNF2KpsfHu/hBCboz7unGXZBCGE2rZ9o+5eAAAAyjJSoXdYgXcgTdPJ&#10;MAyfchznSl3XiMDjZVnmLi0tfaaOq33GzTgEX0II4ZwHruteKu5WPlp3PwPFuPNzlmXd4pz3y65H&#10;KSXF/t7nytjvnOe5m6bpRPFgcdjLD804jDtHUXTSNM3bhmFs1N0LAABAGUYm9A478O5a1wvD8Oki&#10;+GLfU8Nsbm5+XClVxhUr8AjjEnwppbnjOG8ZhrGslDrXlIcqxbjzharGnSmlqWVZN/v9/gVSwtVZ&#10;SZL0OOe+aZr3hr32MI3BuDNVSp3zPO8SYyypuxkAAIBhG4nQW1bgHcjz3AmC4BnHcd5s2h2T4yxN&#10;08nV1dVPkIrvsR134xJ8CSFESrniOM5rcRwfr/Mk7YcMxp1nqzjdmXPe55zvhGH4TBnrK6XO2bZ9&#10;VQixU8b6wzTK485aa5kkSa94q113OwAAAEPV+tBbduAdyPPcDoLgWdu23+Kch2XWgr1ZX1//uSaN&#10;n46TcQq+nHPled4lQoiIouhk3f0MJEkyX9W4s2mai2maTsRxfKSE5ZlS6pzrupcYY40/P6EYd36V&#10;UpqN2rhzmqbTjLHEsqzbdfcCAAAwTK0OvVUF3oE8z60gCJ4tTh3FG98axXE8v7a29otkhD5wts04&#10;Bd/i/trrpmneKcadZd09EfK+cedASnm/zDd0lmVdD8Pw6TIO+Mrz3EqSZL4Ik8NefugopXpUx52V&#10;Umds274mhNiuuxcAAIBhaW3orTrwDmitzWKP7xvY41uf9fX1n2/SnarjapyCLyGEGIax7rruK3Ec&#10;H0nTdKrufgosDMMPpWk6V+a4M6U0tyzrhu/7F8rY45ym6QylNLMs69aw1y7LiI47U6XUWc/zLuLm&#10;AgAAGBWtDL11Bd6BPM/tMAw/5Lru6zjVuXpaa7G6uvrLpCF3qY67cQu+jLG42PfYqPHWJEnmfd9/&#10;3jTNW0KIUsadOeehEGItCIIXylhfKXXGNM1bhmFslrF+GUZx3DnPcytN0ynHcd5ow5t3AACAJ2ld&#10;6K078A7kee4U+9BexdPwaimlzvT7/Q/X3Qe8Z9yC767x1neaNN6a57nt+/6HGWNhWePOUsrVPM/N&#10;KIpODH3xB28Zn3Jd95U2PVB8aNz5fFPG3w8jSZJ5IcSOaZr36+4FAADgsFoVepsSeAeyLPOiKDpR&#10;BN+87n7Gxc7OzseiKDpedx/wfuMWfAkhRAix5XnepTRNZ5Mkma27n8LucefrZTyUsyzrHaXUmSzL&#10;Joa9ttZaRlF03PO8y5RSPez1yzQYd47jeKFB4+8HppQ66zjOm5xzv+5eAAAADqM1obdpgXcgTdPJ&#10;JEnmijGwVn1Aa6v19fWfz/PcqbsP+H7jGHwZY4njOK9xzpVS6gxpyBVau8adbw/7OqDiYK9rvu+/&#10;VMZbzSzLJrTWhm3b14a9dtl2jb/nIzDuzJVSp4r9vXiwCwAArdWK0NvUwDuQJMmc1lq28QNa2yRJ&#10;Mr25ufmTdfcBH2wcgy+llJimece27atKqTN5ntt190TIu+POFxhjSkp5b5jjzoyxSEq56Pv+S6SE&#10;YBdF0Qkp5aJhGKvDXrtsg3Fn0zRvKaVaPe6c57mb57nrOM5bdfcCAABwUI0PvU0PvANRFJ0wDGNF&#10;SrlSdy+jLAiC58IwfLruPuDxxjH4EkKIEGLH87yLxQRIU04XZ2EYPpUkyXxxuvPQxp0Nw9gghOji&#10;DffQhWH4lOM4r7f1bnTDMEZi3DmO46P4+w0AANqs0aG3LYF3oPiAdmWcPuRXLQzDZ4qRQWi4cQ2+&#10;lNLMcZwrQogtpdQ50pBTxpMkmSvGne8Mc9zZNM1bcRwfL+PKHq21iKLolOu6l9o6Xjsq485KqfOO&#10;47zR1gcQAAAw3hobetsWeAs8iiLsfyqR7/svxnF8tO4+YG/GOPgS0zQXHce5EkXRqSzLvLp7IuR9&#10;487RsMadKaXEtu2rQRC8kOe5NYQ23yfLMi/LMs9xnDeHvXZVRmHcuXgAcRp/vwEAQBs1MvS2NPAS&#10;Qh58QCs+4LxTdy+jqN/v/0CDTsmFPRjX4EsIIZzzwHXdS3meOw16WDMYd+4Na9yZMZaYpnnb9/0L&#10;pISDvOI4PiKE2JRSLg577Sq1fdw5yzKPMRZblnWr7l4AAAD2o3Ght82Bd6C4xug1jIEN3/b29g9n&#10;Wdatuw/Yn3EOvpTS3HGctwzDWFZKndNai7p7IuTdcecXhnW6sxBihzGmwjB8ahj9PSwMw/PF90+/&#10;jPWrsmvcWSulTpGWjTvHcXys0+l8h1Ka1d0LAADAXjUq9I5C4C2wNE2nPM97pe5GRs3W1taPlzFC&#10;WTbGWCiE2JJSLpumede27Ru2bV8zDGNlEBYopVprbZCGXHkzbOMcfAkhREq54jjOa3EcH2/Kg5s8&#10;z61i3DmWUt497LizlPJecWdxGf8OZ2EYnvU871IZdw9XaTAN1MZxZ6214JzvmKZ5t+5eAAAA9opq&#10;3YyrZUco8L7r+PHj/1YIsVl3H6Pk5s2b/1sRDBtPSnnPdd1XXdd9VQixvZffo7WmeZ7bSZLMRlF0&#10;Ioqik0qpE6N0LzHnvL+wsPAHbbyKZhi01nxzc/Ontra2fqzuXnZzHOfKzMzMnx92QiXPc/P+/fu/&#10;U9Y2BMdx3pibm/uTUbkXPcsyb2Vl5ZNlnYBdBtM07xw5cuTf190HAADAXjUi9I5i4CWEkLm5uS+7&#10;rvtq3X2Mkps3b/6vTX4rQimNJyYmvu667iuGYawNY02tNU3TdEYpdSKKopNRFJ1MkmRmGGvXZdyD&#10;LyEPxnVXV1c/kWWZW3cvA0KIzbm5uS+bpnnnMOvEcTx///793ynrAdXU1NRXJyYmvlHG2nXQWrOt&#10;ra0f39zc/JekBePOQojN48eP/9u6+wAAANir2sebRzXwEkKI4zhvtf3glabp9/sfaep4s5Ty/sLC&#10;wudd1x3qtR6UUsI5D4rTgN/sdrvfdl33kmEYm1prlqbpBGnBB+Xdxn3UmRBCDMNYd133lTiOjzTl&#10;UKM8z61+v3+BUhqbpnngcWfOuS+E2AqC4Nkht0gIIUQpddayrBtCiK0y1q9a28adOefb3W73O3X3&#10;AQAAsFe1ht5RDryWZd2YnJz8v3G1w3D1+/2Xsyzr1N3Hw7rd7jfm5ua+wjn3q6jHOVemad7xPO9S&#10;t9v9lpTyPqU0y7Ks25bxbwTfxt7hSpVS55MkOWJZ1jXG2IH2z0opl7Isc+M4PjbsBgkhNAzD857n&#10;XWaMJSWsX4tdpzs35kHIoxiGsdbpdL5Xdx8AAAB7VVvoHfXAOz8//4ej9GGsKXzff75pHwZnZ2f/&#10;dGJi4h/resBBKU2llCuu677R7Xa/Ydv2NcZYmKbppNbarKOnvULwfe8OV8uy3gnD8FxT/sySJJkN&#10;guBF0zTv7HVP+sNs274RhuH5Mh5Uaa3NOI6PDE5CHvb6dWnD6c6O41x1HOetuvsAAADYq1pCLwIv&#10;HFQYhh9q0vdNt9v95sTExD/W3ccApVQLIbZs277W7Xa/ZVnWTUqpTtN0qilX5TwMwfcBIcSW53mX&#10;itOPG3EX9a5x58Q0zTv7HXemlOaWZV33ff9CGd9/xQMwatv2jWGvXadd4863i2uuGjXuPDs7+xdt&#10;vzoKAADGS+WhF4EXDkMpdaakccl9M03z1tzc3P/Z1LdMlFJtGMaG4zhXOp3Ot6SUy4QQniTJNGnY&#10;2yME3wcYY4njOK9xzlVxmm8Trq+iSqlzcRwfLaYI9vXvN865Mgxj2ff9F8toLoqiU1LKu4ZhrJex&#10;fp0Mw9ho2rhzt9v9pud5F+vuAwAAYD8qDb0IvHBYxTU+p+rug1IaLyws/CfOuaq7l72glOZSymXX&#10;dV/tdDrfEUJs5nluZ1k2UXdvAwi+D1BKiWmad2zbvqqUOpPnuV13T4QQkqbpTBAEL0gp7+533Nkw&#10;jDWtNS/rZzcMw6dc132NMdaKn8f9aNK4s2mad4sHfTirAgAAWqWy0IvAC8OQpulkGIbP1N1Hp9P5&#10;Z8/zXqu7j4NgjCWmad7rdDrfcxznNUIISdN0tgnjzwi+7xFC7HiedzFN08kkSXp190PI+8ad0/2O&#10;O1uWdTOKopNlvLHUWhtRFJ3wPO/yKAayJow7c853er3e54d5Mj0AAEBVKgm9CLwwLJRSvbOz80N1&#10;9zE3N/enoxDKOOeB4zhvdzqdbwshNrMs69Z9OjaC73sopZnjOFeEEFtKqXOEEF53T+S9cedj+xl3&#10;ppRq27av+b7/UhmhLcuybp7nluM4bw977aYwDGOjjmuuGGNqYWHhc8O6exwAAKBqpYdeBF4YJsZY&#10;uL29/WOkxr2OxSFR36yrfhkopZlpmvc9z/uu4zhXCSGsOEyplq8zgu97inHnRcdxriilTud57tbd&#10;EyEPxp1933/RNM27e70vlzEWm6Z5t9/vv0xKGNON4/iYYRirxf71kbRr3JlUMe7MGIt6vd7nTdO8&#10;X2YdAACAMpUaehF4YdgopToMww9lWdatq4eJiYn/b1Q/AFJKiRBiuzj86juccz/Lsqk8z52qe0Hw&#10;fT/OeeB53sU8z504jo/W3Q8hD64N6vf7LxcPTW7vZdxZCLFFKU2LN9dDF4bhecdxrozy98xD487n&#10;yxp3ppTGvV7vC5Zl3SljfQAAgKqUFnoReKEscRwfqfME54mJiX/c65utNmOMpZZl3el0Ot+RUq4U&#10;e6krffOL4Pt+lNLccZy3DMNYKcJO7fuwyYNx57P7GXc2TfNOkiQLJV3NxJVSZzzPu0QpzUpYvzF2&#10;jTsfTdN0cphrF294v2hZ1u1hrgsAAFCHUkIvAi+UKcuyThiGT9dVf2pq6r+O058/pZRIKVeklPeD&#10;IHie1BN8n3Uc520E3weklCuO47wWx/GJOqcedtvPuDOllNi2fdX3/efLOJ06z3M3TdNJx3Gu7Pdu&#10;4bYpxp0vD3PcmXPu93q9z+MNLwAAjIqhh14EXihbcZjVR+qozRhTk5OTXxv1D9KPYhjGeo3B10Tw&#10;fT/OufI879Lg5OK6+yHkvXFnQkj+pHHn4gToW77vXyAlfD8lSdLjnPumad4b9tpNs2vc+c5hx50N&#10;w1jr9XqfHeV90QAAMH6GGnoReKEKxWFWP0pqOMlWCLHR7Xa/XXXdpkDwbZbBichSyrthGJ7XWht1&#10;90TeG3c+/qRxZyFEn3PeL2tyQyl1zrbta0KInTLWb5rDjjs7jnOl1+v94bh8vQAAYHwMLfQi8EJV&#10;KKU6juOjSZLM1VA7m5iY+EbVdZsEwbd5DMNYd133ctVX2TxOmqbTvu+/ZJrmvceNO0spF7Msm4rj&#10;eKGENphS6pzrupcYY2kJ6zfOAced9dTU1N9PT0//zbh8nQAAYLwMJfQi8ELVtNYiCIJnaygtJiYm&#10;/t9xHG/eDcG3eXZdZZMrpU6Tkq+y2Yti3PkCecy4M6WUWJZ1LQzDp7Ms84bdQ57nVpIkPdd1Xx2X&#10;n9vBuLNlWTfSNJ1+3Ftfzrk/Pz//Jc/zLo/L1wcAAMbPoUMvAi/UgXO+XYw4V/0pjU1MTHxj1E+F&#10;3QsE3+Ypws5Ny7LeCcPwnNbarLsn8t6484kPGnemlOaWZd3wff9CGSdSp2k6U9S4Oey1m0wIseV5&#10;3kXLsq7leW4Xp2VrKeWyaZq3Pc/77uzs7J9JKVfr7hUAAKBMVGt94N+MwAt1Wlxc/G2l1Jmq6x47&#10;dux/Nwxjo+q6TRUEwVMrKyu/rrWufI8153xnYWHhs4Zh4EP7Q7Isc1ZXV/9VGIYfqruXAc75ztzc&#10;3Fcsy3rnUf/c9/3nVlZWfq2k8rrX633etu3rJa3feMUDhZxSmtfdCwAAQJUO/Ka3CLyfQeCFuuR5&#10;boVh+FTVdR3HuWoYxnrVdZsKb3ybiTGWuK77KudcFQ+HKv2zeZRdpzuTYtz5fU9dpZQreZ5bURQd&#10;L6E8VUqdd133FcZYXML6jUcpzR/+mgMAAIyDA30I2hV4Kz9IqGwIvO3hOM6VOuqW9IG81RzHeXtu&#10;bu6P6hj7zrKsU0yczFZdu+kopbrb7X5zYWHhPwghmvKghm5ubv7k0tLSbz5qD+/U1NTfmaZ5u4zC&#10;WZa5Kysrv1rHVAIAAADUZ99vehF4oSkYY1EQBE9nWdapsi6lNPM873KVNdsAb3ybSwix43nexTRN&#10;J5Mk6dXdDyGEpGk65fv+S1LK+4ZhbA7+9+Iapuv9fv/lMq5gyrJsQmtt2LZ9bdhrAwAAQDPtK/Qi&#10;8ELTZFnmKKXOVlkzz3O32+1+HWOC3w/Bt7kopZnjOFeEENvFz0ztbzu11tL3/e8bd2aMRVLKRd/3&#10;XyIlHFYXRdEJwzCWcIATAADAeNjzh1IEXmiiTqfzvapHavM8N0fx52BYMOrcXJRS3el0vnvkyJH/&#10;wzCM5br7KQzGnX9r97izbdvXJicnv1ZW0bW1tX+VJMl0WesDAABAc+zpTS8CLzQVYyxOkmS+6gPV&#10;hBDrlmXdqbJmm+CNb7NxzgPP8y7mee7GcXy07n4Ied+48+LgdHTTNG/HcXw8TdOhh1OttYii6JTr&#10;updwmjEAAMBoe2LoReCFpuOc+/1+/8NV1tRam51O53tV1mybhgTftzjnYZW124JSmjuO85ZhGCtK&#10;qfNl3I+7X8W480uEEGqa5i1KaW7b9lXf918s487hLMu8LMs6juO8Oey1AQAAoDkeG3oReKENOOfb&#10;YRg++6iTYMuSZdmE53nfZYxFVdVsoyL4LgZB8BypJ/g+h+D7eFLKFcdxXovj+ESWZd26+yEPrhY6&#10;HUXRScuyrgshfNM07/T7/QukhP29cRwf4Zxvmaa5OOy1AQAAoBk+MPQi8EJbUPrgc3AYhh+qsq4Q&#10;YtM0zbtV1mwjwzDWEHybjXOuPM+7pLU2oig6UXc/hLw77vyylHLRtu2bjDFV1r3cSqnzxfdIv4z1&#10;AQAAoF6PDL0IvNA2hmGs7uzsfLTKEU2ttfQ872JV9doMwbf5iquCrkkp74ZheL6M64L2a9e4M+t2&#10;u19P03S2pP37LAzDs57nXaKUpiWsDwAAADX6vtCLwAttRCnNsizrRFF0vKqaaZpOeJ73PYw47w2C&#10;bzsYhrHuuu7lOI6Ppmk6WXc/5L1x51PT09N/q5Q6l+e5M+wieZ7bSZLMOI7z+mB6BAAAAEbD+0Iv&#10;Ai+0mRBic2dn56MVlqSU0sS27RsV1mw1BN92YIzFruteppTmSqnTpIS9tPuVpulkEATPd7vdryul&#10;TpES7hlOkmSOMRZblnV72GsDAABAfd790InAC21nGMaq4zhvVFlzZ2fnI0049bZNHMd5a25u7o9r&#10;vMf3M0mSzFRdu20opfnk5OQ/LCws/AHnfLvufgh58PfU+vr6z0kpSzt0amNj4+NKqZNlrQ8AAADV&#10;Y4Qg8MLomJyc/BohRFdVL89zx/f9F6qqNyoQfNvDsqybR48e/T3btt+qu5cCjaKozFDKVlZWfjXL&#10;MrfEGgAAAFAhprVmy8vL/xqBF0aBlHLJdd3Xqqy5vb39Ma117eOfbYPg2x6c82B+fv5LU1NTX63j&#10;z6tqWZZ1VlZWPqW1rnQEHwAAAMrBdnZ2frDKw3+qgsA7viYmJv6BVPi2N47jI0255qVtEHzbg1Kq&#10;JyYmvrGwsPAfhBAbdfdTNqXUmc3NzZ+ouw8AAAA4PBYEwciNZhaB90sIvONJSrniuu4rVdbc2tr6&#10;F1XWGyUIvu1imua9o0eP/p7ruq/W3UvZtra2fjwIglLuBgYAAIDqsDiOy7jzsDa7Am9cdy9Qn8nJ&#10;yX8ghORV1QvD8KniRFk4AATfdmGMRbOzs1+ZmZn5C0rpSD9cXF1d/ZWGXN0EAAAAB8TyPDfrbmJY&#10;EHhhwDCMNc/zLlVZc2Nj4+PY23twCL7tQinVnU7nu0eOHPl3hmEs191PWfI8t1dWVn4Vp7QDAAC0&#10;FxuV+yoReOFhExMT/w+p8G1vFEUnwjD8UFX1RhGCb/tIKZePHDny7zqdzj/X3UtZoig6tr6+/rN1&#10;9wEAAAAHw4QQ63U3cVgIvPAohmFsdDqd71ZZc2Nj46dx4uvhIPi2D2MsmZmZ+cu5ubkvM8aiuvsp&#10;w87Ozg/1+/0X6+4DAAAA9o9ZlnWz7iYOA4EXHmdycvK/VfkhPEmSed/38cH4kBB828l13VePHDny&#10;e6Zp3q27lzKsra39UhzHI3e9HwAAwKhjruterruJg0LghSfhnPuTk5P/rcqaGxsbP53nuayy5ihC&#10;8G0nwzA2FhYW/mO32/163b0Mm9Zarqys/Bp+vgEAANqFSSmXpZT36m5kvxB4Ya86nc53DMNYqape&#10;lmXdra2tf1lVvVGG4NtOlNJsenr6b+fn57/IGAvq7meYkiSZW1tb+yUcWgcAANAejBBCpqam/r7u&#10;RvYDgRf2o/gA/jdV1tza2voRjEEOB4JvezmO8/bRo0d/z7Ksd+ruZZh8339xZ2fnI3X3AQAAAHvD&#10;CCHEtu1rjuNcqbuZvUDghYOwbfu64zivV1iSra+v/zzeBg0Hgm97CSG2e73e5yYnJ79GCNF19zMs&#10;GxsbPxdF0bG6+wAAAIAne/eU2ampqb+llKZ1NvMkCLxwGNPT05V+jyulzgZB8FxV9UYdgm97UUrz&#10;ycnJry0sLHyWc75Tdz/DoLXmKysrv5ZlmVN3LwAAAPB4/Hd/93cf/BfOQyHEdhAEz9Tb0qMh8MJh&#10;McYUIYQppU5XVTOKohOdTuef6whqo8gwjDUp5WLxMKHSq6G01mYQBM85jvPWqNxvXjUhxKbneZeS&#10;JJlL07T1DxDyPLeSJJl3XfdVSjHUAQAA0FTvhl5CCJFSLqZp2o3j+Eh9LX0/BF4YFinlXd/3X8rz&#10;3Kqintba1Fobtm1fraLeOEDwbTfGWOK67quMsSiKojOk4j/DYUvTdIZSmrf9+j8AAIBR9n0fNmZm&#10;Zv5aSnm/jmYeBYEXhokxlkxNTX21yprb29sfU0qdqrLmqMOoc7tRSvXExMQ3FhYW/qMQYqPufg5r&#10;c3PzJ8MwPFt3HwAAAPBo3xd6KaXp/PwL0CP0AAAgAElEQVT8l4QQm3U0tBsCL5TBcZwrFR/cRldX&#10;V385z3OjwpojD8G3/UzTvHv06NHfd1331bp7OSS6urr6yTRNu3U3AgAAAN/vkWNlxWmbn+ec+1U3&#10;tFu32/06Ai8MG6VUT09P/xVjrLLx1DRNpzc3N3+qqnrjAsG3/RhjanZ29iszMzN/SSlN6u7noLIs&#10;c1dWVj6lteZ19wIAAADv9749ve/7B5yHtm1f933/Ra21qLatB4IgeNayrNtNeOsMo4UxFnPOd4Ig&#10;eLaqmlEUHbcs64YQYquqmuMAe3zbj1JKTNO87zjOm0qpU3meu3X3dBBZlk1QSsmo3UsMAADQdh8Y&#10;egkhhHPeN03zlu/7LxBC6nh6zX3ffx7BF8pgGMZyHMdHKzxFlkZRdNLzvO9RSvOKao4FBN/RwDn3&#10;Pc+7mOe5G8fx0br7OYgoio57nne5OC0eAAAAGuCxoZcQQoQQW5Zl3fZ9/3mC4AsjpHgjc7Pf73+4&#10;qmmGPM+dPM8tx3HerqLeOEHwHQ2U0txxnLcMw1hVSp2ra9LoEBghhOLEdgAAgOZ4Yugl5MHdigi+&#10;MIoYYxHnvF/l/dRxHB+TUt43DGOtqprjAsF3dEgplx3HeT2KohNZlnXq7mc/kiSZ7Xa738REBwAA&#10;QDPsKfQSguALo8swjKU4jo+naTpdVc0wDM+5rvsKYyyqqua4QPAdHZzz0PO8i1prGUXRibr72Sut&#10;tbBt+zr+rgIAAGiGfX0gtCzrnV6v98W6TtjUWhtLS0ufVkqdrqM+jCZKqZ6ZmfnLKgNonufO6urq&#10;r2itKw1l4wKnOo8OSmk2PT391fn5+T9kjAV197NX+NkGAABojj2/6R3AG18YRYyxiDEWhGH4dFU1&#10;0zSdpJRmlmXdrKrmOMEb39FiGMaa67qvxHF8JE3Tybr7eZKpqam/xyQHAABAMxzogyDe+MIo8jzv&#10;e1UfPrO5ufkTSqmTVdYcJ3jjO1qKO+Q/Nzk5+TVCiK67nw/CGAs45zt19wEAAAAPHPjtB4IvjBpK&#10;qZ6dnf0zznm/wrJsdXX1k1mWORXWHCsIvqOFUppPTk5+bWFh4bNNDZaWZd2ilDY2lAMAAIybfY83&#10;74ZRZxg1jLFYSrnk+/7LVdXM89xKkmTBdd1X8UG5HBh1Hj1CiE3P8y4nSTJf4V3bezIzM/OXQoit&#10;uvsAAACABw4VeglB8IXRYxjGhtZaRFFU2dhxcXI0t237elU1xw2C7+hhjCWu677KGIuVUmcIIbTu&#10;njqdzj93u91v190HAAAAvOfQoZcQBF8YPZZl3VRKncuyrFtVzSiKThqGsSylXKmq5rhB8B09lFJi&#10;WdZt27avKqXO5nlu19WLlHJpbm7uT3A/LwAAQLMMJfQSguALo4VSqi3LuuH7/oe11qKqumEYPuU4&#10;zpucc7+qmuMGwXc0CSF2PM+7lKbpZJIk81XX55z7vV7vc0II/OwCAAA0zNBCLyEIvjBaOOdKCLFZ&#10;hKPKyiqlznqed5lSmlZYd6wg+I4mSmnqOM4bQogdpdQ5UtGfLWMs6vV6n8eUBgAAQDMNNfQSguAL&#10;o0VKuZymaTeO4yNV1czz3InjeL442KqqsmMHwXc0UUqJaZr3Hce5opQ6nee5W2Y9xlg0Pz//Bcuy&#10;7pZZBwAAAA5u6KGXEARfGC2WZd0IguCZsj8871acRstt275RVc1xVATfJQTf0cM59z3Pu5hlmVfW&#10;QytKadzr9b5gWdbtMtYHAACA4Sgl9BKC4Aujg1KaWZZ1q9/vf5hUGIyiKDolhFiXUi5VVXMcNSD4&#10;PovgWw5Kae44zpuGYawqpc4Nc39+MdL8RQReAACA5ist9BKC4Aujg3Puc879MAyfrrJuGIYfsizr&#10;hhBiu8q64wbBd7RJKZcdx3k9iqITWZZ1DrseYyzo9XqftyzrzjD6AwAAgHKVGnoJQfCF0WGa5v0s&#10;yzpxHB+tsCwLw/Bp13VfY4xFFdYdOwi+o41zHnqed1FrLaMoOnHQdYQQ6wsLC5+VUi4Psz8AAAAo&#10;T+mhlxAEXxgdtm1fV0qdrfL+Xq21VEqdcV33MqU0q6ruOELwHW2UUm3b9jUp5b0wDM9prY39/H7b&#10;tq/2er0vYPICAACgXSoJvYQg+MJooJTmtm1f9X3/Ja21rKpulmVekiRzjuO8hhOdy4XgO/oMw1hz&#10;XfeVOI6PpGk6uYffkk9NTf3X6enpv2aMJaU3CAAAAENVWeglBMEXRgNjLDJN826/33+ZEFJZAk2S&#10;ZJYQYti2fb2qmuMKwXf0McYi13UvSSlX0jSdybLMe9Svk1Iuzs/P/5HrunjgBAAA0FJUa115UaXU&#10;6aWlpU/vd7RsWCilSXHq5jt11IfRsL29/dH19fVfqLru9PT0X3e73W9XXXccBUHw9MrKyq9prSt/&#10;SMc5315YWPisYRhrVdceN1prGkXRqZ2dnY9kWeYYhrFhGMaylHLJNM2blNLq/6IEAACAoakl9BKC&#10;4Avtp7Wma2trv9zv9y9UXXp+fv6PHce5UnHdsYTgCwAAANBulY7t7WZZ1ju9Xu+LlNJa9kdprY2l&#10;paVPK6VO11Ef2o9Sqqenp/9KSnmv6tIrKyufiqLoeMV1x5LjOG/Ozc39SR2HiGVZ1l1cXPztJElm&#10;qq4NAAAAMCpqC72ENCr4nqqjPrQfYyyZn5//Y865X2VdrbVYWlr6DYShaiD4AgAAALRXraGXkMYE&#10;399E8IWDEkJszc3N/RGlNK2ybp7nztLS0m9mWeZWWXdcIfgCAAAAtFPtoZcQBF9oP8uybs/MzPx5&#10;1XXTNJ1aXl7+jTzPK7s+aZwh+AIAAAC0T6VXFj1OQ64zesGyrFtCiK0a6kPLSSmXCSG06n3iWZZ1&#10;4zg+WlypglNmS4brjAAAAADapTGhlxAEX2g/0zRvpmk6lyTJfJV10zSdTtN01nGcKwi+5StOU2Z1&#10;HIS3K/i+ieALAAAA8GSNGG/eDaPO0GaUUj0zM/Nnpmnerbq27/vPr6+v/4LWmlZdexx1Op1/qmPM&#10;mZB3R50/kyTJdB31AQAAANqkcaGXEARfaLfiROcv1TEtsLOz85HNzc2fqrruOOKc9x3Hea2u+gi+&#10;AAAAAHvTyNBLCIIvtBvnvD8/P/8lSmlcde2tra1/sbW19aNV1x1H3W73W3XWR/AFAAAAeLLGhl5C&#10;EHyh3aSUi3Nzc18hhFS+x3ZjY+NndnZ2Plx13XFjmuZd0zRv19kDgi8AAADA4zU69BKC4Avt5jjO&#10;m9PT039TR+21tbX/wff9F+qoPU7qfttLCIIvAAAAwOM06vTmD4JTnUdLmqbdtbW1XwyC4Lksy7pC&#10;iC3GWOVjwFUxTfOu1lpEUXSy4tI0CIJnDMNYkVKuVFx7bBiGsdbv939Qa13rXck41RkAAADg0VoR&#10;eglB8B0VaZp2l5aWflspdTpJkl4Yhk9tb2//cJZlXdM07zLGanmjXzbLsm6kaTqdJEmv4tI0CIJn&#10;pZSLxTU7MGSUUp3nuR1FUe3TIAi+AAAAAN+vNaGXEATfthsE3iRJZh76RzSO46P9fv8HOOd9KeVS&#10;LQ2WiFJKHMd5K4qiE2maTlVdPgiC56SU9w3DWK+49lgQQmzt7Ox8rO4+CEHwBQAAAHhYq0IvIY0J&#10;vs8j+O7PYwLvu7TWRhAEz6ZpOmVZ1jVKaV5lj2WjlGrHca6EYfhUlmVexeVZEATPmaZ5xzCMjYpr&#10;jzzOeaiUOlnDA41HQvAFAAAAeE/rQi8hCL5ts5fAu1scxwthGD5l2/Zbo7bXl1Ka2bb9ZhAEz+d5&#10;blVcngVB8JxlWbeFEJsV1x55lNIsCILn6u5jAMEXAAAA4IHGn978QRpwqrNcWlr6NE51frz9Bt6B&#10;OI6PLC4u/s9JksyW1VtdhBA78/PzX2CMVR5EitPIf0Mpdbrq2qPOcZwrjLGg7j52w6nOAAAAAC19&#10;0zuAN77NdtDAO5DnueX7/oumad4SQmwPu786cc4D0zRv+77/Iqn+4RP3ff950zTvYtR5eCileZZl&#10;XhRFJ+ruZTe88QUAAIBx19o3vQN449tMhw28A3me20tLS/9jGIbnhtVbU1iWdWt2dvYrhBBddW2t&#10;tbG8vPwbo/h1rZPrupfr7uFR8MYXAAAAxlmr3/QO4I1vswwr8O7CgyB4obhvdnVIazaClHKVc74d&#10;huEzNZRnQRA8j1Odh4dz7hf7td26e3kY3vgCAADAuBqJ0EsIgm9TlBB4B1gQBM8LITZH7Uoj0zQX&#10;KaWRUup8DeUHwXfZMIyReqBQB0op0VqbSqmzdffyKAi+AAAAMI5GJvQS8iD4mqZ5JwgCBN8alBh4&#10;B2gQBM9wzrdN01wsqUYtLMu6QwihNR0wxXzff654k75SQ/2RIoTY2t7e/mFCCK27l0dB8AUAAIBx&#10;M1KhlxBCDMNA8K1BBYF3gIZh+PQoBl/TNG/mee7EcXyshvI0CIJnDcNYk1Iu11B/ZDDGIqXU6abc&#10;2fsoCL4AAAAwTkYu9BKC4Fu1CgPvwEgGX0opsW37apqm00mS9OpoIQiCZznnfdM079dQf2RorUUY&#10;hk/X3cfjIPgCAADAuBjJ0EsIgm9Vagi8AzQMw6eFEBujtMeXUkocx3krSZKFmu4opmEYPk0pjS3L&#10;ul1D/ZFQjDj/CGnoiPMAgi8AAACMg5ENvYQg+JYtTdPO0tLSZ2oIvAM0CIKni9OH12rqYegopdpx&#10;nCtRFJ2oa0RWKXXu/2/vXp8kOwv7jj/PuXSf0z3TMz2X7h6tpNXNgBAiwcTgIHwlim1cBpOyQSAR&#10;wHFcTuVF/gW9yIu8SV4kVUlwIOyCkIwdEldwOZS5VOIYinJhJ5ggyaUL7Fra7e659f2c0+fy5MVO&#10;wyLtZS7d/ZzL91NFFULMOb/anZma75zuc4QQslwuX5Iy1d2WSoZhhEd/f6l/RBDhCwAA8i7X0SsE&#10;4bsoKQjeGTmZTB50HOcHefrzlVImlUrled/374vjuKZjg+/79yilXMdxXiJ8T8WYTCY6HkV1YoQv&#10;AADIM0P3gGVwXff7jUbjaSllqOP8SqlSp9N53Pf98zrOP28pCl4hxLX3T3a73Y9Mp9OW7i3zZBhG&#10;0Gg0Pq/z5duDweCd+/v771dKFeJ7xTxVKpXnpZSx7h3HFcdxrd1ufzwMw9RfnQYAADiJwvwgS/jO&#10;R9qCdyZJEqfT6TyRtx/YTdOcNJvNz9q2re1RQqPR6O/u7u7+plLK0rUhiwzD8B3HeVn3jpMgfAEA&#10;QB4VJnqFIHzPKq3BOxPH8Uq32308juOK7i3zZJrmuNVqXbRte0/Xhslk8mCn03k8SZKyrg1ZVKlU&#10;nte94aQIXwAAkDeFil4hCN/TSnvwzoRhuHl0VTJXn9umaY6azeZnLcs60LXB9/172+32J+I4XtG1&#10;IWsqlcrfCCGU7h0nRfgCAIA8yVUYHBfhezJZCd4Z3/fv7fV6v6B7x7xZljVotVoXLcvq6downU5b&#10;V69e/SdZ+VzQzTTNkeM4l3XvOA3CFwAA5EUho1cIwve4sha8M/1+/91BEJzTvWPeLMvqt1qtCzrv&#10;VB1FUb3dbv9WHv98F8F13UW8xDlZwDFfh/AFAAB5UNjoFYLwvZ2sBu8ReXBw8F6lVO6etWNZVq/Z&#10;bF40TXOoa0Mcx9V2u/0xz/Pu17UhK1zXfWnex7Rt+2BZ7xcmfAEAQNYVOnqFIHxvJuPBK4QQIgiC&#10;c0fPZ84d27YPWq3WRdM0R7o2zD53R6PRW3VtyALbtnfn/fcUhuHW2tra/yJ8AQAAbs988skndW/Q&#10;zrbtXrlcfuUokEwNE8zxePyQ4ziXdb5sdSYPwTsjpVTVavVZ3TsWwTTNieu6L0wmk4eUUiVNM+Rk&#10;MnlQCBGXy+W/lTJ3F9bPTEopptNpKwzD5jyPa5qmt7m5+SdhGDbDMNya57FvRClVnkwmD1Yqlb8x&#10;TdNb9PkAAADmpfBXeme44ntNnoJXCCGiKKrp3rBIpVJpt9lsXtB5xVcIIXq93nv29/d/TSml45dG&#10;qec4zvfnfczxePwWIUSyvb39h1zxBQAAuDmi9zpFD9+8Be+R3H+Ol0ql3VardUHne3yFEGI0Gv1k&#10;t9v9MM/yfT3HcS7N+5hRFNWn0+k5KWVM+AIAANxc7oPgpIoavnkMXillWK/X/1T3jmWwbXuv1Wp9&#10;xjTNgc4dnuc90G63P5H3K+wnZVnWoWEYk3kfdzwePyyEEIQvAADAzRG9N5Ci8L17GefLa/A2m83P&#10;L+IKW1od3dzqMzqf4yvED5/l+9vT6bSlc0eaSClVuVx+dd7HHY/HDymljKNzEL4AAAA3QPTeRErC&#10;94lFh2/Og/cHurcsm23bh0fP8T3UueMoiD7hed4DOnekySKiN47jFd/37539M+ELAADwety9+RZS&#10;dFfnS4u4qzPBm0+GYfiVSuU5z/PekCRJRdcOpZQ1Ho8fllJOy+Xyq0W/s3OSJOXZy5HnSUqpro/c&#10;o39+jrs6AwAAXMOV3tvI6xVfgjffLMsaNJvNC7Zt72qeIg8PD39pf3//fUopS/MWrWzb7i7iuJPJ&#10;5MHX/tled8X3uUWc87VmV3yjKFpfxvkAAABOgug9hryFL8FbDJZlDVut1oVSqdTWvWU0Gr2t3W5/&#10;LI7jFd1bdLEsqyelnM77uEmSlD3Pu++1//tR+P6XZYZvt9t9rOi/3AAAAOlD9B5TXsKX4C0W0zTH&#10;rVbrQrlcvqx7SxAEd129evWfBkGwo3uLDlJKVSqVFnLl3ff9+29yzqWG73Q6bfX7/Xct41wAAADH&#10;RfSeQNbDl+AtJsMw/Gaz+TnXdV/UvSWKorV2u/1b4/H4Id1bdFjUDcZudcOwZYfvYDB4V5IkpWWc&#10;CwAA4DiI3hPKavgSvMVmGEbYaDSeqVar39O9RSll7+7u/ubh4eGjs8ftFMUibkgnhBBhGG6GYVi/&#10;2b9fZvgmSeJMp9Pmos8DAABwXIX6gXNesha+BC+EuBY+W1tbX1xZWfkr3VuEEKLf7z/S6XQ+FkXR&#10;qu4ty2Ka5kKiV4hbX+0VYrnhaxjG3N+7DAAAcFpE7yllJXwJXlxPSplsbm5+qVarfVP3FiGE8H3/&#10;/NWrV3/3RjdiyiPTNCeLOvbN3td7vSWGb7Lg4wMAABwb0XsGaQ9fghc3IqVU9Xr9K+vr61/XvUUI&#10;IeI4rnY6nY/2er2fU0rl+mG+UspoUcf2PO8+pdRtnye+6PC1LKtn2/beIo4NAABwGkTvGaU1fAle&#10;3IqUUq2vr//Z5ubmHwshlO49QgjZ6/V+odvtPh7HcVX3mEVZZPQqpUpBENx1zB0LC996vf4VKWUa&#10;PqcAAACEEETvXKQtfAleHNfq6uq3G43GFxYZYyfhed4DV65c+V3P8277Ut0sWvSNu273vt7rLSJ8&#10;Xdd9sVKpPDuv4wEAAMwD0TsnR+H7jO7wHY/HbyZ4cRKVSuX5ZrP5WcMwPN1bhBAijuPVTqfz0YOD&#10;g19JksTWvWeekiRxFnn8k/6yYJ7haxjGZHNz879zlRcAAKQN0TtHruu+rDt8d3d3P0jw4qQcx7nc&#10;arX+86IeqXMag8HgnVevXv2dIAh2dG+ZlyRJ3EUefzqdNk/6i4J5hK+UMmw0Gl+wLGtw2mMAAAAs&#10;CtE7Z7rDN08I3uUqlUq7rVbr06VSqaN7y0wYhtvtdvu3+/3+u/PwTN8oijYWfApjOp22TvpBZwnf&#10;o6/TpxzHuXTSjwUAAFiGzP8QmUaE79kRvHpYljVotVqfSdOfu1LKPDw8/AftdvvjYRhu6d5zFtPp&#10;tLmEc9xxmo87TfgahhEcfZ0SvAAAILWI3gUhfE+P4NXLMAy/2Ww+Va1Wv6d7y/WCILj7ypUr/6zX&#10;6/3scR7NkzZKKWs6nS78pdqnjV4hfhS+x/m7L5fLl3d2dv4jX6cAACDtzCeffFL3htyybfuwXC6/&#10;OplM3iyEyNwP6ToQvOkgpUyOrvjZQRDc8DnQmhi+7987mUweLJVK7Sy9h9TzvPtHo9HbFn0epZRV&#10;q9X+4rQfL6VUlUrlOcuyhmEYNl77PmTDMLyNjY0vb2xs/A/TNFNx8zMAAIBbkUpxo81F8zzvvm63&#10;+2GlVK7uRDtvBG86DYfDt+/v7/+qSN8rQ9Tq6uq36/X61wzD8HWPuZ3d3d1/NB6P37qEU6m77777&#10;XxmGEZz5QEoZnue9IQzDTcuy+lLK0HGclw3D4BUsAAAgM4jeJSF8b43gTTfP8+7f3d39YJIkZd1b&#10;Xss0zWG9Xv9qtVr967Q+LieKorVXXnnlX4gl/eKg1Wpd4GsJAADgmrRduckt3uN7cwRv+rmu+1Kr&#10;1fp0mh5pNBPH8ere3t4Hrl69+ju+79+je8+N9Pv9nxFL/H4bBMGp39cLAACQN0TvEhG+r0fwZkep&#10;VOq2Wq1PlUqlK7q33Mh0Ot1pt9sf73a7H0rTs6p93797OBy+fZnnXMYNswAAALKC6F0ywvdHCN7s&#10;sSxr2Gq1LlQqled1b7mZyWTy4KuvvvrPDw4OfiWKoprOLXEcV/b29n5dCCGXed4oiurLPB8AAECa&#10;8Z5eTYr+Hl+CN9uUUkav13tPv99/RPeWW5FSxtVq9bu1Wu2bpVKpu8xzK6Wsdrv9j3Xc/do0zeFd&#10;d931r5d9XgAAgDQiejUqavgSvPkxGo3+zv7+/vuy8Nxc13VfWFtb+0a5XL606BteRVG0tru7+8Eg&#10;CM4t8jy3cv78+X8ppYx0nR8AACAtiF7NjsL3I0opS/eWZSB48ycIgju73e5jcRyv6N5yHKVSqVOt&#10;Vv+6Wq3+v0XcmMvzvHv39vZ+I47j6ryPfRLnzp37d7Zt7+vcAAAAkAZEbwoUJXwJ3vyKoqjW7XYf&#10;m06nmbprsOM4l6rV6ncrlcqzpmlOznKsOI6rg8HgnUd3al7qe3hvpNlsfs513Zd07wAAANCN6E2J&#10;vIcvwZt/SZLY+/v77x+Px2/RveUUVKlUajuOc7lcLl8ul8uXLcsaHucDgyA4NxwOf2o8Hj+cppd5&#10;b25ufml1dfUvde8AAADQjehNkbyGL8FbHEop2e/3f6bX6/2i7i1nZVnWoW3bB6ZpDo/+MzIMw4vj&#10;eDWKonoURfUwDDejKFrXvfVG1tbW/ne9Xv+a7h0AAAC6Eb0pk7fwJXiLaTKZvGlvb+8DSZKUdW8p&#10;qpWVlf+7tbX1R7p3AAAA6MZzelPm6Dm+T+fhrqsEb3FVKpXnd3Z2fq9UKnV0bykqpRTf3wEAAATR&#10;m0p5CF+CF7Zt77darU+trKx8R/cWAAAAFBfRm1JZDl+CFzOGYYSbm5t/tLm5+cdSylj3HgAAABQP&#10;0ZtiWQxfghevJaVUq6ur3261Wp+2LKunew8AAACKhehNuSyFL8GLWymXy1d2dnY+6bruC7q3AAAA&#10;oDiI3gzIQvgSvDgO0zS9RqPx9Pr6+teFENw6HgAAAAtH9GZEmsOX4MVJSCnV+vr6nzWbzc+ZpjnS&#10;vQcAAAD5RvRmSBrDl+DFabmu+/Idd9zx7yuVynO6t+QR758GAAC4hujNmDSFL8GLszJNc7K9vf0H&#10;W1tb/80wjED3njwpl8tXdG8AAABIA6I3g9ISvuvr6/+T4MVZSSnVysrKd+64447/wOfT/JRKJaIX&#10;AABAEL2ZlYbw7fV6P+/7/j26zo98sSyr12w2L9br9T/lmb5nY5rmyDTNoe4dAAAAaUD0Zpju8FVK&#10;2Z1O53HCF/MipVRra2vf3NnZ+WSpVGrr3pNVpVLpipSSu2MDAAAIojfzCF/kUalU6u7s7HxqbW3t&#10;zwWPNjqxcrl8VfcGAACAtCB6c4DwRR5JKaN6vf7VnZ2d/8T7U0/GcZzv694AAACQFlIpLqLkhed5&#10;93W73Y8opSwd5+duzlgUpZQxHA5/qtfr/WKSJGXde9KsVCpd3dnZ+T1e3gwAAHAN0ZszhC/yLIqi&#10;1cPDw18ej8cP6d6SVltbW19cWVn5ru4dAAAAaUH05lBKwvcpx3Eu6Tg/8s/zvAf29/d/NYqiuu4t&#10;aWJZVu/cuXP/VkqZ6N4CAACQFkRvThG+yLskSex+v/+zg8HgXUopU/eeNNjY2PhyrVb7lu4dAAAA&#10;aUL05hjhiyKYTqfbh4eHj3qe9wbdW3QyDMO/8847/41hGFPdWwAAANKE6M05whdF4fv+PYeHh48G&#10;QXBO9xYdtre3/6BarT6rewcAAEDaEL0FQPiiKJRScjKZPHR4ePieIr3fd21t7c/r9fpXde8AAABI&#10;I6K3IAhfFIlSyhwOh3+v1+v9XJIkFd17FslxnJebzeZT3LwKAADgxojeAiF8UTRJkjj9fv+RwWDw&#10;00opW/eeebMsq7+zs/NJ0zQnurcAAACkFdFbMCkI3+nRc3wJXyxNHMfV4XD4jsFg8I4kSVzde+bB&#10;MIyg2WxeLJfLV3RvAQAASDOit4AIXxRVkiSl4XD49sFg8PfjOK7p3nNatm3vNxqNZ2zb3tO9BQAA&#10;IO2I3oIifFFkSilzPB4/3O/3HwnDcFv3npNwXfeF7e3tLxqG4eveAgAAkAVEb4F5nnd/t9v9MOGL&#10;olJKSc/z3jgYDH7a9/17dO+5nbW1tW+sr69/jZtWAQAAHB/RW3CEL3BNFEVr4/H44dFo9NYwDBu6&#10;91zPMAxvY2PjT1ZWVr6rewsAAEDWEL0gfIHrKKVkGIbN0Wj01vF4/HAcx6u6thiG4dVqtW/WarW/&#10;MAwj0LUDAAAgy4heCCEIX+BGlFKG7/v3TCaTNwVBcH46nTaEEHLR5yV2AQAA5ofoxQ8RvsCtxXHs&#10;BkFwt+/754MgOB8EwY4QwpjHsQ3D8Mvl8mXXdV9eWVn5P8QuAADAfBC9+DGEL3B8SZKUgiA4F0XR&#10;RhzHtSiK1qIoWpv995t8HSVSyugocl9xHOeS4ziXbNvucoMqAACA+SN68TqEL3B2SimZJIkrhBBS&#10;ylhKGQshYikl33QBAACWiOjFDRG+AAAAAPJgLu9FQ/64rvtSo9F4RkoZ6Ti/UqrU6XQe933/vI7z&#10;AwAAAMgHohc3RfgCAAAAyDqiF2dcK6cAAAgiSURBVLeUovC9W8f5AQAAAGQb0YvbSkn4PkH4AgAA&#10;ADgpohfHQvgCAAAAyCKiF8dG+AIAAADIGqIXJ0L4AgAAAMgSohcnRvgCAAAAyAqiF6dC+AIAAADI&#10;AqIXp0b4AgAAAEg7ohdnQvgCAAAASDOiF2dG+AIAAABIK6IXc0H4AgAAAEgjohdzQ/gCAAAASBui&#10;F3NF+OK1kiSxdW8AAABAcUmllO4NyCHP8+7vdrsfVkpZOs4vpZw2m82nHMe5rOP8EEIpZe3u7v7G&#10;ZDJ5k2maI8dxflCtVr/juu6LUkq+8QAAAGApiF4sDOFbXEopq9vtPuZ53gOv/XeO4/xgc3PzS7Zt&#10;7+vYBgAAgGIherFQhG/x3Cp4Z6SU0fr6+tdrtdq3pJTJMvcBAACgWIheLBzhWxzHCd7rua770tbW&#10;1hdN05wsehsAAACKiejFUhC++XfS4J2xLOug2Ww+Zdv2waK2AQAAoLiIXiwN4Ztfpw3eGdM0x41G&#10;4+lyufzqvLcBAACg2IheLBXhmz9nDd4ZKWXYaDS+4Lrui/PaBgAAABC9WDrCNz/mFbwzUsp4a2vr&#10;v1ar1e/N43gAAAAA0QstUhK+n3Mc5291nD8P5h281x96c3PzS6urq3815+MCAACggIheaEP4ZtcC&#10;g/eHNjY2vlyr1b61qOMDAACgGIheaEX4Zs8ygnemXq9/ZW1t7RuLPg8AAADyy9A9AMXmuu5LjUbj&#10;GSllpOP8SqlSp9P5qO/7d+k4f9YsM3iFEOLw8PDRfr//yDLOBQAAgHwieqEd4ZsNyw7emcPDw0cH&#10;g8E7lnlOAAAA5AfRi1QgfNNNV/DOHBwcvHc4HL5Nx7kBAACQbUQvUoPwTSfdwTuzv7//vvF4/Bad&#10;GwAAAJA9RC9SJQ3h2+12nyB8r0lL8B6Re3t7H/A87z7dQwAAAJAdRC9SR3f4JklSJnxTF7xCCCGU&#10;Uma3230sCIId3VsAAACQDUQvUonw1SuNwTszuxofRdG67i0AAABIP6IXqUX46pHm4J2J47ja6XQe&#10;T5KkrHsLAAAA0o3oRaoRvsuVheCdCcNwe29v7/1KKal7CwAAANKL6EXqHYXv7xO+i5Wl4J2ZTCZv&#10;Ho1GP6l7BwAAANKL6EUmuK77IuG7OFkM3pmDg4NfiqJoTfcOAAAApBPRi8wgfBcjy8ErxLUbWx0c&#10;HLyXlzkDAADgRoheZArhO19ZD96ZyWTyxslk8ibdOwAAAJA+RC8yh/Cdj7wE78xoNHq77g0AAABI&#10;H6IXmUT4ns1R8H4oL8ErhBC+759XSvE9DQAAAD+GHxCRWYTv6VwXvD+he8s8KaXsOI5runcAAAAg&#10;XYheZBrhezJ5DV4hhLBte9c0zaHuHQAAAEgXoheZl5bwDYLgTh3nP66cB+9es9n8rJQy1r0FAAAA&#10;6UL0IhfSEL6dTuejaQ3fAgTvRcuyuMoLAACA1yF6kRuE740RvAAAACgyohe5Qvj+OIIXAAAARUf0&#10;IncI32sIXgAAAIDoRU4VPXwJXgAAAOAaohe5VdTwJXgBAACAHyF6kWtFC1+CFwAAAPhxRC9yryjh&#10;S/ACAAAAr0f0ohDyHr4ELwAAAHBjRC8KI6/hS/ACAAAAN0f0olDyFr45D959ghcAAABnRfSicPIS&#10;vgUI3gsELwAAAM6K6EUhZT18CV4AAADgeIheFFZWw5fgBQAAAI6P6EWhZS18CV4AAADgZIheFF5W&#10;wpfgBQAAAE6O6AVE+sOX4AUAAABOh+gFjqQ1fAleAAAA4PSIXuA6aQtfghcAAAA4G6mU0r0BSB3P&#10;8x7odruPKaUsHec3DCNoNBpP9/v9dxO8AAAAwOkRvcBN6A7fvCJ4AQAAsEy8vBm4Cd0vdc4jghcA&#10;AADLRvQCt0D4zg/BCwAAAB2IXuA2CN+zI3gBAACgC9ELHAPhe3oELwAAAHQieoFjInxPjuAFAACA&#10;bkQvcAKE7/ERvAAAAEgDohc4IcL39gheAAAApAXRC5wC4XtzR8F7keAFAABAGhC9wCkRvq93XfAO&#10;dG8BAAAAhCB6gTMhfH+E4AUAAEAaEb3AGRG+BC8AAADSi+gF5qDI4UvwAgAAIM2IXmBOihi+lmUd&#10;ELwAAABIM6IXmKMiha9lWQetVusCwQsAAIA0I3qBOXNd98Xt7e0vSClj3VsWheAFAABAVhC9wAJU&#10;KpUXtre3fz+P4UvwAgAAIEuIXmBB8hi+BC8AAACyhugFFihP4UvwAgAAIIuIXmDB8hC+BC8AAACy&#10;iugFliDL4UvwAgAAIMuIXmBJshi+BC8AAACyjugFlihL4UvwAgAAIA+IXmDJshC+BC8AAADygugF&#10;NEhz+BK8AAAAyBOiF9AkjeFL8AIAACBviF5AozSFL8ELAACAPCJ6Ac3SEL4ELwAAAPKK6AVSQGf4&#10;ErwAAADIM6IXSAkd4UvwAgAAIO+kUkr3BgDX8TzvgW63+yGllL3I8xC8AAAAKAKiF0gh3/fv7na7&#10;H0mSxFnE8QleAAAAFAXRC6TUdDptdTqdJ+I4XpnncY+C96JlWf15HhcAAABII6IXSLEwDDe63e7j&#10;YRhuzuN4BC8AAACKhugFUi5JkvLe3t77J5PJm89yHIIXAAAARUT0AhmglJLD4fCdBwcH/1Cc4q7r&#10;BC8AAACKiugFMmQ6nTYODg5+2ff9+477MQQvAAAAiozoBTJGKSU9z3tjr9f7+el02rrV/9e27W6z&#10;2fw8wQsAAICiInqBDAvDcGs8Hj8UBMFd0+m0GcfxipQysm17r1KpPFur1b5lGEaoeycAAACgy/8H&#10;ic+VxGKwL4EAAAAASUVORK5CYIJQSwMECgAAAAAAAAAhANwXeHBafgAAWn4AABQAAABkcnMvbWVk&#10;aWEvaW1hZ2UyLnBuZ4lQTkcNChoKAAAADUlIRFIAAANVAAABkggCAAAAhO98tAAAAAZiS0dEAP8A&#10;/wD/oL2nkwAAAAlwSFlzAAAOxAAADsQBlSsOGwAAIABJREFUeJzs3XlcVNf5P/CHTQVlkX0RBhTE&#10;jd0VEyNINCwajNo0psa4QUxiImltbWrtL8amtvZbjCYhotEYG22jJkRhiBYhGkVF2d2QXQRm2BfZ&#10;Geb3x2UbZgYGnOHO8nm/fLUyc+85n5k7Qx7PufceLaFQSAAAAACgMbTZDgAAAAAAowr1HwAAAIBm&#10;Qf0HAAAAoFlQ/wEAAABoFtR/AAAAAJoF9R8AAACAZkH9BwAAAKBZUP8BAAAAaBbUfwAAAACaBfUf&#10;AAAAgGZB/QcAAACgWVD/AQAAAGgW1H8AAAAAmgX1HwAAAIBmQf0HAAAAoFlQ/wEAAABoFtR/AAAA&#10;AJoF9R8AAACAZkH9BwAAAKBZUP8BAAAAaBbUfwAAAACaBfUfAAAAgGZB/QcAAACgWXTZDgAAIA98&#10;PuXlEZ9PfD5VVlJXF9uBlICODllako0N2djQzJlkYMB2IABQFqj/AEBlCYV05w5duEBxcZSWxnYa&#10;5aavTwEBtGIFhYaSuTnbaQCAZVpCoZDtDAAAw3fzJn34ISUlsZ1D1RgY0Acf0G9/SyYmbEcBANag&#10;/gMAVVNZSWFhFBPDdg5VZmJC+/ZRWBhpabEdBQBYgPoPAFRKRga9/DI9fsx2DrXw5pv0xRekr892&#10;DgAYbaj/AEB1XLhAv/oVtbaynUONeHtTfDxZWrKdAwBGFeo/AFARGRm0YAGKP/mbP58SEzEKCKBR&#10;cP8/AFAFlZX08sso/hTi5k1atw53zAHQKKj/AEAVhIfjnD8FOneOPv2U7RAAMHow/wsASu/mTVqw&#10;gO0Q6s7YmPLzycyM7RwAMBow/gcAyk0opA8/ZDuEBqivp48/ZjsEAIwSjP8BgHK7fZvmzmU7hAbQ&#10;0iIdHSotxbXAAJoA438AoNwuXGA7gWYQCqmzk378ke0cADAaUP8BgHKLixvO1mEkFBI3rOdHX8oV&#10;kpDb7/lIyhWSUEhCIeVyKcy3Z8PIngcj+zbm9mwZJrpN359c8iUxYX27MH/vbjOMhP3D9M8WNrDl&#10;3pcwSKdhXNHAYX3PRuaKvGrZff/9SPYCAFWD+g8AlBifT2lpcmstjEuHt1NsOGlpkdZCinWhw9cp&#10;THQb55Ceki6MAiU1Es/szvxxoWSxDSJ3EOXRXWkhAvuVp1JaDj9AgYdFNpPYaXQQxRM5b6dIXyIi&#10;7mEiogPrKZnoTCxRYPfjw3L5MjU0DHsvAFA1qP8AQInl5cmvrTA6HEh5BygimoiIkiliPeURHe43&#10;TpaXR+RMs4iIyHf6iAL4Uogz5cVKqAt7Be6QNGrYT3QExcuwGREFhRMRbT9BkVwKJMo7QBHJRETJ&#10;ZyiPKGTNsKITEXV0UEHBsPcCAFWD+g8AlBifL7emwkKJiGLP9HsomWLziAL7hgBzc4mIQsOIiNaE&#10;EMVT7DB78V1DzkS5DwbdyJl2SRkC7BUT31eJDiaawuOJnGl7IBHR/oiex5Mpt/9Y5nCUlg5/HwBQ&#10;Maj/AECJjaz+Czzcc6rcdXLueXC6CxHRA9FxuQe5RETTe6ukGIonCgztGcbLGbRx0ZMFGbNciYhy&#10;pM7+Uny4rGN7/YMN0mn0XsrraTm63+M5ebJVkGLKyoa/DwCoGNR/AKDEampGslff2XILabjztzl5&#10;RC4UNoucBwwWijeuRS4RA5+VWGUOsPcAkTPtGs7k7CCdMiOOxJSt/QwsbWVWVTXsXQBA1aD+AwAl&#10;Zm4ut6Yk1kPi5dqZWCJn2rFj4ONylMyc3re9b2xSmqED+NKJ7UTMeYrSrywZFtz/D0ADoP4DACVm&#10;YyO3pqJjiAZcEuFLIc5E8SLTpskPiIicxR6Xr70HhtggNHDQi4h7hO0iZ6K8A+SynvKIAg8PvJx5&#10;BOztn7kJAFB2qP8AQInJsf5jLpVw3t4zSOZLkSfImSg8aOBm8UREkk/+G5KMs67MEKA0vpEUSBS/&#10;f7CLiIm6r2imPFofQZRM++OJ+l3OLMtMtESTJg17FwBQNaj/AECJzZxJ+vpyay06iMIPkMvh7ktD&#10;QnIpfKGEQb6cPCIpJ/+R6KUYffd57nE3h4jIVYbLLsSHAHtbvh5CB8IpKFrCU/077X/DP+q5HWDv&#10;bf9cnWUaQRzA3JymTh3mPgCgerD+LwAotxUrVGoJOF/KvU50QMKlISoRY8sWilbctDcAKAuM/wGA&#10;cluxgu0Ew5JMsXnk7Mp2DOnXLw9u9WoFhAEApYPxPwBQblVVxOFQczPbOWQXRsLDFK6lwMtHho7A&#10;pcNEWkFDb9mfkxPl5JCenmIyAYASQf0HAErvz3+mvXvZDqEBzp2jV15hOwQAjAbUfwCg9OrqyMmJ&#10;6urYzqHWXniBkpJIS4vtHAAwGnD+HwAoPRMT2reP7RBqzcCAPvsMxR+A5kD9BwCqICyM1q9nO4Q6&#10;Ymq+b7+lWSNYKhgAVBXqPwBQBVpaFBVF3t5s51AvWlokFNInn1Bo6NAbA4AaQf0HACpCX5/i42ne&#10;PLZzqBGm+Nu5k+0cADDacP0HAKiUlhZat47OnWM7h+ozMKBvv8XIH4BmwvgfAKgUfX367jv617/I&#10;2JjtKKrshRfo1i0UfwAaC+N/AKCaqqvp44/p88+ps5PtKCrFyYn++U9auRJX+wJoMtR/AKDKKiro&#10;xx/p++/p8mXq6GA7jRIzN6eVK2n1avLzwwofAID6DwDUQkMDFRRQaSmVlRGPRwIBi1mysrIyMzM9&#10;PDzc3d1ZjEE6OmRrS/b2NGkSTZ1KurpshgEAZYJfBwCgFoyMyNOTPD3ZzkFElHny5MmnT2nlSvd1&#10;69jOAgAgAa7/AAAAANAsqP8AAAAANAvqPwAAAADNgvoPAAAAQLOg/gMAAADQLKj/AAAAADQL6j8A&#10;AAAAzYL6DwAAAECzoP4DAAAA0Cyo/wAAAAA0C+o/AAAAAM2C+g8AAABAs6D+AwAAANAsqP8AAAAA&#10;NAvqPwAAAADNgvoPAAAAQLOg/gMAAADQLKj/AAAAADSLllAoZDsDAGiWlIzC77gptzLysx+WmpqM&#10;LyypZDsRyMrJ3qKmrsl92qR5XpPXBM6d6+nEdiIAGAnUfwAwqlZs+fROVlFldWOnQMB2Fhg5HW1t&#10;Kwsj71mOF46+z3YWABg21H8AMErikrJeCT/U3tHJdhCQJz09ne+/3Bbi78F2EAAYBpz/BwCj4dvz&#10;N3/1zuco/tRPR4fg1Xe/+Pb8TbaDAMAwYPwPABQuNjHz1Xe/aG5pZzsIKIqB/pj/fvY2RgEBVAXq&#10;PwBQuLFTt2DkT+2N0dNpe3SU7RQAIBPM/wKAYi3f/CmKP03Q3iFYvvlTtlMAgExQ/wGAAqVkFKbd&#10;LWI7BYyS1OyilIxCtlMAwNBQ/wGAAn3HvVVR1ch2ChglFVUNZ+Jvs50CAIaG+g8AFOhWeoEM9/mz&#10;j0w8Lkxc5dvzc9hR5kf7yMTjwsLjwqMLep5ZwC08zl0turfbqtzCTyLdiFZvExYe7/nzCXe1vUj7&#10;Iu1078hN7Nl4p71IU0TktqDn2ePCxG1hzIOrtwkLj+cyG6/eJizcFta/QWkB3Fbl9j1+XNj9EiS9&#10;ln7Cjn7CbNzdnWg80Wd7XqBI+9K77s7Z+0qZbXp+lPZ2yUDQ1XUrI3+4ewHA6EP9BwAKlJ1TKsNW&#10;JRFfpJGTz5qecmTHEor/4lyy29wQp/L4y+W0ZHbYEC30Sgt32qDltGHhjvLA/Vt76htJ7bityj0f&#10;Ql/s1nLaoLUi1SV8j2gptoB7PszlUvRCpw1aTrvDL9kcPt9X6jmHh0rPIykAEVH5gRUbtJy6/wSd&#10;Hep1uK3asYQOrNigtSPNObx/OxKfLYnw36C1IjavpxfR9qV1bRMSbE9EvsE+ziKNj+Bt75Od82T4&#10;OwHAaEP9BwAKZGYyXqbtzt6JFylH0mLOkm+wj3Nh6t5PU/PIO1T6OJlEyWdjDhT2a1CsHd9gH+fC&#10;2L1nS4iIss+5iNZMvjuXB1La/n03komISqL3XYgn7x2943Aifx86wEjZhAQv8M05pOX0YUT2cJ8d&#10;UnleITkvnetL9muW2uQVlvc+8SxvOxGZGsl2xAGAVaj/AECBquuaZNvwRsxlZlzNfs1Sm7zDMdFk&#10;v2apDRWUJWenxBZS4EvDnoskImfnSSSlnVnONkPsXFh2t++HJzl9VzWkhTOjbs4SdpIUgGGz/Xzf&#10;1PDA8Txx2efW70ij8LDr548LE1cNHIcb/NmBJHcde4kZc53k6lQee6m3/nvWt72mQcYjDgBsQv0H&#10;AArkPn3S0BsREVH0T2lE3qFHQ7c7lcfGlZDb3BAnoiVhwsI9251oZHOReXlPpLVzN698iJ2dbGf1&#10;/TDJ1anfU2djDhTabA/3lilAt/6TsDKN2CWfPeTitGHhjtg8pxDx4cbBnxUlpeu4O/FkE/Lp8sDC&#10;1DN5PQ8+89vuPlXWIw4ALEL9BwAKNM9zso62bL9nzt6JJwpc4k2FqWeyu2eBmXPptHak0XDnIt3m&#10;hjiVx8aVSGsnOS41zylk1+reyz5ELsVIZiZ8jy7wJSKyD+ueDi7peb4k4v3YPBpUT4DhhO7ju/MT&#10;YeG2MDdKzqFcoty8EtmfldmNmMvk7GRDBWXJvS0/29uuo6M9z2vKiMIAwKhC/QcACrQmcK6luZFs&#10;297Ye7iciOK/OJfMzEJevhPNPMOUhj1zkYH7jw+8MLaP92FmovO8T+6OqIhs6e1kn3NZEUtv7+ne&#10;+PBu0WsmbgStiM6dHHa98LiwcM/hpeXhKw5F938++9z+yxJfxYAAvY/3n4TtSy7ttSTvizpw2ebw&#10;+ePC8yEul2P3il4vMvizYiR3Td1jrhT/042eBwZ722VhaWa0JmiO7NsDAFuw/hsAKNbyzZ/GXs5g&#10;OwWMhpAlHheObmc7BQAMDfUfACjcmKmbOzqGvAsgqDY9XZ32XKz/C6AaMP8LAAr3/ZfbDPTHsJ0C&#10;FMhAf8z3X77LdgoAkBXqPwBQuBB/j+h9G1ACqisD/THR+zaELPFkOwgAyArzvwAwSmITM1e9dagd&#10;E8HqRU9X5/sv30XxB6BaUP8BwKhavvnTtLtF/MoGQVcX21lg5HR0tC3NjHzcOLjgA0AVof4DgNGW&#10;klF4Jv72rYz87JwnE43GF5ZUsp0IZOVkb1Hb0OQ2ddJ8rylrgubM8XAaeh8AUD6o/wAA5OzkyZMn&#10;T55ct27dunXr2M4CACABrv8AAAAA0Cyo/wAAAAA0C+o/AAAAAM2C+g8AAABAs6D+AwAAANAsqP8A&#10;AAAANAvqPwAAAADNgvoPAAAAQLOg/gMAAADQLKj/AAAAADQL6j8AAAAAzYL6DwAAAECzoP4DAAAA&#10;0Cyo/wAAAAA0C+o/AAAAAM2C+g8AAABAs6D+AwAAANAsqP8AAAAANAvqPwAAAADNgvoPAAAAQLNo&#10;CYVCtjMAAIxcCo93Jj/3Fo+XXV01cezYooYGthMpF0cjo9q2NndTi3nWVqudXeZaW7OdCADYh/oP&#10;AFTYy7Hn71TwK5pbBMIutrMoOx1tLUt9fR9Lq/MhL7OdBQBYhvoPAFRSXFHhKu6FdgHKvmHT09Y5&#10;FxwS4ujEdhAAYA3O/wMA1fNtTs6v47ko/kamo0vw2k/cb3Ny2A4CAKzB+B8AqJjYosLXfuI2dXSw&#10;HUS1Gejq/icwGKOAAJoJ9R8AqJhxXxzEyJ9cjNHRbn37vRHs2Pzw4eO9e+uuXtXW1W0pLJR7MEUb&#10;5+QkaGwc5+Rk/eabtm+/zXYcABag/gMAVbIi9sdYFSw4lFaIk9NwLwcpPXiwcNcuQWOjgiKNJm19&#10;/TGWlvOKitgOAjDacP4fAKiMFB4vtYLPdgq1klpRkcLjyb59wR//WPCHP6hH8UdEXS0trcXFtxwd&#10;2Q4CMNp02Q4AACCrM3mPKppbZdjQ/F+v/2a7KVF+vDa35yqHqSFdy5x7NqiJv8gNflTV82DNgVPf&#10;fFBNZLbg0dp5ziI/usRer9m+0Dnv9r+n3mS2p/BDsUeo59lT33xQTVuC3jg8xZSI8m7/e+pN6u69&#10;R/zFA8GPxDNQXv6t9dwbNyQGlpiWYeYa91JgINN+TV74T7FHqgdpeQgVzS1n83NlvClgQ3Iy/6uv&#10;ulplOQSqpL2iovyLL2wwEQyaBPUfAKiMW3y+TPf5M3MJMa2Jz6fAKS5bKOdI3xN5TOm2YGrI9WVB&#10;/6r+5oPux01DXMw/qK5a4OLiLLFBIuc587fcjD0i8TmzBTum0IFTBz4wC+laFvSv3G8++PbAB/2q&#10;Q1F5veVj3Np5u6beCH4kLbBY2moico1bG+hyO37htzk3yHzL/KDDa0OIaVBiy0MRCLtuyTz+9+T/&#10;/q+9slLsYV9H7i6DnBwKcW1eH1S5JneGa24TEVFOQ3WIjVluExG5uDTvd6mc3vOUi0vzfpeiaKKw&#10;yDk76L5LRBPR+EixZwdtvHJvRCVFztjl2pxDFq4594MimsK4MyjofnT3Ls2urgYxQcXTc2fQ+tsR&#10;yeQbOWPNmfsRyeKvq6ulpfzrr1H/gUZB/QcAKiO7umrojYgWuLg41+Suv0UuU+aFTqUjYmXQjUc3&#10;D8z5TYiL+Qc1RFSTV2PqPMVlwU1aM8U0r6bG2VRCm0TOO+abH6mR1qdpiIvrmdxY7UOyvhYiciHK&#10;lSFwX9rqqgXz5wVSXvjNnBtERFVHbt4KnRMoHqy3ZVnI+K4SUcOdO+IPjo/cRXuD7icTRfhahPkS&#10;5VbuDSpKZp5y1Y0KKkom8o2csabfU90/JluEuhbtJwtfakom8WcHb5xpn2KCiqKpyNd3vHgeIgsu&#10;d2JObpPrLkffoKJBX1orTioFDYP6DwBUhum4sfVtbUNtZb5miinV1tyoro6tmbfd2ZUeSb7RnbOp&#10;GdUQEcXm522f47LGrMbVtCb2ds12U/ECMC/8Ih1eFvSv25IKwOob6y+anVgWeH1OINXcCv/2huRh&#10;wp5uD2/bfpiIqCbvdnzwI1kDO5uaEVUREdVU3+3Xd04NuUhtWSattbVLly4d8KC7u3tWVlb/vxDR&#10;O5WVJmK7G7gy1RsRJVdG0/hIF4sTuRZERLHlsT1/z429H5RMkaI/UpgFxdyPJgtuGAVFEw14dojG&#10;i1wiKiP2VkZy5+S6UO5+SbtQcw6ZmFPz3r20K3L83sHeBF0jI1nfLwC1gPoPAFRGTeuQxR8zl0pk&#10;Gti1jYiITAdMAffJq6kmpnbKzY2fExjy0jznmty9NWbbJTb76OaBOb/ZPseUKE/8yRuPYqc+ogVT&#10;F5xYNm/H/NwjNwcZUcsLPxR7d2rI9WXOuTU5sgfOq+mZSDY1m0XUc26fmaspUb6UlmUzbuLES5cu&#10;ybLl7alTm3MHDiw255CFL1UmE1GYYyRVUm7l+n7jf+uDipJ9Hbm7DIiau5/q/pEiQyknxiKMminU&#10;gqIHPNs0VONEND5yTXNE0O0IojDujLDo+wN3IQNXaskhXUou2rtmxi5Xkv6udOF2kqBhcP0vAKgM&#10;dzPzIbdZ4OLiTHnhhw5oHzqgfTGPyDl0qthGZi4hpjWxub1VWk5MPjmbmlJtjfRrJqo++OmWhNKP&#10;aMH8N7q2hWwxoxvVlEuUWzP0dOqNR7Hh+RS4LGSLLIH7pb1x81Y8Oe8Icl1ARGS+Zf68QMrb36/c&#10;7N+yjNzNzGTc0nzVKi09vQEPNkXE0C7ujMjIGbmhdCaayMViF3cGlzuDy7XtPlzJRXtzHLlhPXsw&#10;P+6xcM0pjoiujI4uiiGLSF/RZ8OGbNzRl5rOECeXO4PLnRGaUxndm2cvs4sjlzs+Jqi2u9WI4hyX&#10;3jliccaLFsn4JgCoB4z/AYDKmGdlncwrE3QNctdS8zVTTCn/Vvf42aPc+GXOgX0zqn0zpPEXuR9U&#10;E/VUPkfy8g5PcY7Py6He2VRx1Tf25887PGXgwzducg+YBh1eu/0wc+GtbBOvR7jxodsCDwfNPjBR&#10;UuA8SWmJiHKCT1HcS4HXtwUSEdXkhZ8aeFVKT8uuR7hDjwLqaGvPs7aRKTGR09/+VnrokGDgUFl0&#10;UVA0EVEEERElu9wW3zM54nYQEUU3ifzY20DQfSKiIEnPDt54xP3+h6u7neSioP6tdzfbFCEpGBER&#10;6RgZcXbtkvIkgHrC/Z8BQKktv7mvQ9i5mROw2nZ+Co+3knuhvKmJ7VDqw2a8QUzwijlWMt3/hYha&#10;CwrSFizoqKhQaKrRpD1u3OS//93uvZGsgwKgujD/CwBKLcDC7U5twaa0KK2YNbsLv7I1Gjj/CM/C&#10;x9JK9uKPiMZNnux944bOhAlauuowfTTGwsJu+3YUf6CBMP4HAMrOKPaNxs4W5u8T9PSbC73xe0su&#10;9LR12t7ZNrJ9C//4x6rvv+/q6FDFO6eMc3ISCgRGs2dP+uADo4UL2Y4DwALUfwCgpHKeliVUZCVU&#10;ZsdXpHV2dQmEXdpaWia6Bidm/uXX8XHNnZ1sB1Rt4/X0Tr8UFOLoxHYQAGAB6j8AUCIVbfUJldkJ&#10;FVkJlVkGOmMDLN0DLNzKW2t33Pt3Z5dg8nir+0siiejbnJy3khKacM+OkTLQ1T3s/+Lrrq5sBwEA&#10;dqjDCRwAoNI6ugQJlVn/q8hKqMzit9UHWLgFWLp/NP1Ve/3uq3OjCi92Udcis+mXFv6ZeeR1V1fj&#10;sWNWcy+0C2RYDg5E6Wnr/CcwGCN/AJoM438AwI4bNY8SKrMSKrJv1OYEWLi/aOkeYOHuZuQgvuW+&#10;3Jjr1TkX5v9B/KkVsT+mVvArmltlWhdYs+loa1vq6/tYWp4PeZntLADAMtR/ADB6HjaWJlRmJ1Rm&#10;JVRkuRtzAizcAyzdFpnNGHyv2o6miXpS792bwuOdzc+9xeNlV1eZjB1b1NAg79SqzdHIqK6tzc3M&#10;bL61zWpnl2Fd7QsA6gr1HwAoVqugg8tP4/LTHj0tr2xvCLBwC7BwD7B0H68zlu1ossqsLwq68bey&#10;1u7Ffw11x+2dvva9KYHiW9pffKu2/ennnpvX2y+Wvf3f3/v3wfy4tq7uK1osxhoHWnqusVuwLvVQ&#10;XUcTEWlpadmMNSl9KXrQZgAAZIX6DwAU4n7jEy4/jctLv1GbE2TlHWTlHWjpZas/ke1cI/RZQfzv&#10;7n3TJugkIo6+edGyKPFtXkz++JeqB21dHd4mTqmL/yF74x1dgnEXXusSColosoHlZseAP05dSUS/&#10;uXPwbPnNNkHHeN1xXcKujRz/TRx/L2OctwcAzwrXfwCA3AiEXVx+GpefzuWlTdAdF2Tl/edpq/zM&#10;Z7Gda+SedrYeKoj/rCB+vulU+3HmeU08E73x385+X3zLHXdPptTmtnV1EFHO0/InLdWT9GVdV1dP&#10;W2fb5MCogktCLWFRS2XvZPe/Z7/3EzejTdDhqG9xe/G+Y8WJm9KiiGgTx38jx19fZ4ycXiUAaByM&#10;/wHAs3r0tJzLT4vnp1+uzA6y8g6y8gqy9nbQN2c71zNJrSs4VBB/ruzmtsmB704OtB03cfeD/x4s&#10;4D5vNv3C/J0DNv684OIf7p/s6BJ0dgm6SDhWW/ePU1/5y7Q1snfXLGgziV1vNdbkuM/b58pu3a7N&#10;O+q11dPY8V5jyZyknYHWXufm/o7ZMr2+8KvixGPFiaE2czdx/JdYuMntNQOAxkD9BwAj9BM/gzmx&#10;T0dLO8jKO9DKa6mlB9uh5ODUk2uHCuI7ujq3TQ5c77C49/GU2rwl1z8qf+nIBN1x/bdvErT9+f5/&#10;WgXtM40dIvMuNAnatEirUyioCPxqWP1uSo/6d8nVthWniSi1rmBzetRCs2mfuW/626PveW31n7pt&#10;GLD96SfXvipOzH1a/rcZa9faPz/CVwsAGgn1HwAMQ2FzBZeXxuWnc/lpL1l5Mif2TRlvxXYuOahs&#10;a/isMP5Qfnyglde2yYHzTaeOoJEZl7efm7ujoIl/6skvh9w3mY6ZIPu+LYL26vank/RNex/5vOCn&#10;39375qjn1tell3ePW6qiixL25/64xm7Batv5oTZzRxAbADQN6j8AGFpCZRaXlx5fkd4m6Aiy9g6y&#10;8gqy8mY7lNzcrMk9kB+bWHX3XafAbVMCB7nXzJCs4jdn+/+f5VhjeWVrFXRszogqban5ymvrZOl1&#10;dntX55nSG2fLbsbyUlfbzV9tO3+V7Xx5ZQAA9YP6DwAkK2mpjuenMzO8L5jNDLL2CrT0mmZox3Yu&#10;uWnsbDlSdPlocYKPyZQQa59X7XyfvU29H3/dsuJbXS2dZ2+qv5+r7m1Kj3rVzveTGWsH37JTKDhb&#10;evNs2c3vy24xheAauwVapCXfPACg6lD/AYCIX6ofxPJSufz0+o6mQCsvZoZXT1vOBQ27/leRdbT4&#10;cjw/fYvjks2cgOlyKmobOlvsfwqvD/lGLq2J+9ujHyLzY496bV1hPXvIjYUkZArBM6U3VtrOfX3S&#10;80stPQacuQgAGgv1HwBQbUdTHC81lpcay0sNsHT3NXUNsvKaJWkpNpXGa607Wnz5SFGCq6HtZs6S&#10;X8ljwK+/ouZKv2t/KVz6hXyb7a+yrWFzehQRHfXaajHWSMa9vi+7lViVfeLxFS9jpyAr7yBrL3cj&#10;juJCAoDyQ/0HoLmyGorjeGmxvNQHjU+CrX1CrH1CrH1UaFkO2cWUpxwtvpxaV7CZs2SLY4CC7k2T&#10;WlcQnnH4zuK/K6Lx/s7z7mxOj4qYEsLcJlp2v1Q/YG7KXdXeEGTlzZzKOVZbT0E5AUBpof4D0Dhc&#10;fhoz1DdRb0KwtXeItY+vqSvboRQiv4l/tDjhaNHl58ymb+YsCbZW7DUr/6vI2p/34yXfPyu0l14f&#10;3j/139Lkr7y2LjafOdx9y1prufw05lJuX1PXIGuvICvvGYaTFJETAJQQ6j8AjfCkpTqup+wLsvJm&#10;hvrsZV6gQuWcenLtaNHlxy2VmzkBmx2XmI8xHIVO//Pk+o+826dnbx+FvhgFTfxN6VF2+qZHPbeO&#10;0xnhMF5S1V0uL53LT2sStAVaeTEXd+toacs3KgAoFdR/AOrsZs2jWH5qLC+tur0xuKfsYzuUAmU3&#10;PD5SlHC0+PJKm7mbHZeM8tJzx4rpv4YlAAAgAElEQVQTy1rqdk17ZTQ7JaJvS37ZnBH1z5lvvDP5&#10;pWdpp7i5Mp6fztzccYmFG3P1z9QJNvLKCQDKA/UfgLppEbQz43yx/NSpE2xDrHxCrL09jB3ZzqVA&#10;AmHXf0qTD+bHtQjatzgGbOYsYWVt3CNFCbfr8qM9w0e/ayJ6N+ur69UPj3pt9TGZ/OytXarIZO7+&#10;IxB2MdeAv2Tl+ezNAoCSQP0HoCYePS1nyr6btY+Ycb4QK59hrT+hipKq7h4vTjr15NofXEJftpkz&#10;d6Izi2G+K00+V3brv3Mi2AqQUV+0OT1qzkTnKI8t8mozv4nP3APyJ35G7+LOTgaW8mofAFiB+g9A&#10;tV2uzGbKPm0tLabsG+VJT1aUtFQfL046/jjRycBqA8dvnf0ithMREf3Ez/i0IC5+wZ/YjfFl4aX3&#10;so8d9dr6hv0L8m2Zy0/j8tO5vLQx2rrMfWQCLNzl2wUAjA7UfwCqp6q9kan54vipC02nMWWf83hr&#10;tnONhm9Lfjn+OOnR07INHL8NDv6OBhZsJ+pzo+bRb++eSF70V7aDUEeXYHN6VGFzxUYH/zc5i+Xe&#10;fs7TMuY+Mleq7wVaeq2x851v6qIhn0AA9YD6D0BlpNcXxvJS43hp+U08puYLtvIZ8VWfquVWbe6x&#10;4sTjj5N+Zee7wcFviYUb24kkuNdY8mpK5N0l/2I7SLdfqh/E89L+U5r8hccWBZ2919EliK9IT60t&#10;OPXkl/auziUWbswf63EmiugOAOQF9R+AUusSCmP5qbG81DheqtVYkxBrn2Br73kTXdjONUqq2huZ&#10;eV4jXYONHP8NDn7KvBLdk5bqBVf/VLLsS7aDiChsrng788gYLd0ozzDbcRMV19HjlqrLldnMH1O9&#10;Cb21IBadA1BCqP8AlFFxc2UsLzWOn3axIiPEyifE2ifY2keh//FWNt+X3Tr+OOlmzSNmnldeS/Qq&#10;lKLX/30W53l3tmZEb+D47Z3+2ih0d7/xSW8tOMNwUm8tOApdA4AsUP8BKJFr1Q/j+KmxvLTGzpYQ&#10;a59gK+9AKy+2Q42qrIbi48VJxx8nLbFw2+Dgp3J3K9SKWSMMPcN2Cqn+mvP9v/IvRHlskfvax4NI&#10;qc3rrQX9LWYxhaDmjGEDKCfUfwAsa+xsYYb6YnmpbkYOwVY+Idbes4wc2M41qpoEbUzZ19kl2MDx&#10;2+DgZ6xnwHaokZj8v3euP7/XRolHamvan27NPMJvq4vyCBv9UdXEyrtMIXi34XH3oKCl20xD+1GO&#10;AQCo/wDYcb/xSRwvLZaXml5fyAz1hVj7qGjR8yx+4mccf5wUx0tlyj5vedy7mEVLrn/0p6mr/C2U&#10;/RY8V6rub82MDrBwP+i+kZUATYK27kHBiuyq9obeCWKOMl3QDaDGUP8BjKpLFZnMrVv0dcYEW3uH&#10;WPssMpvBdigW5D4tP/446fjjJE9jxw0OfqM5HalQ72QenWlk/7bTMraDyORQQXxE9tdRHlu2OAaw&#10;GIPfVt87Qayrpd1bC5qNyqrNAJoJ9R+AwvFa65jp3Vheqr/FLObWLZq5goKQhMeLk449Tqpoq9/g&#10;4LfBwU/NbhRyqCA+92k5W4NqIyAQdm3NPHKnNj/Kc4synJOX38TvrQUn6Zst6TlfcKy2RtznCGDU&#10;oP4DUJQ7dflMzVfaWsNM74ZY++hqKe/tSxTqStX944+Tvnl8ZQPHb6OD30KzaWwnUohLFZn/l3fh&#10;ou8utoMMT3p94daMI64TbKM8txjojGU7TrfM+qLLPecLzp44hakFNXO8HEDuUP8ByFNHl4C5XV8s&#10;L9VB35yp+XxU/Jy2Z/Gkpfr446TjxUkOBuYbHPzWOyxmO5FiPW6pev7qn4uXRbEdZCS+KbmyNePI&#10;numv/tZ5OdtZBrpe/ZCpBbWIxujoLjaf6Wc+a4HpVLZzAagq1H8AclDQxI/lpcbyU3+uusfcri/E&#10;2sdyrDHbudh0+sm144+THjSWbnDw28Dx05z5boMLr1cHHdfXGcN2kBH63d1vfihPifLYstTSg+0s&#10;EgiEXYmVd3+uupdUdTe1rsDPfNZi85l+FjOVYfIaQIWg/gMYuStV95myr72rM8TaJ8TK50VLd7ZD&#10;sSylNo8Z8HvFdt4GBz8NfEPmX/3wS48tnsZObAcZuYIm/tbMIwY6Y7/w2KzM97Jp7+pMqrr7c9W9&#10;pMp7mQ1F3bWg+cw5E53Zjgag7FD/AQxPXUcTM70bx0/zMZnMlH3TVGF1CoWqaX96/HHSseLECbrj&#10;mAE/jT1h/820z/3MZ6rBTHdMecrbmUc3c5bsmf4q21mG1iro6K4Fq+7dayjxs5jJzBFr8tkXAINA&#10;/Qcgk6yG4v9VZP1QnnKvoYSZ3g228sbCpkQUU55yvDjpWs3DDQ5+Gzn+MwwnsZ2IZZ8X/PTgaeln&#10;7pvYDiIfH+ecPZjP/cJjyxq7BWxnkVWzoC2p8h4zR5zztKx3jthLlQdlAeQL9R+AVAJhVxw/LY6X&#10;yuWnm+pNeMV2XoCFm7peuDpcdxseHytOOv44abH5zA0cvxXWs9lOpCxSavO2ZX1164W/sR1Ebqra&#10;G9/OPFLV1hjlucV1gi3bcYbnaWdr7xxxfhPPz6J7jtjD2JHtaABsQv0HMFB+E5/LT4vjpSVUZgVb&#10;eQdb+wRZeU3SN2M7l1JoFXT8tzT5s4L41q6OjRy/DQ5+Jnrj2Q6lXLqEQr3zrwpe/o7tIHKWVHV3&#10;a8aRZVaen7ptYDvLCDV0tiR1Xztyr7i50s985mLzmX4Ws9w0bLlFAEL9B9ArsfJuHD81jpfWKRQE&#10;WXkHW3svs/RkO5QSSajMOlac9EP5rT+4rAyx9p5tMoXtRMrL5+c/HPEMV/W17CQ6mM/93b1vojzC&#10;NnH82c7yTOo6mpKq7v1cdS+p8m5pa03vHDEWIwYNgfoPNBq/rZ6Z3o3jp/qaugZb+QRbe6vcDJdC&#10;lbRUHytO/Kr4susEu40cv9cmPcd2IhXwVka0l4lTuOOLbAdRiI4uwdbM6Iz6oi88tsxViytta9qf&#10;9s4R89vqeuaIZ03X+Ou6QI2h/gNNlFKbxwz1PWmpZqZ3g618xulo6PWq0px+cu1YcVLO09KNHP9N&#10;nCX2mAGX2dHiy7dqco94vcV2EAVKrSt4O/PIDMNJUR5h6vTdqWpv7Jkjvlvd/pSZI/Y3d5tqaMN2&#10;NAB5Qv0HmqJJ0BbHS43jpcXx06aMt2KG+nBvCHFpdQVfFScee5y40mbeRo5fgIXG3cDv2d1tfPzx&#10;w3P/nRPBdhCF+/rxz1szo/86fe0HziFsZ5G/irZ6Zo64oq0+uSbHz3wWUw66TEAtCCoP9R+ouXuN&#10;JVxeehw/9U5tfrC1T7C1d7CVt9kYQ7ZzKZ2nna3HihOPPU7S0dLexPHf6OCvToM6o0875leC0P9q&#10;kRbbQUbDb++eyH/Kf3fKS2r8rwVea11S1V2mHGzubOu9jnjyeCu2owGMBOo/UE/MBbxx/LQJOuOC&#10;rL2CrXxeMMey8ZL9xM849jgxnp++keO/0cEP98WQCzW+BESigqaK8IzDRnr6X3qEWYw1YjuOYpW2&#10;1vReR9zZJWAuIvYzn8kxsGA7GoCsUP+B+ihurozjp8Xx0rj8NOYC3mArb/xGlqawueJYceKx4kR3&#10;Y85GB38VuruvStiUHrXQ1HWjil8kO1zfl916KzP6XafA3dNWs51llDxuqWIuIk6quqdF5Gc+ixka&#10;xPmyoORQ/4HKu1p9P46XFsdLeypoDbbyDrb2DrLyZjuUUjtZcvVYcWJxc+VGjv9Gjr+tEi/wqro+&#10;K/gp52npIXVZBWRY/vLwv9FFCVEeW0Jt5rKdZVQVNVcmVd1lhgbHaOv23FNmFr5ioIRQ/4FKqm5v&#10;ZIb64nipPiZTgq29g629ceOuwaXU5h0rTvyqOPG1SQs3cvwXm89kO5E6u1b98I/3v/3l+Y/ZDsIO&#10;Xmvd1swjLYL2KM8tTgaWbMdhQX4Tv+eeMncn6I5jbijjZzHLaqwx29EAiFD/gWpJrStgpnfzmnjM&#10;UF+wtc94nbFs51JqdR1Nx4qTjhUnjtcdu5Hjv4njr6ulw3Yo9dckaLPibnq6/N9sB2HTxYqMrRlH&#10;VtvN/8fMdWxnYdOjp+XMDWWSKu9OHDPBr6cWNMeFaMAe1H+g7Nq6OpgrOeJ4qZP0zZjp3XkTXdjO&#10;pQLieGlfFV9Oqrq3keO3keOP8dFR5vK/bfG+f3Ieb812EJbtzz2/J+fMlx5hr9s/z3YW9j1sLE3q&#10;qQWtxpr4WcxkpolNx0xgOxpoFtR/oKRynpbF8dLi+KnXq3OYKzmCrX0wdSKL3Kflxx4nHitOmjNx&#10;yibOkpUadg6W8ojI/trfYtZy69lsB2Hf087WtzKji5orozy2YLHdXvcaS5Iq7zHTxJPGmflZzGSm&#10;iY31DNiOBuoP9R8ol4sVGVx+ehwvVVdLJ9jaO9jKx99iFtuhVMbxx0nHihP5bfUbHfw3cvwsUS6z&#10;6oPsE/YGZhFT1PDGyCNzvfrh1swjz5lN+8JjC9tZlE5WQ3FS5T1mmniygdUK69lzJjoHWLqN1cZt&#10;OEEhUP8B+0pba5grOeL4aQEW7kFWXsHWPlNwV1WZJdfkHCtOPFac9KbD4o0c/+fMprGdCIiIPs3n&#10;FjbzD7htYDuIcokqvPRO5tEozy3quj7ys0uvL7xVkxfLv5NQkT1n4pQAC/cAC7eF+F6DXKH+A9Zc&#10;r37IXMNb3d7IXMkRbOWto6XNdi6VUdXeyNzAz2yM4UaO/0aOn4asNqEqfihPOfn4yvfzdrAdROkI&#10;Sbg148jN2twojy0LTKeyHUepXat+mFCZlVCZnVqXH2DhHmDh/qKl+wzDSWznApWH+g9GVV1HEzO9&#10;G8dPm2XkwFzD627EYTuXivmx/Pax4sTkmhzmBn6uE2zZTgQSpNYVhGccvrP472wHUVKZ9UVbM4+4&#10;jLeJ8txigKv4h9Iq6EiozEqozPpfRVZtR1OAhVuApXuAhTtuLggjg/oPRkNmfREz1He/8QkzvRts&#10;5Y1znIfrQWPpseLEY48TnzebvpHjvwIXFii3qvbG6QnvVwYdYzuIUvum5MrWjCN7pr/6W+flbGdR&#10;GeWttQmV2QkVWQmVWcZ6BgEW7gGW7gEWbiijQXao/0BROoUC5r4tXF6a+VgjZqjP19SV7Vwq6cTj&#10;n7n89OyG4o0c/40O/rhVhKowuPB6ddBxfZ0xbAdRdr+7+01MecqXnmEBFu5sZ1ExDxpLEyqzEiqy&#10;EiqzPYw5ARbuAZZui8yw3DkMAfUfyFleE4/LS4vjpyVW3mXu2xJk7W03zpTtXCopv4kfVXgxqvDS&#10;GrsF70x+aY7JFLYTwfBMS3j/x/l/wAS9LPKb+G9lRBvp6Ud5bMGl6yNzo+ZRQmVWQkX2jdoc5mTB&#10;AEs3nGADEqH+Azlo6Gy5VJF5qSLzfxWZtuNMZ0+cEmzlvdTSg+1cKiymPCWq8FJ+E2+r07KtTksx&#10;raOitmZE/2qSr5857mEkq+/Lbm3NPPK207K/TFvDdhYV1tElYE4WTKjILm+rZa4gDrB0d9A3Zzsa&#10;KAvUfzBy16ofMmXfg8YnSy09llp6vGjp4WhgwXYuFVbV3sgM+M2b6LLVaSlqaFUXeOOv708OfsnK&#10;k+0gKub/PfzucNH/ojy2hOLu5c+ssq2BuYI4oSJrrI5egIUbc76gka4+29GATaj/YHhyn5Z3D/VV&#10;ZvmYTGbKPqzG9uySqu5GFV5KqrzLDPjZ4Jo+tRB045NtkwMDrbzYDqJ6eK11WzOPNAvaojy2TMbd&#10;QOUk92l5QmU2c76gq6FdgIXbMkuPF8xnsp0LWID6D4bW2DO9e6kiU09bt3uoz8IdZ7U/u44uQVTh&#10;xaiiSzZjJ251WrrGbgHbiUCegm/87Z3Jy4KsvNkOoqouVWRuzTyyynbeP2auYzuLurldm5dQmZ1S&#10;m8flp4VY+yy3nh1i7WM+xpDtXDBKUP+BVL3Tu/d7pneXYnpXrt7JOnqkKGGr07KtjkunGdqxHQfk&#10;L+Tm37Y6Lgu2Rv33TPbnnt+TcybKY8tv7BexnUUNtXd1xvJSL/DuxPJSp4y3DrH2WW7t42HsyHYu&#10;UCzUfyAir4nXO9SH6V3FOfXk2p/un9rlumoTZwnbWUCBlt/cF+74Yoi1D9tBVN7TztatmUcEQsH/&#10;m/bq1Ak2bMdRW7dqc2N5qRd4qdXtjUwhiNFrdYX6D0gg7IopT2FqPl0tnd6hPkzvKsJ53p0P753y&#10;MOb8dcZaDKaqvRU3/77Fccly3KlbTlJq89elfrrKdv4nM9aynUXNPWmpZgrBeH56iLUPUwvivGR1&#10;gvpPQ1W1N96seXSz9tHNmtyGjmYHAwtM7ypaYuXdD++fshpr/MnMtTMN7dmOA6Ph5Zt/3+S4BCu1&#10;yNffHv1wqCD+hPe7L1riZtEKJyRhLC+VqQVtxk0MsfZebj17Nu5Fqvqeqf774Z+37/38uLr0qRwD&#10;wTMyszMcY6Dj/8as2SEDv5936vJv1uTerH10s+ZRfUfzfNOp8ydOnW/q8pzZtLHaeqOWEB8bpWJm&#10;N2HmYoeVv5vDdhD1FHrrHxsc/F62wdsrZ+WttevTPrMYY/S197t62jpsx9EUaXUFsby0C7w7JS1V&#10;PYOCs3W0tNnOBSMx8vrvh3/e/uX0fWGXfPOAfOjq6bwY5j7jdbubtbk3ax4x/+tl7DTf1GX+xKnz&#10;TadOYel+CvjYKCEtbXr+tRkoARXh/azjgVZeuP+fgpx6cu3NtM++8NiyGefRji5+W33PoOCdFy3d&#10;Q6x8ltvMxs2lVcvI67+9IecwhKPMmkzb4n+fNn+iy3zTqcz/KsO/0vCxUU5mdhN2xa5iO4Uack/8&#10;7bez33czcmA7iDrbkv7lg6elX3u/4zzemu0smugnfkYsP/VC+R1jPQNmUBDrvKuEkdd/EV4n5BsF&#10;5C4yfT3bEQbCx0ZpKeGnRQ0Yxq4rf+nIBN1xbAdRc9erH76Z9vmvJy38ePqv2c6iubIbHjODgg+f&#10;lr5h/0KAhTvufKTM2B8QAgBQS5VtDfo6Y1D8jYKFZtNyXzw0VlvP/uJblyuz2Y6jodyMHP44deX1&#10;RXtzAw7NN50aVXTROPaNtzKir1bfZzsaSKDLdgAAAPVU2FzhZGDJdgoNsst11ZsOi99M+/zE45+/&#10;9n5XW0uL7UQaynTMhFftfF+1823obDn95Nqf7/83v4m31v651yY952XsxHY66IbxPwAAhSho4mPh&#10;2lE2Sd8sYeHuFy099M6/eqw4ke04ms5IVz/c8cUrz390a/HfLMYYb0qLmn55+8c5Z/Ob+GxHA4WO&#10;/03z3Hnao/eXH/9KudULfTdt5399ft+ntUROQTGLXuQQ/0rmN9uLPWNWvMjp3aT4pNfPadM8d552&#10;zHothuuyeOcejhURUX327phjF7rbr9h9oufvjlmvxXAfDui3Pnv3lWMXamn54sg9HLHeu3Nu3Ofh&#10;xum3MREtF+0uV7yvK7RPLK14Lxc5A3fcWeS+j/lfsZDi/V5gNuj/LmWUPcMxUUn9D9DXV459Ku1o&#10;jvSzJOHgxnAfdnc9jM/S8sWRe+ik189pNKAd0cMncTOXxZF7OH1NDfzuZH6zPaNskO8CifUi52MA&#10;I4HxP7ass1+0zn7RpvSoE4+vfO3zDo4C6+zGme5wWbHDZcXDxtJTT64tS/7YepzJG/aLwxwD2I6m&#10;uRQ9/1vc/d85Ilq+OPKFfj92P8h5kTL3v1b/0ulFLy3POBZ6gjvgP8AMjufOPSYVu8/vu1Bru9zz&#10;jT2hQbkxXCIictuz2PuCaJv9+rVd7vnGnhd6NhbrnYjIaeNpD9p9PuJCLU3z3Hma2Visu51FYn3V&#10;ciWnFe1lGmc4ISW9zIdi79IF2d579TDNc+dpx4r+B+iilKM54s+ShIPbn+yfJSkGBJO0ie1kE35x&#10;vZWTCVHPP0t6u5jmtJHZMVdKfnxIlFVBE3+eKdZOZM1XXluvVt9fcu2jdQ6LPpr2KttxgIhomqHd&#10;numv7pn+6p26/CNFCWPPf7VtcuC2yYEcLD0w6pRg/pfj6EmFx7xODPJfrAnzHa2uZDIjZGUXMi5d&#10;MXZf1rsKDWfdAannE5RdKM4q7r/xQLbve7gVZ/7EjL09zNjnFcN9SLbLxLpboD9kX4OSKaSEfnuT&#10;y/AuqaX+70nvAZJqZJ8l2Q7ukJ+lwQwRbKKnn3FFUhH/Bc6QF8sN9l3Q1A+J0sL4H+sWmc0oWPq5&#10;Duk4Xnr756p7bMeBPrNNphz2DG8MOWkzbuIL1/6y/Oa+SxWZbIfSLIqu/zjr0tdHpq+PTA8NshL9&#10;cRoREV3IPHmFXjy9PjLG01Z6K+MnGQ94xMrJhIiIik/uLqYXPIKk/hu7llckKcy0fpsU1Q+YLLN2&#10;EuvObqwMfUnrRdaQEvplXqZs75Ja6ntPli+OTF8fmb5+5/tMuSO/z5KsB1eGz5JEQwczseYUZ3xa&#10;X0Em1n2t9XRx2oO+Pt9b0kn9Lmjwh0Rp4fw/JbF72uorz3300cMzb6Z9znYWEDFGW/e3zsuLln4R&#10;7vji/+VdcE1477OCn9gOpSlGdf73RQmzZrVp22PSpjlt3LfojfeL+87JE9X0pJ5Eh134hXVExkRE&#10;F34+uWT9uj0eRPWSdp1o7UhUKBamP0djW6L+JSCvsJ5ER4L4pW00e+xQfUnqpbs0kSmkhH4L64hI&#10;xndJLfW9Jxd+jrgwMShmRc96n/L7LMl6cGX4LEkmGqxA7PnnOG7EcUvnEJHlsonch7W9XfDeD93x&#10;JlFB32uR8l0Q60VdPiS3L+Qnnbzb3iyoLm1kO8uwvUxzD1I82ylkpeiVAFlf+NGTnIgogtTzFqRK&#10;spDjsxzlGWQ/g+zzia+6x0hJjoKMWJ7/9T6wPvKAEz2s4w262dObRfwXFm1cPpGIbJcvXvdCfdbF&#10;vv+8pX2ZKfVSomkcd47IxgOUXSziczxeWj6RiGia58b09RuXU9lFse5utAzd16BkCSmh34u1JPO7&#10;pJZE3xOOO0fqliP/LMl4cIf6LFFuHZ9MPJmWXUysqI73UFIwsc3GzeLQlasRXif2f13fM7Dd8/I/&#10;vfK/YmO3PYt754WlfRfU8kNy6WjWdx/fKM+tU8XiT+VUlz795fT9H/55WxGNMws/Yu0fxVHo4ZMR&#10;jrIyHAXZjfL9/zjr0tevI6KeqybTtl/1jFkUmU5UXHxykBGL4oxvdpu8sWdF5B5irnnkPuwZWiOi&#10;hxnffO24402JHdVn777CfUjkIqF3Zt99r9HGfT0td0+0iXVX7Okuta9BX+PF4YQU7/chEZGs75Ja&#10;EjlAxL+SeelircSjOfLP0hAHdxifpW++FmmZGSAUC1YrutmV1k0cflIdEZUV1NGbHG8q7DeyWMsN&#10;vWqdvmjp+xPTLkrJr74fkpSYvM4OAdspNIiwi+79/FgRoxf3fn6MVb8VTXGHT0Y4yqQER0F2WP9N&#10;nSnhil742CgtfFqAoYhPAg7lqGHxi4yj3EsJf52KU4LrfwEAAABgFKH+AwAAANAsqP8AAAAANMvI&#10;r/8wszPERXnKzMzOkO0IrBJfQu2yyQ7xddvEF5frWzVElgXlxFZpWz7ISm6DL/SHBdxGRFWWB5T+&#10;aRHZuMCj75Hi4pOhP6eR5OUoRZsSe0W7aZ20FS+VllwO5Wt1S3uP0dDLeI78UA5sZ+CqjBODBvmM&#10;keiio7mcnf0yi/wCIVKr3wwj+27K8ktVxt/b/T8e4ku/qvebL2bk9d8YAx055gC50xuLwV3RJdQq&#10;isXuzihtcTkiknFBuYGrtP0kfSW3IRb6c8ECbsOnYssDiq3pJ77x8t5HJgYdWLHugFPal8aSIok1&#10;NeAVLV+8bnh3qWSbvA7lNM+lvQ0qcqVHkXYkrsoo7TMmvujozqLe5yQsBaluSzsO+7s5yPKYogdL&#10;htZ6Px6Sln7NUP83X8TISwT/N2bp6qEEVFJj9fVeenvItcQ03dCLyw17RbXBVnIbeqE/LOA2TGqy&#10;PKA0jsQvrJO+HKVakfuhHPEynjIfyr52Bl2hdKAJr4otOlrc+6SUXyBq/5thsBco0y9VmVvrJmnp&#10;V41780de/80OmfJimLumTzIqHzM7Q2sn49c+fs5jiQPbWVgnuoRaNg1Yt0364nJEJOOKagNWaZO4&#10;kluvQRf6wwJuw6dqywNKXNNPfGPmkRUvUvGlT2ulLEcpeXlAUcNZpZBtcj+Uz7CMpyyHUqQd6SuU&#10;SiG26GgPSb9A1O03w3APqEy/VPvI/nYNPAqa8OaLeKb7Py/d7L50s/vQ2ym9N9M+/0/JtV/bP/e1&#10;9ztsZwE5El9CTWTqwVbq4nIMWVZUE+1iuYekldx6Db7Qn3ou4KZQqrY8oMQ1/UQ3dhn4iK3k5Sgl&#10;Lw8o3p2qzP/K/VA+wzKesq302K+dAqmrMkohtuhot+USl4JUs98Mwzygkt+TXv0Plgyt9TfgKGjE&#10;my8Cp4jRg8bSH8putQk7fyi/9bCxlO04IGfiS6j1PTXo4nKyr6jW28UrS6Su5EY0xEJ/armAm6Kp&#10;0vKAvZmlfyAlby99OcrhNqXM5H4oR76Mp8yHsredwVcoHeDpTbFFR5/reWmSfoGo/W+GwV+gxPek&#10;j9jBGsbHQ/QoRLymcW/+KK//pox+c+dgQ2cLETV0tPwm9eCdxX9nOxHIV88SakvKiWxE122TtLgc&#10;df+XZzgrqnV34eVB/BjxldxkW+hPHRdwUzgVWh6wT781/QrENi6Q8BqlRurflIQXNXgMJSP3QznI&#10;+yavQ9nbjpRVGSUrFlt09Bpn5zvEDGWJLwWpdks7DuuASn5PJBysnhlb2T8eokfh5xy/xWML1f7N&#10;FzHy9d/Uw9nSG1syDtd1NDE/muiNP+a9daXNPHZTqTEsEKS0lHDBInxaWIH131Qa1n9TBkr461Sc&#10;ps//bss61t7V6TrBloimTrDt6Op8N+sY26EAAAAAFEjT539/nP+HKeOtzMYYasWsyQn4tKq9sbBp&#10;sDNDAAAAAFSdptd/cyc697jyssgAACAASURBVP/RfIyh+Rjc0QYAAADUmabP/8Ioww0jlZNyHhfl&#10;TKXeFPSe41CODnbfZxxlhqq8D6j/YFRh2UDlNFYpj4veGPyCGm0K+iTgiz862P0i4ygzlPPXqTj8&#10;eoVRhWUDlZCuno7fG7PYTiHBS+94j9XXYzuFBlHcJwFf/FHA+hcZR5mU4CjITtPP/4NRNjtkSg2v&#10;KSUmr7q0ke0sQERkZmc4N9R5dsgUtoNI4LHEgei5n75I62jrwgdG0RT6ScAXX9GU4YuMo6wMR0F2&#10;mn7/v15aMWuEoWfYTgEqA2sGAqgxfMFVVywv9fXUg22C9tYVp9nOotQw/wswbFgzEECN4Quu0v5b&#10;er2xo6Wtq9M4TgVuwswi1H8AwzZgzUC24wCAPOELrtJiealCEhLR044Wm5+2sB1HeaH+Axies6U3&#10;Cpr7bhKe38T/ofwWi3kAQI7wBVdpaXUFRFpEpKulM0F3XEtnuyV3E9uhlBTqP4DhwZqBAGoMX3CV&#10;FlN+W0ACLdIap6P7qfvGs/N+d8B9A9uhlBSu/wUYHqwZCKDG8AVXaU2dbWvtFn3puWVVyj+NdPUD&#10;LNzYTqS8UP8BDA/WDARQY/iCq7R9M1/X09YhoufNpv9S/eAV23lsJ1JemP8FAAAAdcAUf0S0yGz6&#10;1eoH7IZRcqj/AAAAQK14m0x+2FjaLGhjO4jyQv0HAAAA6oaZAmY7hfJC/QcAAADqZpH59KtVqP+k&#10;Qv0HAAAA6gbjf4ND/QcAAADqBvXf4FD/AQAAgBpCCTgI1H8AAACghnAK4CBQ/wEAAIAawvjfIFD/&#10;AQAAgBpC/TcI1H8AAACghgx0xk43tEutK2A7iDIa1fV/nwpa5/y8s03QWdisjMtpa8WsYTuCBE4G&#10;VmN1dG8v3jdBZxzbWRSicd8fhY31XVUVbAcZtlqiuvjVbKcYNm1zS9LTG7di7RhvZV8Z81TOXW5x&#10;Pq+5ie0gGsTaYHwQZ8pa11lsBwGQD2YI0MdkMttBlM6ojv/5/fL/HjaWKmfxp7QKm/kPG0v9fvl/&#10;bAdRiKd//5OgMFcViz/V1VVV0VVe2nLiUHvaLbazDOZSScHJnLso/kYZr7npZM7d/5UUsh0EQD4W&#10;mc+4WnWf7RTKaFTrv+r2xtHsTp1Utz9lO4JCCMpL2I6goYStrW3nT7OdYjBnch92dHWxnUITdXR1&#10;fZeLU6ZATeAUQGlGtf4rbMYwzwip66CplsF4tiNoLmFHO9sRBtPS2cF2BM2FNx/UhvkYQ/OxRg8b&#10;S9kOonRw/Qewqau6ku0ImkvJp90x88sivPmgThaZTb+KIUAxqP8AAABAbWEKWKJRvf53aEZrc/1X&#10;Ovf8lFd20CXlF7L7vXDOnLycHS4Pinq3yb29JqiU+fvc2MTtEYa/F86Z09tMXs4Ol1Jf0aZ+WJ9y&#10;Kpn5wa7fxo23wy//I3pgvz+sf0gnmJZJUne0ljtnZaAhEZXG3z4QVFrU/dTdsu2zRFvu6U40/6T9&#10;Mf+IVsD7BwCgtK5l0U83qbWDKuvYjiKDN+jM+ntsh5CBhQmN06PA+bTQXSHtb99z+nxCemGJys/V&#10;/Js2sB1BzpzsLVYEeB3Y/drIdlfC8b/b4TFrtGLWaCX+kGv7HteOfI1s8xpLnQ3t+28UOOf3YdJ2&#10;jFnTXWn1NXUw13blLjvxjXccaJxzeO7zEja2FGlatLvnuf4r6eEOrZg1WokpLnO2RxoN1rLE/KAo&#10;c39vcvisYahj3yOT1hoe/r0eEZHjuI/Omhzu/fN7PeaRrYt6dvx03CRJLdAiZkfDrWt1uh+RtGNf&#10;d329GDLbSAxGRLRo/OGz4+dK20C8X3g2ds8nhK49Pt2k+0cj9+Ohzwd0/2CyacnahNDeP/57lqxN&#10;mMvp2St4k5HY7kREHGav43PdnfseNNkkvm93d31dHGc2EE/V0/Ke0LV77KRtILFfpXb+Gh2Pp5JK&#10;1Sj+VEhlHZVU0vF4On9N/o1v33P6s28S1KD4U0uFJZWffZOwfc8Ir+RTwvqvv9KcRsc1tna5ZSl5&#10;tgtEC77euu3ZGFJeoyyXoPZ1Z+60KrDxh72lRUREDadcYrZHNAzSsrT8oBA6tnYCXqmOjYOkJ4ta&#10;/7K67uPvBVTa+vHquvB/dFBRa1wKec7XI8dxwXMp41zrE0ktzJ0/jr5v/Phgl+cr4+b2NCW2Yz8p&#10;TeGr68JX1338fZfne0x5N2gwKRtI6BeeibORUUljvb2hsaQn6766fCog8W4J1Z9OPBUQk7j7YQnZ&#10;OgSQyaZp9lR296sGSbvbObxGd99KvF5iO+sNu35Nie3bo2RfzKmAmFMBiXdLbBcy5d2gqaRsILlf&#10;pXY1kzo72Q6hvjo66Wqm/Js9n5AuEOAyfOUlEHSdT0gf2b5KWP/NORx6Rhh6Rui/MrAx5UyDvavh&#10;7ZgHJblkO71vmO12+O3bZLsq0lDSjqEHegbkeptaRTk7gkrFN96/nW7v7x4sFN1Y5Mx4se4aS5KH&#10;yN/bssT8oCCOel52Xem3BJ7z9WTcI+W7Vt7ccR9FjLNOaYq6KrUF63l6dLUpfHVTirQdpSkVlMkS&#10;TOZ+YeRMXrA1LikrKbF1CBh6Y6LS7NON9q8vWfiaYcm+lGKpuxvav0DFu2NO7S4dZF+J6osbZUk1&#10;nH6VGIb9FE0R7zBG/pTfiI+REtZ/vdO4Ow7QyhNz/QNpzuHQ9wLJLsTOsW+r0n+El9ltn7PSWcKO&#10;vQNyt8Nj1izMKSUiaiiS3Mvl3vPwBtlYrDtDe98h83ef/LdAcn5QCAcd65T2mCddZKczaeitiYgZ&#10;ydOxthPEf9chrYWU75oyaNyfz5p81H8edsCO/c0dz8z//vkVPd6tjieyBJO9XxgxY45hydUH9SVk&#10;xJHpH2N1Xz0ssTc0LsnJTpC2e2n2vjJ6zX9twpIB87AD9u1lv5OZ//Wf5dtYcqVBllTD6hcAQCZK&#10;WP+JmGA4i8oOasWsWZgz8BS66Ic/5MnQQvKDAwca7SSdLzi8jXu7q6pIyTNcuYsp5ozWckPPcKXP&#10;v4TZzZGWH+Rv7nw9mjv+8Ht6ZKc321HWvcqeCKi0406R9BaKOqLer/v4YAe9YtD//Lz+O4romf8N&#10;/10rs8tgwUoFZcPsF0bGzsGX7HeGLvQl4+fsTIbenoga60uo/lppnfTd6xJS4gISryfTrD8NOIGv&#10;/759euZ/Y7inmV0GS1Vf3Dj8fgEAZKCE9V/vNO7+7XQ5gbrPz0tuKKMBp9A1nFqfUyppxzO50x37&#10;PV4UcflgPM3ZIfKgND0bTxb7l3hvd02nXBJ/oGn7haFnhP5zxWaW+3Ocbigxv7So8Ez0fOZSxsG6&#10;8NWN8YOdaTfcFvS2njXZuoiePBbILZjjuI/OGoY60qRJ2orsF/oLsLOnsusBMafeyhnsZLth7R4w&#10;d23CXA411Eub4h1+syablqw9Pt2EjIztFdkvAGg4Jbv/S8Mpl5hTog992f3/pf/QKu3dpvux5Afb&#10;tZh7+jT0PNunqHczol+CYn7pe6ZUbON+bfZtnMH8KKk7OhV0WTRnT/IIkTHJoojLayIk5B/wGkEu&#10;HHWsSZD+mIgEZaUUOF+PrvbMzM4df/gs8zfBtQRp+0troSPqYMdH75kcJuKlNMUUyZCkrzvifd8Y&#10;Q3ofDWy2NS5Fb9M/TQJJkHGw9YnjOPn0C4Mw4RhSSVk9EeU1NJCrQwAVJxAxE7I7iYioJIe7Qeq/&#10;5STvnpByfdGShQmhRI0l+x7IcvpVX3fUePetB/TCkgHN/vLVw5Ln5gQluFJJ2fWvGkw2yadfFTGT&#10;ToRS+TXaeaXnEUt6byX5mBMRpcbQwXu0OpyWm/ft8WUMvRVKX/6VbhCRJe3bQneO0NkKsaYsad8W&#10;+pHZjPoeyUmnxV79AlQTmdGXf6UblrRvCxGz+5CpKkX63RdKNiTyVFkMHbwnGq8ngE1Pk8yrY/rq&#10;JdKpcvPd+cn1cJv4HRuCzhKt3ibc702Xo7U236DV23L3ezsTEZXH7/gw6CyR26rc8yE95y2Ux++I&#10;CsqZm3veJ3bFhxHU/ynKO3OF1kxlHud+GhLo1LP92RKi7l7yDu922ddzEaeb2GZuq7pbdhWNkbMq&#10;93xILpO23zbC/d69r6in5QWRiWHbnSjvcuz6zeeSezoa+BLOlnS/6oG7Mxvb7nc6JHLTN/G3RWJH&#10;iqRk9R/AyBW1/mV1K/PXlH/U9V4w8eRUY7howX1SdL++DaS0QFeb/iLpCg/xlqU8KBBvNuUfjf0u&#10;6RhevzASdV9dPvUV89fSXwK6/zGWtSEma8BmIo/0bSBpdyKi4t2XpYzBiTcuoTvKE2+29Jf+Zeiw&#10;+1VlDuZUXkU2Fn2PvLeFKIbW9xRPqyvp7GE6K1rnvSVbUxI13qH1XCIihxfo4+co9Rcqe47eWk1E&#10;ZFNFf74iW6pzPU9Y0r5QKouhnffIYSa9Hdr9lE8oLbjXr/Tsh6lcuzeupLP9HlRFLs72RCVhL/WU&#10;QW6rcvfb5O7Y7XK2xHf1qhP7P4nM+TCCiCgt3OlQNJHv6lUn9m+NfD+1XxvdT3XvvoaIFnDPh9CO&#10;3Vrd9dzWyJwPI7LJ19kmr7Dc2XkSEVP/SdqMacdJLMb7qUQUuH9b2FnRsqx/74zVs7dT7MIVZbvO&#10;h+1afS7o7MAtu1+C6OsagsS3xVVaR4qihPO//7+9u49q6k73Bf6FNDYFEzJHYCCb8NLiIEvktsVE&#10;BdQ56J1zQO1EhXNPOXO1LkaxzgzqPepwh8G2eDyX0d7jy5xpxQ7D0HuGnjtiTV+ENTPojBVxCNK6&#10;fLnIEodI2AlF7EDSIDUG7h87CXlFsMAO5PmsrtWw83t5Eqt9/P32bz+EEEICkXIB9LdgSMIyAEDs&#10;SqT1Qc09hLkXxQftK2cTH+oxIrEjE4ZGHL+J2jMwJGF7Ej46g65xRvWFbZjYZES34/hNAOi6iQ/a&#10;sTjB9haXU/rSdRNX+rA42Xts5SXIjfT2lr859+nt7yjTIU9+1lB/zgAgfU1a4rmPuOW6ptrTh89F&#10;r13jch98U63m487otZli7wMCAMI3rcvu/PhfuDW/66fnJ/xk93UA8rzvRN/+fWvHqsXcjVXpxV6b&#10;AUD4co8wbDO+WPHLcfwHkpCWh8s5CVu85mS2j7BmAvf3+/xaxpxo0lH+RwghxC/IwtFyAXqAcaQ7&#10;921J2CQM5VvRVkS323dae3GlD+iDxp5rjj8qxmO5MfpvAOCEGkhC7piLkez90dfbS1Bdgmou7Ztg&#10;4ssrfTtkKYuUaxMM7R0AkJIY7dYiMdHtCQi6tr+4NXmxorNqpLNqpPNfj9izZ/xF77EfGpOU8Km6&#10;XH8b0cmLxmgGAPPkHmHEioFPC/d+ilXrjiT5mJ0btlZdeA67PqwaOb/Rx3M/nD+CR3dvvH8tj59o&#10;klH+RwghxA8sRBqwvQRpcFoJm4cnOcnldSgfluUirQ+l9hWX2JVYFw5DOHasnHBUrMeD2Azc0uBN&#10;nGjHOhXc/7fvhJk3+vrEQWw+iM0zJu1z0J/6fbRqpyzx3JVTAIAbHQa3Fh0d3a4X5MnPujX5tDBh&#10;S1DClqCEn+zutF97VuaeEuUuzsaLFZ3bsuG09ubZDABwX+cRRpcJAGp/XnguetfhtU4PUXKa3bZ8&#10;qDv5/Z8EvXSyHmuri70u8jl/BM/uXvj4Wh470SSb1vv/EkIiOwdn2H/OfiIhZEas/vNJoDomzmYs&#10;lblmDaDcJy1Q4urx/rc/gXKfuEApAADWUrnTrM8Xl26wP06PtVQeMWu0iMkXly6xVDQLCx1vwVq/&#10;x3QlXVy6xHJg5xDyQ7duEEY5dVHukxYorfV7TI6TGTEebbhhD+wckrnGoAFi8sWlG4a5aLlmZ1jR&#10;+tEqH/aRV4jeKBJFwXr1/cG3a+gg8JNJTF5zIimsqaVmPwswyxsUcugvrdbcBbO8SiGXA8BAU8vZ&#10;/SwgSa3KSrH/0TvQ1HJpvym2Kkve2KzLXOK4zp0Uia3KkjeeP1uJ1DJFSrrY3t72sJjlDQq5rr1u&#10;i+NwhsS1mcne3Qj3MEypVVkpOi5aSaqtmXh5g2L0fwn2keMKVmW8LIZOf+Og5tp4noflz5YlA+3Y&#10;XIvYlTgQAQBdbTBkQrXQdniCu+vuuFtN3nswAIqFuHwTsRGIBtheLFvhPpQv4sXYnoQTB0fX81SZ&#10;MDSiuA/VKiy7AIwnqvO2vtxbRQtx/CZiF2J7Ej46jcUvAsDlT/DdJN/5XyQWh+NKG/C4Gxb9XFOH&#10;Ibvwxfq9P0fiOgBNZ1s7PtxWl9udU6tLz/1RxSrD0WM6wKmc0SLl2gTDx0dNa/N8jtl3sbUjd+1P&#10;czXceY66D9di7xb139vOl6QX/+ulxBhA13S2taPQvVlOu32EY65h7DStzRMDOHns472r1o7xEM1t&#10;v6yqwMmg73e3A/O9tuA+wlkdkry+7e1b8va1PH6iyTat+d93oxU/v1NvBRWTmRgBgl+KVvAdxcwQ&#10;LIsHtMI0+58vMfniAma4co9JoxUo80MKjokqmgGNufCQBRAo80MKdov0O4dGB7C9Ze/O/WVyRWjp&#10;BlTu6beldLtF+p2W0XJtWl9tbMNGesRgf0tYsE+ocZrObXY4SsB1i0qLRMoaqgLydcglUrD9qxl7&#10;FiVJrVJIdC11W9j+RCa1RLGmwHS2EgB05eqLDUAik1qiyChodtSHtF23d+cWgOLKslLQUrea7Yck&#10;tSoro8B01rVSXL/3Zo5hPcNo1gFIVyxfzV50PazuGgAcVeAGNmVlbGKuzZRCIL4w82C4BQBdfUAm&#10;lgGXe1H8DorW247EtjZ6JH8AevFWI3ao7G3UuAzkeg4FANheYjssYmhEcRsAyBJcruMrwH7s46NM&#10;bM/FR+OJ6g7Ks+zBqF2Cqf0Ci53iPJDpHr5j6lY1antt+Z9bnC6nhv1c7ZX6w9Ht7QCXUl0/vXmv&#10;rPpw2chhcAddd18HFoHbJ60Ad/Ht3Z3KtWOM2Xl6/kuoO2YfpGJ/Tq38yA50/L4bQFOHAYWLt+Hy&#10;yeuezbi5gE6PMDo32ma8fnpzRdqlQsdkjsBsB3hPfv+k6vy2kU6g89PCcudqsa4f4TqQ5KW7j2G9&#10;fS0+J5oqQSMjI9MwjcOu67/+0NBCq4DjlxAS+d1oxZFFr/AdyJToLxzzpuiJEKiOiaNZS1T30GtN&#10;wjd2C3ogxGmTYaM4+nS/vT6b8NVa0ZcNyJQM2dKseNEbbwo/s6/zVTQLC2OGXPK/fHHpkkcX8fT8&#10;ZtNrzstv8aI33hR89n5wtq29QHVM/IJbG6fuYtcYDNyMGwQArh7v/yjGvv4Hj/xvn7SAGTqwc8ht&#10;z2SSSCum5TbjJ7J68h6TlJi85oTY2CQeePdc18pVGXEmpOPGdlPKCfGN1fbibKuV+f9k4lb1wn5j&#10;S7OkBatyMu/fRnxkY7Muc4njOgDbytyNTmSH67afc1t7kxasyonT35An2bokJq85IXNtZl/Yu8Cs&#10;cQ/j4W3Ez5cD0F9afSvMaf0PHvnf8gaF5D1uEXGyNajyJ3fAzQcndzziRXXJJA8YlLBlkkckU2Ck&#10;s+oJek3381+OLnrlqP+lMq98+ov/1DX+ozzz1y/+gO9YyNfRbUVMcEy6MIq1fMYIoxEc7V6bRRAu&#10;cUrRtNYeuBbkdTy6jx064LQu2NPtuvdqK9c2J3uJIAaWbq9tbIIjGAy5XLE/4VljrkRowUZRa7P3&#10;2bsBzW/NabtDS2tFPe+7J5dkYgbuIixeEpspNjbqJelixHs8AtrjodD9d01wWq9xPLpv4L3zZysd&#10;l00DHhuvtoptK5LkcRLA6KsZAG9hhIh00JW3oFiRUsA6LwO4BmAE2OvlTEZxVv7LphseOSghhIyF&#10;nv+HNhN7Rt/81cijM4bmYpNqgdh3NTfi77otny0RrYPg6p8HsVEEDBtYtzturH1GwFHcJV4QBbjc&#10;ieu2/2t/ERUjAEbTL+VSIZTCCiWA4MXxQ91aL23shu+xcH24gdXQZRtac8icVhtasAFgLZ6zA7YS&#10;cDErQrcWhaiaTPQU6Cc3cEEv37QAcn3XBaS8DGhNA26/LjrTAOCcjUnjxMDoqUy3/V/7C3FYIuCS&#10;ezGx6ZCnq+QA5Iy00tjvvRkAr2EMDgEisBfLmfxiRRgw4D0AgKsC1yCJK1NklCR3bZlND4ImhEwx&#10;Ov+L7105bnz0AIDR8uB7rcf5Dod8LVY9K3xeaWm1bbZarzRbny8KVcYDECj3hT7PWm46bZVxK4Ve&#10;Cvi6GPl/zdaoDSJlPADE5IdW1IpXuZdrs15xbxOqdOruFoPTjJaP3h9jVY9KwE2iDqMxXSZvYm07&#10;rR2sTifLKGOkABKZ5cUyj1q9kthM8UDj51+NMWZ/r04nTtnEleWVpJap8ssYLxXbOliPZvYDXV7C&#10;sM/YcOvG2DcBURU4QsgTC/T1v1r28l8GP3f8eMf8+RlD8/roJTyGRL4WzZ8tBYxVD8gAAN01g5Ux&#10;IQVvSgvAnb0d6s0XOm2zWiqPDHU7rfN51VtjOoDQrfZB6v+35YV/hsG1XFu3W5s9Zo192F6PGJxn&#10;7K4ZrF8izuZ+cKpTV7/HpNZSCbjJxHY1KSR3TfalO+O1gy1hJYqcBgW4g7eVtqXh0W3WppZLleZY&#10;j1v2nZivbTmPMscg7XX7WWnBAo+KbUaPZr2xtht2PMMwp2Y63mqXnxg9VOhaqq6tf2ZVgYuQ4p6/&#10;xzizRUj5jmAqLHKtCMfVRvNaac25+FvF2zln7TXlrjvXVdPknS/b5XisIFeuw+sU8IsSbVNqus9/&#10;+Jvo+q3GRw/kz8xr/1L/rbky9sH9sDmh7N9V8B1XoJjE8x/kCQTI+Q/yBCb9/EdZFe7oJ3dI4uI5&#10;GfZP9mkN/s9/OBfPXbSs7sNt2LslBz8aOQyXSmuLNt7+MO22c83fna1rj9mr+u7QZ+zU/5Tr61zw&#10;97rvKdpHB0zP3Vh92MdQ/mFmnP/wNx8s/fFzod+cN0ccpM5rX32s76Gp0/z547sRQgiZiP1bcODX&#10;0N9HqIgWAidThBTmIcjCUbqZ71D4w1VUmz9a/O00Fm0cfaZMQloeTuckTKCosvOATbWnD//92r1r&#10;5Ls7nmQovxXo+Z/yGy7PfQyfIw6fM1YhQkIIIU+m9BW+Ixg3eiiEP3F60h73VL9cl4tHX/pJm6Oi&#10;mn1ruOPUBduVWnXh379a8WHVrs6PM7J8bdq6T7Htl95KtJWPZ6gZg85/EEIIIaOcHwpxyzTDH6s9&#10;G3xamLAlo8IAAB0654uOSmujFdVqfx6UsP9op3P38dRVc5/CT0q0TSnK/wghhJBR9FAIP9RU/vbR&#10;zujswz/a5vXds60dq7bV5coBpOcq146e8MC2X1aN/HIZrne3T2QK1wF/VLHK8PFZ3fiHmhEo/yN8&#10;Cg6nusa88fMvPyoklO8QAlcgf/leHwrBYzzETrc762Q9XtxrW3h7saKzaqSzaqSz6naxHNdPz3/p&#10;Y+woG+msunR4Lc59fLjRxHU7+f2T9c9uG+ks24VPDz+mrprTFNdPb9776fzD3IDRXIm2iQw1AwT6&#10;+V+HIHXeiOoU31EEHNNrO609tL3CB8FTz6zNezpnI99x+PT29Vb1nXZ68OH0EwDffS5px6I0vgPh&#10;Bz0Uwhn/53/JOND5XzLzzP2fPzP/22vDZtNwH5WEnibB4ZF4WiT6zktzln6b71jG8uqitBGgydDd&#10;M2jmO5YAEhUSmhEd82qgJn+gh0KQgEH5H+FTkEg09yc/4zuKJ0HHA6fBjkVpAbsKRfhCD4UgAYLu&#10;/yNkwuh4ICGEkBmN8j9CJoyOBxJCAkGCPILvEMhjPPGvEeV/hEwMHQ8khASIedLAPQk+U8yThjxZ&#10;R8r/CJmYH1371cPhR0lzZQC+NVdmGX70w2u/4jsoQgiZfH9878cLEmXP0iqgX3pWHrHgOdkf3yt+&#10;su50/oOQiaHjgYSQADE3VNT2h4N8R0GmBOV/hEwMHQ8khBAy09H+LyGEEEJIYKH8jxBCCCEksFD+&#10;RwghhBASWCj/I4QQQggJLJT/EUIIIYQEFsr/CCGEEEICC+V/hBBCCCGBhfI/QgghhJDAQvkfIYQQ&#10;QkhgofyPEEIIISSwzKT6b19ah/724uv3H5o6B3unYvwgdd5UDJsQEvlStOLoolemYnBCCCGEkIma&#10;Sfmf4k/Ft0ws31FMWOdg77/fqQdAKSAhhBBC/EHQyMgI3zGM17O//2Hn4Od8R/GEEkIi//KdX/Ad&#10;xWwwMjT05f/68cgjy3DflCwDzyzB8yJGhh6INvz3pzNX8R0L/x5YH/3gT797aH3UM2jmOxb+fTMk&#10;9EvLw/i5YcdWfmf6Zx+y4PVKPLLiXv/0T04QIcVTArxeAJGQ71CIv5pJ9//N3OQPwBTtWQcg87+9&#10;Zu1hKfnjDN+/N2L+cuj9/8N3IH7hny+e6zINUPLH+XzQbLZYbv6174cXfj/9s5f/Bwz3Kfnjzb1+&#10;GO6j/D/4joP4sZmU/xECYNhs4jsEvxP0zDN8h+AXjA+H+A7BH/V/9WD6J/1ycPrnJO7oV4GMgfI/&#10;MsPQyp+n4b57fIfgF2jlzytevhZa+fMH9KtAxjC78j9J/m3VqTrG8froEQnA7LutOjWiOjWiOlrH&#10;AIg/sor7kftn3zZHSwCS/LpVjsbxzoOMqE7dTo53mmw5N85tZX76tH9QQgghhJAnNrvyPwBAtmLf&#10;NscPofm3FbLbLXuD1HkZLZr5iqNHJNrd5/KCzp/pAHv0fF6Q+tDJ0a7L67LW49beIHVe0HnNfMWu&#10;I6G2N9Ilsg4TmyiWj7Zllu3CmYzzx2/L1v+UmZ5PRgghhBAyCWbS81/GTVGhXH7yFgCERyoT9afn&#10;s1oATWzNYWb9XiZ+t1HrtVt68sZs05kMVgsAxpr56hpI8tcCQHyejLmtP4OkZdtwcTRfFCvzUJOj&#10;vji1n4Y8gZj80K0bhFEAWEvlEbNGC+U+cYFSAO7KTrMGAtUxcTZjqcw1awDlPmmBEleP97culRYo&#10;bYP0aMyvHbLE5ItL7xxe/gAAHdZJREFUNwjsA1uvvj/4do0Vti7W+j0mtZab0amZfVLAfV69t9G4&#10;2R0XbWOuEL1RJIpympFMCklqmSIlXQxgoKnl0n62HwCY5VUKuRzcxbPvStacSApraqnZzwLM8gaF&#10;HPpLqzV3ba85Jl35uYsNktSqrBTH3wt1+hsHNdc6mOUNCrmuvW5LWz83o1Mbn5PuZ91aQqe/cZAN&#10;O6EY/Wunfcy4glUZL4vt003ddzWlIlG+FXo1jt+0vb5yHuuycOIgLtvfvfIOaiNQrRrtZGjElQVY&#10;fAvFFwBgWS62z0NpIw6oYGi0XXTILcS6cBja8VYturhLC1Ht3DIS5VsRbW/fygUDxC7EDhWiAfTh&#10;o0bUAtUqj8Bgf9HrOlHk6HVEomg90sLtg98b/VDlKtu8rU7fgMu34e2zc2F7+VyETNzsy/9aCltQ&#10;odh4hNUAmBfK4JHL24liOaD12duka/JyVZ4kblG36VRJymQJYAQAsL8tZHZVZJ3aZTqTca7GWy/C&#10;lxWhpRtQuadfo0VMvrh0t+hRs7CAGa7cY9JoBcr8kIJjIv1OCwAgWBYPaIVpSqfuGnPhIQviRa++&#10;Gfrqiv6PHFeAmBWhpUUiZY1ZA4GMsfawguhYp/+cbM0EyvyQgt0i/c4h5Ivd5q1o9jKaU99RyqUi&#10;vG860C2yz0gmQ1xZVgpa6laz/ZCkVmVlFJjOViK1SiHRtdRtYfsTmdQSxZrvdgKAXCIF27+akbuO&#10;oCtXX2yAtECZU6yMa7jluAJI4sqyMjYx196VSHSmAbk4DOh37YVEJrVE4X3SAtPZSniM9kA3esWB&#10;iX0ZN7afH9iUlbGJubZ/5j0UdVSaCstu4vLjmtlyLwBALLBuAWIvoAtg5sFwCwiHoQ/REa59FmId&#10;UPoOVFuhWmhP7Ly15Abncr7ce6gFdqigV6P4pu0izo8ZnNtETvfiFm0F1NhsT+lyTwMA/gblruNz&#10;k/r6Npw/u6/PRcgTmIX7v2APFeqZXYr1icB9s/sfjR0m3Vh9xXIvN/NFLsuGokJVlA1mLRNvv6o9&#10;qdkVdP54PdZXu9wXSHgmUG0U9rw/xC2/ddeYCndaYpcIrp7mFuSsmpqhq4xwcTwAXNUMv5AuQLwg&#10;irVc9fi/aBSsBl9/u44XvsAMf9ZsfX6p59O1rJomSw8jXBwvWOwx70LJBD5J1BIhPjEX5lLyN1kS&#10;k1PSTTfe5ZbfjNe2qM9WGpHIyOX6G9yaXAd77Tf6sBckAuh1OllsIqRx4oEm/YCXscTQmbxdh3Sl&#10;LEyn1+lksas93utguxpNYZmM1HPSTEY6gU8ilq/E3f3qmhmd/HG2506sfVcbDOFQRgKRWByOK21Q&#10;LoD+FgxJWObWNBxK4PjB0STJZ0ug6yau9GFxMmKTEd1u69J1Ex+0Y7HscTF5TAQgdiXS+qDmrvSi&#10;+CBqvwAA8bMe4yeP9hrXt+FtOkImajbmf8DJW2e4PZG+Xk2HrKiOiQeQzuyrkLEfc9u73jSxmg7x&#10;+p9yGZ4kv051qi4SAJIiFdAfD1LnZbSP3gK4TXlqRLkcRl37lH4S8mR6up03TIOj3e/QFETHAgC6&#10;rYgJjkkXRrFWg+NNZWhFrbTiTRE0Q9zeru1KrbR0I+r3mDUAYgVRmofq7mEwghjP6bXWHh/zhku8&#10;jeY0RcUxETeg5rfmqxCV1krfyBeATB7TgNuGabw4zK1J1JxgYOAuwuIlsZli412XJw7Ji1X5Daqc&#10;l6H7Dbe9a7uS35CVgva6/WxYnFj3SduADpI4L9l+Pzea56Ry2xXX0b5wuqJaU8ANyF4v1+PlrPyG&#10;VamJT/Yl+I0TaiAJuRGPaba9BNUlqC5BbiTQ65So9UHTC1k4Wi5ADzCRTn1u4kQ71m1FdSFi7de8&#10;t7Rj7wMA4xFM9Nh/a/M2kc19L/uzYo8837Ee6fXbcPnsY09HyETMvv1fAICxZnO78lISYK7Z3BJT&#10;rTg8ogDA1rfs2m0cq9f886hzNG7fm9ObfhvCvwlFR7cOQJNR77gF8KTmuGpV0YgKMLUUtmmn52OR&#10;8YqKEQCOFHDYwI7e4wMAjoW9bstnS0TrILj650FsFNne9NiKhcZceGhYdUycDei1AKBcKoRSWKEE&#10;ELw4fqhb6zp9vCAKMHibt8/oZTTvk2otb+/sj1kRurUoRNVku8uQfH3isETAOQXUmgYgdmnS83A4&#10;CgMX9PJNCyDXd11Aysujb3rsxkJXrr6oTV5zIgkw9oNZlA55ukoOQM5IK41uT+CQxokBk5dJdaYB&#10;IMx9NO8z9jdozjZI4soUGSXJXba7DGeomziRjO2qx7Ry2wPV3MK6BVABhlvoWog0IK0EAGTJqHV6&#10;PNTlWlyORNF67FiJ4guA75YcZh5wD+w9IAIAluWC+QSYB0MfosdcAnSZqM3pjXmIhXsKaOoHQlyu&#10;GBxbxt6+Dff9X8/PRcgTmV3rf8aa+fbzvE1tu4LUu3Yb0cQemq/OC1LnBal35bDOLe25oOvrnHP2&#10;xm1aGGvmq3+w9A9587kMjz3kdF74oq3lOecTxIR/1ivN1qgNImU8AMTkh1bUih40W58vClXGAxAo&#10;94U+z1quaG2N9azweaWl9ZPHD6s+MtTDCAv2CQFhmhJXj/cX5prqWftSopOYdGEUa7mitV7xmPem&#10;0XM0r4Sv1kpfXYHuLjr5MYk6WJ1OnLKJ22mVpJap8ssYdLA6nSyjjJECSGSWF8sGPjNaAXQYjeky&#10;eRN7d1wjt116zxSWrlhexMihv7RaXbO9fUDuscgHSWymeKCR7fectJHt9xzNcwcZwGplfoMyDsaB&#10;cUXm9y5/Atvi+19hABQLASA2AtEA6+NZn9wWcFo4rrRhWTLQjs0HUdrocmPfslxU5wK90Duu+Ghp&#10;Y99N7mqDIQlFC8G2Yd1WrAuHXj9WYJ4TOQepWmgbvKgERc8BgOkvtvEBxC7E9iRccUoZR78NH3xN&#10;R8hEzdL1PxLIumtMBxC69U1pAQDWUr/H/Dut4K8xIQX2K5U7h7ohWAwA0PzZUsBY9cBjb/GBdui1&#10;44KKIpFqmSUK1s+6AFj1LLKXCvGJBeD2cAFuiiND3QBqBitd5+3NF7qPFm/RO/e1nf+1vH3c8kaR&#10;tALo0Zhp8W+yGK9tOY8yRU6DAsBAU3vdfhbAtYMtYSWOiy1nP5CsyX4aYLuaFJK7JmBcN232V567&#10;FKfKWDkPOu0AgA6jEUmxq3G3AeD2cIvBjX+p0uhl0kqj80S20f6J6QGi7H1t538bNJdWrMpoUAEm&#10;XfmMXvzj9OKtRhzIBL7AW43YobIdem1Vj657bS/BdgCOM7C9uNKHdfdR24tc7ggI0NUHZGIZbL0u&#10;10JRiOoSoA8nLgCOwyIeLR2Dt6pti4JvqbFDhQP22fV3oJ7jPTAvEzl2lntR/A6K1tt7NeL4HZRn&#10;AV/YxneMxp0Udv82fHx2z89FyJMJGhkZ4TuG8QpS5/EdwtcyojrFdwizQX/hBG8XDwxSe/oYyFar&#10;a/gOwU81qPKnecbNB6d5wikTifIVKJ6xv72qS/iOgPir2bX/SwghhEyi3hmc/BEyBsr/CCGEEEIC&#10;y0zK/xJCvsl3CE8uIcTb8wYIIYQQQqbdTMr/nhbM1NMqAgS/FK3gOwpCCCGEEGBm5X8t3y5fLH1u&#10;xq0CJoRE/ui57KOLXuE7kFkiOJxWUt3Rd8KJCgnlOwR/xMvXEjGRaiZkitCvAhnDTFpRmysQtXy7&#10;fCpGfuXTX/ynrvEf5Zm/fvEHUzE+mURP/RfFw/P1GBnmOxA/EiT09RjBwJIRHaO+005PTHQmDA7O&#10;iXtu+ud98Vv4QwuGZ8zjJWah4CC8+C2+gyB+TPD666/zHQPP2kzsnhvVg8MPOwc/Xx+tDH96IhVa&#10;ybQTLnxh2PzliGlgZNDMdyz8Cw6PDI6Imrv3YNBTM+nvclNE8U2ZyfLwr18NfWmxPL71bBcVEhrx&#10;TOj3Fz6vejZp+mdf9BwGh2A0Y3Bo+icniJAiMxX5/5XvOIgfm0nP/5siaX/88acDf7G9lj575ds/&#10;4zceMiPQmjEhsxj9Biez3ky6/28q1LKX/zL4uePHO+bPzxiaeYyHzAhtJvaMvvmrkUdnDM23TOzj&#10;OxBCZg76DU4CQaDnfz+69quHw4+S5soAfGuuzDL86IfXfsV3UMTffe/KceOjBwCMlgffaz3OdziE&#10;kMlEv8FJIAj0e4Y+WPrj50K/OW+OOEid1776WN9DU6f588d3IwHM65rx+uglPIZECJks9BucBIhA&#10;X/9TfiNx3hyx48fwOWLFNxJ5jIf4P1ozJmQWo9/gJEAE+vofIRNFa8aEzGL0G5wECMr/CJkYpesK&#10;cfgccbjTEjIhZEaj3+AkQAT6/i8hhBBCSKCh/I8QQgghJLBQ/kcIIYQQElgo/yOEEEIICSyU/xFC&#10;CCGEBBbK/wghhBBCAgvlf4QQQgghgYXyP0IIIYSQwEL5HyGEEEJIYKH8jxBCCCEksFD+RwghhBAS&#10;WCj/I4QQQggJLE/xHQAJdA8v/2noDx/iq6Hhvl6+Y5mYvwL99bl8RzFhweGReFok+s5Lc5Z+m+9Y&#10;xvLW9dYmQ3fPoJnvQAJFVEhoenTMjkVpfAdCCJkOlP8RPn1Vd/rBx6dgfcR3IAGEy7MH3z0x8sX9&#10;p3M28h2Od29db/3gTruV7zACSs+g+YM77QAoBSQkEND+L+HTV5fOUfLHD+ujry6d4zsIn5oM3ZT8&#10;TT8r0GTo5jsKQsh0oPyP8GnG7fnOJv785dO2L1/omyckQFD+RwghhBASWCj/I4QQQggJLHT+gxBC&#10;iH85UA19H0JE6OvnLYZNOLX5Jm+zh0sxOATZPJS+wlsMZHaj/I/MFsp90gKl4ydr/Z5B7BZns+bC&#10;Q5aYfHHpBtTvMen/YbRNj8b82iELAOU+cYFSAACspXKnWZ8vLt0gcIxz9f3Bt5uEb7wpinKMrTEX&#10;HrIo90kLlNb6PSa1FgBiPHvVjJ5giMkP3bpBGMVNccSs0bpPqoFAdUyczVgqc80a+2e5erz/7U88&#10;W5KJYZY3KOSOn3TtdQeRcSLJWK6+2CBJrcpKQXvdFuOi0TYmXfm5iw0AmOVVCrkcAAaaWs7uZwFJ&#10;alVWimMsnb7jhjgxWzw6drn6YgOzvEEh17XXbWnrBzy73Dioudbh6CFJLVOkpIu5KS7tZ/vhMe+7&#10;kjUnksKaWmr2s/bPor+0WnPXS3izRVkV7ugBYHCI71D4wyW+HSzKqrB/C9/RkNloBuR/u67/+kND&#10;S+fglN+rHqTOm+opEkIiX4pWHF30ylRPFKg05sJDltEfjwy98GboqyvM2CDoed+k1kLpaBMvevXN&#10;0FdX9H8UIy5ghiv3mDRagTI/pOCYqKJ5dJyYFaGlRSJljfm13KGYfHHpEsuBnUPdACCQMdYeVhAd&#10;C2jdZ3f0suVqK0JLN6ByT79Gi5h8celu0aNmoduk+p1c2MGyeEArTLMnqTH57uHpbQGQidCVqy82&#10;jP546T1ZTrEyDkiRm25sb+sH42gjLVDmFCvjGm6FVSkkupa6LWx/IpNaolhTYDpb6TyUJK4sKyOs&#10;pWa1KbUqS954/mylEQASJRKdaUAuDgP63WeXxJVlZWxirtlztbiyrBS01K1m+yFJrcrKKDCdrUSq&#10;27zf7QQAuUQKtn81Y88kJe7NCky2AGYB4yDfEfgT+jbIFPH3+/92Xf/1v9+pn4bkb3p0Dvb++536&#10;Xdd/zXcgAUI79M771ueLQp9nh96pcX+eSBSshi7B4iWCq6fNGi0Aq6Zm6CojXCgZx8jxwheY4c+a&#10;rc8vFT6uqUC1Udjz/pBGCwDdNabCnZZYj0kXxwPAVc3wC+kCxAuiWMtVFoCX8LiW5Gvpr2y5oZNl&#10;FMsG3mtxWo3jiKEzDSQycrn+Brcg18Fe+40+LJORjmNk6UpZmE6v08liVz+uaWJySrrpxrvcmp/x&#10;2hb12UojPOd9QSKAXqeTxSZCGiceaNIPAF6ajS+8meEef3u+foi+DTJF/H3970NDixXDfEcxmawY&#10;/tDQQkuAU0MZWlELAGCHuIW67iZLzwYBmi3dHm16NGa1NvhVxm0IQbjE6jSOpX6Pty3XWEGU5qG6&#10;e072EkEM7IP77tXj8jS74GiPSaNjYQDQbUVMcEy6MIq1fMYIo320HF1xJOMkL1blFwPAwHvcQp2x&#10;q9GU8jJ0F4webUy68rb+eGWY+xDiMLehmtrr9rOAy98XwuLEuk/aBlYkyeMkgNF9dlsXB9OAW/YZ&#10;L3afN2pOML4auIuweElsptjYqJeki700c11xJISQx/D3/G/WrPw5m5Ufyj+47f9CoNotimKt2BCi&#10;arLdqOfaRmBgEe0yhLXPyLUZVh0TZwN6rZd5lEuFUAorlACCF8cPdY+O7L1XVIwAcKSAw56TGroA&#10;AN2Wz5aI1kFw9c+D2CgaqyWZELf9XyQmZ7wsHtAhpSS5y3ajnmubRNMAxK5DmAaAMK6ZNnnNiSTA&#10;6JFvMbHpkKer5ADkjLTSODqy9y7isETAOQXUeszb83A4CgMX9PJNCyDXd11AysvemulMA+P+Nggh&#10;xO/3fwn5GlaIshlr/RFTpUaQ/Q9eN2qtV5qtzxeFKuMBCJT7Qp9nLTdtizZW9ZGhHkZYsM+zozBN&#10;iavH+wtzTfXcLYBOA3r0sl5ptkZtECnjASAmP7SiVvTAY9IrWltjPSt8Xmlp/cRnePaW5GuI25QU&#10;pmu/tKVFJ09a5HWjtoPV6WQZZYwUQCKzvFg20MiOpm4dbZfeM4WlK5a79V3NyKG/tFpds719QO66&#10;ROfZpYPV6cQpm7h9W0lqmSq/jPEy72dGK4AOozFdJm9i744nvIAQifISLHP9MTcSAHILUV2C8lzE&#10;2l87/lkGYCGqS1C+0stojmZFCwF7S8c/ji6xKz3a5HprHIlyRzNHeAvtYbjGTMj08/f1P0ImwrED&#10;C2v9nqHoIiF37AO/HVrzZuirK/pbPXp01wxWxoQUvCktAHfAdqg33566aYdeOy6oKBKp4i22tUNO&#10;vCAK1s+6AFj1LLKXCvGJ06KjR6/uGtMBhG61T1G/x/w7reCvrpN2Q7AYAKD5s6WAseoBmY/w6PDH&#10;k3DswELXXvcbcUY6d+wD199bkFOsjGvwPDxrvHawJaxEkdOgAHfAttLovNXbX3nuUpwq45+SpU59&#10;pXFi6PQDADqMRiTFrsZdp0VHpy5t9nv+zqPMMYVta9h93g8ka7KfBtiuJoXkrskeg9fwCICFWAeU&#10;vgPVVqgW4ngFaiNRvhVX3kFtLwDEhsPQh+gIL11PHMRlIHYhdqiQew+1Thc9ycIBYFmylxFsIgEg&#10;TYVlN72PQAi/gkZGRviOYSzTcCaXFyOqU3yH4Bf6C3P5DiGgSe3psr9Zra7hO4TA1aDK5zeAzQfH&#10;0SgS5VvxgSPfciR5EahW4SN7tufyVi8A5BZCdguyTKe+HqPlFmLxLRT3oVrlJf+LXYkDEWidB3UF&#10;lIWQ3UcasLnNo3EkyrciGkA7Nn/iEp6tmWtgY6guGccXQsgEzYr1P0l+nWJ9thgAW99yNIfVgtl3&#10;W6FIBHdlVw4LSPJvZ62/3ZJnf638+PxRKA7vGr2HpqVQfegks29Eoeho3zu/Tett8P/bvuB/uHcB&#10;vExHCCFk+t3EiWRs34p1fSitgOfdsrJwtFyAIhNMJOAj8WLvY7H99fYSbAcA15wS0ANMJBaH48ot&#10;pEV4awwAOKHGdhVy2ybhkxEyuWZB/re8Lms9WvYGsVpI8m9n7ToyrFmrkN1u2Tuf1aYz+dWKo0dM&#10;u3YDALIV+7axh07aOmp3n8vbbcsFd+02AkC6RNZhYhPFcvsRS7fB/1v7+bwguHSBJP+253S0F0MI&#10;IXy4XIvLkShajx0rUXzB9b2FSAPSSgBAluxz4Y2ZB9yzvfa1/6u5BdUKRLdDA6yDt8bcjX1cPqp6&#10;4k9DyFSZ8ec/0pM3ZpvO/AurBQBjzXz1rlNSZaL+dA6rBdDE1hzWM2uZeHtzRYVyue/B4vNkzG29&#10;pkO2bJuPwT0Tu3RmjOkIIYRMn2W5qM4FeqH3+m4y0I7NB1Ha6P0WQADgVvUet2LX1Ye0JLSOY2Hv&#10;8icwOH64BwOgWAgAsRGIBlh6GgThySxY/wNMuiann1LE7o9MSxRzD81vKWxBhWLjEdZXCS15krhF&#10;3aZTJSmTHc/uch3ck4/ptOMNnkwPl/psPouwcS1darXhH6QFsBf2sJUAsSz2VqutdalbATrTlXRx&#10;6YZhrpmt7xFs9VJKjiq88calPpu9CJvX0mqetdqY5Q0K2Gt7pFZlyW90IjvBo1YbG+tWgG4LG1uV&#10;laLjmkm48iGXoMh52a2UHLzVoCNOHPuthk9tVy7XQlGI6hKgDycuuLdn5sFwCwC6+oBMLIPL2p5j&#10;tFY1anuBCNcpGl1XE2+iVQX9PSDcWzyNKHakhr14qxEHMkdf71ChWmWbiI6GEL7MivxPLE8HHFna&#10;DRPr9mSsDpMOkAMAe6iQOVWhWA94+3OUWZYNRbZKAWA+E7/bqPUc3JOP6Ygfsj35T6DMDynwXoRt&#10;qNujVtsZn//Lda/V5jSFTUw6AGHBPqHGcVE75FZKjiq88c+WbCUyqSWKjIJhXaaX0mpea7V5516r&#10;zWkKG0ksgHTF8tWs42J/5bmaSolLKbnZXeTt6+pFsdsxkXrbv49X+GxZW2G7LQ83sfnmmKN5trHr&#10;uoDN3EQHbX25Hz0bO8bsuoDNF0Zfu+9KE8KHGb//28RqOsTrf8ptuUry61SnfmrRdMiK6ph4AOnM&#10;vgoZ+zG3gQsAOHnrjHu5J7ttjAL640HqvIx27hZAL4PXuS/2oYkdazrih6yaJksPI1yV6VlazbNW&#10;29AXPkbxqNXmmzL01RW+3qMKb/6jg+1qNIX9bWK8Z2k1r7XavPOo1eabvFgZN8bbs7vIGyGEXzN/&#10;/c9YM/886hSHRxQA2Pr2vTkd2vQHMdWOKy27djs/uMtYs7ldeSnJc6D4ZDE69DoATUY9kpZtw8WT&#10;noO7l3sCjDWbWzymI35Na+3BnKhIfOly1VaEzbVWm2/utdoAuBegAwCNuRKhBRtFrc1eR6EKb/6k&#10;/64JQvFcfOVyVS4Og8lLrTYf3Gu1cWO4FKADAF15C4oVKQWsz+0CKvJGCJk6Mz//A2CsyTnn8rSw&#10;JvbQfNa9zXy1/d22XUFtzte5vtrd5/K4Y8JgDwWxow3cBnfq4ns64tfiBVEY+dL9vmtbaTXXWm2+&#10;uddqA+Cx/8tdO2ROqw0t2ACwFo9RqMKbP5HGiWF5+KXbVVtpNY9abT6412rjxnDd/wUAsBfLmfxi&#10;RRjgfZmQirwRQqbOjN//JWTCuEW7c42epdU8a7WFfqPbCmYO10wWIwBrtd+c51arbQyWj973lVBS&#10;hTc/IonNFA/8sUPrWVrNa602mAZ0kKzgWorD5DDqHwIetdrG0HDrxhg3C1ORN0LI1JkV63+EjMvo&#10;5qyl8sjQp1qLl9Jq3mq1PePSzALYzhG71WpzmYI7/2u/3F0zWL9EnO0tKKrwxr/RzdmmlkuVhv4L&#10;Xkqr+ajV1u7SskWypgAetdpcpuDO/9ovG68dbJef8HI7iv3dgCzyFiHFPUp07SLonk8yNaj+Gz+o&#10;/huH6r/xi+q/EU+813/7sBEfXoLlEb9R+IWnnsJ3M/BSJt9xkNnI39f/EkIiOwdn2/MxE0K+yXcI&#10;hBDip17KxDwJ6v+MIUvgLgRGSCESInspMlL5DoXMUv6e/82bI559+d+8OXP5DoEQQvxXRirlPYRM&#10;LX8///HH5a8vEDPPzpYFs2dDvrlAzPxx+et8B0IIIYSQwOXv639zBaK2VUf5joJMleDwyOG+2ba+&#10;O1MEh0fyHYJPUSGhPYNmvqMIRFEhoXyHQAiZDv6+/kdmtyCPJ9ySaRPsx1++ZM7TfIcQoCRzRI9v&#10;RAiZ+fz9/C+Z9b78WYnVoAsKDR3uu8d3LAEhODxixGwWyGLm7vtXvmPx6YH10Q/+9LuH1ke0Cjht&#10;okJC5wie+sW3/+4Zgb/vCxFCvj7K/wghhBBCAgvt/xJCCCGEBBbK/wghhBBCAgvlf4QQQgghgYXy&#10;P0IIIYSQwEL5HyGEEEJIYKH8jxBCCCEksFD+RwghhBASWCj/I4QQQggJLJT/EUIIIYQEFsr/CCGE&#10;EEICC+V/hBBCCCGBhfI/QgghhJDAQvkfIYQQQkhgofyPEEIIISSwUP5HCCGEEBJYKP8jhBBCCAks&#10;lP8RQgghhAQWyv8IIYQQQgLL/wefqwz8sv2F6gAAAABJRU5ErkJgglBLAQItABQABgAIAAAAIQCx&#10;gme2CgEAABMCAAATAAAAAAAAAAAAAAAAAAAAAABbQ29udGVudF9UeXBlc10ueG1sUEsBAi0AFAAG&#10;AAgAAAAhADj9If/WAAAAlAEAAAsAAAAAAAAAAAAAAAAAOwEAAF9yZWxzLy5yZWxzUEsBAi0AFAAG&#10;AAgAAAAhAD2hwzSiBAAABREAAA4AAAAAAAAAAAAAAAAAOgIAAGRycy9lMm9Eb2MueG1sUEsBAi0A&#10;FAAGAAgAAAAhAC5s8ADFAAAApQEAABkAAAAAAAAAAAAAAAAACAcAAGRycy9fcmVscy9lMm9Eb2Mu&#10;eG1sLnJlbHNQSwECLQAUAAYACAAAACEA0Z9qxOIAAAALAQAADwAAAAAAAAAAAAAAAAAECAAAZHJz&#10;L2Rvd25yZXYueG1sUEsBAi0ACgAAAAAAAAAhAF6TfCrW6AAA1ugAABQAAAAAAAAAAAAAAAAAEwkA&#10;AGRycy9tZWRpYS9pbWFnZTEucG5nUEsBAi0ACgAAAAAAAAAhANwXeHBafgAAWn4AABQAAAAAAAAA&#10;AAAAAAAAG/IAAGRycy9tZWRpYS9pbWFnZTIucG5nUEsFBgAAAAAHAAcAvgEAAKdwAQAAAA==&#10;">
                <v:shape id="Picture 161" o:spid="_x0000_s1033" type="#_x0000_t75" style="position:absolute;left:3963;top:688;width:7178;height:6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EGLDAAAA3AAAAA8AAABkcnMvZG93bnJldi54bWxET02LwjAQvS/4H8II3tZUBVmqUaq47HrY&#10;Q9WD3sZmbIrNpDRR67/fLCx4m8f7nPmys7W4U+srxwpGwwQEceF0xaWCw/7z/QOED8gaa8ek4Eke&#10;love2xxT7R6c030XShFD2KeowITQpFL6wpBFP3QNceQurrUYImxLqVt8xHBby3GSTKXFimODwYbW&#10;horr7mYVbE9ktok+HzdZNlrfTj/58ytfKTXod9kMRKAuvMT/7m8d50+m8PdMv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QQYsMAAADcAAAADwAAAAAAAAAAAAAAAACf&#10;AgAAZHJzL2Rvd25yZXYueG1sUEsFBgAAAAAEAAQA9wAAAI8DAAAAAA==&#10;">
                  <v:imagedata r:id="rId34" o:title=""/>
                </v:shape>
                <v:shape id="Picture 162" o:spid="_x0000_s1034" type="#_x0000_t75" style="position:absolute;left:2280;top:314;width:11278;height:5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bplTGAAAA3AAAAA8AAABkcnMvZG93bnJldi54bWxEj0FrwkAQhe8F/8Mygre60UKR1FWKIC0U&#10;lGhLe5xmp9lgdjZk1yT9951DwdsM781736y3o29UT12sAxtYzDNQxGWwNVcG3s/7+xWomJAtNoHJ&#10;wC9F2G4md2vMbRi4oP6UKiUhHHM04FJqc61j6chjnIeWWLSf0HlMsnaVth0OEu4bvcyyR+2xZmlw&#10;2NLOUXk5Xb2BMOw/+3g9FkdbfL1cXHhbfhy+jZlNx+cnUInGdDP/X79awX8QWnlGJtC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umVMYAAADcAAAADwAAAAAAAAAAAAAA&#10;AACfAgAAZHJzL2Rvd25yZXYueG1sUEsFBgAAAAAEAAQA9wAAAJIDAAAAAA==&#10;">
                  <v:imagedata r:id="rId35" o:title=""/>
                </v:shape>
                <v:shape id="Text Box 163" o:spid="_x0000_s1035" type="#_x0000_t202" style="position:absolute;left:3963;top:5744;width:7542;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14:paraId="6958DD89" w14:textId="77777777" w:rsidR="006462B4" w:rsidRPr="00A643F0" w:rsidRDefault="006462B4" w:rsidP="00A643F0">
                        <w:pPr>
                          <w:spacing w:line="246" w:lineRule="exact"/>
                          <w:jc w:val="center"/>
                          <w:rPr>
                            <w:rFonts w:ascii="Arial" w:hAnsi="Arial" w:cs="Arial"/>
                            <w:szCs w:val="24"/>
                          </w:rPr>
                        </w:pPr>
                        <w:r w:rsidRPr="00A643F0">
                          <w:rPr>
                            <w:rFonts w:ascii="Arial" w:hAnsi="Arial" w:cs="Arial"/>
                            <w:b/>
                            <w:szCs w:val="24"/>
                          </w:rPr>
                          <w:t>Fuente:</w:t>
                        </w:r>
                        <w:r w:rsidRPr="00A643F0">
                          <w:rPr>
                            <w:rFonts w:ascii="Arial" w:hAnsi="Arial" w:cs="Arial"/>
                            <w:b/>
                            <w:spacing w:val="-6"/>
                            <w:szCs w:val="24"/>
                          </w:rPr>
                          <w:t xml:space="preserve"> </w:t>
                        </w:r>
                        <w:r w:rsidRPr="00A643F0">
                          <w:rPr>
                            <w:rFonts w:ascii="Arial" w:hAnsi="Arial" w:cs="Arial"/>
                            <w:szCs w:val="24"/>
                          </w:rPr>
                          <w:t>elaboración</w:t>
                        </w:r>
                        <w:r w:rsidRPr="00A643F0">
                          <w:rPr>
                            <w:rFonts w:ascii="Arial" w:hAnsi="Arial" w:cs="Arial"/>
                            <w:spacing w:val="-3"/>
                            <w:szCs w:val="24"/>
                          </w:rPr>
                          <w:t xml:space="preserve"> </w:t>
                        </w:r>
                        <w:r w:rsidRPr="00A643F0">
                          <w:rPr>
                            <w:rFonts w:ascii="Arial" w:hAnsi="Arial" w:cs="Arial"/>
                            <w:szCs w:val="24"/>
                          </w:rPr>
                          <w:t>propia</w:t>
                        </w:r>
                      </w:p>
                    </w:txbxContent>
                  </v:textbox>
                </v:shape>
                <w10:wrap type="topAndBottom" anchorx="page"/>
              </v:group>
            </w:pict>
          </mc:Fallback>
        </mc:AlternateContent>
      </w:r>
    </w:p>
    <w:p w14:paraId="1941ABB4" w14:textId="77777777" w:rsidR="006934A2" w:rsidRPr="006934A2" w:rsidRDefault="006934A2" w:rsidP="006934A2">
      <w:pPr>
        <w:rPr>
          <w:rFonts w:ascii="Arial" w:hAnsi="Arial" w:cs="Arial"/>
          <w:szCs w:val="24"/>
          <w:lang w:val="es-ES"/>
        </w:rPr>
        <w:sectPr w:rsidR="006934A2" w:rsidRPr="006934A2">
          <w:headerReference w:type="default" r:id="rId36"/>
          <w:footerReference w:type="default" r:id="rId37"/>
          <w:pgSz w:w="15840" w:h="12240" w:orient="landscape"/>
          <w:pgMar w:top="1140" w:right="1300" w:bottom="1180" w:left="1300" w:header="0" w:footer="998" w:gutter="0"/>
          <w:cols w:space="720"/>
        </w:sectPr>
      </w:pPr>
    </w:p>
    <w:p w14:paraId="0764E01A" w14:textId="77777777" w:rsidR="006934A2" w:rsidRPr="006934A2" w:rsidRDefault="006934A2" w:rsidP="006934A2">
      <w:pPr>
        <w:rPr>
          <w:rFonts w:ascii="Arial" w:hAnsi="Arial" w:cs="Arial"/>
          <w:b/>
          <w:szCs w:val="24"/>
          <w:lang w:val="es-ES"/>
        </w:rPr>
      </w:pPr>
    </w:p>
    <w:p w14:paraId="43F5F267" w14:textId="797B5242" w:rsidR="006934A2" w:rsidRPr="006934A2" w:rsidRDefault="00A643F0" w:rsidP="006934A2">
      <w:pPr>
        <w:rPr>
          <w:rFonts w:ascii="Arial" w:hAnsi="Arial" w:cs="Arial"/>
          <w:szCs w:val="24"/>
          <w:lang w:val="es-ES"/>
        </w:rPr>
      </w:pPr>
      <w:r w:rsidRPr="006934A2">
        <w:rPr>
          <w:rFonts w:ascii="Arial" w:hAnsi="Arial" w:cs="Arial"/>
          <w:noProof/>
          <w:szCs w:val="24"/>
          <w:lang w:eastAsia="es-BO"/>
        </w:rPr>
        <mc:AlternateContent>
          <mc:Choice Requires="wpg">
            <w:drawing>
              <wp:anchor distT="0" distB="0" distL="0" distR="0" simplePos="0" relativeHeight="251708416" behindDoc="1" locked="0" layoutInCell="1" allowOverlap="1" wp14:anchorId="5AE85A3A" wp14:editId="6EA49D8E">
                <wp:simplePos x="0" y="0"/>
                <wp:positionH relativeFrom="page">
                  <wp:posOffset>1571625</wp:posOffset>
                </wp:positionH>
                <wp:positionV relativeFrom="paragraph">
                  <wp:posOffset>654685</wp:posOffset>
                </wp:positionV>
                <wp:extent cx="6865620" cy="4703445"/>
                <wp:effectExtent l="0" t="0" r="0" b="1905"/>
                <wp:wrapTopAndBottom/>
                <wp:docPr id="1086" name="Grupo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5620" cy="4703445"/>
                          <a:chOff x="2478" y="47"/>
                          <a:chExt cx="10812" cy="7407"/>
                        </a:xfrm>
                      </wpg:grpSpPr>
                      <pic:pic xmlns:pic="http://schemas.openxmlformats.org/drawingml/2006/picture">
                        <pic:nvPicPr>
                          <pic:cNvPr id="1087" name="Picture 1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963" y="182"/>
                            <a:ext cx="7178" cy="6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621" y="70"/>
                            <a:ext cx="1030"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78" y="891"/>
                            <a:ext cx="10812" cy="6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Text Box 168"/>
                        <wps:cNvSpPr txBox="1">
                          <a:spLocks noChangeArrowheads="1"/>
                        </wps:cNvSpPr>
                        <wps:spPr bwMode="auto">
                          <a:xfrm>
                            <a:off x="5749" y="47"/>
                            <a:ext cx="5392" cy="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9F15B" w14:textId="77777777" w:rsidR="006462B4" w:rsidRDefault="006462B4" w:rsidP="006934A2">
                              <w:pPr>
                                <w:spacing w:line="246" w:lineRule="exact"/>
                                <w:rPr>
                                  <w:rFonts w:ascii="Arial" w:hAnsi="Arial"/>
                                  <w:b/>
                                </w:rPr>
                              </w:pPr>
                              <w:r>
                                <w:rPr>
                                  <w:rFonts w:ascii="Arial" w:hAnsi="Arial"/>
                                  <w:b/>
                                  <w:sz w:val="22"/>
                                </w:rPr>
                                <w:t>Arquitectura</w:t>
                              </w:r>
                              <w:r>
                                <w:rPr>
                                  <w:rFonts w:ascii="Arial" w:hAnsi="Arial"/>
                                  <w:b/>
                                  <w:spacing w:val="-4"/>
                                  <w:sz w:val="22"/>
                                </w:rPr>
                                <w:t xml:space="preserve"> </w:t>
                              </w:r>
                              <w:r>
                                <w:rPr>
                                  <w:rFonts w:ascii="Arial" w:hAnsi="Arial"/>
                                  <w:b/>
                                  <w:sz w:val="22"/>
                                </w:rPr>
                                <w:t>del</w:t>
                              </w:r>
                              <w:r>
                                <w:rPr>
                                  <w:rFonts w:ascii="Arial" w:hAnsi="Arial"/>
                                  <w:b/>
                                  <w:spacing w:val="-5"/>
                                  <w:sz w:val="22"/>
                                </w:rPr>
                                <w:t xml:space="preserve"> </w:t>
                              </w:r>
                              <w:r>
                                <w:rPr>
                                  <w:rFonts w:ascii="Arial" w:hAnsi="Arial"/>
                                  <w:b/>
                                  <w:sz w:val="22"/>
                                </w:rPr>
                                <w:t>Sistema</w:t>
                              </w:r>
                              <w:r>
                                <w:rPr>
                                  <w:rFonts w:ascii="Arial" w:hAnsi="Arial"/>
                                  <w:b/>
                                  <w:spacing w:val="-1"/>
                                  <w:sz w:val="22"/>
                                </w:rPr>
                                <w:t xml:space="preserve"> </w:t>
                              </w:r>
                              <w:r>
                                <w:rPr>
                                  <w:rFonts w:ascii="Arial" w:hAnsi="Arial"/>
                                  <w:b/>
                                  <w:sz w:val="22"/>
                                </w:rPr>
                                <w:t>–</w:t>
                              </w:r>
                              <w:r>
                                <w:rPr>
                                  <w:rFonts w:ascii="Arial" w:hAnsi="Arial"/>
                                  <w:b/>
                                  <w:spacing w:val="-3"/>
                                  <w:sz w:val="22"/>
                                </w:rPr>
                                <w:t xml:space="preserve"> </w:t>
                              </w:r>
                              <w:r>
                                <w:rPr>
                                  <w:rFonts w:ascii="Arial" w:hAnsi="Arial"/>
                                  <w:b/>
                                  <w:sz w:val="22"/>
                                </w:rPr>
                                <w:t>USUARIO</w:t>
                              </w:r>
                              <w:r>
                                <w:rPr>
                                  <w:rFonts w:ascii="Arial" w:hAnsi="Arial"/>
                                  <w:b/>
                                  <w:spacing w:val="-4"/>
                                  <w:sz w:val="22"/>
                                </w:rPr>
                                <w:t xml:space="preserve"> </w:t>
                              </w:r>
                              <w:r>
                                <w:rPr>
                                  <w:rFonts w:ascii="Arial" w:hAnsi="Arial"/>
                                  <w:b/>
                                  <w:sz w:val="22"/>
                                </w:rPr>
                                <w:t>VISITANTE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086" o:spid="_x0000_s1036" style="position:absolute;left:0;text-align:left;margin-left:123.75pt;margin-top:51.55pt;width:540.6pt;height:370.35pt;z-index:-251608064;mso-wrap-distance-left:0;mso-wrap-distance-right:0;mso-position-horizontal-relative:page;mso-position-vertical-relative:text" coordorigin="2478,47" coordsize="1081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svL3wQAAE4WAAAOAAAAZHJzL2Uyb0RvYy54bWzsWNtu4zYQfS/QfxD0&#10;rliSZd0QZ5H4EiywbYPu9gNoibKIlUSWpGNni/57Z0jJlyS7CTZAgW4dIAbFy2jmzJkRZy7f7drG&#10;uadSMd5N3eDCdx3aFbxk3Xrq/vFp6aWuozTpStLwjk7dB6rcd1c//3S5FTkNec2bkkoHhHQq34qp&#10;W2st8tFIFTVtibrggnawWHHZEg2Pcj0qJdmC9LYZhb4fj7ZclkLygioFs3O76F4Z+VVFC/1bVSmq&#10;nWbqgm7a/Erzu8Lf0dUlydeSiJoVvRrkO7RoCevgpXtRc6KJs5HsiaiWFZIrXumLgrcjXlWsoMYG&#10;sCbwH1lzK/lGGFvW+XYt9jABtI9w+m6xxa/3d9JhJfjOT2PX6UgLXrqVG8EdMwMAbcU6h323UnwU&#10;d9JaCcMPvPisYHn0eB2f13azs9r+wkuQSDaaG4B2lWxRBJju7IwfHvZ+oDvtFDAZp/EkDsFdBaxF&#10;iT+Ooon1VFGDO/FcGCXALLM8rCz606B2ENqzSeQnuDwiuX2v0bXX7epSsCKH/x5XGD3B9WX+wSm9&#10;kdTthbSvktES+XkjPKCAIJqtWMP0g6EzQIRKdfd3rECo8eHERcngItiA73WC2EAzbLTHCJpl/ON0&#10;fFaTbk2vlYBgADeDgGFKSr6tKSkVTiNMp1LM44kqq4aJJWsadCCOe6Mhnh7x8RncLNfnvNi0tNM2&#10;eCVtwH7eqZoJ5Toyp+2KAhfl+zIwbAFGfFAaX4fcMAH1V5he+34W3niziT/zwMML7zqLEi/xF+Dv&#10;KA1mwexvPB1E+UZRgIE0c8F6XWH2ibbPRk+fZ2xcmvh27onJIpZQoJAh1qAicAwhQV2VLH4HsGEf&#10;jLWkuqhxWAFy/Txs3i8YmA/Iog8UxNmLoTPO4rEJgSANbQwgRhg/SYDBgcETZ1F0EgDADKn0LeWt&#10;gwOAGhQ1UJN7QNqaNmxBpTuODjemNN3JBNhgZwYEjp2U+dkiXaSRF4XxApw0n3vXy1nkxcsgmczH&#10;89lsHgxOqllZ0g5f83YfGch5w8qBpkquV7NGWt8tzV8PiDpsGyFXDmoMfkVhiKnlXRaEkX8TZt4y&#10;ThMvWkYTL0v81POD7CaL/SiL5stTkz6wjr7dJGc7dbNJODFeOlIaeXZkm2/+ntpG8pZp+MY2rJ26&#10;6X4TyTHyF11pXKsJa+z4CApU/wAFuHtwtGEscrRPGUDZ/2AyDSFG7Ofubp9LY8TvNAv+ALk0NNQZ&#10;vHfM6XMutdeJKA7hwwgJM+mvhBj2mEoDf9zfQ8LQZFkIg+EKM6TJcyY9Z9L/dSbFEHmcSc29+4fL&#10;pONzJn2hoNsXZmlmagr7tbGpdF+XQXk3Pl9Lz9fSf+FauhXQWFJDpQpPr6v+sK30XEvmY00EhSSA&#10;Yo8K8zE0HGwG/IQ3hxu+g8I8RYr3G7Fz4ugdLGCtbaoU20D5RjV+dNTKeVVZOEmi7KQzMlxlJuOs&#10;b4ukby0Kv16FfK3CGmrFfTn57erxXGr1jQ9oWCnTDrAM0LvVznTrzOcV11a8fABqSQ61PHyGoRUL&#10;g5rLL66zhbbm1FV/bgj2p5r3HXAftuhhIIfBahiQroCjU1e7jh3OtO2VboRk6xokW+52/Br6eRUz&#10;/YKDFlAO4gOEmxmZpqUpIPsGK3ZFj5/NrkMb+Oo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AmfIWXrRgAA60YAABQAAABkcnMvbWVkaWEvaW1hZ2Uz&#10;LnBuZ4lQTkcNChoKAAAADUlIRFIAAAJKAAABZAgCAAAAUA+DFQAAAAZiS0dEAP8A/wD/oL2nkwAA&#10;AAlwSFlzAAAOxAAADsQBlSsOGwAAIABJREFUeJzt3X1cU+fdP/BvQASBgE+IBBGCQUWLIoLWuNan&#10;aYUiYpV7s3fV0nVhXbWF7UfrnPP2dl1ny72BXbsumdO6du027ERFaO1EbSdWUUSwCk00UEwAEREi&#10;yHN+f4RAHk54MnBOks/75R/kyvXwzUnky3Wd65zwtFotAQAA2BcntgMAGFnJyRQcTDwe/g3lX3Aw&#10;JSez/RYCDAgPszdwIMnJ9O671NnJdhy2zNmZtm6ljAy24wDoB9IbOJLgYFIq2Q7C9gmFdOsW20EA&#10;9APpDRwJj8d2BPYCvzeA83DuDQAA7BDSGwAA2CGkNwAAsENIbwAAYIeQ3gAMSUirpRyJ/qGY5FrS&#10;5hg8n05yLWm1pNWSPIckYn3FdH1hem/lHH1NiXGd3n9yEpMxiUEnEtIajm4SjMS0t56w+xhIkmMc&#10;pMRCGAA2D+kNYMAkOSRNpuwk4vGIt5iyQ0h6jiTGdUSx+lQhoWimTnKTDC6UDqH8fkeNNki3lntL&#10;yqBoqVFNxoFkMZRLJEqmdDERUY6UiChjywDCALAxSG8AAyQhaTQpMihFRkRE+ZSyhRREUoO5nUJB&#10;JKLHiIhIHKoveWTRqf3PrmQplDuwmjFJRETJhyg9h6KJFBmUguQGdgjpDWBgJPFERNmZBkX5lK0g&#10;iu6dwMnlRETxEiKihFiiXMq2ytgi2ml5AtcjK7c3ufZFRkm5RCJKjiYiSkt55PAAuAjpDcBMtFR/&#10;yuocifSFoSFERDeMJzo35EREoT0zpizKJYqOJxJTrIgUZX12bnyizpLcpIFOy7rj1NfrYyDZG6TQ&#10;dy4bWLcAtgbpDcBM71mrxTTYxcUyBVEISR4jkclUz7xzHoUMbOb0RgaRiHYmDC6SPgYSJ3Sn7ej4&#10;wfUJYDuQ3gAGxnSiRkRMU7rMbCIRpaaalj+KfN15teTeqWRfcfY7qJgOJRPpzgv2uW8FwJYhvQEM&#10;jCyLiCjWcAolplgRUa7R+l7+DSIikVn5I3pjAHfoj48mUtC1/qpJdpKISJFBIVtIQRQtNd38CWAX&#10;kN4ABkhGSbkkStZPd8SUfohEREkxptVyiYiYT7wNmW4C1wdxOkUT5ab1t8VfQtJoIgVtSSHKp7Rc&#10;IuPNnwD2AukNYMBkMZSUQSHS7l0nsXJKWswwRStTEFk48UbGOz56rvgeCMYJXE9v52IpI4liZAxP&#10;GQ5kcqGb7jI4iu6+DA7AjuALccCR4AtxrAW/N4DzMHsDAAA7hPQGAAB2COkNAADsENIbAADYIaQ3&#10;AACwQ0hv4EiEQrYjsAs4jGALkN7AkaxdS87ObAdh45ydKS6O7SAA+ofr3sDBJCfTsWOkVLIdh20S&#10;CmntWkofwBcdALAN6Q2AQ54vfO/vlf/5YcD3Poh4me1YAGwbFicBuOKGRnVEfaFV23Gk6kKpRsV2&#10;OAC2DekNgCueu/ROY8dDImpsf/jc5XfYDgfAtiG9AXDCYdX5W801PQ9vNtUcqbrAYjwAtg7pDYAT&#10;thUfaOvqmOEpIKLpnoL2ro6txQfYDgrAhmFrCQAnXKxXTPPwnTCaz8tK0MZn3m3TKJtqosYN5Pu5&#10;AYDBKLYDAAAiogXGmWziaP7E0Xy2ggGwA1icBAAAO4T0BgAAdgjpDQAA7BDSGwAA2CGkNwAAsENI&#10;bwAAYIeQ3gAAwA4hvQEAgB1CegMAADuE9AYAAHYI6Q0AAOwQ0hsAANghpDcAALBDSG8AAGCHkN4A&#10;AMAOIb0BAIAdQnoDAAA7hPQGAAB2COkNAADsENIbAADYIaQ3AACwQ0hvAABgh5DeAADADiG9AQCA&#10;HUJ6AwAAO4T0BgAAdgjpDQAA7BDSGwAA2CGeVqtlOwYAK3jQ1BK1dk9rW4eyspbtWBxa0JSJjZqH&#10;b21PePGHS9iOBRwa0hvYiai43ZdKKtiOArqN9/aoK3qX7SjAoWFxEuxE3f1mtkOAXl78MWyHAI4O&#10;6Q3sBNYkOaX89l22QwBHh/QGAAB2COkNAADsENIbOIiA9LyD8u0BugeS/Qe1eevFG7Zplb2FFLZe&#10;rtwmMWwUtl6ufDM9br1ceVDb/e/NnA36+ibNiShsfU6eQTVd87DuyvLeHnQ9H8zZYDBKmOGgZsNt&#10;2KbtLTQelBal5x3UKg/K968XG/VmWB6QnnfQoIdtEqY+xdvf1PZEpXt2/yLmVwrAeUhv4CAqM09W&#10;iVYtEBMRBYQGk+LkRRL5KZRVItGUATQvTBIm8oSJi1Mvh6S9pEtFYtPmi3KOxdIfd/GEiby4yyFp&#10;L6UL9c+ErZen+clTd+l7eFP3VHSacTbtc7ieQp4wMWRvZW/dDZHJlL04TiZfEbtzA1kor0xZnsiL&#10;y1ZQVUZcIk/4BxlZ7DNEFEBEktURPT2ZvVIAG4D0Bo4i/8RlhXB+QhhR2IJYYVX2CUpY5Sc/eVmx&#10;ItJCjmHq5PDFbKVf7NMBRAEmzcXb10Qrs984XElEVPJpiHBHirK7lfjp+aJTx2MOVxJR/uFP0075&#10;xX6PT0REEVLd9Kj/4foknJ9A52OEiTGHB1beh1OF8lULxBQQGlyVe6qKiMxfKYBNQHoDh1HSnSrE&#10;T88XKS9nlkyZISzM2quWk19oWP+t9Spv3NL9wNT8ljqfqc1jIj+TEtFUPlFhUmohrViTPmMgwxFR&#10;hFS/YpluGPDhrKRTlHzsoDZvvZgGUG7EvE91GQkeC1sQK6wqU1h+pQCch/QGjkO3Phm/c5Wf4uTF&#10;/A2R0RQhVUqiaQDTo14BocFERMTYPFjAmEiuKapMShTfaYiIDv8h6ZRfclqsqN/hiAwWEneklBi9&#10;LtmLO3hxslyKPWR0esxSuSHzPtWZJ/3iXxWITl3KJMuvFIDzkN7AgeSfuKwQRkQLq7JPVEpWR9Ap&#10;GU+YuFg6mLNK3QubDM3zT1xWCGN36naChK3PUR7MWWow7gqJbpOIeMM26Yqq7P9odE/J9mUrBjBc&#10;H1Uk+w9q9y+ikttlAyvvV76iKnpFRO5n57v7GdqBAmAb0hs4kpKL2UqiU8dTSgJCg0mhuE1E+Yoq&#10;6j2r1LNYZ7JRUF9+bL489X3m5iWfhsRl00/36KqRdFfMmZ5xP92SWhiStkerPHguzS83tfe0HJV8&#10;ukVqOrczG66v2GQvynKDJVrlnmQqTDPYcmKpnHkgwz4PX8qlqrLurDjewoEC4DrccxLsBE+YyHYI&#10;YESrPMh2CODQMHsDAAA7hPQGAAB2COkNAADsENIbAADYIaQ3sBPCAB+2Q4BewXg7gG1Ib2An1q6c&#10;5+yMzzNXjHZ1YTsEcHSj2A4AwDrSf7VRq6Vj/76C7zVllzDAZ8JYj9OfvM52IODocN0bAIckXPzd&#10;sarLPxYuf3fOi2zHAmDbsJgDwBXn6kr/XVvSpm3/S3ne3TYN2+EA2DakNwCuSCj43f32JiJqp86X&#10;imT91geAPiC9AXDC7tJ/NrY/1P3c2dV1svZqqUbFbkgANg3pDYB999ub3lN+1tzZFuY9dcJo/iRX&#10;bydy2lL4LttxAdgwbC0B4ISSxu/CvKZeaVD+qPD9wmVvX20ob+lqXzguhO24AGwVLgwA4IQwr6lE&#10;1NrZ7ursQkRzvYNYDgjAxmFxEoBDWrs6XJ3wRyeAFSC9AXBIa1e7qxPu9wFgBUhvAByC9AZgLUhv&#10;AByCxUkAa0F6A+CQnq0lAPCIkN4AOASLkwDWgvQGwCFYnASwFqQ3AA7B7A3AWpDeADgE6Q3AWpDe&#10;ADiktbPD1RmLkwBWgPQGwCGYvQFYC9IbAIcgvQFYC9IbAIcgvQFYC9IbAIfgwgAAa0F6A+AQ3LUE&#10;wFqQ3gA4BIuTANaC9AbAIVicBLAWpDcADsHsDcBakN4AOATpDcBakN4AOASLkwDWgvQGwCHYOQlg&#10;LUhvAByCxUkAa0F6A+AQpDcAa0F6A+AQnHsDsBakNwAOwewNwFqQ3gA4BFtLAKwF6Q2AQ7A4CWAt&#10;SG8AHILFSQBr4Wm1WrZjABghyUcUx76pU9a1sB2IrRJOcIubPSFjnYjtQPqUnEvHykh5n+04uEE4&#10;luJmUEY023GwAOkNHEXyEcW7X6k78YF/NM483tYnBNzNcMm59O5F6sS7bMCZR1sXOGCGw+IkOIpj&#10;39Qhtz26Tq322Dd1bEdh2bEy5DZTnVo6VsZ2ECxAegNHgTVJa+H0kcSaJCOHPCxIbwAAYIeQ3gAA&#10;wA4hvQHoRczSps+S6H4WBMnTo9IFROSTvn2JNn2J/IUgscU6uvIl8hgP6n1qiVb/r7ttT/2IWfpn&#10;o3Iieob3SN/e24PkhSXa7UFiS2EIguTpC7/e2TtEd1RMYXQP0d2Vh66f3lYRs7SGofa0tVfi5aT9&#10;gWmh5Aek3U3a3aTdShJ9Nbm+JN1X33ArPb+ctLt762i3kti4c/nyRxrFvJrkB71ddY/oq2+l+2c2&#10;EBAR0htAPyJ8kqlicdp1eVjgzgiLtcSTPRQ1zaLJ7gZltUkpZ3kpZ3kmbX2C5Js85B9e4qWcXfxh&#10;bcgmfYKkpsziZtEcHzERkUfoJFIU1+b3FUbX+QNneWkVCmrOSDvLS7kuYw6Dojfp8zERUVPKXtNW&#10;vaGmnA3JaRrU4TmsOj8598cX6xWDasUt4uUk9aGk94m3m5Kuk3QrPb+czs2itPeJt5sWX6fkBKMc&#10;RkRSCxklYRZlf/NIo5hXm2LeVw2F7KbFXxLdpcW7ifePR3v9dgvpDaA/vj4JVBuTcjam0FINj4Q5&#10;7vLiWkWYj8RSFb2JM3xEJeUxhU1ElF9YnlbiHhvePWHKL6pV+PokCIgEPrG+zdlFxplm6GH4SF/w&#10;6S+uQbuhUc0//fqPi6SajpZpHr79N+CshFmUe5ZkNUREsjzKnUg/Cestyc8j3ruUb9ImlHLCGLqa&#10;QZRZ80ijmFeLdLXOy3Q8SG8AfSqsSCqh5NQl2u1BYouV3Gf41mblNMnJI1TQU+gj1a34pQbRF5d6&#10;ctKECe4mjXsnW+ra7Br32HAPcbiPqKY2U22VMGqTPqylsKD0yX28SH2oPWut/Xm+8L3Hz/6isOHW&#10;/famgDHjJ4zmD6gZN82YaFoSOK77h551wnTD/H2Dkm5Q9BJ6zKRZGEXXmiXCQY5iXs0P6W2IcHc7&#10;gL41yQ4UyAQ+OZtnHYqpDalmqhLhE00+0ek+RBQS7pGi1s26apNSrl+LiTq3kqi6dx5WV9dMnkat&#10;FdXNPWNlFjcnzwncSe5GK5PmYRQNPAyiwutJ4UukmwKJmpmadYcq6+sgmPqk8j9t2g7dz2UP1Lys&#10;hMG0HkZamj3oNmV3aYZxSUV99w+yf5DMl+QvmTaR/YPid5P0SaK7vYWSWZR7/VFHMa9W1UrhA3od&#10;YALpDUCvullBPvERHrLCJvFkdxE13VCT5IUlUrrOO9BcRhRiqc5qHyq5zjtQK46JOjfZnag3meXn&#10;XM+YE5m8aZaksDt/3C2rVTw/KyfiUkxhkzhiljSsOeMzg/pFtYqVgdHUnGG8MmkaBhNJuMUwZJ9V&#10;pIYFWvFGIxsDvnek6kJj+0Mimu4pKPv+Puv1/Yh2D7pF5nU6t54kd0hWQ5IfUPRdSrxOB3tKZhPj&#10;gXvjS4p+0qgk1IfK7jzqKAzVblP0LJL4kqyGHvMhsjxBBGNIbwB66vItX7gf2hSp3UREzbkfFsiI&#10;6MD1+O2ztOlENbVJOU1ETWZ1PNInkaK4mYjyq5topY+Eag1mQk0pe6/PSJ+VGuMh0025asu3fGjU&#10;Q4rhIqS6NrsmMPlOuVEhkcwkDIH5uTTdbhQLYajLt3zhc26lpVfuI01fIiUiIsUXlwayu+SDiJe3&#10;a+Kfu/zOzaYa1cO6u22aiba0PhlK2t3dP2a8Tyl5lORD0pdISkR3Keld+oDoW6JDuhKi3C8ps4ZM&#10;5oX5eZQxi5J7HvtSLNEWwxNvQxolv4ah2lzjEhgY3HMS7FN5c+0Y59G+rt49JbyUsyzGY2e06Ut0&#10;PxxRX9ha/Jesha9FjePGXSh5u9mOgKt6cq3DwOwN7NOb33761+++fHLirF9Mj1820XQPAFjLOsHC&#10;dYKFbEcBwADpDezTK8Exx6ouf3HnakG9wmOU6+uitUT2fsEyABjAhQFgn8aN9nQfNZqI7rc3qR7e&#10;e/3639iOCABGFGZvYCdaOtsv3pdfuKe4UC//+t63ROTlMkb3lLuza7CH7zVWwwOAEYb0BrZN1XLv&#10;X+oL/1JfUD2s83Mbv3C8aOOUxfvmJPq7jf/tt0d2XP94rIvHpoAn35nzQnD+BU5/k4vtEE4Yw3YI&#10;lgnHOuaXv/RDOJbtCFiA9AY2Sf6g6l9Vuqx27xnBwv+ZmbB0oun1vP9QnXPmOX0U+crTvhFENMHd&#10;BenNKia4O7MdgmUT3JHeGJjdK8cR4MIAsDEffHfmWHXBtcbKZ/wWPiNYuMDCfnQtaV+79tH/hv6X&#10;u3P3PY0etHZG/f5yWyfdqns4gvHaleAJY0aP4hWkRHi6cjXDPWilqP3U1k63kOSIiCh4LI0eRQU/&#10;Jk+Hu7kX0hvYhtsP69699dm7t3IT/Bcli2LnegWyHZE1rcr/9Zd3r/9sWtybszcOvNX/lP4jTX70&#10;YWe77qG/2/ifidb8TBQ7PDEC2BikN+C6r+pu/E5x/PL9W1uDV28NjvZwtrc/Qv9++9xLV/98v72J&#10;x6OutZmDaut6dKPu3o9T3X1+PfMHm6cuGZ4YAWyP8+7du9mOAYDZxXpF4pX3vm1SPzvlCWl40vcm&#10;zBztZIdni8Pyft7S1U5Ebs4ubV0dy3wGcRG6u7PrufqyLm1XJ3W1dLXP8Q70cfUatkgBbAlmb8BF&#10;xY0VO6//vab1/huhG1dOmsN2OMNo5bk9p+9+06nt0j105vE61v5zUD14ZW/2GjUm7bFN7s6uO65/&#10;HDE2+Leznp0yZsIwBAtgS5DegFtqWhu2Ff+lTKN+Y9YP10yOZDuc4XX+3rer8vfwR7kLPXxvPqi6&#10;19Y0ZpTLTwJXvfXYcwPv5M/l//7JVVlT7N/cnF2I6KPKL39x/eO4yZFvznrW28UR98sB6CC9AYe8&#10;LT/6e8XxP8z5UYL/IrZjGSF1bZoJo/k3NKr1F9Our8g4WlUw2W3cwke+PfEflZ/vuP7xT4JW/UwU&#10;O8ngvtIAjgPpDTjh0v2bWy6/Gzt5/luzBzFxsRs1rQ1z835eHb3fut2+Jc86eadY3XLvpaBVLwmf&#10;cnHi6m5+gGGA9Abs21b8l6/vyQ/N3zqLP4XtWNjR1tXBz97UGvfJcHReqlG9X37yfeXnWwKWviRc&#10;FTE2eDhGAeAa3FIZ2HSk6qJX9uYZnv4FS/c6bG4jotFOo2by/Vv0V7BZ10y+/76wxLa4vy8cH/Lj&#10;IunCs7/44LszwzEQAKdg9gbsaGhv3lL4rhPxDs3fyh/F4XsYjpSQL7blin8p8pg83ANdrFe8r/z8&#10;76pzO6dveGLizCcnzBruEQFYgfQGLHjnZs6u0n8citi61i+K7Vi4Yu3Xb/0oaEXcSG0Wbels/5vq&#10;q79WnP1GU7nOb8EzgoXRvvNGZmiAkYH0BiPq9sO6l4v3B7lP2heWyHYs3LL9m7+NG+3xekj8CI9b&#10;16Y5UnXxX+oLp+9eW+e38BnBwmf8FjrxeCMcBoDVIb3ByNlfcep/SzOzH//FXG+7umOkVfy18uyp&#10;OyWH5m9lK4CWzvYjVRf+pb7wr6oLLwtXCz0mLZ04e563kK14AB4R0huMkA0XfzfOxePP837CdiAc&#10;Vdig/L08+6PIbWwHQkT0WU3RyTtXz9z95mZT9ZKJs5dOnL104ixsuQTbgvQGw+6ruhur83/z1/lb&#10;1wseZzsWTht19AetcZ848zi0n7mx4+HZu9+cufvNmbvXv32gXjpx9kqfOeFjg+Z4BY518WA7OoC+&#10;IL3B8Npx/eP/1JV+Jv6lu93d6d/qlnz1P7+e9QPObmV80NFy5u435+6V5td9W9xYwR/lFuYVOMd7&#10;6hyvwDCvqY95TWU7QAAjSG8wXGpaG6Lzf5Pgv+gX09exHYtt2HH9Y/6oMbZyuCof1pU0VhQ3fFfc&#10;WFHS+N03jZVzvAPneE3tyXl+buPYjhEcGtIbDItD3515/ZuPcsW/xN6EgTtRXfh++efZj/+C7UCG&#10;Qkva4oaK4sbvenJeW1fHHK/AOd5Tw7wC53hNneMd6OrkwnaY4ECQ3sD6Nl7KcHVy+SDiZbYDsTH3&#10;25uEJ1+uf/oDtgOxjro2TXFjRXHDdyWNFcWN3xU3VKyZPF/T0RLsMSnYwzfY3TfYw3eahy8u6odh&#10;gvQG1vRV3Y0fXXl/z8wf/HDKYrZjsUmzT6VkLvi5vd6fTNFUc7Op6lbTnVtNNbeaa2411dxsqnF1&#10;GhXs4duT8II9JgW7+wa6+7AdLNg8pDewmu3f/C3/XtmJRb/A3+NDJimSRo2d9uOg77MdyMi526a5&#10;1VTTk/BuNd251VxT+fCuPtv5TvPwDXb3DfGcHOQ+CR8tGDikN7CCiubap8//dtPUJ0f+pht25tB3&#10;Z07f/Qbrul1arT7b1dxsqrnVXOPq7JJddXmM82iRx+RpHr4iD79pHr4iz8nTPCZPHM1nO17gIqQ3&#10;eFTv3fosTXHsxKJfzOYHsB2LzVM0VUfn/0a+8g9sB8JRd1obFE3VN5tqFE1VN5tqFA+qbzZVt2s7&#10;RR6Tp3lM7s58npOneUz2dxvPdrDAslFsBwA2rEurffrrN6d5TC5f9Ue2Y7ETIo/JQo9Jd9saJ472&#10;YjsWLprk6j3J1Vs8foZhYUN7s6Kp+mZTtaKp+ty9skPfnb3ZVF3XrpnmPlnkOVnkMXmud9A0D985&#10;XoGeo9zYihxGHtIbDNGx6kvrLrx94vEdq33D2Y7FrvCIV3hfuWrSXLYDsRneLu7zxwbPN75nWEtn&#10;+83masWDakVT9bcP1H9SnixurJg4mj/HKzCs+1L0wFC+P1sxwwjA4iQMhaRIWtNy/+jjr7MdiB36&#10;xfW/eY/y2D4dZzGtr7y5trixoqT7UvQK+YPqMK+p4vEzwscGPT4uBDdesTNIbzA4J6oLZRX/jvWN&#10;cKjdfSMpU3U+U33+n1E/YzsQ+9eh7Sxp/O5qQ8W5utKv6+XKpprHx09/fHzI4+OmLxo/fQJ2rNg4&#10;pDcYqOqW+0lF0k7q2h/+k8m439KwudlU81T+rxUr32U7EIfT1Nn69b1vv74n/7r+2/P3vh3n4hHv&#10;FxXmHbh6UvgkV2+2o4NBQ3qDAfnf0sw/lZ+UhieN2NdJOzLv7M2Vq6VeuMaLVYqm6uKGiqNVBZ/d&#10;KfJ3G7/aN3y1bzhnb3gN5pDeoB/Z1ZeTiqQ/Dvr+7pn/xXYsjmLZf3b/z8yEpRNnsx0IdLvSoPys&#10;puizmqKC+4rVk8JX+86L9p0XMGYC23FBX5DewKKqlnpJkZSIpOFJAqxGjqCfXzvk7zbhZ6JYtgMB&#10;Uw872z67U/RZzZXz9751cx793JQnngt4cvxoT7bjAgZIb8Bsd+k/ZeX/loUnxU6ez3YsDudvlV/l&#10;3rny0fxX2A4E+lJQr/jo9lcfVX65cFzIpoAnN075HtsRgREOfS8wcMTJ2mLBZxIe8dSrZchtrIgY&#10;G1x4/xbbUUA/osaJ9oUl1sUc3BYcfbz6svPR/9py+d0v7hSzHRd0w+wNev1Dlf9m2b+enBi6Y/oz&#10;+C5KFrV1dfCzN7XGfcJ2IDAIXVrtR7e//Kjyy9rWxg2CRa9PXzuK58x2UA4Ndy0BIqIDFXlvfvuv&#10;yLHTPozcNscrkO1wHN1op1EuPOemzlYPZ1e2Y4GBcuLxNgcs2RywpK5Nk34ze8yx/94WHP369Hhf&#10;XFTAEixOOrTGjocHvzs9OffFc/fKPhf/6u9RKchtHDFhNL+uTcN2FDAUE0bz3wjd2L727wHuE+bm&#10;/fz5wvduaFRsB+WIsDjpoI5XXzpYcfpUbclr09e+GPh9/IHJNfNOpx6MeDncO4jtQOBRHfruzFvy&#10;LJGH3+shaxdPmMl2OA5k5NLbvudzam7eH+Plek/9YGRGdAQT/PnOLk4/+1usq/uA1plLH6j3l//7&#10;g+/OiMfPSAxcts5vwXBHCEOz5fK7zwcuW4ZL3+zF8epLb8mPTvcQpIbE4VbOI2OE0lv6phPfXbs7&#10;AgM5poBZE372N4vXSDV1tn5eU3TyztXP7xTN9Q56YkLo81OX4n56HPfEV7/67az//h7+2LcvX9fL&#10;Xyh8b+WkufvCEtmOxf6N0NaSpvrWkRnIMTU3tJkXlj1Q/1OV//mdq0X3lU/5hq+aNHf79HVB7j4j&#10;Hx4MQUN7s7eLO9tRgJU9Pi7k+oqMd27muB7bKA1Pen7qUrYjsmcjlN7qVDhJPozqVJo7rQ0ljd8Z&#10;/Kt42nf+LP6Ut2b9N5b7bRHSmx17ZVrMT4Srkoqkf1Ke/FO4BGdYhwkuDLATYXk/D/OaGuY1dfH4&#10;GT8JWhnmFejm7MJ2UDB0DR3N3qOQ3uzWaKdRByNevlAvTyx8b+G4kD+FS9iOyA6N0Lm3lHmHRmAU&#10;R5Z+ZQvbIdiD1uaO3/93dmd7l2OuNwx2pxLXOPjbZx+s+CHkzId4Zvj2T+b66h/VnL361+Qi9Zql&#10;6Xt6L8Oq+eDY3n31NDP8hb1zwwKJqKFk19kDx+uJiNYs3b4n0Jd0hVkH5Ey9mQ/xJ9r8SVDxxqwc&#10;MnxK361Jn8d1z46LyYqbc/rY3n31RBSRsWVT0NW07bT5k6Di7eVz9poMWhGeFbey9xVUfLiLNu2h&#10;D+edKex+yUHFG7NySonWLE3fE9j9ArufGntSVw1G0HuSz+6UN7AdBWt0WeG9H3/Wx04lLnPwt88+&#10;WPFDyJn0RkRUof+9L3zhkydXryk6YFjYTfjCJ3Np17GU4/U0M3z7J0ti5Fk5FL59z9g7u47tPV4v&#10;WBO+eU98zPZyht7kZkNcu2o+umBN+OY9S2LayueY9CnPyiklovqi0w0rlwUK9tWradzkIKo5XaGm&#10;QIsvIf5QjnEa28T0ygXBY2sqGnyFY4nqrX1UYRCa7zNs0nE0jDuVbALePrthlQ+hjd21RPDq3LCK&#10;q5/pZmylRXvnZeXmvB5IAAAgAElEQVSUkuCpIN+zV3XTOPXxopNnvecsGvr3QKqPVxRXeEdsDDbt&#10;86nuezCqPy+vCQwKn0k0M3BOYEPx54+ekMaFL/O+c7q8ZklgxCP3BY8Ci1pkywfBdiMHE1Z5Kzk1&#10;ewvcdGXLJiKihpIPjh04TrTGqPCLjVlFRFTeoDZuNlloescNX3/XGvPeZpoN8Z/A7S+bh1FfXU6j&#10;gvh037jPnqlVaUVxxdw5T40roiDfivKiUl3PFl7CgIydHFhRtK8h/PmgyTOJSgfYCgAALOLU7K3i&#10;w3mH0j5oICK6VW9YmDLvUMo83dogUZC3wLhZtdJ0tb1G1dpHb2aFJsZNDqKO+6Z/O9Qoe9JdfdHp&#10;Bt9lc1cv8645XWGcawfSv5k1gWEUuOnKk2HUO0cEAIBHwanZGxGRet/ZL5bFrdyzNOI4w8YK9efl&#10;Nc/PXb2m4sDxepoZ/sInc2nXoQOfl9d88uQLa+4fOF4vWLN005KGL7Y/nLPW1VJvvYUb75uN0L3k&#10;WPh++Zy9xn3+qd4kjDBq+IJpZbKvlyC/X0NB4WvGFR6vF4SM9aX71aUU8ZNAOvtlSrJS8Gp8Kk6/&#10;cd9ANzcZbw4a4D4pppLuc7chZnudZoZv/2TunV2H9D8HFb93f+XLZqOQMCbryZWB+j1WI3GMuMr8&#10;iOlPihsc27PVPzLeETbvTGFPZTJ+g+SBFjeIETEf+ZnMG9lMPx6fBzLsLxv4Fjyjoc32uM07U2gS&#10;7Zql6ea73sjicMb74EwO6Vnaa76lzjzCYce59EZUnxP/5eQrT656dVzhLTJY7tMdlKK9G+mFvXHp&#10;e8hgAbDor7vGbt6jL9yVlVMRPse8t8/Nhvih4b1UDNYVd53N+by+aLRxn4ZrhqUVxRVzV5ZfzWFe&#10;SDQY1ORdLC366wdG3RbSuJggqjl9n4jUt+7T84ERpCw0imfkPg0wAAPf3GSu331SVyczdE5ERIFm&#10;Q+ifCjP9Q8pkFKI1gSvpatrGhtW67U4DXTO3W6ZHbKbJsV1SvfFQChkkv15mb5nBG82wQczikTfe&#10;yNb9Vhq/cTMtfXfHQLbgmQ1tssdtENvZTIf7jKmh8SGtz2HYUmcW4fDjTHorLdo7r+eB8sA8JRER&#10;nUkx/69YWnQgvsikTH38zF6jmoy91TMU7u6p32+fhupz4g/lGAVfREQ5vRm0Z9DeZ7u73Xdm7z4L&#10;XR3Xv95ShniAC3Sbm9J6NzcVEZHg1SDfs1f39mxEWjF31QA2N5l3JXg1PtWsc92ZXc/HzYZ4apz+&#10;8xa4KUNY+Kc+BwsMCqes3s+kozM6Yrq9aRaOrRHPH5i9+zN7/pLWbRC7avAXqm6ovo68+nhF8Y/m&#10;znlqXM5wfDd7X0NbiLZ/lhoO4EM44jh17g3AFgxscxNTy8BNV7akX9mSfiU+ZiZzVwwlRETkMcVs&#10;COFYIiKq+HBXBS2ZGxNieZTjVz88Sys/2ZKeFW5y3tohmR4xhrev+9gysfAG9WwQu0NjJ/fsNev/&#10;yNdXl/f8bPbGMdNX+2Qu9e5fG+ybzhTtgIZjbGj+IbTcTz+vzpo4M3sDsBVB3gIiw99x1coGEhpV&#10;qVG1UqR5hjNanxE8xdAVQwkRETXdbiDjXUc1yvtE3kREx898uGLLpj1ziRrMRyEiovrC5KzCmcIX&#10;9j65+dUKLHSbHDGGt6/n2Jqz8AbpNoiFXQkkoklPjcsp1R3kfo/8uMlBRN3zK5PFSUvRV3w470z1&#10;q/Gpz5tsmhvMm84c7QCGWzOXuaHph5C5nxFenMTsDWAQ1J+X1wTOXb1mHBHRzPAXrmx5YQ2pPy+v&#10;WfLkC2vGEZFuI1Lx+YdD6Gp1E0PnOg++NhvCYFtT4Z+u1lgeKCJjS3qGkErvVw/xRdshwyPG8PZZ&#10;uJj1wddmb9D3up+KWBFIZ79MmXco7YOGnslf/0d+qNfOqved/aLCO2zPUktXyvY9NEO08vs1NDZc&#10;dxD0u97Mh3uG6WXq9P0hZAVmbwCDUTrwzU3Gm4MGsk9qfz39x6xz3V/xFWZDGF5wWVr01w+CUp/X&#10;PTDdlFSY/GV41pPpV4gqKj7E1E3H8IiV9nlsDVWYvWXd187qbmBkukHM8pE33shWShRCpm/c52Yl&#10;Rj30vQWv7zedKVqGXW9kPty8uVSTZb4PzuyQMmBhr9wI3VL5jdh/4YYCw2eCv+fO7PVsR2EPcO9v&#10;HRu9QzfePnvy6B/CEVqcXBAvGuXiPDJjORqeE81eOpXtKAAAuGWEFidXvThn/GSP03+91trciWmc&#10;FU3w95y9dOq6/xfFdiAAANwycufeImOnRcZOG7HhhibizGs3NKo3QzemiGzyC0EAAEAHOyd77fjm&#10;E/mDqpbOtt/Ks9iOBQAAHgnSW7fz98reL//8QUcLEbV1tWdXX2Y7ImDBBH9PtkNgn+0eBNuNHExY&#10;5a1Eeuv25Fe77rc36X5uaG/+39JMduMBVsxeOpXn2P8nbHqnEt4++2CtD6Hz7t27H70XW/dm2ac3&#10;m2temRbDI16HtsuZ51zdWr9OsNDH1Yvt0GBEhYr9mzXtD+49fKhxxO99nuDvGblGZLs7lRz87bMP&#10;VvwQjtB1bxzXoe0cxXMmoveVJ0saK7ZPX7fvZs6r02KmjpnIdmjgWJ4vfO/vlf/5YcD3Pohg+KZd&#10;AHxCBg4zeSIiXW4jIv4oN01Hy9QxE3/32GbkNhhhNzSqI+oLrdqOI1UXSjUqtsMBzsEnZFCQ3ozw&#10;R43RdPR/t0CA4fDcpXcaOx4SUWP7w+cuv8N2OMA5+IQMCtKbEW8X98mulr8LA2DYHFadv9Xce0/a&#10;m001R6ousBgPcA0+IYOF9GYkxNMPlwQAK7YVH2jr6pjhKSCi6Z6C9q6OrcUH2A4KOASfkMHCNwYY&#10;8Xcb367tvNPaMMnVwrc9AQyPo4+/Ps3Dd8JoPi8roez7++62aZRNXPuCEWATPiGDhfRmap638EqD&#10;8qlJ4WwHAo5lwTiR4cOJo/kTR/PZCgY4CJ+QwcLipKkF40RXGyrYjgIAAB4J0pupJyaE/ru2mO0o&#10;AADgkSC9mVo5ac5/6kofduKuBwAANgzpjUHc5Mhj1ZfYjgIAAIYO6Y3BWr+oo1UFbEcBAABDh/TG&#10;IM4v6hjSGwCALUN6Y+Dh7Pr4+OmnakvYDgQAAIYI6Y0ZTr8BANg0pDdmWJ8EALBpSG/Mgtx95ngH&#10;Xm+8zXYgAAAwFEhvFk0dMzHv7jW2owAAgKFAerNo2cTHTiO9AQDYJqQ3i5b5PHa6FukNAMAmIb1Z&#10;NM7FY6q7z9WGcrYDAQCAQUN668uyibNP3/2G7SgAAGDQkN76snTi7DNIbwAANgjprS84/QYAYKOQ&#10;3vriNWpMnF9UEU6/AQDYGqS3ftxta6xuuc92FAAAMDhIb/0Y5+JZ3/6A7SgAAGBwkN76MX605702&#10;pDcAABuD9NaPyaPHajpa2I4CAAAGB+mtH/c7mlycnNmOAgAABgfprR+VD+sCxkxgOwoAABgcpLd+&#10;VD68GzBmIttRAADA4CC99QOzNwAAW8TTarVDa5l87eGxqg5lc5d1A4JhJfRw8nSm/ydy3Rwwmu1Y&#10;rE+8/o3r36rHjfUov32X7VgclzDAx9XVpSDrV54ebmzHYp94WQna+Ey2o7ABQ5y9JV97+O6tNuQ2&#10;m6Ns6ipp7PpxUctvvm1lOxYrW7jujfOFNxsePERuY5eysrZUoV628S22AwFHN8T0dqyqo3OIsz5g&#10;X1uX9i/ftbEdhZXV1jWyHQL0qrvfxHYI4OiGmN4wb7N1yiZ7eweVlbVshwC98HYA67C1BAAA7BDS&#10;GwAA2KFRbAcAMDIC0vP2xJ7cFbK3kogk+w9Kg7MXv0qHjs3PjtuRUkJEi9LzJMlCUpzK3vLip/kb&#10;tmnTKEn4BxkRha2X66rN2KZNi1BIuzuhsPXyY4I0XR2dnpolxr0R0QbztrEifbveahSQnrcn+ZaM&#10;9+J52rBNm+aX0R1ed/85+2KjhURUlZv6fszhStqwTZ4WISJdyY6Yw0w976ND5mNt2KZNi+gJvDsw&#10;w/6l78fsrex+Ra9ejt3HGK1NEn/5y+ua2+NcPMub77AdyxDxshLYDmEohO6+rs6jCpbu9XQeiV21&#10;wz9783fXrvWWzzQYyMs1Z7m3dq23dq1njr+TxUJ/d+1a755/+h5c0pd7a9d6y6Ncxfr+5Wt7GpLh&#10;KPK17hLjSJhqmnXY3bZnaM8cfyfycpWv9Uz3MnnKWz7XzeihrhPzyE1aRbmKLdTpDqx7OKf05d4G&#10;1dwlAz8sYKoy82SVaNUCMRFRQGgwKU5eNPoFvSEymbIXx8nkK2J3bmDuQizyUyirRKIp/Y9m1htT&#10;28IkYSJPmMgzGrQy5Y+FtCJSQgHpP42gU8d7cxstyjkWS3/cxRMm8uIuh6S9lB63Xp7mJ0/dxRMm&#10;Lk69HJL2ZnoYU89LLY2lLxQmhugzWW//SS/pe+sjWtuz8OyO8/e+bWhvtt3cZruUzTWlGtWyr3aP&#10;zHDDnt7EfCeFplPE77lto0vOMjcq0/CONvBOt4dEuqd7WSokovakow28ow28ow0hpV1ERP4uydSy&#10;+HSzXOC205/Iy1Ue6SS/pOEdbVh8qT0k0lPf0IylmiYd9uoeevGl9pBI93QPhqd4RxtClNreh0ad&#10;mEVuUm08Yx2KjjRMyV0peQ280y0K6sw43cA72iwzD4DxsACT/BOXFcL5CWFEYQtihVXZJypNawjn&#10;J9D5GGFizGHGDgISVvnJT15WrIiUMD7fV2+DaXs4K0MZkZr3UrKwMOnF8z3F4u1ropXZbxyuJCIq&#10;+TREuCNz1nzRqeMxhyuJKP/wp2mn/GKfDhhIaIzET/f2puvfILPaj9pW7LBlWd1IfQfLcKc3pwSB&#10;s1zdrhC46P5Xi2e6Rmta3lB1ERE1toYcfZDSyFxoEd8lgdpjjjbEqEgscBGpW2NUXUSUr2pNUzvH&#10;CphfUV81DTo0l69qz9Y4x07iDfUIDJaLNMplKO36fBVARFRyMVvpF/t0gPjp+SLl5UyT392Hs5JO&#10;UfKxg9q89RZmwFNmCAuz9qrl5BcaxlzDcm+MbSOkyoNa5UHtsTUk3WWQUytT/lgoEvoppFkyk25v&#10;qQ1nnI+J/Eye188OjXs+Y2ksfaHyzfQwg942bNMqD2qVB+XbDZOlpWhtjLK5hu0QHN2IvQXDnd6c&#10;Z/Dbs0q75OQU2jOv0nQxrNozFpKLVL9C2D3ZUrUkqSl5mbd2uauY6DG+6b38RWYlOhZrGnfIpOuG&#10;xnJUHgYPl7lSmUafXcwiN6l2j7FOe9KldhK4pvOZQxngYQELdOuT8TtX+ZmuTBIRVcpe3MGLk+VS&#10;7KHtTHOgpZHRFCFVSqJpIJMk4942MLYtTBImLpZWEREpjKeSZWoFMc0vgwWG7+81RZXJ8wrFbQs9&#10;M47Vszi5I6XEoLfDf+AJd2UoTfq2HC0AJw1zevN3iSYX6Vr3aDKcLTkx/ApmLOxdheuZz3XJCh7w&#10;TjfnktuhmU7XNJ0mDRRmJTqWaxp1yNTUKdQ02RhE1dT9cHFZJxGRpouhTmNviXE18zpEquYktXNy&#10;pJuI+tDPYemrqWPLP3FZIYyIZlqZlOw/qN2/iEpul+kel6kV5Be/IYCIxDMEIqriz42gUzKeMHGx&#10;tP/Tbya9SVZbbJu/9/0MpV902rZ+Fy3zT1xWCGN3bgggIgpbn6M8uLPpsmKFJEcX5IZt0hVGr8u8&#10;577Hyj9h2NuCWCFTnQFHC8C64d05KRG4kLqZV9Aunul5ju9M1JWvblfMcNvp3x6j6iIv15xlbnSp&#10;IYaxkLHDKG8pNfMKOsuIQojy1e2KZe45/poYVZfY310q6Mw4zXy1sqWaJh0y8HKJ5Xdm39DGBvX1&#10;SvNLmzME/ORId4mq2XRBibHaJYt1ZGUtqYK+05up/l8F6JRczFbGJt86bn5WSfaiLD5PolUSKQuT&#10;9lYSVW6RCg6l7dGmkW6bouanEYqTt4koX1FFSZESOi8j0i3ZSYlIt/nwBGNvFJpHTG11KlOWy2Yo&#10;JanbA2R7+5wVlXwaEkc5+/QhSXfF/KFSXGUY5I6UEqLexU99z5s0piXbA2QKs+D3GvZPilPZaScq&#10;iRYYBzHgaG2X17Py5ev0/wFVuQUZMapy8n9NGxXVU0VRlhqiEhtUI4X6nRDVItM6N8oN+n0ifcUr&#10;yXxSqI9sufhxfv8dHtly8eN803gsN79RTl7P5kSti+YTkSq3LCPmRjl5PStfviA7Lzml0XD0/IQV&#10;acm9f7UXJOXdTmUc2v81bVRU7wthPDJE5P+aPCpK1F2YzJ3zI0O8pTLvaMMAajmlL+fHqjUhpV3k&#10;766NpCTd5ggv15xIt2g+EXXmljXH6DZHmBf6u2sje89CKco0IaVdRC45y92j+USa9qS8ZhmR2N/9&#10;UKSLiIioM/fSg94j6+UqX9abJBRlmi0aN6aaph2ate3MvdQco3GRL3PJPv0ghVzly5zTjhrW7Hno&#10;krPWPaRME6JxM41c7WJaTd0hEoyyVEc80/PcDMo4/SClUTeES/Zp/URtYIdlILRrvQdW0TbwhIls&#10;hwBGtMqDbIfAoP8t9V7PypdPSct6W0Yk9n/2UNSC7LzkFP5r2ihKynpbxlSNvJ7NWb6ObhZETzOu&#10;Y8j/Ne3M24sLKncuf4UKEmKo7w6fyNFVU1koZ26+QK5LOT1ZjfQ/8I1H7+5Wl/ksDi0OzTgkIJHm&#10;U97FryweGeodt7ewv+07I3NL6GGdvXWl5DWk6H5UNfN6Ek9ja0ye2f18zQsNm/Rqj8kzyqz5quYQ&#10;xj8WGltDjpqMwljTtEMLbXtKWkOOmtQ06Ko765tHzljNYp380ge8UgvBDOywAMCjy1flZ89cF+sf&#10;1O/vayJV2UOK7rsKf0ECfRyT9RURkbV3OIv9F4jUn4boplONH4dkfUxEZLiT3HD0AQlKEPjL1Udo&#10;xiIJfWWSs3uOTCb1jpuv+jjNf12qf1BKY/mjvRrrwHkaAABLyg12lkVJ4zO18Zna+Az9XjB9yfJ1&#10;0ZqLmQ8Z6+ip/pmkpuTlmdoVz4r773A9laUarPIxlhs1f4yvT5j+r2njM7XxmfLQoD5HN2E+RMAM&#10;fkHWjUo5CUIZLrjqPjK94+qJ+EO/OsW6cNcSAABLgkL5RN0ZrsB4MdCwJCh9Rdoh/2umdYyUyy4m&#10;y7yeyIl65VBofkijxQ6vhWacm0FkNAFiLDdqLtaoSHc6TfU2TxWUviItto/RjU4KWhjCf1E0RUXH&#10;RxFRCMOErPvIXOsZV0+h4cpJWczeAAAs8BLH8lXZuhW/RyNZkKld8AQ1Vpb1VzP/RkaGxj866jXJ&#10;wMq7n1VdVAheyfEPIiKxvzjWOOUMcHTDIST+UaR+h5eVsLhMxTAh0x8Z43Ffkwqsc7iswsZnbyb7&#10;R9QtWwpa8xk3XxhuXbnUrLu+m/zd5YabTTRMvZkPUUaHereZGO9AUXWZ9qnfwJK+3D2Zr+9z2I6H&#10;IxMG+OBLWLhDGODDdgiPIkoanykl0u0PTGkk4hsW6jY6GpWQ5shi1ZRzAuM6BpMk2cV34le8oo0n&#10;0hQk3Sgnf8YOdcpTTr0zI/6V1NAgmdE0y6C80az5jY9D8ignKk0bRUSkUB9JU5UTiZlHt6hniEXZ&#10;fFKoK4kov1FtcPrN7MjQx1sKphzqHleVW9D/vpIRM6w7J4ef4cZFL5ecZe50qSGGDHZpdnPJWetO&#10;lzS6Cw8M9kC6yC81x6i6xP6uhyJdsi+2xy4w601jNsQ3LSGzTXdRGvRg3Kdux6O/u3ZG5+JLXTt1&#10;fXJj46yd7Zz8zXvH9+w71tbewXYgQM7OTls3fz9j10a2A2FgozcjtjN2sHOSK3Q3/Vrce9OvViIS&#10;z3QRqVtDem7TJXBLnTT034z5qvbsGW7PTONNVbcY9SlwSmnsItLdNOuBhT2TYAW/fHlNgN+E/5Pl&#10;PmhuxTSORcIAn7Ur56X/iou5DRyKHaQ3F+labykRUWeu7p5Y/kaFGacfZBLDTb8YbtPl7qQw783L&#10;bIg7LvLZ5mF03dDQaL4TGV9QIOI7E3WRqiVJ4C5d5p2saVmch8XJ4bL5GfHmZ2z7rmTrL/xfds1l&#10;SdD3/zDnR2zHAmDb7GBrycDuiWV20y+G23Q1d/XRm1mhCadQPrW1mT474Ft/AdCXdddP3/2mratj&#10;f0VeXZvprU4BYFDs5FdtfmlzhsbZ+NtkDJ5Vtyv4bjt1XyPn5Zqz1jvHn/LV7QqBu+675XS36cq+&#10;o+2jt76H0N27618320z7VHff+ksb5UKNnf1umgJHlnDx9/XtD4iovavjp1f/zHY4ALbNTtIbUVdK&#10;XnMuuaTqv95TaviFn42tIadbaAZfu9Zbu8yl+77+ja1bLrWHRPK1a73PRTrlXtLdH5mxN+NCoeGX&#10;4/R8D4CL/FJzSpVZn41ERLKC5ly+u3YtP5na00otzf/Aoe28/klTZ4vu505tV27NlW8fmH4hADw6&#10;ofsktkNwdCP2Ftj4zkl4BHa2c9Km1bY2zs5Ludf2YDY/QN1S78TjtXa1z+IH5D/5Btuh2ZvflH26&#10;p+xwWxd22LLDmZy2TovOCHt+BMZCenNcSG+ccl1zexZ/SuH9Wz8ukl5e+lZRQ3lbV8eCcYP66ggY&#10;kL9Wnv0/+fEHHQ+VzXfYjsWxCN0nrfWLSh+R3EZ2sXMSwB7M4k8hopaudjcnFyIK9w5iOSD7tTlg&#10;yeaAJWxHMUTPF77398r//DDgex9EvMx2LFxnN+feAOxBa1e7q5NL//XAId3QqI6oL7RqO45UXSjV&#10;cOP2EBw2xPQm9EBetG14B7mptbPD1RlrKsDsuUvvNHY8JKLG9ofPXX6H7XC4boi/4ya48PqvBBzm&#10;MxrvIBe1dLW5OY1mOwrgosOq87eaa3oe3myqOVJ1gcV4uG+I6e309zxm8p2CMQOwNUHuTt4uvEXj&#10;nS886cl2LMCgtavD1QmzN2CwrfhAW1fHDE8BEU33FLR3dWwtPsB2UJw2xP9Ins68G8v5/dcDgMFo&#10;6Wxzc8bsDRgcffz1aR6+E0bzeVkJZd/fd7dNo2yq6b+ZA8PfiQAcgtkbWGJylcjE0fyJozHH6AtW&#10;FwE4BLM3AGtBegPgEMzeAKwF6Q2AQ7BzEsBakN4AOASXdQNYC9IbAIe0dLa7OSO9AVgB0hsAh2D2&#10;BmAtSG8AHILZG4C1IL0BcAhmbwDWgvQGwCE9X4gDAI8I6Q2AQ1o7212xOAlgDUhvAByC2RuAtSC9&#10;AXAIzr0BWAvSGwCH4KZcANaC9AbAIbilMoC1IL0BcAgWJwGsBekNgENwWTeAtSC9AXAIZm8A1oL0&#10;BsAhuDAAwFqQ3gA4BJd1A1gL0hsAh2D2BmAtuMIGYNAeNLVErd3T2tahrKy1dt/uo5J/ZN0eg6ZM&#10;bNQ8fGt7wos/XGLdngG4DLM3gEFbtnFv6c2qYchtw6L89t17DU2v781kOxCAEYX0BjBodfeb2Q5h&#10;0Lz4Y9gOAWBEIb0BDJqtzNsMld++y3YIACMK6Q0AAOwQ0hsAANghpDeA4RG2PifvoFZ5UKt8M2d7&#10;ABHRhm1a5UG57mciClsvV26TGDbZsE2rPNjzT749gMLWyw1L9q8Xh62XK99MDyOGDgHAANIbwDAI&#10;Wy8/Np/+uIsnTOTFXQ5Jeik9jMQiP4WySiSa0mfLwiRhIk+YyBMmhuytNCqJk8lXxO5c2lt1YB0C&#10;OCikNwDrEz89X3TqeMzhSiKikk9DhDtSSgISVvnJT15WrIiU9Nd8YKzeIYBdQXoDsL7HRH7dP+nX&#10;G+Xbw2YIC7P2quXkFxrWR9MIafdSpH4Fsqfk2BqS7oo501NzysA6BHBQSG8A1ndNUdX90+E/8IS7&#10;MpRE0x6LpgipUhJNfrFP93G2rGdxckdKSW/JYmkVEZGisrfihsiBdQjgoJDeAKwv/8RlxQpJzoYA&#10;IhJvWBArJM9poXRKxhMmLpYO5WxZ/t73M5R+0Wm9W1EkqyMepUMAu4d7TgIMg5JPQ+IoZ98ebRoR&#10;keLU2SszloQobhNRvqKKkiIldF5GpFt4lBIRkUK6K0RhVnKip8fKlOWyGUpJ6iYNEREFhAaT4qR5&#10;hw5qf8Wp16995OXiXt58h+1YRgIvK4HtEIad0N3X1XlUwdK9ns5uQ+uBp9VqrRsTgN3jCRPZDmEo&#10;tMqDbIcwXCacSLzX/oDtKMD6IsdOK1i6d2htsTgJADbPy8Wd7RBgWNS1Df2vFqQ3ALB5DrIm6YCU&#10;zTVDbov0BgAAdgjpDQAA7BB2TgIMmjDAx+a+Eyc4wIftENjj9ax8+ZS0rLeNNpf6vyaPihIREaly&#10;C5JjVL3l2ihK0lX2ela+fEH2hYuxC3uaB6WvSEvm9/RSkJT1tszrWfnyBV8r6Tmhf25BQoxK10kU&#10;qd/hXfzK4kBez8qXrxN1P1DlFmTE0H9po6J6ulaUpYaoxAyRm7YlhfrIlosf5+sGNWx+o5zoifQV&#10;ryTzdXXyE8yD939NGxWlr2zp5ZuN1V3ToKHXs/Ll6+S6l69rmJdBUcbDFZCUIcLhgtkbwKCtXTnP&#10;2dnG/u+MdnVhOwQu8XpWHiWQF6TyshIWF1wMicpI9xpgy/KUUwm8vCMKUmXkJfDMEk+IVxARSfz1&#10;v8T7GaggKStB/1Ry+pjeEl5WQn+/+vU1896RC9bt9Dcu7GnuvyiZjizursMQvNhLoNCoRPy+7wzA&#10;MBZjw+io1wxuEcd4rAb+Ah+Vjf0XBeCC9F9t3Lr5+0IbmQ8JA3wiw4IKsn7FdiAcIvZfIFJ/GqMq&#10;J6J81cdpav9Y/yAr9KsukAvEYgoK5aty1aqBD5Svys/W+MeOH55vVOcvSKCvYrISeieOvYISBP5y&#10;9UWFYNEg71xqqWGUdMETjxCrNWFxEmAoMnZtzNi10bp9ppR88L7y5FOT5h59/HXr9gwmHuP7m5SI&#10;+AFE5Y/c8e0ymvKYlziWr85WC6L5Ax+o/IaGYomIoqTxmVIiIlVGXnJKX2P11swtS41REfmbNW8k&#10;Uv0zyT9ZusBqNNUAAAZzSURBVDwzWXNk8amP8007CZjBL8i6URk/Y0GoF1HjgMdibqhbflyfrro4&#10;kLC7Ixw2SG8AnKDpePhH5edtXR1f1t34ovbqSp+5bEdkz65pVMQ3KlFoKi3UHZTKTPWCnTNJpD6f&#10;SeuTBzFQUCifSEPd58N6ivtaMi1Iynr7WmjGuRlEjeWGhcbrpeWyi8kyrydyol45FJpvuh7ovyia&#10;oqLjo4goxD8opdH42T7GstRQ9XaSf6Y0ah0Rw1TRQoTDBYuTAJzwaskBLWmJ6H57U8LF37Mdjp3L&#10;V11UCF7J8Q8iIrH/a1KBKltV3v2c5raCBPG6p/hTRKS+0TSYnhvV0YKoXNVX/Q9kyEscy1dl33s4&#10;6BdyIyND4298xsuIZEGmdsET1FhZxvisfxSp3+FlJSwu059Fs/zyDcdiaKgnKz2iGOzLGB5IbwDs&#10;U7fU/+N2fntXp+5ha1fHy1f3sxuS3YmSxmdq4zO18Zny0CBq/HhLQUFIVJo2PvNclCC3wGCVrPHj&#10;LWVqg6d0Uw3j5n1Qnc8lVZnGoDdLAxl2u3yBvCAj5SHjQH0PXZ5y6p1cikq1UFl28Z1c/iva+LRk&#10;Kkgz3coRFMrvnk3mN6pJdxaN+eWbjLWIoWGPxo+3lFmaug3mSD4y3HMSgH1PnX/jwj05EXk4ufm4&#10;8b99UOU5yu3ikr1B7raxe4V1jnCLYYeljc8cWkOcewNg3xszf9ih7Vo0fvrKc79+ffra7/vMkT+o&#10;Qm4DeBRIbwDsixrXfdWsxyjXpo5WIgrx9OuzBQD0A+feADjEw9m1qbOV7SgA7AHSGwCHuDu7NiO9&#10;AVgD0hsAh/QsTsKgCN192Q4BhoXQfdKQ2yK9AXCIh7NbU2cL21HYHldnbCOwQ87kFOcX1X89C5De&#10;ADgEs7ehKVi6N3LsNMzh7InQfdK2adEZYc8PuQf8yQPAIe7OrrWtw3kbPjvl6exWsHQv21EAt2D2&#10;BsAh2DkJYC1IbwAc4jHKrakD594ArADpDYBD3J1HN3e2sR0FgD1AegPgEOycBLAWpDcADsHOSQBr&#10;QXoD4BDctQTAWpDeADgEOycBrAXpDYBDsHMSwFqQ3gA4BDsnAawF6Q2AQ7BzEsBaeFqtlu0YADjt&#10;QVNL1No9rW0dyspatmOxmqApE+vvN82a7p//6S/ZjgVgWCC9AfQjKm73pZIKtqMYLgvDg78+8iu2&#10;owCwPixOAvSj7n4z2yEMozt1GrZDABgWSG8A/bCnNUlz9v3qwJEhvQEAgB1CegMAADuE9AbwyMLW&#10;y5UHtfp/8j+/plUelG8PICKigPS8np9Jsv+gNm+9mIg2bNM3eTNnA1Mn+9eLw9bLlW9//VVvoVa5&#10;TaLryLw5EdGi9Dx925F8+QCchPQGYBWFScJEnjCRJ0zccnOsQlklEk0hIqLKzJNVolULxEREAaHB&#10;pDh5MT9svTzNT566iydMXJx6OSTtzfQw407iZPIVsTuXElHH+Z8m8uKyFVSVEZfIE/5BRkSWmm+I&#10;TKbsxbq2GxhCBHAoSG8A1hWQsMpPfvKyYkWkbqaVf+KyQjg/IYwobEGssCr7RKX46fmiU8djDlcS&#10;Uf7hT9NO+cU+HTDwAfpqLpyfQOdjhIkxh639sgBsDdIbgFVESLtXC1NihYVZe9Vy8gvVTapKLmYr&#10;/WKfDhA/PV+kvJxZQo+J/Ewa66d6+k6OrSHprpgzzCNZbH44K+kUJR/Tr38CODakNwCr0K8rpipF&#10;FCFVSqKpZ1KlW5+M37nKT3HyYj7RNUWVSWOF4nZPJ4ulVUREikpLI1luXil7cQcvTpZLsYe2D2I6&#10;CGCXkN4ArEmyOoJOyXjCxMXSntNvuvXJiGhhVfaJyu6HKyQ5GwKISLxhm3RFd3l35b3vZyj9otP0&#10;u0jMWGou2X9Qu38RldwuG96XCGAbRrEdAIA90W0euU1E+YoqSoqU0HkZ6dYnY5NvHU8pISKikk+3&#10;pAoOpe3RphFRVW7qjpQSorCeTipTlstmKCWpmyzcT4SxOZHsRVl8nkSrJFIWJu21OPkDcBC45yRA&#10;P3jCRLZDGF5a5UG2QwCwPixOAgCAHUJ6AwAAO4T0BgAAdgjpDQAA7BDSG0A/hAE+bIcwjOz71YEj&#10;Q3oD6MfalfOcne3zf8pol1E/+sETbEcBMCxw3RtAP9J/tVGrpWP/vmJP3/wpDPDxdHf9f5Lozc/g&#10;Bl5gn3DdGwAA2KH/D3knilFqCD4KAAAAAElFTkSuQmCCUEsDBAoAAAAAAAAAIQDGlYNhCwkAAAsJ&#10;AAAUAAAAZHJzL21lZGlhL2ltYWdlMi5wbmeJUE5HDQoaCgAAAA1JSERSAAAAjwAAAB4IBgAAABVZ&#10;TXUAAAAGYktHRAD/AP8A/6C9p5MAAAAJcEhZcwAADsQAAA7EAZUrDhsAAAirSURBVHic7Zt/sFVV&#10;Fcc/38dDfgsoAVagZr0IRSpy1CmdNEikEhtmMorIrNSs1JqsnIpSmymjH1OZ/mczhT8ChzT7YZI1&#10;xMRkVEylPhKBh6hAgpLA49d7b/XH2vfdfc87555zL5f7nOZ+Z+7A2XuvvddeZ52114/9ZGa00EI9&#10;aAeQtBQ4tQ56A75tZo+GeYYDXwVeF/q7gR+a2boG8NpCgKTXAj8FJgJ9wGfN7MGCtOOBtwCXA+eE&#10;5geBpWb2bE2MBMvzN1wRav31ALPNrDTPGOCxqH8vsKDU3/o15gcsS7yDhQVo2oEbgWeA3pR32Q18&#10;qxY+2mvStBYGFZLagM8D76mRbjRwG/A+YETGsBHA5yRNAy41s768ebOUx3ANzUMvsKfAuBaOEsEl&#10;uBr4GjCsRvJPApcBw6O2TuApoAN4fWkZYB4wW9Iqy3GIs5SnBzi/AFNJJTsAXAGMDM+9wL8LzNNC&#10;FUg6HfgysAAYWiNtB3ANlYqzAveTnpE0AfgZcGHoGwLcBDyCv79MZB5bZtZVC5OBpkfS+kRzVQYk&#10;HQeMDo+HgQNm1hv6hgBt0fCe+GuQVCFIMzuSsUY7/lVljs2aS9IY4DjgCHDIzA5l7GE4lS/2SNhL&#10;Kk9FIGkSsAT4MDCqzmkuBqZGz13AZ0rOsZntkvQJXFnagBeB/wDjgN3VJm6ozyNpBHB7xOwBYCmw&#10;OmXscPyLWASciUcNm4CHJd0SaJfgkQHALuA6YEc0zdejfiR9B3go5bz+IPAByvtdL+mGkiJKGoV/&#10;fSV/4HlJC3ErehPwKlyg6yRdY2ZPB7qxwLXAO3HzPzHQ9wJPA52S7gLuLeJDpOAcYDGVirMJGA+c&#10;UHCONyee7yOhFGb2pKRpZra/Ju4sPdo6XGcUUCjaAl4JbMAVJun19+GKswD4Y9S+FZiamOfXCdpr&#10;gSEp630ROBSNeyQeB4wFdkb9XbgZT0Yle0p0uEJtydhD/DuCf1BD65Dn/CDD0lz3AMcnZFw12sKV&#10;LeZnUWhvC/seC7TV877jI6EpkPRqYBXupCltCH4E/Ah4UxNZizEa+AUMkM8/zaw3HGUPAaeQvocY&#10;7bh1/dBR8PNnYA7+4l/ClSAXkiYzMLraIelK4HFcsbqArZK+F3JAhZF1bLVLejyHdquZzatlsYAr&#10;gemJth8Dd+Jf9mnALcDpDHx5zcKJ4d9DlIU8B7hXkoD3Am+Ixu8EPgU8gVuGDuBm4OTQPwZ4Yx18&#10;/Ak4G9hsZgfroJ9KpaMM8A1gGmU/E9y/uR5YKGmemf29yORZyiMGvuAkag0XSw7g3ETzncCnzaw7&#10;PD8mqRNYDsysdY0GohuYa2ZroJ/3g7hs+nDLOB1XkFvN7L4SoaR1eMR5O2XLdFqtDJjZLtzXqxdt&#10;DLSMJR9xN/BfYDLl6HgSsELSBSW/rhqanSTsAM5ItN0RKQ7Q78DdxeAqz4aS4gSedkZ9y8IPSVPM&#10;bFuCdjQDZfuKY8JlfVgJ3Apsx5V6BTAh9L0GWCnp7FLUm4VqScJVOQxsLc5rPyZSeQZvwTeQhr/g&#10;jnNWRvRY41cFx70g6STcgT4TeDtwCe6IvhyxCbf0z4XnbZLmAw9Tjupm4Uq0sdpEmUlCM7uoEZwm&#10;MCHxvB/P7aShO/QPlvJsqNYp6QQ8/7IY9y2Khs7NRE9K20oGhuprJW2k0i87mTqVp1kYTnOc4ml4&#10;oq8hkDQOT+9PTOnegzvZTwAfpby/2irWjcF23E+LsSst0YnzFytPbuTV7GgmmbE8nmzLMp5y1POy&#10;Qch6/4RKxdmBJxRn4F/s+cDPm8/dAGynMqkKMCHs4ajRbMuzDXgJVxrwY2wGnmtIYi75OZRk6n+A&#10;dQmhdU35i4A0kw8wBZgdPR8A3mpmmxPrjmPwUg0AmFmfpNVUWpQLSC89nJR4fiFv/mZvrgs35/H6&#10;N0g6Nx4Uai1XFZhvZ+J5MQMLh6dQX46lM6N9TGKNPrwe1A9Jw/CSRYyaUxsNwj+orC/OAN4RWx9J&#10;i/CjPca2qH+YpHdJenfpB022PGa2U9IvgbPw6i3AecA9kn6PK8Os0JZMbqVhIy6Y0lxnAJdLWo6/&#10;4Jl4SDqlYZtwBz+uU40Evi/patwSjgM+Arw/QZcMFpqF+/ErGbPC8zD82J0p6bf4rc8bKed6AO6g&#10;8jQYCzxAWc4AanptCxfuA1SvBxmwDo+2qtW2zsO/kLy5NuAvtmhty4AZGXschRd647G9wBo8ktkb&#10;tSV5GFGPXFN4+Fc0b+5NwiCnveTLqSTnUxP0E8M6/eMGpbZlZnvwS02/I71Gcxj4A34XujulP55r&#10;DV7ayPJPwHNJ1+PCO2qYV56voDI/1Qa8DS9bjAb2AT9IrDkJL7k0HUFOV+H+WTVsxvfQVWTe0rG1&#10;hcqop+47KLhQS0q5D0+BV8DMtgNzQpH0u/h5K1zrv2Jm6yWdlSRLW8zMlkjaDHyJci2p9AUtM7Ob&#10;w4WoTsqO85MpU3VS6URmKpuZbZI0Hc8yn4tb3NK6jwIfw2V6ALg0Ir0Y+GvWvDVgM+UjpBd4Po/A&#10;zO4G7pZ0G35jIY5kd+NXNb6QzPZHa3RSeWwhMyt0WaoIQmST9KMqLnDl0PSPlXQR8JuIrzX4EZgq&#10;qLCHyfiZvh93Yg+bmaXw1Ren3tP4LrL/sOZQ/IoJ+EvYZ2Y9UX8s14p160Xy4ho5Mk7QtuE8T6Ls&#10;+G8HDlqVO0dpl+Xaw3+qmf3CCBvIFHoo+S/Hr1rsxS3TatzavJgYPotKwT+HK0XW2j1k3LvO4yuv&#10;P2fNHjzln9XfcNTzYUe0ffhtgdzCZ96azc7z9OKm/ETKZrMDeFbS/XgFeSSei/h4gnZthkltYZCg&#10;gtaucQtKl+GhYpzQ68Gt0GH82BlJZS6lE7jEzJ5qFp8t5GMwlGck/rdH1+Fhex52AfPNbO0xZayF&#10;mtF05YF+R3Ie/sdrF+J3XcZEQ/bi0dIa4JtFLia10HwMivK08P+B/wEWCshLNon11QAAAABJRU5E&#10;rkJgglBLAwQKAAAAAAAAACEAXpN8KtboAADW6AAAFAAAAGRycy9tZWRpYS9pbWFnZTEucG5niVBO&#10;Rw0KGgoAAAANSUhEUgAAA70AAAOeCAYAAADP5Xc0AAAABmJLR0QA/wD/AP+gvaeTAAAACXBIWXMA&#10;AA7EAAAOxAGVKw4bAAAgAElEQVR4nOzd+Zdk6V3f+fvcfYtcI5eq6upaWt1qqdXrYTFYNsacERjG&#10;BiTMwNhYPj42BvlH/z7H/4XHZxYPsgGDUWsBWQwSyxiwFkBdvVZ3F+raMyv37d6Iuz/zg26KVCm7&#10;lqy48dyIeL/O6dM6XZnx/Sgyo0584rn3eYSUUgMAAABGgZRSlGUZ5nm+lGXZUpZlS2VZhlJKp6oq&#10;t6oqp6oqR0pp6Lqe6LqeHvl33zTNHcuytk3T3LIsa8swjAMhBG+IgTEmKL0AAABoszzPZ/v9/lP9&#10;fv/JNE1PV1XlD+qxhRC5bdvrjuNcd133uuM4NwzD6A/q8QGoR+kFAABAq0gpRZZlZ3q93od6vd5T&#10;eZ4vDHO+bdtrjuPc8H3/bdd1rwohqmHOBzBYlF4AAAC0QlVVThRFz0VR9H1Zli2pzqNpmqbrei8I&#10;greCIHjDcZwbFGBg9FB6AQAAoFSe5939/f0fiqLoWSmlrTrP+zEM4yAIgjfDMPwr27Y3VOcB8GAo&#10;vQAAAFBCSmnu7e19dG9v7+9IKQ3VeR6G53nf6nQ6X/c87wobYQHtRukFAADA0KVp+tjm5uZPD/t+&#10;3UEzTXN7amrqG2EYXtJ1PVGdB8D3ovQCAABgaKqqsvb29v7e3t7eD2uaJlTnGRQhRDY1NfX1qamp&#10;rxqG0VOdB8DfoPQCAABgKJIkObu1tfUzeZ7Pq87SlLr8fmNqaup/UH6BdqD0AgAAoFFSSnFwcPAD&#10;29vbP6GN0eruvRwpv181DCNWnQeYZJReAAAANEZKqW9vb/+Dg4OD71edRQUhRDY9Pf1nU1NTX9V1&#10;PVedB5hElF4AAAA0oqoqe2Nj4+f6/f5TqrOoZprm7uzs7B/4vn+Z3Z6B4aL0AgAAYODKsvTX19f/&#10;SZqmZ1RnaRPXda/Pzs7+vuM4q6qzAJOC0gsAAICBKopiem1t7ZfyPO+qztJSstPpfHNmZuYrhmH0&#10;VYcBxh2lFwAAAAOT5/nc2traJ4uimFadpe0Mw4jm5+d/z/f9t1VnAcYZpRcAAAADked5986dO58s&#10;y7KjOssoCYLg9bm5uS9xxBHQDEovAAAAHlmWZYtra2ufLMsyUJ1lFBmGEc/NzX0xCIK3VGcBxg2l&#10;FwAAAI+Ewjs4QRC8OTc390VWfYHBofQCAADgxCi8g2cYxv7CwsJnXNe9rjoLMA4ovQAAADgRCm+j&#10;5MzMzB9NT0//Gef6Ao+G0gsAAICHRuEdDs/zvtXtdl82DCNWnQUYVZReAAAAPBQK73AZhnFQX+58&#10;TXUWYBRRegEAAPDAKLzKcLkzcEKUXgAAADwQCq96QRC8Pj8//wVd13PVWYBRQekFAADAfVF428O2&#10;7ZXFxcX/YprmvuoswCig9AIAAOCeKLztYxjGweLi4m85jnNLdRag7Si9AAAAeF8U3vYSQhTz8/Nf&#10;CMPwNdVZgDaj9AIAAOBYFN7RMD09/WczMzN/yAZXwPEovQAAAPgeFN7REgTBa91u9/NCiFJ1FqBt&#10;KL0AAAD4LlmWLaytrf1zCu9o8TzvWwsLC7+t63qqOgvQJpReAAAAfAeFd7TZtr26tLT064ZhRKqz&#10;AG1B6QUAAICmaRTecWGa5s7S0tJ/tixrS3UWoA0ovQAAAKDwjhld13tLS0u/7jjObdVZANUovQAA&#10;ABOOwjuehBD54uLib3qe957qLIBKlF4AAIAJNmmF1zTNXcuyNi3L2jjy7y1N0yoppS2ltKqqsg7/&#10;d5ZlC2maPp6m6eOj+BwJIYqFhYXf8n3/iuosgCqUXgAAgAk1IYVXep53JQiCNz3Pu2IYRu9EDyKl&#10;KIpiLkmSx9M0Pdfv958oy7Iz6LBNEEKU3W73d4IguKw6C6ACpRcAAGACTUDhrTqdzjenp6f/zDTN&#10;3UE/uJTS6PV6Tx8cHPxAkiTnBv34DagWFhZeDoLgDdVBgGGj9AIAAEyYcS+8ruu+Nz8//8Vh7V6c&#10;ZdnS/v7+D8Zx/KyU0hrGzBOS3W7382EYXlIdBBgmSi8AAMAEGefCK4TI5ubmvhSG4SUhxNDf5JZl&#10;6UVR9NLe3t5Hq6ryhj3/Qc3Pz/9ep9P5S9U5gGGh9AIAAEyIcS68tm2vLiws/E4bzqYty9Lb3d39&#10;0YODg+/XNE2oznOcubm5L01NTX1ddQ5gGCi9AAAAE2CcC28QBK/Pz89/Qdf1XHWWo7IsW9re3v6J&#10;JEkuqM5ynPn5+d/tdDp/pToH0DRKLwAAwJgb58I7MzPzx9PT0/9dxeXMD0JKKXq93od2dnY+VhTF&#10;jOo8d5HdbvdzYRi+qjoI0CRKLwAAwBgriqKzurr6r8uyDFVnGbCqXql8RXWQB1FVlbW/v//R3d3d&#10;v6Npmq46zxFyYWHhd4IgeFN1EKAplF4AAIAxtr6+/gu9Xu9p1TkGSQhRLiws/Lbv+++ozvKw0jR9&#10;bGNj4+NFUcypznJEtbi4+Fuj+HwCD6JNnzIBAABggMqy9Hu93gdV5xgkIUSxuLj4G6Na0BzHuXX6&#10;9On/EIZhm1ao9Y2NjZ/v9/sfUB0EaAKlFwAAYExlWXZaa+nuwSchhMiXlpb+s+d531Kd5VHoup52&#10;u93PLyws/Lau633VeTRN06SUxvr6+i8kSXJedRZg0Ci9AAAAY6qqKkd1hkGpC++vu657TXWWQQmC&#10;4K3Tp0//e9d1r6rOommaJqU019fXfyHLsiXVWYBBovQCAACMKSFEq47wOalxLLyHTNPcX1pa+vTM&#10;zMwfapqmfLOdqqrctbW1f1oUxbTqLMCgUHoBAADGlGVZ26ozPKpxLryHhBByZmbmTxcXF/+LECJT&#10;nacsy87a2to/LcvSU50FGARKLwAAwJgyTXOnLfeMnsQkFN6jfN9/59SpU/+XaZq7qrPkeb6wvr7+&#10;i1VVWaqzAI+K0gsAADCmhBBlEARvqM5xEkKIfHFx8TcmpfAesm177dSpU/+H67rXVWdJ0/Txzc3N&#10;T0gp6QwYafwCAwAAjLEwDF9VneFhHRZez/NascHTsBmGES8tLX06DMNvqs7S6/We3t7e/kkp5djs&#10;Ao7JQ+kFAAAYY7Zt33Zd9z3VOR7UpBfeQ0KIcn5+/nfn5uZ+X1O8wdXBwcH3HRwc/IDKDMCjoPQC&#10;AACMMSGEnJub+5KmaZXqLPdD4f1uQgg5NTX1tcXFxd8UQhQqs2xvb/9Ev99/QmUG4KQovQAAAGPO&#10;tu2Nqampb6jOcS8U3vfn+/67i4uLv654Z2exsbHxj/M87yrMAJwIpRcAAGACzMzM/JFlWeuqcxxH&#10;CFEsLi7+JoX3/Xmed3V5efnTKnfjrqrKXV9f/0WOMsKoofQCAABMAF3Xs8XFxd/SdT1VneWouvD+&#10;hud5I3PfsSqO49xaXl7+fwzDiFRlyPN8fmNj4x+zozNGCb+sAAAAE8KyrK35+fnPqc5xiML78Gzb&#10;XlteXv6PpmnuqcqQJMnFnZ2dH1c1H3hYlF4AAIAJEgTB5ZmZmT9SnYPCe3KWZW0tLy//35ZlbanK&#10;sL+//4NxHH9E1XzgYVB6AQAAJsz09PSfTk1NfU1lBsdxbrmue11lhlFmmube8vLyf7Rte01Vhs3N&#10;zX/ExlYYBZReAACACSOEkLOzs/9vGIaXVGVIkuT8xsbGJ6SUhqoMo84wjGhpaenXVG1QJqW019fX&#10;f76qKlvFfOBBUXoBAAAmkBBCzs/Pf8H3/cuqMvR6vQ9TfB+NYRi95eXlT6u61DnP88Xt7e2fklIK&#10;FfOBB0HpBQAAmFBCiGphYeF3fN9/R1UGiu+jO1zxNU1zV8X8KIqej6LoRRWzgQdB6QUAAJhgQohy&#10;YWHhtym+o800zf2lpaVfMwxjX8X87e3tn8yybEHFbOB+KL0AAAATjuI7HizL2lleXv60ruu9Yc+W&#10;Upqbm5s/y/m9aCN+KQEAAEDxHROWZW0uLS39hhCiGPbsLMtO7+3tfXTYc4H7ofQCAABA0zSK77hw&#10;HOfWwsLC72iaJoc9e29v70eyLFse9lzgXii9AAAA+A6K73jwff/tubm5Lw17rpTSqC9z5meH1qD0&#10;AgAA4LtQfMfD1NTUN6anp/982HOzLFva3d39kWHPBd4PpRcAAADfg+I7HmZmZr6i4me4t7f30SzL&#10;Foc9FzgOpRcAAADHoviOPiGE7Ha7n7Usa3PIo/Xt7e2fklKKIc8FvgelFwAAAO+L4jv6dF1PFhcX&#10;/4uu6+kw5yZJci6O42eHORM4DqUXAAAA90TxHX2WZW12u92Xhz13Z2fnY1VVOcOeCxxF6QUAAMB9&#10;UXxHn+/778zMzPzJMGeWZRnu7u7+vWHOBO5G6QUAAMADofiOvunp6f/uuu61Yc7c39//QTa1gkqU&#10;XgAAADwwiu9oE0JU3W73ZV3X+0Mcq+/u7v79Ic4DvgulFwAAAA+F4jvaTNPc73a7nxvmzF6v93Sa&#10;po8NcyZwiNILAACAh0bxHW2+778zNTX19WHO3NnZ+bFhzgMOUXoBAABwIhTf0TY7O/tl0zS3hzUv&#10;SZIL/X7/4rDmAYcovQAAADgxiu/oEkIU8/PzvzfMmbu7uz8mpRTDnAlQegEAAPBIKL6jy/O898Iw&#10;fHVY89I0PdPv9z8wrHmAplF6AQAAMAAU39E1Ozv7B8PczXl/f/+HhjUL0DRKLwAAAAaE4juaDMOI&#10;Z2dnvzyseUmSXEzT9NSw5gGUXgAAAAwMxXc0hWF4ybKs9WHN29/f/+FhzQIovQAAABgoiu/oEUJU&#10;s7OzfziseXEcP1MUxfSw5mGyUXoBAAAwcBTf0eN53ruO49wc0jh9f3//B4c0CxOO0gsAAIBGUHxH&#10;ixBCDnO1N4qiF6SU5rDmYXJRegEAANCYuvj+V4rvaHBd95rruteGMauqKr/X6z09jFmYbJReAAAA&#10;NEoIUbSh+G5ubn6c4nt/U1NTXxvWrIODg5eGNQuTi9ILAACAxrWh+MZx/AzF9/48z3vXNM3dYcxK&#10;kuRinudzw5iFyUXpBQAAwFBQfEeDEKLqdDpfH9a8KIpY7UWjKL0AAAAYGorvaOh0Oq8IIfJhzIrj&#10;+BkppRjGLEwmSi8AAACGiuLbfrquJ57nXRnGrKIoZvM8XxrGLEwmSi8AAACGjuLbfkEQvDWsWezi&#10;jCZRegEAAKAExbfdPM97VwhRDGMWpRdNovQCAABAGYpve+m6ng3rEucsy5bzPJ8dxixMHkovAAAA&#10;lKL4tpfneX89rFlJkjwxrFmYLJReAAAAKEfxbSfXda8Pa1aSJOeGNQuThdILAACAVqD4to9pmluG&#10;YcTDmJWm6ePDmIPJQ+kFAABAa1B820UIIR3HGcpqb1EU00VRTA9jFiYLpRcAAACtclh8Pc97V1WG&#10;I8V34t8vO45ze1izuMQZTZj4FzEAAADaRwhRLC4u/nYLiu8nJr34mqa5O6xZWZadHtYsTI6JfgED&#10;AACgvSi+7WCa5t6wZuV53h3WLEyOiX3xAgAAoP0ovuoNc6WX0osmTOQLFwAAAKOD4quWruuxpmly&#10;GLOKopipqsoexixMjol70QIAAGD0UHzVEUJIbUilV9M0Lc/z+WHNwmSYqBcsAAAARhfFdzIURTGr&#10;OgPGCy9WAAAAjAyK7/irqspXnQHjhRcqAAAARgrFd7jq/49iWPPKsgyGNQuTYexfpAAAABg/FN/h&#10;Kcuyo1F6McLG+gUKAACA8UXxHY6iKGaGOa+qKkovBmpsX5wAAAAYfxTf5ikovRxZhIEyVQcAAAB4&#10;VFJKPc/z+SzLlvM8X9A0TXdd9z3Xda8JISrV+dCsw+K7vr7+8/1+/ykVGeI4fkbTNK3b7X5m3H7n&#10;hn2EkJTSGOY8jD9KLwAAGFlSSn1/f/8H9/f3f7i+7/A79vb2Pmqa5t7U1NRXO53OXwohClU50TyK&#10;b3OSJLkw5JFjuWIOdfiFAgAAI6koiqm1tbVP7uzs/PjdhffI10xvb2//xO3bt/9Nr9dTUoQwPFzq&#10;PHhVVblpmp4Z5sxxee7QHvxCAQCAkZMkydnV1dVfTpLk3IN8fVEUs+vr6//rxsbGJ8qy9JrOB3Uo&#10;voOVJMl5bfidgcubMVAj/0IEAACTpdfrPbW2tvbJsizDh/3eOI6fXVlZ+VS/37/YRDa0A8V3cHq9&#10;3tPDnimEyIc9E+NtpF+EAABgssRx/Mz6+vovSClPvC9JWZadtbW1f7a9vf0Tj/I4aDeK76MriqIT&#10;x/Gzw54rhMiGPRPjbSRfgAAAYPJEUfTsxsbGz2kDev+yv7//t1ZWVn45y7LlQTwe2ofi+2gODg5+&#10;QMVOyrqup8OeifE2ci8+AAAweaIoenZzc/PjmqaJQT5unueLq6ur/2pvb++HpZQDfWy0A8X3ZKqq&#10;sg8ODr5PxWxKLwZtZF54AABgMjVVeA9JKY2dnZ2Pra2tfbIoiukmZkAtiu/D29vb+7tVVSnZ9I3S&#10;i0EbiRcdAACYTHVRaKzwHpUkyfmVlZVfjaJo6PcwonkU3weXpumpvb29H1Y13zCMXVWzMZ5a/YID&#10;AACTq9frPbmxsfEJbQiF91BVVe7m5uYnNjY2PlFVlTusuRgOiu/9SSmNra2tn9YU9gTLsnZUzcZ4&#10;auWLDQAATLYsy5Y3NjZ+XlP0XqU+2uhX+/3+BRXz0RyK773t7e39XdWbu5mmyUovBqp1LzQAADDZ&#10;qqpy62OJLJU5iqKYro82+hhHG40Xiu/xoih6bnd390dU56D0YtCElFJ1BgAAgO/Y2Nj4uTiOP6I6&#10;x1G2ba91u93P2La9rjoLBkdKaa6vr/8v/X7/SVUZgiB4s9vtfkYIUanKoGma1u/3L6yvr/9TFUcU&#10;3UWaprmjaZohpdSFEIWu66mu64lhGPuWZe2Yprlj2/Ydy7LWVT9vGA2UXgAA0Bppmp5ZXV39V6pz&#10;HEcIUczOzn6l0+l8XQjBG6gxQfHVtCzLFu/cufMvRu0+diFE7jjObdd1r3me945t23d4beI4lF4A&#10;ANAaW1tbP3VwcPD9qnPci+u673W73c+ZprmvOgsGY5KLb57n3Tt37vzzsizDYc5tgmEY+77vvxME&#10;wZuO49xgFRiHKL0AAKA17ty588+SJLmoOsf96Lren5+f/70gCN5UnQWD0ZLi+0a32315WGVtnArv&#10;3QzDiHzffysIgtcdx7nFCvBko/QCAIDWuHnz5r8ty7KjOseDCsPw1bm5uS/pup6ozoJHN0nFd5wL&#10;790sy9oMw/CVIAheM03zQHUeDB+lFwAAtIKUUly/fv1/04Z4Lu8gmKa52+12P+u67nXVWfDoJqH4&#10;TlLhvUsVBMHlTqfzNVZ/JwulFwAAtIKUUqysrPybPM+7qrOcgJyenv6zmZmZPxFClKrD4NGMc/Gd&#10;4ML7XRzHud3pdL4WBMGb3Ps7/ii9AACgNfb3979/e3v7p1TnOCnbtle73e7Ltm1vqM6CRzOOxbcu&#10;vJ8cpVsImmaa5s709PSfhmH4Kh9YjS9KLwAAaI2yLP1bt2792xacFXpi9dFGf9DpdP6CyydH2zgV&#10;XwrvvZmmuTc1NfXnnU7nm0KIQnUeDBalFwAAtMr29vbH9vf3f1h1jkfled5fz8/Pf56Nc0bbOBTf&#10;PM/n60uaKbz3YZrm3vT09P/Hyu94ofQCAIBWqarKWVlZ+VRRFNOqszwqXdd79dFGb6nOgpMb5eJL&#10;4T0Z0zS3Z2Zm/iQIgte5YmP0UXoBAEDr9Pv9J9bW1n5JdY5BCcPwUn20Uao6C05mFIsvhffR2bZ9&#10;Z3Z29g88z3tPdRacHKUXAAC00tbW1k8eHBz8gOocg1IfbfSy67o3VGfByYxS8aXwDpbneVdmZ2e/&#10;bNv2uuoseHiUXgAA0EpVVVmrq6v/ekSPMHo/HG004kah+FJ4GyM7nc43Z2Zm/tAwjJ7qMHhwlF4A&#10;ANBaaZqeXl1d/ZeapumqswwSRxuNtjYXXwpv83Rd78/MzPxRp9P5K874HQ2UXgAA0Gq7u7t/Z3d3&#10;98dU5xi0+mijL3c6nW+wUc7oaWPxpfAOl23bd+bm5r7kuu511Vlwb5ReAADQalJK/c6dO/88TdPH&#10;VWdpgud535qfn/8cRxuNnjYV36IoZutzeKdUZZlUYRhemp2d/bJhGLHqLDgepRcAALRenuezq6ur&#10;v1JVlaM6SxN0Xe/XRxu9qToLHk4biq/v+2+naXqawquOruvJ7OzsV8Iw/Cuu3GgfSi8AABgJURS9&#10;sLm5+TOqczQpDMNX66ONEtVZ8ODaUHzRDo7j3Jqfn/8927bvqM6Cv0HpBQAAI0FKKTY2Nv5xr9f7&#10;sOosTaqPNvos9wmOFoovjqimpqa+PjMz8yeczd0OlF4AADAyyrL0V1ZWfnUCNuqR09PTf14fbVSo&#10;DoMHQ/HFUYZh7M/NzX3J9/23ueRZLUovAAAYKf1+/4m1tbVfUp1jGGzbvlMfbbSuOgseDMUXd/M8&#10;7935+fn/Zprmruosk4rSCwAARs729vZP7O/v/y3VOYahPtroK51O5+usFo0Gii/uJoTIZ2Zm/nhq&#10;auprnO07fJReAAAwcqqqslZXV385z/MF1VmGxXXd97rd7udM09xXnQX3R/HFcWzbXp2fn/+C4zir&#10;qrNMEkovAAAYSVmWLa+urv4rKaWhOsuw1EcbfTEIgjdUZ8H9UXzxPqrp6emvTk9P/4mu67nqMJOA&#10;0gsAAEbW3t7e397Z2fmfVOcYtiAIXpufn/9vHG3UfhRfvB/TNHfm5+e/4HneVdVZxh2lFwAAjCwp&#10;pb62tvbPkiQ5rzrLsJmmuVcfbXRNdRbcG8UX99LpdL4xOzv7FV3XM9VZxhWlFwAAjLSiKGZWVlZ+&#10;paoqV3UWBeT09PT/mJmZ+WOONmo3iu/xbNtecxznlmVZd2zbvmOa5sHRPy/L0ivLMqz/6eR5vphl&#10;2ak8z+dOsiGUlFI8YuRH+f73/V7TNHfn5+c/z6pvMyi9AABg5EVR9Nzm5ubHVedQxbbttW63+xmO&#10;Nmo3iu+36breC8PwtTAMX7Fte+0kj1FVlZVl2XKSJBf6/f5TaZqe0R6tkLZCp9P5i9nZ2S+z6jtY&#10;lF4AADDypJRic3PzE3Ecf6TJOUEQvNHv95+sqsppcs5JCCHKmZmZr9RHovAGr6UmufgKIYrp6ek/&#10;nZ6e/vNBX5lQlmXY6/We7PV6H+r3+x/QNE0f5OMPE6u+g0fpBQAAY6EsS29lZeVTZVl2mpphGEa0&#10;uLj4m9vb2z+epunjTc15FK7rXq2PNtpTnQXHm8Ti6/v+O7Ozs79vWdZO07OKoujEcfxcFEUvjPKx&#10;Zqz6Dg6lFwAAjI1+v//E2traLzU5w/f9dxYWFn5rb2/vb+/u7v6o1sIVJV3Xk7m5uS8GQfAGq77t&#10;NEHFV87Ozn55amrqq8P+XZRSiizLzuzv7/9AfRVI616r98Oq72AY/+7f/TvVGQAAAAbCsqydqqrc&#10;NE0fa2pGnudd0zQPpqenv+Z53pU0Tc9XVeU3Ne8kpJRmr9f7cFEUC67rXtV1nU2uWkYIUQVBcDnL&#10;slNFUcyrztMEIUS+uLj4XzudzitCDP92WyGEZprmfhAEl8MwfEUIUeR5viiltIYe5oSqqnLjOH6h&#10;LMvAdd0bQohSdaZRxEovAAAYK1VVWaurq7/c5GWNQoj89OnT/8GyrM2qquydnZ2PHRwcfF9T8x6F&#10;YRgH3W73c57nfUt1FnyvcV3x1XW9v7S09J8cx1lRneWoqqrsKIqe39/f/2hRFNOq8zyMetX3C57n&#10;vac6y6hhpRcAAIwVIUTlOM6tKIpe0prbzdVI0/RsGIaXdF0vfN9/17bt1SRJLkop7YZmnoiU0onj&#10;+PmqqjzHca6f5JgXNGccV3zrwvtpx3FWVWe5mxCidBxnpdPp/KVhGAdZli1LKVu3Md1x6lXf58uy&#10;DF3Xvc6q74Oj9AIAgLFjmmakaVqVJMnFpmbUG2YZh6sulmVthWH4Wp7nC20sL2maPtbr9T7kOM6t&#10;+vlBS4xT8W1z4T2q/nBsZWpq6i8Mw4hGqfxmWXY6juNnLctaH8bGYOOA0gsAAMaS4zi3kiS5WJZl&#10;Y5cwpml61nXd66Zp7mqapum6ngVB8IZhGL0kSS5oLds4p6qqoF4BrxzHucUmV+0xDsVX1/X+8vLy&#10;rzmOc0d1lgdVl9/bnU7nL4UQZb0fgKE61/2w6vtwuKcXAACMrTzP51ZWVn6lyUuOTdPcO3Xq1P9u&#10;GEb/6H/Psmxhc3PzE1mWLTc1+1E4jnOz2+1+1rKsbdVZ8DdG9R7fw8Jr2/bIFN7jFEXR2d3d/bEo&#10;ip7Xmrs9YqBM09yrd3jmXt/3wUovAAAYW4Zh9A3DiPv9/gebmlFVlVuW5Yzv+5eP7lBrGEYvDMNX&#10;NE0z0zQ9q7XsDXRZltNRFL1oGEZs2/YdFbvr4nsdWfE9XRTFnOo8D2JcCq+mfftqDd/33/Y8792i&#10;KBaKophRnel+WPW9P0ovAAAYa7Zt38nz/FSe592mZuR5vmhZ1o5t22tH/7sQQnqe957ruteTJLlQ&#10;VZXbVIYTMvr9/gfzPD9VH22Uqw6E7xTft0ah+Oq63lteXv70OBTeo0zTjIIgeNWyrO00Tc+2bYO6&#10;49T3+j5nWdYG9/p+N0ovAAAYa0IIzXXdq3Ecv9DkG9ckSS76vv+mYRjJ3X9mmuZuGIaXiqKYyfN8&#10;sakMJ5XneTeO4xcsy9qyLGtLdR6MRvEd18J7SAih2ba91ul0vllVlZ1l2WmtZVds3O3Iqm+HVd+/&#10;QekFAABjT9f13LKsrTiOn21qhpTSzLLsTBiGrx63QZQQovB9/7JlWdv10UZmU1lOQkppx3H8bP1m&#10;+RpvltVrc/Ed98J7VP3aveJ53pU8z5fLspxSnel+WPX9bpReAAAwESzL2irLslOv1jSiLMtpIUTl&#10;uu714/78cOUoCII36l16W3e/YP1m+RnbtldM09xXnWfStbH4TlLhPco0zYMwDC8ZhhGnafp42z64&#10;uhurvn+D0gsAACaG67rX4jh+pqoqr6kZSZKc8zzvW/cqjLquJ0EQvCaEKJIkOa+17JLJqqq8KIpe&#10;lFIarhMQQhYAACAASURBVOve4GgjtdpUfOvC+2t3378+KYQQ0nGc20EQvFbfrrCgOtP9sOpL6QUA&#10;ABNECFHatr0SRdGLWnNFUyRJcj4Mw1futbIihJCu697wPO9Kmqbnq6ryG8pzUiJN03P9fv9J13Wv&#10;G4bRUx1okrWl+Hqe916n0/nGpH8Qout6GgTBm7Ztr6Zp+ngLN6n7LoervkVRTNWrvoXqTMNE6QUA&#10;ABPFNM19KaWRpum5pmZUVeWVZRn6vv/OA+Q5CMPwUlVVXpOXXp9UWZadKIpe0nU9sW17haON1GlD&#10;8c3zvFsUxZzv++9MevHVtG/fNhGG4TellFaapme0ll21cbcsy07FcfysZVmbk3RGN6UXAABMHNd1&#10;b/T7/SfLsuw0NSPLslOWZa3btr1xv68VQpS+779r2/ZqvclV245H0fv9/pNZlp2tjzbKVAeaVC0p&#10;vksU378hhCg9z/trz/O+labpY1VVBaoz3Uu96vvcJK36UnoBAMDEqS8tvh5F0UuapulNzUmS5GIQ&#10;BK/rup4+yNfXq0av5Xm+UBTFfFO5Tqooirkoil40TXP3Qco8mkHxbSfTNPc7nc43hRAyTdOzWoN/&#10;twxClmWnoih6zrbtjXFf9aX0AgCAiWQYRk/X9aTf7z/Z1AwppZVl2VK9adUDfY+u61kQBG8YhhEn&#10;SXJRa9kbZyml1ev1nimKYrY+2mjsV4naiOLbTvUHatd83387y7JTbT/eSErpTMKqL6UXAABMLNu2&#10;V7IsO9tkaSiKYlbX9cx13ZsP+j1CCM1xnBXf9y+naXq2ycuwTyrLsuU4jp+1bfuOaZq7qvNMIopv&#10;exmGEYdheEnX9SRN0/Nayz68utu4r/pSegEAwMQSQmiu616LougFKaXV1Jw0Tc/7vv+uYRjRw3yf&#10;YRi9MAwvaZpm1JdLtmqTnKqq3CiKnq+qyqlXiSrVmSYNxbe96lXfW0EQvFmv+k6rznQvR1Z9p8dt&#10;1ZfSCwAAJpqu66lpmru9Xu+ZJsckSXIuDMNLD1sMhRDS87z3XNe9niTJhRYejSLSND3b7/c/6DjO&#10;TcMwYtWBJg3Ft90Mw+iHYfiqYRj9JEnOaZpmqM50L4ervuO0wzOlFwAATDzbtjfyPJ/L83ypqRlV&#10;VQVVVbm+7185yfebprkbhuGloiimm8x5UmVZhlEUvSSEKBzHuU3xGS6Kb7sJIaTjOLfqnxGrvkNG&#10;6QUAANA0zfO8q3EcP9vkSmqWZWds27590tUTIUQRBMFl0zS366ONzEFnfER6kiRPpGl63nXda7qu&#10;J6oDTRKKb/vVq76XDMNIkiQ5r43Ivb6jvupL6QUAANC+XSgty1qL4/h5rcF7Z5MkeSIMw1d1Xc9P&#10;+hi2ba8FQfBGlmWniqKYGWS+QSiKYiaKohcNwziwLGv9QXeuxqOj+LZfvVHd4arvmRHa4XlmVHds&#10;p/QCAADULMvararKqTeNaoSU0i6Kouv7/puPUgZ1XU/qo5CKesWoVc1SSmn2er0P5Xm+6Lru1Ucp&#10;+Xg4FN/RcLhRnRCiSNP0nNb+Vd/lKIqeH8VVX0ovAADAEa7rXu/1ek9XVRU0NSPP865pmpHjOCuP&#10;8jj17rA3PM+7kqbpuaqq/EFlHJQ8zxfiOB7bo1DaiuI7Gg5fw77vv1MfTxaqznQvR1d9Hce5ruv6&#10;SKz6UnoBAACOEEJUruvejKLoRa3BlZckSS4EQXDZMIzeoz6WaZoHYRi+UlWVn2XZ6UHkG6TDN8pl&#10;Wfr15ZEcbTQEFN/RUZ/r+4oQQkuS5HGtZVdu3K0+p/t5y7K2LMvaUp3nfii9AAAAdzEMIxJClEmS&#10;PNHkmDRNz9aXNz5yGRBCVL7vv2vb9kq9yZU9iJCDlGXZmV6v92HHcW6bpnmgOs8koPiOjnrV91p9&#10;5cbjTV5tMgj1h1nPjsKqL6UXAADgGI7j3E7T9HyTG0WVZdnRNM30PO+9QT2mZVlbYRi+lud5tyiK&#10;+UE97qBUVeXXq+ia4zg3KUHNo/iOFtM0Dzqdzita/cGYxqrvI6P0AgAAHONw1SWKohebPBooTdOz&#10;ruteN01zd1CPqet6FgTBG4ZhxEmSXNA0zRjUYw+ISJLkQpIkT7iue80wjL7qQOOO4jtahBCV53nv&#10;ua57NUmSc1VVeaoz3cuRVd/ZNq76UnoBAADeh67riWEYUa/Xe7rBMaLf718Mw/DSIN8o1seirARB&#10;cLneIKczqMcelLIsp6IoeskwjJ5t23c42qhZFN/RY5rmXn2/vpNl2RnVee7nyKrvdptWfSm9AAAA&#10;92BZ1lqe50t5ni80NUNK6ZRlOev7/uVBF7/DY1G09l4qafT7/Q9mWXba87yruq5nqgONM4rv6BFC&#10;lL7vX3Ec50aapuerqnJVZ7qXNq76UnoBAADuQQihua57NY7j55vcHCrP80XLsnZs214b9GMLIWR9&#10;qeT1JEkutPFNc1EU81EUvVDfF7ipOs84o/iOJsuydsIwfKUsyyDLslOq89xPver7Qhvu9aX0AgAA&#10;3Ieu67llWRtxHD/X5JwkSS76vv+mYRhJE49vmuZuGIaXiqKYzvN8qYkZj0JKacVx/JGiKKbqo41K&#10;1ZnGFcV3NNWrvu/Ytn07SZILUkpHdaZ7kVLacRw/m+f5nOu611St+lJ6AQAAHoBlWdv1Cktj99VJ&#10;Kc0sy86EYfhqUyVACFEEQXDZNM2t+mijxjbpOqksy07FcfwR27ZXTdPcU51nXFF8R5dlWdthGF4q&#10;y7KVH2DdLc/zJZWrvpReAACAB+S67vVer/fhqqr8pmaUZTkthKhc173e1AxN0zTbtteDIHgjy7JT&#10;TR7LdFJVVXlRFL0gpTRd171BIWoGxXd06bpeBEFw2bKstfoDLEt1pntRuepL6QUAAHhAQojScZzb&#10;9TmzjW0IlSTJOc/zvmWa5n5TMzTt27tTB0Hwmq7reZIk57X2bXIl0jQ91+/3n3Ic54ZhGD3VgcYR&#10;xXe02ba9Wd+2MNfkhnuDcmTVd3tY9+9TegEAAB6CaZoH2rfPmT3f4BiRJMn5MAwvNX1fa30e8Q3P&#10;866kaXquyVXskyrLshNF0Uu6rqe2ba9wtNHgUXxHm67rue/7b1mWtV3f69u62xaOqld9PzKsVV9K&#10;LwAAwENyHOdmkiQfKMtyqqkZVVV5ZVmGvu+/09SMo0zTPKjPA/Vaeh6o3u/3n0zT9HHXda/qup6q&#10;DjRuKL6jTQih2ba9FgTBq3meLxRFMa860/0Ma9WX0gsAAPCQ6tXR61EUvaRpmtHUnCzLTlmWtW7b&#10;9kZTM44SQlS+71+xbXulvkewsSOaTqooitkoil40TXPXtu111XnGTYuK7yzF92R0Xc+CIHjDNM39&#10;NE3Pj9Cq77zrutd1Xc8HPYPSCwAAcAKGYfQNw+j3+/2nmpyTJMnFIAheH+bKpmVZW2EYtna1SEpp&#10;9nq9D+d5Pud53lUhhJJjUMYVxXf0CSE0x3FW683qloqimFWd6X7qVd/nm1j1pfQCAACckG3bq1mW&#10;nWmyGEoprSzLloMgeG2Y97Lqup4HQfCGYRhxkiQXtAZXtE8qz/OlKIqes237jmVZu6rzjBOK73g4&#10;3KzOMIxevQ9B617HR9216juwe30pvQAAACckhNBc171WH63T2HEhRVHM6rqeua57s6kZx6lXi1aC&#10;ILicpunZsiw7w5z/IKSUThzHL1RV5biue10IUanONC4ovuOhfh3fPvxZlmU5rTrT/Ryu+tq2vW5Z&#10;1s6jPh6lFwAA4BHoup6Zprnd6/U+0uScNE3P+77/rmEYUZNzjmMYRi8Mw0uaphlpmp7V2ne0kZam&#10;6dler/e067o3VTxH44riOz4Mw+iHYfiqrutZmqbnNU3TVWe6l/oDreerqnIdx3mkD7QovQAAAI/I&#10;tu3NoihmsixbbnCMniTJufoYo6GvZgohpOd577muey1JkotVVbnDznA/VVUFURS9KISoHMe5RUEa&#10;DIrv+Kg34bvp+/7baZqeaePVG3dL0/SxXq/3IcdxbpmmeaIPtCi9AAAAA+C67tU4jp9tsgxWVRVU&#10;VeX6vn+lqRn3Y5rmXhiGl4qimM7zfElVjnvQkyS5mCTJBdd1rxmGkagONA4ovuPFMIz48AO0JEnO&#10;aS28euOoqqqCOI5P/IEWpRcAAGAAhBClbdurURS9oDX4BjLLsjO2bd+2LGu7qRn3I4QogiC4bJrm&#10;Vn20UeuORCnLcjqO4xcNw4gsy1ob5iZg46o+0upyvXkbxXfEHR695nneu1mWnS3LMlSd6T5O/IEW&#10;pRcAAGBATNPck1JaaZo+3uScJEmeqO/NG/h5lg/Dtu31IAhez7LsVFEUMyqzHKc+2ujpPM+XXNe9&#10;qvr5GgcU3/FjmmZU37Mv6r+7Wv0J0Uk+0KL0AgAADJDrujf6/f5TTa6aSCntPM8XgiB4Q/UKpq7r&#10;aRAEr+m6nqdpek5r4eY4eZ4v1Od/bqhcIR8XFN/xI4SoPM+76nnet9I0PVdVla8607087AdalF4A&#10;AIABqu85uxFF0UtagwWwKIp5wzBix3FWmprxoOrLJG94nnclTdPzbXzDXJ//+VxZlkF9tFGpOtMo&#10;o/iOJ9M098MwfEVKaadp+pjqPPdTf6D1nOM4q6Zpvu9Z3ZReAACAATMMIxZC5EmSfKDJOUmSXPR9&#10;/7JhGL0m5zyo+jLJV6qq8rIsO6M6z3GyLDvT6/U+7DjObdM0D1TnGWUU3/FUr/r+db1T+7mqqjzV&#10;me5FSulEUfScECKvN7n6nq+h9AIAADTAcZzbaZqeK4pitsExepqmZ+tdWFvxhr8uQlds216pN7my&#10;VWe6W1VVfhRFL2qaJhzHudmW524UUXzHl2mau2EYXqo/xDqtOs99iCRJniiKYs73/St3H+tG6QUA&#10;AGiAEEJzXfdaFEUvNrm7cX3Opul53ntNzTgJy7K2wjB8Nc/zhaIo5lXnOYZIkuR8kiQfcF33umEY&#10;fdWBRhXFd3wJIUrf9991HOdmkiQXpJSO6kz3kuf5Upqm53zff1sIURz+d0ovAABAQ3RdTw3D2O/1&#10;eh9qck6apmcdx7lhWdb73tOmgq7reRAEb5imGSVJckHTNEN1pruVZTkVRdFLhmH0bdteVb0x2Kii&#10;+I43y7J2Op3OK2VZdrIsW1ad516Kopjp9/tP+L5/+XCDK0ovAABAgyzLWi+KYiHP88UGx4gkSS6G&#10;YXhJ1/Xi/l8+PEIIzXGclSAILqdp+li9Mt02Rr/ffyrLsjOe513VdT1THWgUUXzHmxCi8H3/bdu2&#10;V9t668Khsiw7SZI8EQTB60KIktILAADQoPoy56txHD/f5KWBUkqnLMtZ3/cvt3G10jCMXn0WqN7W&#10;s0CLopiPougF0zS3bdveVJ1nFFF8x19968KlsixnGv4w75GUZRnmeT4fBMGblF4AAICG6bpe2La9&#10;Hsfx803OyfN80bKsXdu27zQ556SEENLzvKv1rrAXq6pyVWe6m5TS6vV6HymKYsZ13ascbfTwKL7j&#10;r7514S3Lsjbre30t1ZmOk+f5gm3bdyi9AAAAQ2BZ1k5VVV7TZ1/2+/2LQRC8YRhG0uScR2Ga5l4Y&#10;hpeKopjK83xJdZ7jZFm2HMfxs7Ztr5qmuac6z6ih+E4G27bXwzB8tSiK+TzPu6rzHCfLskVKLwAA&#10;wJA4jnO91+t9uKoqv8ExRpZlZ8IwfLXNb/SFEEUQBJdN09yq7w9sbIfrk6qqyo2i6AUppeW67o27&#10;j0HBvVF8J4Ou65nv+29alrVbr/q26rUspXQpvQAAAEMihKgcx7l1eEZsU3PKspwWQkjXda81NWNQ&#10;bNteD4Lg9SzLThVFMaM6zzFEmqaP9/v9pxzHuWEYRqw60Cih+E4GIYRm2/adIAhez/N8UdXP+ji6&#10;rqeUXgAAgCEyTfNA0zRZH+HTmCRJHndd9z3TNPebnDMIuq6nQRC8put6nqbpOU3TdNWZ7laWZRhF&#10;0YtCiNxxnNtt3CysrSi+k6N+Lb9eH1N2XmvBMWWGYcSUXgAAgCFzHOdmkiQXy7KcbnCMSJLkQhiG&#10;l0ZhM6Z6ZfqG53lX0jQ93/Al4CelJ0nygTRNz7mue03X9VR1oFFB8Z0cR44peyPPc+VXcARB8Aal&#10;FwAAYMjqgne9vsy5sZWQqqq8siw7vu+/3dSMQTNNMwrD8JWqqrwsy86oznOcoihmoyh60TCMPdu2&#10;11XnGRUU38liGEYSBMGruq6naZqe1xRcwaHren9hYeFlSi8AAIAChmH0DcOI+/3+B5uck2XZsmVZ&#10;G7ZtbzQ5Z5DqcnTFtu3bSZI8IaW0VWe6m5TS7PV6H87zvOu67lVd1wvVmUYBxXey1OeU3wqC4K0s&#10;y86UZTk1zPkLCwufcRznNqUXAABAEdu27+R5fqrpoz6SJLkYBMHro3Y5rmVZ2/VxKN22HoeS5/li&#10;HMfP2ba9ZlnWjuo8o4DiO3kMw+jVt1oUw7pvv9Pp/MX09PRXNU3TKL0AAACK1Ksg1+I4fr7J1Uwp&#10;pZVl2XIQBK+N2gZMuq7nvu+/WW+Mc0FrwcY4d5NSOnEcP19Vles4znWONrq/thTfsixnPM97l+Lb&#10;vMP79n3ffydN07NlWYZNzXIc5+bCwsJnDl+LlF4AAACFdF3PLMvaiuP42SbnFEUxq+t65rruzSbn&#10;NOHIxjiX0zR9rCzLjupMx0nT9LFer/chx3FumaYZqc7Tdm0ovlmWLVN8h8swjDgMw1eEEFqSJI9r&#10;Az6+zTTN7eXl5f909MoWSi8AAIBilmVtFUUxlWXZqSbnpGl63vf9dw3DGMlCdniJpKZpepqmA3+z&#10;PAhVVQVRFL2kaVrlOM4titS9UXwn0+E54p7n/XWapo9XVRUM4nENw9hfXl7+tbuPaqP0AgAAtEB9&#10;mfNHqqryGhyjJ0lyrr63biQvwRVCSM/zrrquey1JkgtVVbmqMx1DJElyMUmSC67rXjMMI1EdqM0o&#10;vpPLNM2DTqfzipTSTNP0Me0RPsgyTXNveXn505Zlbd/9Z5ReAACAFhBClLZtr9THGDW2gllVVVBV&#10;lef7/pWmZgyDaZp7YRheKopiKs/zJdV5jlOW5XQURS8ZhhHZtr02avdTDxPFd3IJISrP877luu7V&#10;JEnOneSDP8uyNurCe+xmcpReAACAljBNc19KadS7mzYmy7Iztm3fPm5FZJQIIYogCC5blrWZJMlF&#10;KaWpOtMxjH6//3Se58v10Ua56kBtRfGdbPUHWQ+96uv7/jtLS0u/ca/bNoSU/CwBAADaQkpprK6u&#10;/sum7+81DCM+ffr0vx/V+3vvVhTF9Obm5s8mSXJedZb3YxhGPD8//3nf999VnaXNqqqy1tfXfzFJ&#10;kouqMoRh+Or8/PznR/U2gFGXZdny9vb2x+71OyCEKGZnZ7/S6XS+fr8PKFjpBQAAaBEhhHQc50a9&#10;GVJjZ1lKKe08z7tBELwxDpfd6rqeBkHwmq7rWZqm57UhnAP6sKSUdhzHz5Zl2XFd95oQolSdqY3q&#10;Fd+30jR9rCiKWRUZWPFVyzCMKAzDV13XvZbnebfesf07f1G5rnttcXHxN33ff/dB/v5ipRcAAKCF&#10;9vf3f3B7e/sfND1nbm7ui1NTU3/R9JxhStP01Obm5sfzPF9QneX9mKa5vbCw8LLjOLdUZ2krVnxx&#10;qKoqu759QUgpddM0Dx7m+1npBQAAaCHbtleyLDvb9L2NSZJc9H3/smEYvSbnDJNpmlEYhpeqqnKz&#10;LDujOs9xqqry6k3LdMdxbrKa+L1Y8cUhIUSp63pe/5M99Pez0gsAANBORVFMraysfKrpY3ls275z&#10;6tSp/1MIUTQ5R4Ver/fk1tbWT5dlGarO8n5s215ZWFh42bKsTdVZ2ogVXzwqVnoBAABaStf11DTN&#10;3V6v9+Em59SF0PA8770m56hgWdZ2GIavFkXRzfO8qzrPccqy7ERR9KKu66lt2yvjcI/1ILHii0dF&#10;6QUAAGgx27bX8zyfb/os2jRNzzqOc8OyrN0m56ig63ru+/6bpmlGSZJc0DTNUJ3pGEa/338yy7LH&#10;6qONHvoSznFG8cWj4PJmAACAlquqyr19+/anyrKcanKOYRj79TFG/SbnqJTneXdjY+PjWZadVp3l&#10;/ei63p+fn//dIAjeUp2lbbjUGSfBSi8AAEDLCSEK27bX4jh+vsk5UkqnLMtZ3/cvj+sltoZh9MIw&#10;vKRpmp6m6ePakWNQ2kJKafV6vWeKopitjzYau3utT4oVX5wEpRcAAGAEWJa1U1WVk6bp2Sbn5Hm+&#10;aFnWrm3bd5qco5IQQnqed9V13WtJklxoeqOwk8qybDmO42dt275jmubYXXZ+UhRfPCxKLwAAwIhw&#10;Xfd6r9d7uqqqoMk5/X7/YhAEbxiGkTQ5RzXTNPfCMLxUFMVU0/dMn1RVVW4URc9LKW3XdW9wSe23&#10;UXzxMCi9AAAAI0IIUbmue/PwfNcGRxlZlj0WhuGlcX8zL4QogiC4bFnWZpIkF6WUpupMxxBpmj7e&#10;7/c/6DjOTcMwYtWB2oDiiwdF6QUAABghhmFEQoiq6Y18yrKcEkJI13WvNTmnLWzbXg+C4PUsy04V&#10;RTGjOs9xyrIMoyh6SQhROI5za1zvu34YFF88CEovAADAiHEc51aSJBfKspxuck6SJI+7rvueaZr7&#10;Tc5pC13X0yAIXtV1PU/T9LzW7Gr6SelJkjyRpun5+mijVHUg1Si+uB9KLwAAwIg5XIGN4/jFhi/H&#10;FUmSXKgvcy4bnNMaQgjNdd2bnuddSdP0XNP3T59UURQzURS9ZBjGvmVZ65O+6kvxxb1QegEAAEaQ&#10;YRiJYRhRr9d7usk5VVV5ZVl2fN9/u8k5bWOaZhSG4aWqqtwsy86oznMcKaXZ6/U+VBTFguu613Rd&#10;z1VnUonii/dD6QUAABhRlmWt5Xm+nOd5t8k5WZYtW5a1Ydv2RpNz2qYuUVds275db3Jlq850nDzP&#10;F+M4fs627Q3LsrZV51GJ4ovjUHoBAABGVH0p7tU4jp9vupAlSXIxCII3JvEeUsuytsMwfLUoim7T&#10;HzCclJTSieP4ubIsfdd1r03y0UYUX9yN0gsAADDCdF3PLcvaiOP4uSbnSCmtLMuWgyB4bRLvH9V1&#10;Pfd9/03TNA/qnbMN1ZmOk2XZmV6v92HHcW6ZpnmgOo8qFF8cRekFAAAYcZZlbZdlGWZZdrrJOUVR&#10;zOq6nruue7PJOW0lhNAcx1kNguCtNE3PlmXZUZ3pOFVV+fVZztJxnJuTWrgovjhE6QUAABgD9W7O&#10;z1RV5TU5J03T857nXTFNM2pyTpsZhtEPw/CSpmkiTdPHNU1r49K3SJLkQpIkT7iue80wjL7qQCpQ&#10;fKFplF4AAICxIIQoHce5HUXRC1qzJUxP0/R8GIavTPh9o9LzvKuu615NkuRCVVWu6kzHKctyKoqi&#10;Fw3DiG3bvjOJl6ZTfEHpBQAAGBOmae5r317hO9/knKqq/KqqPN/3rzQ5ZxSYprkXhuGlsiw7WZYt&#10;q87zPox+v//BLMtOe553Vdf1THWgYWtR8Z2m+A4fpRcAAGCMOI5zM0mSD5RlOdXknCzLzti2vWJZ&#10;1laTc0aBEKLwff9ty7I266ONTNWZjlMUxXwcx89blrU1iT83iu/kovQCAACMESGEdF33Rr2RUaM7&#10;DCdJcjEMw9cmceXwOLZtrwdB8HqWZcuqStX9SCntOI6fLYpiqj7aqFSdaZgovpOJ0gsAADBmDMPo&#10;6bqe9Pv9p5qcI6W08zxfCILgjUm8V/Q4uq6nQRC8put6nqbpeU3TdNWZjpNl2ak4jj9i2/aqaZp7&#10;qvMME8V38lB6AQAAxpBt26tZlj1WFMVck3OKopg3DKPnOM7tJueMEiGE5rruTd/3302S5FxVVYHq&#10;TMepqsqLougFKaXhuu6NSSpfFN/JQukFAAAYQ3XxuhpF0YtSSqvJWUmSXPB9/7JhGL0m54wawzCi&#10;MAwvVVXlZll2RnWe9yHSND3X7/efchznxiT9DCm+k4PSCwAAMKZ0Xc9M09zp9XrPND0qTdPHwzC8&#10;NMnHGB2nLlZXHMe5VW9yZavOdJyyLDtRFL2k63pq2/bKpFyuTvGdDJReAACAMWbb9kZRFLNNH6dT&#10;lmUopTQ9z/tWk3NGlWmaO1mWLed5vqQ6yz3o/X7/ySzLzrque03X9VR1oGGg+I6/Vt5YDwAAgMGZ&#10;m5v70jA2K9rf3/+hfr9/oek5o0ZKKba2tv5hHMfPqc7yIPr9/hMrKyu/GsfxR1RnGRZd1/PFxcXf&#10;dF33PVUZoih6YWtr6x9JKeloA8YTCgAAMOZ0XU+63e5nNU1regVJbG5u/mxZll7Dc0bGYeGNougl&#10;1VkeRlVV3sbGxs9tbGx8vKoqV3WeYaD4ji8ubwYAAJgApmnuSintNE0fb3KOlNIpimLO9/23JuW+&#10;0PczqoX3qDzPl+I4ftayrDXLsnZV52kalzqPJz5BAAAAmBAzMzN/bNv2WtNzer3eh+M4fr7pOW02&#10;DoX3UFEU02tra5/c3t7+cSmlqTpP01jxHT88iQAAABNCCFF0u92XhRBl07O2trZ+Ms/zRs8Ibqtx&#10;KrxH7e/v/9DKysovN70pWhtQfMcLlzcDAABMEMMwYiFEkSTJE02PyrLsTH2M0cRcojmuhfdQVVVB&#10;FEUvCiFKx3Fuj/PPlkudxwelFwAAYMI4jnMrTdPzRVHMNDmnLMspIYR0Xfdak3PaYtwL7xF6kiRP&#10;pGl6vj7aKFEdqCkU3/HAUjkAAMCEEULIbrf72WGcw7q7u/sjSZKcbXqOahNUeL8jSZJzKysrvxpF&#10;0QtSyrHdtYxLnUcfTxoAAMAEMk1zb25u7otDGCU2Nzc/XlWVM4RZSkxi4T1UVZWzubn5MxsbGz9f&#10;lqWvOk9TKL6jjScMAABgQgVB8Lrv+281Pacoitnt7e2fbHqOCpNceI/q9XofWllZ+VSv13tSdZam&#10;HCm+V1VloPieDE8WAADAhBJCyPn5+d8zDOOg6VlRFD0fx/EzTc8ZJgrvdyvLMlxfX/8nW1tbP1VV&#10;7gFm+gAAIABJREFUla06TxPq4vsbFN/RwhMFAAAwwQzD6HW73c8PY9bW1tY/LIpiehizmkbhfX8H&#10;Bwffv7q6+q/TND2jOksTKL6jh92bAQAAJpxlWdtlWfpZljVaUqSUZpZlp4IgeG2Ud6Gl8N5fVVV+&#10;FEUvapqmOY5zc5R/3sc5sqvzWXZ1bj8+GQAAAIA2Ozv7ZcuyNpuekyTJ+f39/R9qek5TKLwPRd/d&#10;3f3RO3fu/Is8z+dVhxk0VnxHB08OAAAANF3X8263+7KmaVXTs3Z3d/9+mqanmp4zaBTek0nT9LGV&#10;lZVfOTg4+L5xO9qI4jsaeGIAAACgaZqmOY6zMjMz8ydNz5FSGpubm5+oqspqetagUHgfjZTS2tra&#10;+p/X19d/sSzLUHWeQaL4th9PCgAAAL5jenr6zxzHudX0nDzPuzs7Ox9res4gUHgHp9/vP3X79u1P&#10;xXH8IdVZBoni2248IQAAAPgOIUTV7XZfFkLkTc/6/9m70y9JrvrO/3Fv7EtWZmVlVWaVpO5WtySQ&#10;WhtgMZgfBoNZBFhoMzAsFvbYY4PnyTz6PdY/MQO/MR5AGPDCiMXGLGNjDHjH2vetJXV3VWVVblWZ&#10;kbHH/T0gG0pSL7XEvbHU53XOnDlH6srv10LqrndF3IjxeHzLdDq9hvecg0DwZi9NU2tzc/OjvV7v&#10;9jRN9bz3yUrBwrdSt5EfFKIXAAAAAF5BVdVBs9n8nohZ/X7/9qLe7org5WsymbxhdXX1M77vH8l7&#10;l6wUJXwHg8EHEb6/hOgFAAAAgNdwHOcB0zSf4T0nSRK71+vdXrRv0BG8YsRx3FhfX//d4XD4bsaY&#10;nPc+WShC+I7H418Zj8dvzmt+0SB6AQAAAOA1CCGs1Wp9m1I65T3L87yrx+PxLbzn7BaCVziytbX1&#10;trW1tf8ahuFS3stkoQjhOxqN3lGmh8XxhOgFAAAAgPOSZXnSarW+LWLWcDh8bxiGiyJmXUwVg9cw&#10;jBdardY3KKV+3rtcTBiGnbW1tT/Y3t5+S9Gu/O9H3uGbpqnluu6NecwuGkQvAAAAAFyQZVlPOY7z&#10;IO85jDGl1+vdzRhTeM+6yA6VDN6lpaWvOY7z8MrKymfzvPK4G4wxZTAY3LqxsfHJOI7n8t7noPIO&#10;3zAM23nMLRpELwAAAABcVLPZ/J6iKEPec8Iw7AyHw3fxnnM+VQ5eSmkkSZKkKMpWu92+b35+/geE&#10;kCTv/S7G87wTq6urn3Fd92TeuxxUnuEry/JY9MwiQvQCAAAAwEVRSoNWq/UNSZIY71nb29tv9Tzv&#10;OO85Ox2G4D2HEMLq9fo/LS8v/7Gqqpt57bcbaZqam5ubH+71enemaWrkvc9B5BW+iqIgeiVELwAA&#10;AADsgmEYL9fr9Z+KmNXr9e5IksQUMeswBe9OmqatLy8v/6+5ubl/Fbnbfkwmk5tWV1c/7fv+0bx3&#10;OYg8wlfTtLOiZhUZohcAAAAAdqXRaPxI07Q13nOSJJnr9/u38X6Y0WEN3nMopVGz2fxuu93+ctFv&#10;g5292uh3hsPhb5T51UYiw1fX9dOaphX6ar4oiF4AAAAA2BVCSNJqte4nhMS8Z02n0+smk8nNvD6/&#10;osF7arfBu5Npms+vrKx81rKsJ3ntlhGytbX1a2tra79fhCd975eo8G00Gj/i+fllIt9777157wAA&#10;AAAAJSHL8pRSGnqedxXvWb7vH7dt+3FZlr0sP5cxRgaDwW9OJpM3Zfm5eZoF71f3GrznUEojy7Ke&#10;UBRly/f945IkFfZqapIktclk8kZKqa9p2ioh5Xu7ESEktSzriSAIrojjeD7rz6/Vav9ehlvXRcGV&#10;XgAAAADYk1qt9q+GYbzAew5jTOv1encxxjL7nvVc8I7HYwTvqxBCWK1We3BlZeVzuq6fyWo/Hmav&#10;NvrAxsbGJ+I4ruW9z37wuuKr6/rZZrP5/Sw/s+xwpRcAAAAA9oQQIhmGcWoymbyB93t1kySZm817&#10;8aCfheDdHVmWPcdxHiKEpLOHRxX2Umocx83JZHKzoigDTdN6ee+zV1lf8VUUZTQ7o+1nsV9VEMa4&#10;P3keAAAAACpoMpnc0Ov17hYwinU6nS8YhvHyvj8AwbsvQRBcvrm5eVccx01eM7LiOM6DzWbze5TS&#10;IO9d9ipNU3VjY+Pjvu9fud/PkGV50ul0/reqqoMsd6sCRC8AAAAA7Nvm5ubdruvewHuOoijDlZWV&#10;z+0naBC8B5OmqTYYDG4tw0O/FEUZtlqt+w3DOJ33Lnt1kPBVFGWr3W7fp6pqn8duZYfoBQAAAIB9&#10;S5LEXF1d/UySJHO8ZzmO83Cr1frGXr4GwZud6XT6+l6v96E0TS2Rc/eB1ev1nzQajX8ghCR5L7MX&#10;+wlfTdPWlpaWvqooSqFfO5UnRC8AAAAAHIjnece73e49ImYtLi5+3bbtx3bzaxG82YvjuNbv928X&#10;8fTug9I0bXVxcfF+VVVLddZ3Fr4fmz1F+6Icx3mg2Wx+N69/H8oC0QsAAAAABzYYDG7d3t5+C+85&#10;lFJ/ZWXls4qibF3s11U4eL9GKQ3z3IMxRsbj8S3D4fC9vB9kdlCEkKjZbH7fcZz/IISUJnwYY/Jg&#10;MHjfeDz+Fek8b9zRdf10vV7/sWVZz+awXukgegEAAADgwNI0VdfW1v4giqJF3rMMw3ix3W7fRwhJ&#10;z/f3EbxihGG42Ov17g7DsJP3LpdimuazrVbrW7IsT/LeZS/iOK5vb2//pzAMlzVN61JKXdM0n9d1&#10;fTXv3coE0QsAAAAAmQiCYHl9ff33GWMy71nz8/N/W6/Xf/rqv47gFYsxpoxGo3dubW29VSrwq40k&#10;SZIopdNWq/Vty7KeynsXEAvRCwAAAACZ2draettwOHw37zmEkKTT6Xxe1/W1c3+tosH74uwMb+GC&#10;dyff94/1er074ziu573LpczOwX6v6P9MITuIXgAAAADIDGOMrq+v/04QBEd4z1JVtbe8vPz/UUoj&#10;BG/+0jQ1+v3+B0W8wuqgFEUZLC4u3q/r+pm8dwH+EL0AAAAAkKkoiuZXV1c/wxjTeM+q1Wo/azab&#10;30HwFsdkMrlhMBh8ME1TI+9dLiFtNBo/rtfrPynbq41gbxC9AAAAAJC58Xj8hn6/f7uIWYZhnNrL&#10;e02LrszBe04cx/Ver3en7/vH8t7lUnRdP9tqte5XVbWf9y7AB6IXAAAAADLHGCObm5sfnU6nr897&#10;lzKpQvCewxij29vbbx2NRu8U8XCzg5i92uh7juM8UKZXG8HuIHoBAAAAgIskSezV1dU/SpLEznuX&#10;MqhS8O4UBMFyr9e7S8TrrA7KsqynFxYWvi3Lspv3LpAdRC8AAAAAcDOdTq/Z2Nj4eN57FF1Vg/ec&#10;NE3V4XD4nvF4/Oa8d7kUWZbdhYWFb1mW9Uzeu0A2EL0AAAAAwFW/37+tSg+ZylrVg3en6XR6db/f&#10;vz1JEifvXS6lVqv9bH5+/geH4X+XqkP0AgAAAABXaZpqq6urn47juJn3LkVzmIL3nCRJ7H6/f1sZ&#10;znurqtpvtVr367p+Nu9dYP8QvQAAAADAXRAEl6+trf2eJEkk712K4jAG7zmMMTKZTN4wGAxuFfFq&#10;qwNKG43Gj+r1+k8JIWney8DeIXoBAAAAQIjRaPTO0Wj0jrz3KILDHLw7RVG00Ov17gyC4PK8d7kU&#10;wzBebLVa9yuKsp33LrA3iF4AAAAAEIIxJq+trf1eGIYree+SJwTvKzHG5K2trbePRqO3SwW/E4BS&#10;Om21Wt+wLOvZvHeB3UP0AgAAAIAwURS1VldX/5Axpua9Sx4QvBfm+/4VvV7vrjiO5/Pe5VLq9fpP&#10;G43GD3G7czkgegEAAABAqO3t7TcPBoMP5L2HaAjeS0vTVB8MBrdOJpM35L3LpRiGcWpxcfHreKdv&#10;8SF6AQAAAEAoxhjZ2Nj4hOd5V+W9iygI3r1xXffafr//oTRNzbx3uRhFUUZLS0tf1TRtI+9d4MIQ&#10;vQAAAAAgXBzHtdXV1T8qetRkAcG7P3Ec1/r9/h2e553Ie5eLoZQG7Xb7y7qun8l7Fzg/RC8AAAAA&#10;5MJ13ZObm5sfznsPnhC8B8MYI+Px+M3D4fA9jDEl730uhFLqLS8vf15V1X7eu8Br0bwXAAAAAIDD&#10;ybbtxx3HeTjvPXhB8B4cIYTNzc396/Ly8v/SNK2b9z4Xkqapubm5+ZE0TQ/lA9qKDtELAAAAALlp&#10;NpvfVRRlK+89sobgzZamaRvLy8t/PDc390+SJBXyVtUwDNvb29tvy3sPeC1ELwAAAADkhlLqt1qt&#10;b0gFDZn9QPDyQQiJm83mD9rt9n2yLG/nvc/5bG1tvTVJksqfUy8bRC8AAAAA5MowjBfn5ub+Oe89&#10;soDg5c80zVMrKyuftW37sbx3eTXGmOq67g157wGvhOgFAAAAgNzNz8//sMhnNncDwSuOLMteq9X6&#10;P61W635KaZD3Pjv5vl/op00fRnh6MwAAQMExxghjTE+SxEmSxInjuMYY0yilU1mWXVmWp5RSl1Lq&#10;E0LwBzuUVhiG7bW1tT9gjMl577JXCN78xHHc6PV6d/q+fzTvXSRJkubm5v6l2Wx+L+894JcQvQAA&#10;AAXDGCNhGC5Pp9PXe573uiiKFnb5qo5UUZRtTdPWNU1bO/f/y7I8RgxDWWxtbb11OBy+N+899gLB&#10;mz/GGN3a2vp/RqPRO6Uc72allAbLy8ufU1V1mNcO8FqIXgAAgILwff+o67onp9Pp65Mkmcvqcyml&#10;U13Xz5qm+YxlWc9U8Um5UB2MMdrtdj9VlKt2l4LgLZYgCFZ6vd5dURS18pjfarXudxznkTxmw4Uh&#10;egEAAHIWhuHScDh8j+d5V4uYp2nammVZT5um+bSmaeu4CgxFE8dxY3V19TNpmup573IxCN5iStNU&#10;HQ6H7x2Px7eInOs4zoOtVutbImfC7iB6AQAAcpIkiTMajX59PB6/SZIkkscOsixv12q1BxzH+Q9F&#10;UcZ57ABwPpPJ5KZer3dn3ntcCIK3+KbT6TX9fv/2JEls3rN0XT/b6XS+QAiJec+CvUP0AgAACMYY&#10;I+Px+FeGw+F7GGNa3vvMpLZtP1mr1f5N1/WXcfUX8sYYI5ubmx+eTqfX5b3LqyF4yyNJErvf739o&#10;Op2+jtcMRVFGy8vLn5dlecJrBhwMohcAAEAgxpg8GAzePx6PfyXvXS5E07RurVb7N9u2H8U39ZCn&#10;JEms1dXVP0qSxMl7l3MQvOXDGCOTyeSNg8HgVsaYmuVny7I86XQ6X1BVtZ/l50K2EL0AAACCpGlq&#10;bGxsfMT3/eN577IblNJpvV7/aa1W+3dKaZT3PnA4TafTqzc2Nj6R9x6ShOAtuyiKFnq93l1BEFyW&#10;xedRSqedTudLZX+/9GGA6AUAABAgiqLmxsbGx/N6ouhByLI8qdfrP6nVav+B82qQh36//0HRDyV6&#10;NcMwTi0tLX0NwVtujDF5NBq9Y2tr69ekAzxLAcFbLoheAAAAzuI4nltbW/tDEQ9T4UmW5e1Go/Fj&#10;x3EeJIQkee8Dh0eapura2tqnoyhayGM+grd6fN8/0uv17ozjeH6vXyvL8qTdbn9J07RNHrtB9hC9&#10;AAAAHDHG5PX19d8NguDyvHfJiqIoo/n5+b+1LOtxPPAKRAmC4LK1tbXfkySJipw7C96v4hb/6knT&#10;VB8MBu+fTCY37/ZrFEUZtNvtL6uqOuS5G2QL0QsAAMBRv9//wHg8fnPee/BgGMZLzWbzu5qmree9&#10;CxwOo9HoHaPR6J2i5um6frrdbt+H4K02z/NODAaD91/q+Ilpms+1Wq37ZVmeitoNsoHoBQAA4GQy&#10;mdzQ6/XuznsPzlitVvtZo9H4e3wjCLwxxuj6+vp/EXXnhCzL45WVlc/i3+3qY4zRyWRy0/b29luj&#10;KFrc+fcIIXGj0fjR3NzcP+LulnJC9AIAAHCQJIl15syZ/16g9/ByRSn1Go3GD2cPu0rz3geqK4qi&#10;hdXV1U9n/eqZC7Es68nFxcW/QOwcDowx4nneNUEQXKaq6ialNDAM42VKqZ/3brB/iF4AAAAORqPR&#10;20ej0bvy3kM0TdPWFxYW/krX9bN57wLVNR6P39Tv928TNW9hYeHbtVrtAVHzACBbQh8EAABQNYwx&#10;/D4Kr8EYU6p6jvdSwjDsrK2t/f5wOHw3Y0zJex+oJsdxHjBN8xlR82bnPXN5cjQAHByu9AIA7EEU&#10;Ra3xeHxLGIadMAwX0zQ1FUUZqao6MAzjVK1W+xlugYLJZHJzr9e7I+898qaqaq/Van1T1/Uzee8C&#10;1ZMkibO6uvoZUa8C0zRtdXl5+U/wui6A8kH0AgDsQhiGi1tbW+9wXfekdJGX2VNK/Vqt9m9zc3P/&#10;ggefHE6MMbK2tvaHYRh28t6lIFi9Xv+ner3+IzwBF7I2nU5ft7Gx8TFR8+r1+k/n5+f/VtQ8AMgG&#10;ohcA4BJc1z3Z6/Xu2MtDUyil3sLCwnds236M525QPEEQLK+trf1h3nsUjaqq/YWFhW8ahnE6712g&#10;Wvr9/m3j8fhNgsaxTqfzJcMwXhQ0DwAygLNoAAAXwBgjo9Ho1zc3Nz+816eEpmlqbm5u/tbm5uZv&#10;JUli8doRikfUq1TKJoqihfX19f8yHA7fhbPwkKX5+fnvK4oyEDSObG5u3pUkiSloHgBkAH/oAABc&#10;wHA4fO9oNPr1g3yG67rXr66ufsbzvBMZrQUFF4bhZXnvUGBka2vr7d1u91NxHM/lvQxUA6U0XFxc&#10;vF+SJCGvykqSZG4wGPwmY+yCR10AoFgQvQAA5zGZTG7e3t7+1Sw+K0mSWrfb/eT29vZb8E1S9QVB&#10;gOi9BN/3j66urn7a87yr8t4FqkHX9TONRuMnoua5rnvSdd2bRM0DgINB9AIAvEoQBJdzeP8jGQwG&#10;t86uDsgZfzYURJqmehRFrbz3KIM0Ta1ut/vJ2auN8N8EHFi9Xv+xyPdD9/v9D0RR1BQ1DwD2D9EL&#10;ALADY4z0+/0P8PomfDwev6nb7f42zvlWUxAEK9JFnu4Nr7W1tfW29fX1T8VxXM97Fyg3QkjSarXu&#10;J4QIeUo4Y0zr9Xp34Yc2AMWH6AUA2MH3/eNhGK5wnnFsbW3t93GFoHriOF7Ie4cyCoLgCG53hiyo&#10;qtpvNpvfFzUvCILLR6PRO0TNA4D9QfQCAOywtbX1NhFz4jhurq+v/24Yhosi5oEYaZru6Snf8Etp&#10;mprdbvcTOPsOB+U4zn+YpvmsqHlbW1u/5vv+UVHzAGDvEL0AADOMMRoEwRFR85Ikqa2vr/9uEATL&#10;omYCX3t9tRW8BhkMBrf2+/0PMcaUvJeBciKEsFar9S1K6VTUyF6vd2eapoageQCwR4heAICZOI4b&#10;os9mzR7m8ynf968QORf4QKhlYzKZvGF9ff2eJEnsvHeBcpJledJqtb4tal4cx41+v/9B3KUAUEyI&#10;XgCAmTiO5/OYm6ap0e127/E873ge8yE7uNKbnSAIjqytrf1BGIadvHeBcrIs6ynHcR4QNc913Rtc&#10;171B1DwA2D1ELwDAjMBb4V6DMaZubGx8Ag/yKTdEb7biOK6vra39nuu61+a9C5RTs9n8vqIoQ1Hz&#10;BoPBB6MoyuUHqABwYYheAIAZVVV7kiSxvOYzxuSNjY2P4oEo5YXozR5jTN3c3PzoaDR6B24dhb2i&#10;lAatVut+SdDv7Wma6rPXGOF7bIACwX+QAAAzlNJI5BWB85ld8f14EASX5bkH7A8hJMx7h6oajUbv&#10;nD3gCu9EhT0xDON0vV7/iah5QRBcsbW19XZR8wDg0hC9AAA7OI7zYN47pGmqd7vdT4ZhuJT3LrA3&#10;siyP896hyiaTyRs2NjY+lqapnvcuUC6NRuMfNE1bFTVvNBq9HQ8oBCgORC8AwA61Wu1nRbhaN3tn&#10;6T1RFDXz3gV2D9HLn+d5V62vr/9OHMe1vHeB8iCEJIuLi/cTQiJBI2mv17sLP6ABKAZELwDADrIs&#10;e7VaTdjTPi8mSRKn2+1+Ko7jubx3gd1RFAXRK0AYhsvr6+u/F4bhYt67QHmoqtqbn5//gah5cRzP&#10;DwaDD4iaBwAXRhjL7ZktAACFlCSJc/bs2f+WpqmZ9y6SJEmapq12Op0vUEpFXaGAfQrDsL26uvqZ&#10;vPfYiRCS6Lr+kmmaL8iyvC3L8kSWZZcxpiRJYqVpasdxXA/DcCUIgsuSJHHy3nm3KKXe0tLSnxmG&#10;8VLeu0A5MMbIxsbGxz3Pu1rUzMXFxa/btv2YqHkA8FqIXgCA83Bd9/rNzc3fynuPc2zbfrzVan2d&#10;EILftAssSRLr9OnT/2/ee0iSJGma1q3X6z82TfNZSumubtlnjJEkSeqe5x2fTqcnPc+7Uir4XWGE&#10;kLjVan3Dtu3H894FyiGO49rq6upn0jS1RMyjlPorKyufUxRlJGIeALyWfO+99+a9AwBA4WiathFF&#10;0WIURYV4mFQURUuEEMkwjBfz3gUujBASb29v/5qUYygqirLVbDb/ptls/o2maRuEkGS3X0sIkSil&#10;vq7ra47jPFKr1X6mquowSRInSZKinqGl0+n0JCEkMAzjTN7LQPFRSkNFUQbT6fR6EfMYY0oQBCuO&#10;4zyMH1wC5APRCwBwAYZhvOS67s2MMS3vXSRJknzfP6aq6qamaZt57wLnRwiRJpPJG9M0NfKYr+v6&#10;y51O5z7DMM4QcvBX2lJKI13XVx3HecAwjJfSNHXiOC7kw9V837+KMSYbhvFiFv+3Q7Vpmtab3da/&#10;LGJekiR1QkiCW/EB8oHoBQC4AEpppGnauuu6N0iSVIjvoj3Pu8a27SdkWfby3gXOz/O8q/IIQ8dx&#10;HlpaWvoLSmmQ9WcTQiRVVUeO4zxiWdZTaZqaRbkLYqcgCI6maeqYpvkcrqjBpRiG8aLruteLen6D&#10;7/tHTdN8XlGUbRHzAOCXCn1OBwAgb6ZpvtBsNr+X9x7nMMbUXq93B2MMv38XlMh3ge6cubCw8Fd7&#10;uZX5ALPWFxcX/3J5efnzRbxqNR6Pf6XX693JGJPz3gWKjVIatFqtb0iSJOoHJHRzcxOvMQLIAa70&#10;AgBcgq7rZ5MkscMwvCzvXSTp57fJUUoDwzBO570LvFaapoaos4KS9PNzxO12+08VRZmImilJkqQo&#10;yrZt2w/rur4ehmFH1EOBdiOKonYYhsuWZT1FCEnz3geKS1GUrdmZ26Mi5qVpaiZJ4liW9bSIeQDw&#10;c7hSAACwC81m83uGYZzKe49zRqPRu/CO0mLSdV3old75+fn/m9c5b0IIsyzrqZWVlc/Oz8//X0LI&#10;rp4SLYLneddsbGx8Mq/z1VAejUbjR5qmrYmaN5lM3uC67klR8wAAV3oBAHaFEMJM03zG87xrC3JF&#10;i8Zx3HQc55G8FymjMAwXh8Ph+0aj0Ts8z7smDMM2pTSQZXly0IcgEULCyWRyi4gHoCmKMmy1Wvfn&#10;/eAmQggzDOO04ziPxHHciKKoED+QieO44XneCcuynsJ7ruFCCCFM1/WXJ5PJGyVBF4R83z9h2/aj&#10;PM7gA8BrIXoBAHaJUhpblvX0dDq9rghXj+I4blqW9aQsy27eu5QFY0zZ2tp6e6/XuzsMw+UkSWpR&#10;FLWCIDg6mUze5HneNbqunznIP1NCiOT7/pVxHC9kufv5zB4s9SzvObtFKQ1s235c07SzQRBcIeoB&#10;QReTJEnN87zXzcIXgQHnJcvylFLqe553tYh5jDElDMNl27YfwUPXAPhD9AIA7AGlNDBN85npdHqy&#10;CK8yYoxplmU9lfceZcAYUzY2Nj52sas5SZLUJpPJTbqur6mqOtjvrCiKFkWcEWw0Gj9UVXXIe85e&#10;qao6cBznwTRNjSKchU/T1JpOp9eZpvksnnwOF6Jp2moYhleIevp6HMcNSmlkGMbLIuYBHGY40wsA&#10;sEeqqg7a7fZ9lNJp3rtMJpMbkiQpwu3WhTYL3v/sed6JXfxabWNj42PT6XTfV3xEnOudPcyscE9P&#10;PodSGi4sLHyn3W7fpyjKVt77xHFcX19f/12chYcLIYSwhYWFb1JKhf1gZDgcvisIghVR8wAOK0Qv&#10;AMA+aJq20W63v1yA2yVpEd+XWiQ7gveqPXyNvLm5+Z/3G74iXltkGMYLIl5RdFCmab6wsrLyWcdx&#10;Hsx7lyRJnG63+zthGOK/GTgvRVHGCwsLfyVwJO31enenaZr7nUMAVYboBQDYJ13X15aWlv407yfW&#10;4srVhc2C96N7Cd4dX7vv8JVleawoCtfbjotw9XS3KKV+q9X61uLi4p9TSv08d0mSxF5fX/+dMAw7&#10;ee4BxWXb9hOO4zwsal4URQvD4fB9ouYBHEaIXgCAAzAM43S73f7TPK/4xnE8n9fsIpsF70cO8mCa&#10;/Ybv7GnfXB8wVYC7DPbMtu0nV1ZWPqfr+pk890jT1FpfX/9UEATLee4BxdVsNr+rKMpI1LzxePwm&#10;13WvFTUP4LBB9AIAHJBhGC+32+0v5XXGV1GU7TzmFt1gMHif53nXHPRz9hu+vKOXEFK66JUkSVIU&#10;ZdTpdL4wNzf3T3nukaap2e12PxUEQe4P2oLimd2d8A1JkoQ9Wbnf738ojuM5UfMADhNELwBABnRd&#10;X+10Ol+UZXkseraqqj3RM4vO9/0rxuPxLVl93n7C1zCMFwkhcVY7vFoZr/SeQwhJms3mD5aWlr4q&#10;8qFBr5amqdHtdu8JguDyvHaA4jIM46V6vf6PoualaWr2er07GGP5vngboIIQvQAAGdE0baPT6XxB&#10;5C1xkiSlqqp2Bc4rhdFo9O6sP3Ov4Tt7FcmprPfY8fm5no3NgmVZzywvL/+xqqqbee2Qpqm+vr5+&#10;j+/7R/LaAYqr0Wj8vaZp66Lm+b5/fHt7+1dFzQM4LBC9AAAZUlV10Ol0viDq6qtt248piiL86nKR&#10;McYU3/e5vCN3r+HL+xbnKlBVdbC8vPx5y7KezmsHxpjW7XY/6fv+sbx2gGIihCStVut+nndtvNpo&#10;NPoNnDcHyBaiFwAgY4qibHU6nT8xDOMF3rPq9fpPec+AV9pL+Jqm+RyvPap09o9SGiwuLv6x1fN/&#10;AAAgAElEQVRZvV7/cV47zML3E57nHc9rBygmTdM25ufn/1bUPMaYPHuNkSpqJkDVIXoBADiQZdlr&#10;t9tfqdVq/85rhuM4D2iatsHr80ssnf0/bnYbvqqqDlRV7fPYIUmSOo/PzQshhM3Pz/9wcXHx64SQ&#10;KI8dGGPqxsbGxxC+8Gq1Wu1fRfwg85woilrD4fC9ouYBVB2iFwCAE0JIsrCw8J1ms/kdKeMI03X9&#10;9MLCwt9k+ZlVQQhJTdPkdpb2nN2GL69bnOM4rlT0nmPb9mOdTucLsiy7ecxH+ML5EEJYq9X6psgH&#10;r43H41um0+nrRM0DqDJELwAAZ3Nzc//ebre/LMvyJIvPk2V5e2lp6c9FnjErm7m5OSFPXN1N+CJ6&#10;9272NPTP87pKfikIXzgfRVG2FxYW/lrkzF6vd3scxzWRMwGqCNELACCAaZqnVlZW/odt248c5HMU&#10;RRl0Op37sgroqjJN8wXbth8VMetS4WsYxos8rg5V7fbmV1NVddjpdP5E1/XTecxH+ML52Lb9+EF/&#10;H9+LNE2tfr9/O15jBHAw8r333pv3DgAAhwKlNLZt+0lN09Z93z/GGNP28vWGYbzQbre/rCjKNq8d&#10;q8Q0zec9zzuRJImIqyR0Op2e1DRtTVXVwc6/QQhhcRw3wjC8LMuBjDFtbm7uHwkhXM8v54lSGtm2&#10;/VgURa0oihZzWEGeTqfX6bp+VlXVYQ7zoYBM0zzluu4NaZoaIubFcdyUZdnXdf2MiHkAVYToBQAQ&#10;TFXVnuM4D1JKgyiKFhlj+sV+PaXUr9frP11YWPhrSmkoas+yI4QklmU94fv+8bzDl1LqTyaTN2Y9&#10;0DTNZ6v+QxBCSGpZ1hOMMSMIgstzWAHhC69ACIk1TVufTCY3SZIk5Aqs7/tXWpb1dF5n3QHKDtEL&#10;AJADSmlsGMbLc3Nz/3bu3CJjTEnT1Jz9/UBV1c25ubl/WVxcvN80zecJISzfrcuHUhoXIXxlWR67&#10;rnvjuf99s6Kqas8wjFxu/xWJECKZpvkcIST0ff9EDisgfOEVFEUZMca0IAiOCBpJfd8/6jjOQ1W+&#10;uwOAF8IYvocCACiKNE0NxhillHqI3OwkSWJ2u93fDsNwRcQ8QkiyuLj4Z5Zl/eIhVqPR6NdHo9Gv&#10;ZznHsqwnl5aW/jzLzyy68Xj8xn6/f5sk6ArbToSQaGlp6WumaQp7dQ0UF2NMWVtb+69hGLZFzazV&#10;av+GJ/cD7B0eZAUAUCCUUl+W5SmCN1uz9yZ/WdO0VRHzzvdwKx4PvwmC4Mhhe8BNrVZ7YHFx8S8J&#10;IYno2Xi4FexECIlbrdb/Efkk/fF4/OZLvSYNAF4L0QsAAIdC3uGrquog6ycRJ0lix3E8n+VnloFt&#10;208sLS19lRASiZ6N8IWdNE3baDQafydyZr/fvyNJEkfkTICyQ/QCAMChkXf4Oo7zcNYzgiC4IuvP&#10;LAPTNJ9vt9v3UUp90bMRvrDT3NzcvxiGcUrUvCRJ7F6vh9cYAewBohcAAA6VPMPXsqzHs74tV+CD&#10;dArHMIzTnU7ni3m8txrhC+cQQlir1fqmyB/AeJ539Xg8vkXUPICyQ/QCAMChk1f4BkFwuWmaz2T5&#10;2b7vH9rolSRJ0jRtvdPpfEFRlC3RsxG+cI6iKFsLCwt/LXLmcDh8bxiGSyJnApQVohcAAA6lvMJX&#10;luVplp8bRdFiFEWH7lzvTqqq9tvt9hcVRRmJno3whXNs237Mtu1HRc1jjCm9Xu9uxpgiaiZAWSF6&#10;AQDg0MojfMfj8Ruz/lzP867J+jPLRlXVYafT+aKiKMLfo7sjfK8UPRuKZWFh4Tsi7zoIw7A9HA7f&#10;LWoeQFkhegEA4FATHb4Sh/fLInp/TlGUUafT+YKqqn3Rs2fh+3GE7+FGKfUXFha+KUmSsNfObW9v&#10;v8XzvKtEzQMoI0QvAAAcejmEb6Z83z+Wpqme9x5FoCjKdrvd/qKqqj3RsxG+IEmSZJrmqbm5uX8W&#10;ObPX692RJIktciZAmSB6AQAApHKHL2NM9jzvRN57FIWiKONOp/NFVVU3RM9G+IIkSdL8/PwPNU3r&#10;ipqXJInT7/c/hNcYAZwfohcAAGCmzOGLW5xfSZblSafT+ZLI8DgH4QuEkLjVat2f9SvKLmY6nb5u&#10;Mpm8SdQ8gDJB9AIAAOxQ1vD1PO9qxhj+XN9BlmW33W5/SdO0ddGzEb6gaVq30Wj8nciZg8HgfWEY&#10;LoqcCVAG+MMRAADgVcoYvkmS2GEYruS9R9HIsjxtt9v3IXwhD3Nzc/9sGMYpUfMYYypeYwTwWohe&#10;AACA8yhj+Lque13eOxQRwhfyQghhrVbrm5RSX9TMMAw7w+HwXaLmAZQBohcAAOACyha+ruvegFuc&#10;zw/hC3lRFGWr2Wx+R+TM7e3tt3qed1zkTIAiwx+MAAAAF1Gm8E2SpOb7/rG89ygqhC/kxXGcR23b&#10;fkzkzF6vd2eSJJbImQBFhegFAAC4hDKFr+u6N+a9Q5EhfCEvzWbzO7Isb4ualyRJrd/v34bXGAEg&#10;egEAAHalLOHruu51aZqqee9RZAhfyIMsy16r1fqmyJnT6fTayWTyBpEzAYoI0QsAALBLZQhfxpg2&#10;nU5fn/ceRYfwhTyYpvnC3NzcP4ucORgM3h9F0YLImQBFg+gFAADYgzKEL25x3h2EL+Rhfn7+71RV&#10;3RA1b/Yao7vwkDs4zPAvPwAAwB4VPXw9zzuRJImd9x5lgPAF0Qgh8eLi4v2EkETUzCAILsMPw+Aw&#10;Q/QCAADsQ8HDl7que33eS5QFwhdE0zRtvdFo/FDkzNFo9HZc7YXDCv/iAwAA7FORw3cymdyU9w5l&#10;gvAF0ebm5v7ZMIwXRc2L47iJ3xfgsEL0AgBAJhhj1HXdaweDwfsHg8Gtw+HwN1zXPVn1KwtFDd8w&#10;DFfCMOzkvUeZIHxBJEJI2mq1vkkpDUTNxJOc4bAijLG8dwAAgJKLoqjZ6/XuCILgyKv/nqIow3q9&#10;/hPHcR4khFT2D50kScxut/vbYRiu5L3LOY7jPNBqtb6d9x5lkySJ1e1278njhwaEkGhpaemrpmme&#10;Ej0b8jGZTG7s9Xp3iZilqurGZZdd9j9FzAIokkr/9B0AAPibTCY3rK6ufvp8wStJkhTH8Xy/3/9Q&#10;v9+/vcpXfYt4xdd13RuSJDHz3qNscMUXRLJt+1Hbth8XMYsxhnd4w6FU2W8+AACAL8YYHQwGt/Z6&#10;vbsZY9qlfv1kMrkZ4SsWY0ydTCY3571HGSF8QRRCCGs2m38ty/KY96w0TfFDMDiUKvuNBwAA8MMY&#10;UzY3Nz+8vb39lr183WQyuQnhK9Z4PL6FMUby3qOMEL4giizLXqvV+gbvOYZhvMB7BkARVfabDgAA&#10;4IMxJm9sbHxkOp1eu5+vR/iKFcdx0/O8q/Leo6wQviCKaZov1Ov1f+T1+YSQaH5+/u94fT5AkVX2&#10;Gw4AAMgeY4z0+/3bPM+75iCfg/AVazwe35L3DmWG8AVRGo3GD3VdP8vjs5vN5vdVVe3z+GyAoqvs&#10;NxsAAJC97e3tX83qjCjCVxzP866Oomg+zx3KDuELIhBCksXFxb+klPpZfq5lWU84jvMfWX4mQJlU&#10;9hsNAADIlu/7VwyHw3dn+ZmHLHzXclyD4GrvwSF8QQRFUUZZnu9VVXWj1Wp9q8qvjAO4lMp+kwEA&#10;ANlJ01SbvUcy8z83DlH43pdn+E4mkzekaYrXlRwQwhdEsCzr6Uaj8Q8H/RxZlsftdvsrlNIgi70A&#10;yqqy32AAAEB2tra23hHHMbfbYxG+/KVparque2Mes6sG4Qsi1Ov1H1mW9eR+v55SOm232/cpirKV&#10;5V4AZVTZby4AACA7It71ivDlbzAYvN/zvON5zK4ahC/wRghhrVbrfsMwXtzr18qyPOl0Ol/UNG2T&#10;w2oApVPZbywAACA7aZoaIuYgfPlijCmzWEL4ZgDhC7xRSqOlpaWv6bp+erdfo6pqv9Pp/G9N0zZ4&#10;7gZQJpX9pgIAALLBGCMiIxThyxfCN1tFCF/f94+Jng3iUEqDdrv9p6ZpPn+pX2sYxqlOp/MnqqoO&#10;ROwGUBbyvffem/cOAABQbGQ8Hr+FMaaIGhiGYSdJkoZpms9U9YmjlNLYsqwnfN8/kSRJTfT46XR6&#10;Utf1M6qqDgXPrhxKabTjf0tH8HjZdd2ThmGcVhRlJHg2CEIISWzbfowQkgZBcIX02gtXrF6v/7TV&#10;an2LUhrmsSNAkSF6AQDgogghUpqmZhAER0TORfjyH4/wzQ7CF3gjhDDDMF5yHOchSmkYx3FdkiRi&#10;muZzi4uLX3cc59Gq/l4JcFCEMfy3AQAAF5emqXHmzJn/Lups706O4zy8sLDwLUJIKnq2KEmSmN1u&#10;954wDJdFzyaExEtLS181TfMF0bOrKEkSa/a/ZUf0bEJI1G63v7KfBx9B+TDGiCT9PIbz3gWg6HCl&#10;FwAALokQEsuyPJ5Op9eKno0rvvzH44pvdnDFF0QhhEiEkLzXACgFRC8AAOyKpmldQkjk+/4J0bMR&#10;vvzHI3yzg/AFACgWRC8AAOyaYRinEb78IHyrA+ELAFAciF4AANgThC9fCN/qQPgCABQDohcAAPYM&#10;4csXwrc6EL4AAPlD9AIAwL4gfPlC+FYHwhcAIF+IXgAA2DeEL18I3+pA+AIA5AfRCwAAB4Lw5Qvh&#10;Wx0IXwCAfCB6AQDgwBC+fCF8qwPhCwAgHqIXAAAygfDlC+FbHQhfAACxEL0AAJCZWfjGvu8fFz0b&#10;4ct/PMI3OwhfAABxEL0AAJApwzBeRvjyg/CtDoQvAIAYiF4AAMgcwpcvhG91IHwBAPhD9AIAABcI&#10;X74QvtWB8AUA4AvRCwAA3CB8+UL4VseO8L0K4QsAkC1ELwAAcIXw5QvhWx0IXwAAPhC9AADAHcKX&#10;L4RvdSB8AQCyh+gFACg5xpgcBMHROI5rhJCEEBITQvJe6zUQvnwhfKsD4QsAkC3CWCX/7AcAOBSC&#10;ILis3+9/KAzD9rm/JsvyuFar/axer/8jISTOc7/z2draettwOHx3HrMdx3l4YWHhW4SQNI/5IiRJ&#10;Yna73XvCMFwWPZsQEi8tLX3VNM0XRM+uoiRJrG63+6md/32LQgiJ2u32VwzDeFH0bACArOFKLwBA&#10;CTHGlOFw+L5+v3/bq68EMcZ03/ev9H3/uGVZT1NKo7z2PB9c8eULV3yrA1d8AQCygegFACgZxpiy&#10;sbHxEdd1b5Ik6YL3MSdJMud53tW2bT+B8P0lhC//8Qjf7CB8AQAODtELAFAijDF5c3PzI57nvW43&#10;vz5NU3sWvo8jfH8J4ct//HQ6vU7X9bMI34ND+AIAHAyiFwCgJGbB++HpdPr6vXxdmqZ2GIaX27b9&#10;aNECD+HLV87hKyN8s4PwBQDYP0QvAEAJzIL3t6bT6bX7+fo4jhtJkszNAi/r9Q4E4csXwrc6EL4A&#10;APuD6AUAKDjGGJ0F73UH+ZwwDJcppZFhGKez2i0rCF++EL7VgfAFANg7RC8AQMENBoP3u657cxaf&#10;5fv+8Vl8DLL4vCwhfPlC+FYHwhcAYG8QvQAABTaZTG4YjUbvyfAjie/7J2zbfpRSGmb4uZlA+PKF&#10;8K0OhC8AwO4hegEACiqO47mNjY1PMMaULD+XMaaFYdgp4oOtJAnhyxvCtzoQvgAAu4PoBQAoqK2t&#10;rbfzCr84jucJIYlhGC/x+PyDQvjyhfCtDoQvAMClIXoBAApqMBi8P01Tm9fn+75/1DCMU4qibPGa&#10;cRCGYbwsSVKC8OUD4VsdCF8AgIujeS8AAADnF8dxnfMI2uv17k6SxOQ8Z98ajcZPGo3G3+UxezKZ&#10;3NTv929njFX2z0pZlr12u32fpmlromczxtSNjY2PeZ4n/IcaVSTL8rTdbn9J07Su6NmMMbXb7X7C&#10;9/1jomcDAOwGrvQCABTU9vb227I+z/tqaZoacRy3LMt6vGjv7z0HV3z5whXf6sAVXwCA80P0AgAU&#10;VBAEK1EULfKeE0VRS5blqa7rZ3nP2i+EL18I3+pA+AIAvBaiFwCgoBRFGU4mkzeJmOX7/pWWZT0j&#10;y/JExLz9QPjyhfCtDoQvAMArIXoBAApKUZRxFEWtKIqWBIyjvu8fcxznIUJIImDeviB8+SpI+J5R&#10;VRWxdEAIXwCAX0L0AgAUmKZp67OrvdwfppSmqZUkSc2yrKd4zzoIhC9fBQjfkwjfbCB8AQB+DtEL&#10;AFBgsix7qqr2p9PpSRHzwjDsKIoyyOMJsHuB8OUL4VsdCF8AAEQvAEDhaZq2yRiTgyA4KmKe53kn&#10;bNt+QpZlT8S8/UL48oXwrQ6ELwAcdoheAIASMAzjpSAIjsVx3BAwTg6C4IjjOA8TQlIB8/YN4csX&#10;wrc6EL4AcJghegEASoAQwgzDeN513ZsYYxrveUmS1Bhjmmmaz/GedVAIX74QvtWB8AWAwwrRCwBQ&#10;EpTSUNO0ddd1b5QkifCeFwTB5Zqmraqq2uc966AQvnwhfKsD4QsAhxGiFwCgRGbvMCW+7x8TMW92&#10;vvdRSmkgYt5BIHz5QvhWB8IXAA4bRC8AQMnouv5yEARH4jie5z2LMaaGYbhi2/YjZYg5hC9fCN/q&#10;KEj4vqwoypbg2QBwCCF6AQBKhhDCTNN83nXdG0Wc743juDE7U/wi71lZKED41hG+3CB8MzQL3ydz&#10;DN/rEb4AIAKiFwCghGbne9dc171JEnC+1/f9o4ZhvFSW2xERvnwhfKsD4QsAhwGiFwCgpGbf8DPf&#10;968UMI54nnfCcZyHKaWRgHkHhvDlC+FbHQhfAKg6RC8AQInpuv5yGIZXxHHc5D2LMaZHUbRo2/Zj&#10;hHC/uJwJhC9fCN/qQPgCQJUhegEASowQIu0436vznhfH8YIsy76u62d4z8rKLHxTQVfEXwHhyx3C&#10;N0MIXwCoKkQvAEDJUUojXdfXJpOJqPO9V5qm+ZyiKGPes7JiGMZLEsKXG4RvdSB8AaCKEL0AABUw&#10;e8CUqPO91Pf9Kx3HeYgQkgiYlwmEL18I3+pA+AJA1SB6AQAqQuT53jRNzTiO65ZlPVWW872ShPDl&#10;DeFbHQhfAKgSRC8AQEWIPt8bRVFbVdWRpmnrvGdlCeHLF8K3OhC+AFAViF4AgAqZne9dnUwmN0sC&#10;zvd6nnfCtu0nZVme8p6VJYQvXwjf6kD4AkAVIHoBACpm9s1hKug1PXIQBEdn53tTAfMyg/DlC+Fb&#10;HQhfACg7RC8AQAXpun5a1PneJEmcNE1Ny7Ke5T0rawhfvhC+1YHwBYAyQ/QCAFSQ6PO9YRhepqpq&#10;V9O0Hu9ZWUP48oXwrQ6ELwCUFaIXAKCiRJ/v9X3/Ktu2H6OU+rxnZQ3hyxfCtzoQvgBQRoheAIAK&#10;E3m+lzGmBEFwmeM4j5Qx3hC+fCF8q6MI4Wua5ilFUbYFzwaAkkL0AgBU3Ox87+WCzvfWJUmipmme&#10;4j2LB4QvXwjf6jgXvp7nXZ2mqS14vOx53jWO4zxIKY0FzwaAEkL0AgBUnOjzvUEQHNF1/bSqqkPe&#10;s3hA+PKF8K0OSmlk2/YTeYQvY0xTFGVL1/VVkXMBoJwQvQAAh4Dg873E9/0TjuM8TCmNOM/iAuHL&#10;F8K3OvIM3yRJ6rVa7WciZwJAOSF6AQAOCcHne7Uoitq2bT9KCPdnaHGB8OWrCOFrGMZpRVEQvgeU&#10;V/gmSWLX6/WfVPW/EQDIDs17AQAAEKder//UNM3nRMzyPO+q7e3tt4qYxUuj0fhxo9H4YR6zJ5PJ&#10;zf1+/0OMscr+WS3Lstdut+/TNG1N9GzGmNrtdj/h+/4x0bOrSJZlt9PpfElV1Q2BY4mE72UBYBfw&#10;GwUAwCFCCGGtVusbsiyPRcwbDoe/EQTB5SJm8YLw5QvhWx05hS8AwCVV9g9RAAA4P1mW3cXFxa9L&#10;kiTilkC6ubn5W2maGgJmcYPw5QvhWx0iw1fX9ZcJIXh6MwBcEs70AgAcQiLP96ZpasRxPG9Z1pNl&#10;Pd8rSb8448twxpePvM/4uq6LM74ZEXTGN11aWvoLRVGE3LUCAOWG6AUAOKREvr83iqIlRVHGuq4L&#10;v5KXJYQvXwjf6uAdvo1G4x8cx3k0688FgGqq7K1SAABwcaLP9w4Gg/eHYbgkYhZPjUbjHxqNxt/n&#10;MRu3OvOFW52zxetWZ13XX67X6z/J8jMBoNpwpRcA4BDb8f7emyT+7++lvu8fcxznIUJIynkWV7ji&#10;yxeu+FZH1ld8ZVnebrfbX5Zl2c9iPwA4HBC9AACHnKIoW4SQRND5XjtNU9uyrGd4z+IN4csXwrc6&#10;sgpfSqnX6XS+rKrqIMv9AKD6EL0AACD0fG8YhiuqqvY0TSv9a00QvnwhfKvjoOFLKfXa7faXdV1f&#10;57EfAFQbohcAACRCiGSa5vOu697AGNN5z/N9/4RlWY9X4RZFhC9fCN/q2G/4KooyQvACwEEgegEA&#10;QJIksed7GWNKGIZXOI7zcBViDeHLF8K3OvYavqZpPtdut7+iqir+2QPAviF6AQDgF0Se702SZE6S&#10;JMU0zRd4zxIB4csXwrc6ZuH7WBRFnQsdqSCEJM1m8wfNZvO7lNJQ9I4AUC2IXgCoNMYY9X3/2HQ6&#10;PRkEwdEkSRxVVYdlf3owTyLP9wZBcETX9TNVeTANwpcvhG91UEpj27YfnT3UTmGMqYSQmFIamqZ5&#10;anFx8X7Lsp4ihPdD5QHgMCCMVfLPRQAAyfO8E/1+/7Y4jhs7/7osy+O5ubl/mZub+1dCSJzXfkWW&#10;JIm9urr6h7OrsVzJsuwuLy9/TlEUIe8LFmE0Gr1jNBq9M4/ZjuM8tLCw8O0q/2AnSRKz2+3eE4bh&#10;sujZhJCo3W5/xTCMF0XPBgCA/cGVXgCoHMYY2draeme/3/9QmqbGef6+7vv+iel0+nrTNE/JsjzN&#10;Y88im53vPSvofK8WhmHHtu1Hq3KFEld8+cIVXwAA2AtELwBUCmOM9vv9O7a3t//TpX5tmqa267o3&#10;qqraU1W1J2K/MhF5vjeO43lCSGwYxsu8Z4mC8OUL4QsAALuF6AWAymCM0V6vd6frujfu4WsU13Wv&#10;T9NUNwzjxaoGwn7NzvdeFsfxAu9Zvu8fMwzjlKIoW7xniYLw5QvhCwAAu4HoBYBKYIzJvV7vbtd1&#10;r9/P1wdBcIXv+ydM03yBUlr6d8dmRfD7e4nv+8dt236YUlqZs9YIX74QvgAAcCmIXgAoPcaYvLm5&#10;efd0Oj15kM9JkmRuMpncNLvduZ/VfmUn8nxvmqZGHMcty7Ier9JTWxG+fCF8AQDgYhC9AFBqs+D9&#10;8HQ6vTajz1Nd170hTVMNtzv/ksjzvVEUtWRZnuq6fpb3LJEQvnwhfAEA4EIQvQBQav1+/zbXdW/I&#10;+nN33O78PKU0yPrzy0jw+d4rLct6RpblCe9ZIiF8+UL4AgDA+SB6YdfiOK5tb2//6mAwuHUwGLxv&#10;e3v7V6fT6XWUUl9V1V6VbkWEcvA876rhcPg+Xp8/u935Ztzu/HOCz/dS3/ePOY7zECEk4TxLqFn4&#10;Sr7vHxM9G+HLHcIXAKCAEL1wSWmaqsPh8D29Xu9u3/ePz76JkBljapIkc9Pp9KTv+ycMw3hJlmUv&#10;733hcGCMKevr6/fwjq9ztzszxlTDMF6qaijsluDzvVaSJDXLsp7iOScPhmG8KEkIX14QvgAAsBOi&#10;Fy4qiqKFjY2N355Op6+XJIle6NclSVJ3XfcG0zSfk2XZFbgiHFLT6fR1k8nkTaLmBUFwxPf947On&#10;Ox/q251Fnu8Nw7CjKMpA07Qu71miIXz5QvgCAMA5iF64IM/zrux2u/fEcdzYza+fXRE7ifAFEVzX&#10;vSkIgqMiZyZJUp/d7rx52G93Fnm+1/O8E7ZtP1HFO0kQvnwhfAEAQJIQvXAB0+n0ms3NzY8xxrS9&#10;fB3CF0Txff+qIAiOiJ6L251/TvD5XjkIgiOO4zxMCEk5zxIO4csXwhcAABC98Bqz4P0oY0zZz9cj&#10;fEGEOI6bnuddk9d83O4s9nxvkiQ1xphmmuZzPOfkBeHLF8IXAOBwQ/TCKwRBcNnGxsZvM8bkg3wO&#10;whd4UxRlNB6Pb5Ek6UD/rh4Ebnf+xfne2Pf9E7xnBUFwuaZpq1X9Z43w5QvhCwBweCF64RfSNNW7&#10;3e49aZpaWXwewhd4opRGkiQpeQTCTrjdWZJ0XT8j+Hzvo1W9uo7w5QvhCwBwOCF64RcGg8EHsn4a&#10;K8IXeNI0bW0ymbxxr2fPeTjMtzuLPN/LGFPDMFy2bfuRqoYZwpcvhC8AwOGD6AVJkiQpiqL5Xq93&#10;h8ThXB7CF3ghhCSKomxNp9OTee8iSa+43XlDVdVB3vuIJPJ8bxzHDUIIOxeHVYTw5QvhCwBwuCB6&#10;QZIkSdre3n4bz9e/IHyBF03TNhljsujXF13I7N/1GxljymG73Vnk+V7f948ahvFSlaMB4csXwhcA&#10;4PBA9IIkSZLU7/d/M01Tk+cMhC/wYhjGS0EQHInjeD7vXc45rLc7CzzfSzzPO+E4zsOz892VhPDl&#10;C+ELAHA4IHpBSpLEGY1GvyFiFsIXeCCEMIHvjN212e3ONx2m250Fn+/VoyhatG37MUK43lGdK4Qv&#10;XwhfAIDqQ/SClCTJ3Hg8frOoeQhf4IFSGoo6U7oXh/F259n53jOTyeRmif/53gVZln1d18/wnJM3&#10;hC9fCF8AgGpD9IJECIm2t7ffIgl83ynCF3iYnSkNfd+/Ku9dXm12u/OVpmk+fxhud1YUZVvg+d4r&#10;TdN8TlGUMe9ZeUL48oXwBQCoLkQvSISQlFIaeZ4nNBQQvsCDrutnoyhqR1G0mPcur3bYbneene9d&#10;EXC+l/q+f6XjOA8RQhLOs3KF8OUL4QsAUE2IXpAk6efvO51Op9enaWqJnIvwhaztOFN6He+Hs+3H&#10;q253frGq8SBJYs/3pmlqxnFctyzrqSqf75UkhC9vCF8AgOpB9IIkST9/EJCu62dd171JkiQqcjbC&#10;F7JGCIkNw3hpdqZU6L/Pu3VYbncWeb43iqK2qqojTdPWec4pgoKE79NV/QEDwhcAoARFhGIAACAA&#10;SURBVFoQvfALiqKMdV0/M51OT0oIXyg5WZYnsiyPPc97fd67XMi52501TetW+XZnked7Pc87Ydv2&#10;k7IsT3nPyltBwvcZhC8X58L3ZUVRtgTPBgCoHEQvvIKqqkOEL1SFruvrcRzXwzBcznuXC9lxu7Nc&#10;5ac7CzzfKwdBcHR2vjflPCt3OYfvMsKXK9l13esRvgAAB4fohddA+EKVGIbxgud5r0uSxMl7l4sJ&#10;guBolW93Pne+d/bsAIPnrCRJnDRNDcuynuU5pygQvnwhfAEAyg/RC+eF8IWqIISkhmGccl33ZsaY&#10;kvc+F1P1250ppZGmaWdFnO8Nw/AyVVW7mqb1eM4pCoQvXwhfAIByQ/TCBSF8oSpkWfYURelPp9Pr&#10;897lUqp+u/PsfG8k6P29V9m2/Ril1Oc9qwgQvnwhfAEAygvRCxeF8IWq0DStl6apHgTBFXnvshtB&#10;EBwNguCYYRgvVO12Z1HnexljShAElzmO80jVfnhwIQhfvhC+AADlhOiFS0L4QlUYhvGi7/tXJklS&#10;z3uX3YjjuFHF250Fn++tS5JETdM8xXNOkSB8+UL4AgCUD6IXdgXhC1VACGGmaT4/u31Yy3uf3dhx&#10;uzOt0u3OIs/3BkFwRNf106qqDnnOKRKEL18IXwCAckH0wq4hfKEKKKWBpmnrruveKHGOrSxV8XZn&#10;ged7ie/7JxzHeZhSGnGeVRgIX74QvgAA5YHohT0pSPg+i/CFg5hd8WO+71+Z9y57UcXbnQWe79Wi&#10;KGrbtv1oVSPsfGbhSxC+fCB8AQDKAdELe4bwhSrQdf3lMAwvj+O4mfcuezH7b+CGqjzdWeT53jiO&#10;m5TSyDCM0zznFI2u6y8RQhC+nCB8AQCKD9EL+4LwhbKbxdZzImKLA7LjdufnKaVh3gsdhMjzvb7v&#10;X2ma5vOKomzznFMkhBCEL2cIXwCAYkP0wr4hfKHsKKWRruunXde9WRL873AW4jhuuK577nbnUj+k&#10;SfD53uOO4zxECIk5zyoMhC9/CF8AgOJC9MKBIHyh7BRFGVNKfc/zrs57l/1gjGmzpzuX/nZnUed7&#10;0zQ14jietyzryaoG2PkgfPlD+AIAFBOiFw4M4Qtlp2naahzHrSiKlvLeZZ/O3e58tMy3O++45fwG&#10;3recR1G0pCjKWNf1NZ5zigbhy1/e4TudTq8zTfMZ/JkIAPBLiF7IBMIXymzHw5SuTdPUynuf/arC&#10;7c6U0ljg+d7jlmU9fdh+30D48pdn+DLGlDiOG47jPCpyLgBAkSF6ITMIXygzQkhiGMaLs9iS895n&#10;v87d7ixJEtV1/eUy3u4s8Hyv7Pv+0dn53pTzrEJB+PKXZ/jGcTxv2/ajsix7IucCABQVohcyhfCF&#10;MpNl2VUUZWs6nV6b9y4HRHzfP1bm250Fnu+10zS1Lct6huecIkL48pdj+BJFUUaGYZwROBMAoLAQ&#10;vZA5hC+UmaZp3SRJ7DAML8t7l4Mq8+3OIs/3hmG4oqpqT9O0DZ5zigjhy19e4avretc0zRdEzQMA&#10;KDJEL3CB8IUyM03zlOd5V+XwEJrMlfl2Z8Hne09YlvW4LMs+zzlFhPDlL4/w1XX9jGmaz4uYBQBQ&#10;dIhe4AbhC2VFCEkNw3jBdd2bGWNK3vtkoLS3O4s638sYU8IwvMJxnIfL9IOBrCB8+RMdvpZlPYHb&#10;mwEAfg7RC1whfKGsZFn2VVXdcF33hrx3ycqO253Xy3S7s67rZ6IoWo6iqMVzTpIkc5IkKYf1llCE&#10;L3+iwpdSGiwsLPx1mX7ABQDAE6IXuMs7fGfvLHwO4Qt7papqnzEmB0FwNO9dslLG250JIZJhGM+L&#10;ON8bBMERXdfPqKo64DmnqBC+/IkI34WFhW8bhnGax2cDAJQRoheEyDl8NYQv7JdhGC8FQXAkjuP5&#10;vHfJ0LnbnY8YhvFCGa4GUUpjXdfPiDrfa9v2o2X458IDwpc/nuFr2/ZjjUbjR1X9ZwcAsB+IXhAG&#10;4QtlRAhhpmk+77rujYwxLe99shTH8XyZbneene8Nfd+/iuccxpgWhmHHtu1Hy3AlnAeEL388wldV&#10;1d7S0tLXKKVxFp8HAFAViF4QCuELZUQpDXVdPzuZTG6SOF9lFG3H7c6kDLc767p+VsT53jiO5wkh&#10;sWEYL/OcU2QIX/6yDF9Zlt12u32foiiTrPYDAKgKRC8Ih/CFMlIUZYsQEvN+inBOfnG7s2mahX66&#10;s8jzvb7vHzMM45SiKFs85xQZwpe/LMKXUup3Op37NE3bzHo/AIAqQPRCLhC+UEazpwh3eF9lzMvs&#10;ducbi367s8DzvcT3/eO2bT98mG8XPRe+kiTRPB7qhvC9OFmW/3/27rPbkuysE/x2scOec/09N70t&#10;la9KgZAw0zRGCzcwtJBg0QgGzZpmPsTMGz5CzzuYdsghoKXBDdCCZlrMDLIgZWa5rKo0lf56eyJi&#10;h93zIuNU3UplZV5zwp3z/63FkpYqcz8PN++tPP+IZ+/dX1hY+KyUcqms/gAA2g6hF2qD4AttQykl&#10;tm1f9X3/+TzP7br7KUNbxp2r2t+b57mVpumM4zivj2rg2oviDfs7BMG3NAcJvlLKpYWFhc8ZhrFW&#10;dn8AAG2G0Au1QvCtX5qm3c3NzZ9YW1v7xY2NjZ/e2dn5oSRJeoZhrHLOg7r7axpKaWqa5i3f9y+Q&#10;kr5nGWOh1tooY+09asW4c1X7e5MkmeOc+6Zp3iuzTtMh+JZvEHyjKDpT3Bv9gTqdzrfn5ua+jH9P&#10;AwA8GUIv1A7Btz6+77+wvLz8aaXUmeLNJddam3EcL+zs7Hwkz3PbNM3blNKs7l6bRAjR55z3wzB8&#10;uqwa3W73O3EcHyEV/0zstmvc+b5hGJt19fFBdu3vfaGC/b1nHcd5i3M+1ocEIfiWjzGWFieHZ0mS&#10;zD18ajxjLJibm/vyxMTENymleV19AgC0CUIvNAKCb7W01nRjY+NnNjY2flZrLT7gl9Eoio77vv+i&#10;lPKuEGK70iYbTkq5mGXZVBzHCyUsz/M8t2dnZ78cRdGpOkepi3HnlwkhpHgA0qhx5wr39zKl1GnP&#10;8y6O+0MgBN/yUUpzy7Judjqd7xqGsWpZ1juO47zhed4rMzMzf4P9uwAA+4PQC42B4FsNrTVbXV39&#10;RL/f/8hefn2e51YRKPIi9JTcYTsM3jKGYfh0lmXesNfP89zRWster/eHSZLMJEkyN+wa+0CVUmei&#10;KDrRxHHnCvf3OlmWdRzHuVJmnTZA8K0GpTSVUi6apnnHNM37UsplSunYHqoGAHBQCL3QKAi+5RoE&#10;3uKgov2gSqmzcRwfL0JPUkqDLVO8jbnh+/6Fx7wxP7BiL2l/amrqbznnoVLqLMG48yNVtb83juMF&#10;IcQ63rQh+AIAQHsg9ELjFMH3LoLvcBWB91d833/xoGukaTrt+/5LpmneG+e7S3fjnIdCiPXi+3Xo&#10;wjA8a9v2ddd1X7dt+5pS6izGnb9flft7wzA857ru65zzsMw6bYDgCwAAbYDQC42E4DtcWmu+urr6&#10;Sd/3XxjCWibGnd9PSrmS57kVRdHxEpanYRie9zzvsmEYa57nXcK486NVuL+XR1F00vO8SzhICMEX&#10;AACaD6EXGgvBdzi01nxlZeWTQ34TORh3PoFx5wcsy7qhlDqbZdnEsNfWWptJkiy4rvsqYyxxHOf1&#10;Jo07F2/+GzHuXNX+3izLOlpradv21TLrtAWCLwAANBlCLzQagu/hra+v/+JgHHXYdo07329K6KkL&#10;pVTbtn293++/XMYdu2maTlNKtWVZ71BKiWmad5sy7tzv918mhOimjDsX+3sXyt7fG0XRcSnlPcMw&#10;1sqs0xYIvgAA0FQIvdB4CL4HFwTBhzY2Nn62zBrFuHOjQk9dGGORlHKxOChs6J+6lVKnTNO8axjG&#10;OiGECCF2MO78iGaq39/7CmMsKrNOWyD4AgBAEyH0Qisg+O5fnufm0tLSb2qtzQrKNSr01MkwjA1C&#10;CFFKnSlheRqG4flizDki5MGVJhh3/n7F/t7bvu9fICV+TbTWRhzHR1zXvTzOD3x2Q/AFAICmQeiF&#10;1kDw3Z+NjY2Pl72v8WFNvtKmSqZp3o7j+HiaptPDXltrbURRdKI4REkT8iBk7Bp3Plf2280n9Ld7&#10;3PlWnaFDCLHDGIvDMCz15yBN08nB6HmZddoEwRcAAJoEoRdaBcF37zY2Nj6eZVmn6rpNvdKmSsX+&#10;3qu+779Yxpv2LMu6Wmvr4UOUhBA7ruteStN0tuz9rE9AlVJnmnDQmZSykv29SqlTlmXdrPsNd5Mg&#10;+AIAQFMg9ELrIPjuzdbW1o/X+MZvMO58clzHnRljSZnX50RRdNwwjBUp5cpDdVPHcV7jnKtixLrO&#10;cefaDzqrcH8vDcPwrOd5l3Ca+XsQfAEAoAkQeqGVEHyfzPf9F7Ms69bZw65x58XBXtdxIoTYZoyp&#10;MAyfKmP9MAyfcl33Dc55sPt/L8ad7zRk3Nmse9y5wv29ZpIkc67rvoqA9R4EXwAAqBtCL7QWgu/j&#10;ZVnmlXSY0r4U484vEUJoEXrGatxZSnkvTdO5JEnmS1ieK6VOF/t7s4f/Icad31Ph/t4ZzrkyTfNO&#10;mXXaBsEXAADqhNALrYbg+8EMw1jp9/s/UMadsQdAlVKnoyg6aVnW9XEad6aUEtu2rwVB8Fye586w&#10;18/z3E3TdMJxnCuP+jDf0HHne0KIrarrV7i/94xt21eFEDtl1mmbXcGXI/gCAECVEHqh9RB8H40x&#10;lkgp7/u+/yIpYU/pQRTjzi+P27gzpTSzLOtmsb+XD3v9JEl6Qoi+aZr3PqB+08adLxBC8uKgs8pq&#10;V7i/lymlznied/FRb+DHGYIvAADUAaEXRgKC76MZhrEhpVzyff850pDgu2vcmY3TuDPn3BdCbAdB&#10;8GwZ6yulzj3p7WLDxp3P1jHuXNX+3jzP7ce9gR9nCL4AAFA1hF4YGQi+j2YYxqqUcqkIW7WNtj5k&#10;MO58yrKssTndWUq5lGVZJ47joyUsz5RS51zXvcQYSz/wF2HcubL9vUmS9AzD2JRSLpZZp40QfAEA&#10;oEoIvTBSEHwfzTCMVcuybgZB8HRD9vgSQghJ03SyGHdeGpdxZ9u2r4dh+FQZdyjneW4lSTL/pNOD&#10;d407X1dKnR3Hceeq9veGYXjuUSdsA4IvAABUB6EXRg6C76MJIbYcx3m92NPp1t3PwGDcWWvNLcu6&#10;OerjzpTS3LKs677vX9Bai2Gvn6bpDGMstSzr1pN+rRBiu2HjzserGneucH8vj6LoVLG/Ny+xTish&#10;+AIAQBUQemEkIfg+GudceZ73ShzHC2maTtfdzy40iqJTURSdLk53jupuqEycc2UYxkpxyNjQKaXO&#10;WJZ1Uwix+aRfO87jzlXt782yzMvz3HIc5+2yarQZgi8AAJQNoRdGFoLvo1FK02L8NVNKnSYNOeCK&#10;kAfjzv1+fzDuvF53P2UyDGNNay2iKDpZwvI0DMPzruu+spf90g0cd36ZUppVMe5c1f7eOI6PGYax&#10;JKVcLbNOWyH4AgBAmRB6YaQh+D4apVRblnXTsqx3wjA8p7U26+5pQGttjMu4s2VZ70RRdDpN08lh&#10;r621lnEcH3Nd9/Jev4a7xp3nxmncucL7ewcPIkZ6kuGgEHwBAKAsCL0w8hB8P5gQYsvzvEtJksyl&#10;aTpTdz+7RVF0Sil1pgg9IxkSiocP14qQL4e9fhGmhW3b1/f6ewbjzoyxSCl1ltQ4CVCMO79Y9rhz&#10;Vft7izf7xzzPuzTKD3MOA8EXAADKgNALYwHB94MxxhLXdV9ljMXFns7GfNLLsmyi3++/bBjG8qiO&#10;OzPGYtM07/X7/ZdJCV/7KIpOSikXDcPY81htETzu2LZ9bVzGnSvc3ztBCKG2bd8oq0bbIfgCAMCw&#10;IfTC2EDw/WDFh8zbtm1fLU53ri3kPGzXuLMY1XFnIcRmscf6bBnrh2F43nGc1znn4T77auK489Wy&#10;xp2L/b1RGIZPlbH+QBRFJ03TvD0u13QdBIIvAAAME0IvjBUE38cTQux4nncxSZLpJEnm6u5ntyiK&#10;ThbjziN5urNpmrfjOD5axpj54MCsYqx2X9fmNHTc+W5Z485SyntJkvRK/v6nSqlznuddquJ6prZq&#10;SPDtIvgCALQfQi+MHQTfx6OUpo7jvC6E6Bchp7YrbB62a9x5xTCMtbr7GSZKKbFt+2pZ+0qzLOvk&#10;ee46jvPWQXrbNe5c6yRA2ePOxZ/DNd/3y97fK5Mk6bmu+woC1QdrQvDVWpu2bV+rujYAAAwPQi+M&#10;JQTfxyuusLnnOM5bSqnTeZ47dfc0UIw7v6i1NkZt3LnYV3qrrH2lcRwfFUJsSikXD/L7GzjufKyM&#10;050ppZXs703TdJoxlliWdbusGqOg7uAbRdEJKeXdUT1XAABgHCD0wthC8H0yznnf87yLWZZ14zhe&#10;qLuf3Ypx57OjNu4shNjhnPthGD5dxvphGJ5zHOetg37f7Rp3rv3gszRNZ8oad65qf+/ghHIhxHaZ&#10;ddqu7uCrtZau675adV0AABgOhF4Yaw0Jvm9zzoMqa+8HpTRzHOeKEGIjDMNzhBBed08DxbjzhVEb&#10;d5ZSLqZpOp0kSa+E5blS6myxvzc7yAK7Dj5r0rhzaprmnWGOCle4v/es53kXKaVpiXVar87gmyTJ&#10;bKfT+SfGWFxlXQAAGA6EXhh7DQi+zzc9+BJCiJRyyXXdN6IoOpllmVd3PwODcec8z6VlWe+Mwrjz&#10;YF9pEARP53nuDnv9PM+dJElmHMd5/TAhsWHjzueGPe5c1f7ePM+tNE2nHMd5A/t7H6/O4Fs8/Cvt&#10;vmgAACgPQi8AQfDdK8554HnexTzP7TiOj9Xdz25RFJ1QSp0rxp1V3f0cFqU0s237Rr/fv0BKeLue&#10;JMkc51yZpnnnMOuM+rhzVft7kySZF0LsmKZ5v6wao2JX8BVRFJ2sqq7neZeEEJtV1QMAgOFB6AUo&#10;IPjuDaU0dxznbcMwlpRS57XWou6eBrIs6xanO6+Owrgz5zwwDGMjCILnylg/DMOzlmVdP+x+0sG4&#10;s2VZ10dx3LnC/b1nHcd5s8n7/Jui+J67QSoMvp1O55+w9xoAoJ0QegF2QfDdOynlquu6r0ZRdCzL&#10;som6+xnYNe5sjsK4s5RyOc9zO4qi4yUsT8MwPO953uVhjAQX486XkySZK+O+4X0Y+rhzRft7uVLq&#10;VLG/d1/3KY+jKoMv53xnamrq79r+7xMAgHGF0AvwEATfvWOMKc/zLpMH++sqGzPci2Lc+fwojDtb&#10;lnVDKXUuy7LusNfWWptxHB8p7os99Ad6xljiuu6rDRt3vjOMt9nF/t7n8zy3h9Xjw/I8dw96n/I4&#10;qir4zs/P/+dRmB4BABhXCL0Aj4Dgu3eUUm3b9nXTNG8X486y7p4GinHnC8W482rd/RxU8TW+1u/3&#10;X9ZaG8NeP03TqV37JA+tgePOF4Yx7lzV/t44jo8ahrEipVwpq8YoKTv4djqdb3e73W8Ne10AAKgO&#10;Qi/AB0Dw3R/DMDY8z7scx/FCmqZTdfczoLUWg9N3Lcu60dbxRMZYJKVc8n3/RVLC21Ol1CnTNO8a&#10;hrE+rDUbOO589LDjzhXu7z3vOM5rnPNWTylUpazgK6W8Pz8//2WMmwMAtBtCL8BjIPjuD2Msdl33&#10;MqU0U0qdJjWOtj4siqLjSqnzlmXdaGuQKAIpK762w0bDMDxfjCZHw1q0aePOQRC8IKW8e5hx5yr2&#10;92qtRRzHJ4r7lFv5oKZqww6+nPP+wsLC5zjn4RDaAwCAGiH0AjwBgu/+FB88bxX7UM/WOdr6sCzL&#10;ur7vXxBCrEkpWznubJrmrSiKTpTxNl1rbURRNPSg1aRx5zzPrWLcOTnouHNV+3uLPdzCtu3rZdUY&#10;NcMKvowxtbCw8Dns4wUAGA0IvQB7gOC7f0KILdd1L6VpOpskyWzd/QxorUUQBC/keW4Xpzu3amyx&#10;2N971ff9F7XW5rDXz7Ksq7W2bNu+Ouy1R2ncuar9vVEUnTRN884wx85H3WGDL2Ms7PV6n8edyQAA&#10;owOhF2CPEHz3jzGWFvsSQ6XUWVLx1+1xoig6Hobhecuyrrdt3Jkxlpimeaff718gJYwLR1F03DCM&#10;VSnl8rDX3jXunLR93LnC/b3nXNd9hTEWl1lnlBw0+AohNnq93udM01wqsT0AAKgYQi/APiD47h+l&#10;lJimede27bejKDqT57lTd08DWZZ1fN//sBBivW0n5QohtovAdb6M9Yv9vW+U8b22e9w5DMPzZbyx&#10;3qvDjjtXtL9XxnG8MKxrpcbFruDLoig69aRfb9v2271e74uGYWxV0B4AAFQIoRdgnxB8D0YI0fc8&#10;71KWZd04jhfq7megGHd+vo3jzlLKu0mSzJcUuLhS6nSxvzcrYX0ihNj2PO9Sw8adrzLG0j3/xor2&#10;9xbXSqWWZd0qq8YoKv58bgghNqMoOv6oK9Uopen09PRXp6en/8thTvYGAIDmQugFOIAGBN/n2hh8&#10;KaWZ4zhXhBCbYRieI4TwunsaKMadnypOd27Faa2DwBUEwbNlvEHP89xN03TCcZwrh7nf9nEaOO78&#10;4n7Hnava36uUOm1Z1g0hBN5E7pOUcrHb7X6r+NmmhmGsG4ax5jjO1dnZ2b9wHOftsr7HAQCgflRr&#10;TEoBHFQYhueWl5f/tdZaVF2bc97v9XqfbdtY7kCSJLMrKyu/Gsdxr+5edmOMRTMzM3/uuu7rdfey&#10;V3Ec9+7fv/9vtNZGGevPzMz8X51O55/KWHs3pdTJlZWVTxWnFtcpn5qa+rtut/vN/YwTb29vf3R9&#10;ff0XymxMCLF15MiR32vLgxkAAIAmwJtegEPAG9+D45wHnuddzPPcjuP4WN39DAzGnbMsc2zbvtGG&#10;cWfOuS+E2AmC4Jky1ldKnbNt+6oQYqeM9QeEEFvFuPN8A8adzydJcsSyrGt7HXcu9veWNW5OCHmw&#10;BzlN0xnHcV7Hm0kAAIC9QegFOCQE34OjlOaO47xtGMaSUup8HW/MP0gcx8faNO4spVxM07Qbx/GR&#10;EpZnxQnCl/az3/VAhRo07pwkyWwQBC+apnlnL+POVe3vTZJkjnPum6Z5r6waAAAAowShF2AIEHwP&#10;R0q56rruq1EUHW/AaOu7itOdLwghNtowRl6chvyhLMu8Ya+d57mVJMm867qvlv2GcdfpzjfCMDzX&#10;kNOdY9M07z7p//cK9/eedRznLc55v6waAAAAowKhF2BIEHwPhzGmPM+7RAjh+7lXs2y7xp3dpo87&#10;U0pzy7Ku+77/chlvzdM0naGUZlWdINzWcefi/l5V8v29rDhd+2JZp2sDAACMCoRegCFC8D0cSqm2&#10;bfu6aZp3lFLnHnW9SF2KcecPNX3cmXMeGoax6vv+C2Wsr5Q6Y5rmLcMwNstY/2FtHXeuaH+vk2WZ&#10;5zjOm2XVAAAAGAUIvQBDhuB7eIZhrHuedzmO44U0Tafq7mcgyzKv3+9/2DCMDSnlct39fBDDMFa1&#10;1kZJb8ypUuq867qvMMbiEtb//oItHHeuan9vHMdHhBDrUsqlsmoAAAC0HUIvQAmK4HsvCILnCILv&#10;gTDGYtd1X6GUZkqpU6TGN3wP4UEQPJdlmWdZVmPHnS3LuqmUOpNl2cSw19ZayziOjxV/PpXde9e2&#10;ceeq9veGYXjOdd3XmzyBAAAAUCeEXoCSGIaxjuB7OJRSbVnWTcuybiilzuZ5btXd00Acx0ebPO5c&#10;jIpfLfb3Dn1MPE3TSUKIsG37+rDXfpxd486pUuo0qX/c+YXHjTtXtL+XR1F00vO8S019CAMAAFAn&#10;hF6AEiH4DocQYst13Utpms4mSTJbdz8Dg3FnIcRmE8edGWOxlPK+7/svkxLCYRRFJ6WUi4ZhrA57&#10;7ccpxp1vNWncmTEWSSkfOe5cxf7eLMs6Wmtp2/bVsmoAAAC0FUIvQMkQfIeDMZY6jvMa5zxUSp0l&#10;FX8tH2Mw7txp4rhzceBUXnzNhi4Mw/OO49QyWrtr3LmXpul01fV3oWEYnk+SZOFR485V7e+Noui4&#10;lPKeYRhrZdUAAABoI4RegAog+A4HpZSYpnnXtu23oyg6k+e5U3dPA8W489OWZb3TtK+zaZq34zg+&#10;WsY+WK21iKLolOu6tYzWFuPOrzRs3Pm2EGJn9z+reH/vK4yxqKwaAAAAbYPQC1ARBN/hEUL0Pc+7&#10;lKbpRJIkvbr7GSjGnS8IIbaadJpu8abxahAEL5SxLzrLMq/Oq3OaNu7s+/6FYrT8fePOVezv1Vob&#10;cRwfcV33cpWHjAEAADQZQi9AhRB8h4dSmjmOc8UwjM0wDM8RQnjdPRV4EATPpmnatSzrelPGnRlj&#10;pb5pLK7O2ZRSLg577b0qxp0vN2DcmRXjzj3btq9RSt8dd65if2+appPFIXDvlFUDAACgTRB6ASqG&#10;4Ds8lFIipVx0XfeNKIpOZVnm1d3TQBzHR4IgeKZJ487Fm8YwDMMPlbF+sb/3Tc65X8b6ezEYdy6u&#10;ujpN6h13nvN9/33jzlXt71VKnbIs66YQYrOsGgAAAG2B0AtQAwTf4eKcB67rXsrz3I7j+Fjd/Qzk&#10;ee4WpztvN2XcWUp5P03TmZLGwplS6mxxdU5Wwvp7smvc+Z0wDM83ZNw5klLeo5RWtb+XhmF41vO8&#10;S4yxpKQaAAAArYDQC1ATBN/hopTmjuO8bRjGslLqnNZa1N1TYTDuPFGc7lxbGCTkvTeNQRA8k+e5&#10;O+z18zx3kiSZcRzn9Udd31Olho07P7V73Lnst+6EEKK1NpMkmXNd99W6/ywAAADqRLXGORcw3rIs&#10;s6MoOhnH8bzWWmqtZZ7nRvGfkpAHY6Gc8x3Oeb/4z3f/+2EPiwnD8Pzy8vKv1xHSOOf9Xq/3WSnl&#10;StW1y5Sm6eTKysqnoig6XncvuxmGsTI3N/cnTfh6x3E8d//+/d/RWssy1p+amvrqxMTEN8pYe7+0&#10;1nRra+u/29zc/ClS47gzIYQIITbm5ua+bJrmXa01XV1d/ZTv+8+XWXN6evq/9/thIwAAIABJREFU&#10;dLvdb5ZZAwAAoMkQemHs5HluhWF4NoqiU0qpU3Ec98gBPwhTSmMp5eLu/zMMY2W/44QIvsOnteab&#10;m5s/tbW19WN197IbpTSZmZn5K8/zLtbdS7/ff3F1dfWTJS2fLyws/IFlWbdKWn/flFKnVlZWPpVl&#10;WafOPiil2dTU1N92Op1va63Ne/fu/S9lvommlGYLCwv/3jTN+2XVAAAAaDKEXhgbWZY529vbP7yz&#10;s/OxPM/L3OOXG4axaprmfcuybliWdV0Isf2k34TgW44wDM+vrq5+IsuyoY/yHobneRenp6f/mjEW&#10;19nH2traL+zs7Hy0jLU559tHjx79/ToPtnpYlmXu6urqJ8IwPF93L47jvDE7O/vnSZJMLS4u/hut&#10;dWknkAsh1o8ePfr7uL8XAADGEUIvjLwsy9zt7e0f2d7e/mhZo5xPYhjGqmVZ123bvm5Z1juMMfWo&#10;X4fgW440TTurq6ufUEqdrbuX3Ypx5/8spVyuqwettVhcXPyfoigq5QAwy7Ku93q9LzTl6iZCGjnu&#10;/J+jKDq2vr7+35dZy3Xdy7Ozs3+K+3sBAGDcjNVBVlmWOTs7Oz+UJEmPUpo26e0DlKPf77+0tLT0&#10;20qpM6TGe1zzPHfiOD7m+/4LW1tbPxaG4VNpmk4xxiLOeX9wyAwOtyoHYyzedY3NKVJz0BkoTne+&#10;wDnvSymX6jhsiFKa27Z9vd/vv6y1Noa9fpqmU8Vpyu8Me+2Datjpzrbv+xds275OKU3KvL83SZKe&#10;YRi13qUMAABQh7F505tlmbu4uPjbSZLMD/43y7KuT09P/80ovtkad1prtrGx8fHt7e0frbuXJxFC&#10;bLiu+5rjOK9JKRcppRpvfMujlDpZ7Ovs1t3Lbp7nXZqenv6rusadgyB4anl5+dMlLa97vd4Xbdu+&#10;WtL6B1aMO/9KGIbn6u7Ftu2raZpOJkkyW1YNSmly9OjR3zcMY7WsGgAAAE0zFm96HxV4CXnwBqLf&#10;7/8gIYSbpnmnSeN3cHBZltkrKyu/7vv+y3X3shd5nttRFJ3s9/sf8X3/pSzLPNM07zqO8xbe+A5f&#10;cY3NpTRNZ8sMF/sVx/FCEATPWpZ1s44pFMMw1rXWLIqiUyUsT8MwfMp13dc+aLS/LoyxZNcUwBlS&#10;4xRAmqbTlNK8eNhVVh88iqJTnuddxN95AAAwLkb+Te8HBd6HSSnvz83NfQVPv9stTdPu4uLiZ2q+&#10;k3MohBDrnPOwrL2WTzLqb3y11nRnZ+ejGxsbP1PmAUL7RSlNp6en/6oIJZX+C1przZaWln6rCH9D&#10;Z5rm3YWFhf9EKU3LWP+wmnK6cxU6nc63Z2Zm/rruPgAAAKow0m969xp4i1/b6ff7F4QQ21LKpSr6&#10;g+HK89xYWlr6rb38ebdBnud2nSO4gze+juO8NYpvfCmlxDTNu7Ztv62UOpvnuV13TwUWhuEzaZpO&#10;27Z9jVKaVVWYUqpt277m+/6LZexzzbKsm+e55TjO28NeexiKKYDLSZIsjMKDs8eJ4/iYYRhLUko8&#10;6AUAgJE3sqF3P4F3Fx4EwbNZljnFh83Rfg0+QrTWdG1t7RNKqdr35Y2SUQ++hBAihOh7nncxTdOJ&#10;JEl6dfczkCRJr45xZ8ZYbJrm3X6//zIpYcS2CFurdZ5Y/Ti7xp1zpdRp0pBDz8qglDrvuu4ruMYI&#10;AABG3UiG3gMG3nfFcXwsSZKebdtvYs9TO2xtbf34zs7Ox+ruYxSNQ/CllGaO41wRQmwVD04aMe6c&#10;57nT7/c/zDn3i0POKqkrhNiilMZKqVLusg3D8LzjOFea+v1UnO5807Ksm2EYnqvzdOcyaa1FFEXH&#10;PM+7hIe8AAAwykYu9B428A4kSTIbRdEpx3GuNHX/GTwQBMEza2trv1R3H6NsTIIvMU1z0XGcK1EU&#10;ncqyzKu7pwILw/DpNE1nimttKhl3Nk3zbpIkvZKu0OFKqTNF2KpsfHu/hBCboz7unGXZBCGE2rZ9&#10;o+5eAAAAyjJSoXdYgXcgTdPJMAyfchznSl3XiMDjZVnmLi0tfaaOq33GzTgEX0II4ZwHruteKu5W&#10;Plp3PwPFuPNzlmXd4pz3y65HKSXF/t7nytjvnOe5m6bpRPFgcdjLD804jDtHUXTSNM3bhmFs1N0L&#10;AABAGUYm9A478O5a1wvD8Oki+GLfU8Nsbm5+XClVxhUr8AjjEnwppbnjOG8ZhrGslDrXlIcqxbjz&#10;harGnSmlqWVZN/v9/gVSwtVZSZL0OOe+aZr3hr32MI3BuDNVSp3zPO8SYyypuxkAAIBhG4nQW1bg&#10;Hcjz3AmC4BnHcd5s2h2T4yxN08nV1dVPkIrvsR134xJ8CSFESrniOM5rcRwfr/Mk7YcMxp1nqzjd&#10;mXPe55zvhGH4TBnrK6XO2bZ9VQixU8b6wzTK485aa5kkSa94q113OwAAAEPV+tBbduAdyPPcDoLg&#10;Wdu23+Kch2XWgr1ZX1//uSaNn46TcQq+nHPled4lQoiIouhk3f0MJEkyX9W4s2mai2maTsRxfKSE&#10;5ZlS6pzrupcYY40/P6EYd36VUpqN2rhzmqbTjLHEsqzbdfcCAAAwTK0OvVUF3oE8z60gCJ4tTh3F&#10;G98axXE8v7a29otkhD5wts04Bd/i/trrpmneKcadZd09EfK+cedASnm/zDd0lmVdD8Pw6TIO+Mrz&#10;3EqSZL4Ik8NefugopXpUx52VUmds274mhNiuuxcAAIBhaW3orTrwDmitzWKP7xvY41uf9fX1n2/S&#10;narjapyCLyGEGIax7rruK3EcH0nTdKrufgosDMMPpWk6V+a4M6U0tyzrhu/7F8rY45ym6QylNLMs&#10;69aw1y7LiI47U6XUWc/zLuLmAgAAGBWtDL11Bd6BPM/tMAw/5Lru6zjVuXpaa7G6uvrLpCF3qY67&#10;cQu+jLG42PfYqPHWJEnmfd9/3jTNW0KIUsadOeehEGItCIIXylhfKXXGNM1bhmFslrF+GUZx3DnP&#10;cytN0ynHcd5ow5t3AACAJ2ld6K078A7kee4U+9BexdPwaimlzvT7/Q/X3Qe8Z9yC767x1neaNN6a&#10;57nt+/6HGWNhWePOUsrVPM/NKIpODH3xB28Zn3Jd95U2PVB8aNz5fFPG3w8jSZJ5IcSOaZr36+4F&#10;AADgsFoVepsSeAeyLPOiKDpRBN+87n7Gxc7OzseiKDpedx/wfuMWfAkhRAix5XnepTRNZ5Mkma27&#10;n8LucefrZTyUsyzrHaXUmSzLJoa9ttZaRlF03PO8y5RSPez1yzQYd47jeKFB4+8HppQ66zjOm5xz&#10;v+5eAAAADqM1obdpgXcgTdPJJEnmijGwVn1Aa6v19fWfz/PcqbsP+H7jGHwZY4njOK9xzpVS6gxp&#10;yBVau8adbw/7OqDiYK9rvu+/VMZbzSzLJrTWhm3b14a9dtl2jb/nIzDuzJVSp4r9vXiwCwAArdWK&#10;0NvUwDuQJMmc1lq28QNa2yRJMr25ufmTdfcBH2wcgy+llJimece27atKqTN5ntt190TIu+POFxhj&#10;Skp5b5jjzoyxSEq56Pv+S6SEYBdF0Qkp5aJhGKvDXrtsg3Fn0zRvKaVaPe6c57mb57nrOM5bdfcC&#10;AABwUI0PvU0PvANRFJ0wDGNFSrlSdy+jLAiC58IwfLruPuDxxjH4EkKIEGLH87yLxQRIU04XZ2EY&#10;PpUkyXxxuvPQxp0Nw9gghOjiDffQhWH4lOM4r7f1bnTDMEZi3DmO46P4+w0AANqs0aG3LYF3oPiA&#10;dmWcPuRXLQzDZ4qRQWi4cQ2+lNLMcZwrQogtpdQ50pBTxpMkmSvGne8Mc9zZNM1bcRwfL+PKHq21&#10;iKLolOu6l9o6Xjsq485KqfOO47zR1gcQAAAw3hobetsWeAs8iiLsfyqR7/svxnF8tO4+YG/GOPgS&#10;0zQXHce5EkXRqSzLvLp7IuR9487RsMadKaXEtu2rQRC8kOe5NYQ23yfLMi/LMs9xnDeHvXZVRmHc&#10;uXgAcRp/vwEAQBs1MvS2NPASQh58QCs+4LxTdy+jqN/v/0CDTsmFPRjX4EsIIZzzwHXdS3meOw16&#10;WDMYd+4Na9yZMZaYpnnb9/0LpISDvOI4PiKE2JRSLg577Sq1fdw5yzKPMRZblnWr7l4AAAD2o3Gh&#10;t82Bd6C4xug1jIEN3/b29g9nWdatuw/Yn3EOvpTS3HGctwzDWFZKndNai7p7IuTdcecXhnW6sxBi&#10;hzGmwjB8ahj9PSwMw/PF90+/jPWrsmvcWSulTpGWjTvHcXys0+l8h1Ka1d0LAADAXjUq9I5C4C2w&#10;NE2nPM97pe5GRs3W1taPlzFCWTbGWCiE2JJSLpumede27Ru2bV8zDGNlEBYopVprbZCGXHkzbOMc&#10;fAkhREq54jjOa3EcH2/Kg5s8z61i3DmWUt497LizlPJecWdxGf8OZ2EYnvU871IZdw9XaTAN1MZx&#10;Z6214JzvmKZ5t+5eAAAA9opq3YyrZUco8L7r+PHj/1YIsVl3H6Pk5s2b/1sRDBtPSnnPdd1XXdd9&#10;VQixvZffo7WmeZ7bSZLMRlF0Ioqik0qpE6N0LzHnvL+wsPAHbbyKZhi01nxzc/Ontra2fqzuXnZz&#10;HOfKzMzMnx92QiXPc/P+/fu/U9Y2BMdx3pibm/uTUbkXPcsyb2Vl5ZNlnYBdBtM07xw5cuTf190H&#10;AADAXjUi9I5i4CWEkLm5uS+7rvtq3X2Mkps3b/6vTX4rQimNJyYmvu667iuGYawNY02tNU3TdEYp&#10;dSKKopNRFJ1MkmRmGGvXZdyDLyEPxnVXV1c/kWWZW3cvA0KIzbm5uS+bpnnnMOvEcTx///793ynr&#10;AdXU1NRXJyYmvlHG2nXQWrOtra0f39zc/JekBePOQojN48eP/9u6+wAAANir2sebRzXwEkKI4zhv&#10;tf3glabp9/sfaep4s5Ty/sLCwudd1x3qtR6UUsI5D4rTgN/sdrvfdl33kmEYm1prlqbpBGnBB+Xd&#10;xn3UmRBCDMNYd133lTiOjzTlUKM8z61+v3+BUhqbpnngcWfOuS+E2AqC4Nkht0gIIUQpddayrBtC&#10;iK0y1q9a28adOefb3W73O3X3AQAAsFe1ht5RDryWZd2YnJz8v3G1w3D1+/2Xsyzr1N3Hw7rd7jfm&#10;5ua+wjn3q6jHOVemad7xPO9St9v9lpTyPqU0y7Ks25bxbwTfxt7hSpVS55MkOWJZ1jXG2IH2z0op&#10;l7Isc+M4PjbsBgkhNAzD857nXWaMJSWsX4tdpzs35kHIoxiGsdbpdL5Xdx8AAAB7VVvoHfXAOz8/&#10;/4ej9GGsKXzff75pHwZnZ2f/dGJi4h/resBBKU2llCuu677R7Xa/Ydv2NcZYmKbppNbarKOnvULw&#10;fe8OV8uy3gnD8FxT/sySJJkNguBF0zTv7HVP+sNs274RhuH5Mh5Uaa3NOI6PDE5CHvb6dWnD6c6O&#10;41x1HOetuvsAAADYq1pCLwIvHFQYhh9q0vdNt9v95sTExD/W3ccApVQLIbZs277W7Xa/ZVnWTUqp&#10;TtN0qilX5TwMwfcBIcSW53mXitOPG3EX9a5x58Q0zTv7HXemlOaWZV33ff9CGd9/xQMwatv2jWGv&#10;Xadd4863i2uuGjXuPDs7+xdtvzoKAADGS+WhF4EXDkMpdaakccl9M03z1tzc3P/Z1LdMlFJtGMaG&#10;4zhXOp3Ot6SUy4QQniTJNGnY2yME3wcYY4njOK9xzlVxmm8Trq+iSqlzcRwfLaYI9vXvN865Mgxj&#10;2ff9F8toLoqiU1LKu4ZhrJexfp0Mw9ho2rhzt9v9pud5F+vuAwAAYD8qDb0IvHBYxTU+p+rug1Ia&#10;Lyws/CfOuaq7l72glOZSymXXdV/tdDrfEUJs5nluZ1k2UXdvAwi+D1BKiWmad2zbvqqUOpPnuV13&#10;T4QQkqbpTBAEL0gp7+533NkwjDWtNS/rZzcMw6dc132NMdaKn8f9aNK4s2mad4sHfTirAgAAWqWy&#10;0IvAC8OQpulkGIbP1N1Hp9P5Z8/zXqu7j4NgjCWmad7rdDrfcxznNUIISdN0tgnjzwi+7xFC7Hie&#10;dzFN08kkSXp190PI+8ad0/2OO1uWdTOKopNlvLHUWhtRFJ3wPO/yKAayJow7c853er3e54d5Mj0A&#10;AEBVKgm9CLwwLJRSvbOz80N19zE3N/enoxDKOOeB4zhvdzqdbwshNrMs69Z9OjaC73sopZnjOFeE&#10;EFtKqXOEEF53T+S9cedj+xl3ppRq27av+b7/UhmhLcuybp7nluM4bw977aYwDGOjjmuuGGNqYWHh&#10;c8O6exwAAKBqpYdeBF4YJsZYuL29/WOkxr2OxSFR36yrfhkopZlpmvc9z/uu4zhXCSGsOEyplq8z&#10;gu97inHnRcdxriilTud57tbdEyEPxp1933/RNM27e70vlzEWm6Z5t9/vv0xKGNON4/iYYRirxf71&#10;kbRr3JlUMe7MGIt6vd7nTdO8X2YdAACAMpUaehF4YdgopToMww9lWdatq4eJiYn/b1Q/AFJKiRBi&#10;uzj86juccz/Lsqk8z52qe0HwfT/OeeB53sU8z504jo/W3Q8hD64N6vf7LxcPTW7vZdxZCLFFKU2L&#10;N9dDF4bhecdxrozy98xD487nyxp3ppTGvV7vC5Zl3SljfQAAgKqUFnoReKEscRwfqfME54mJiX/c&#10;65utNmOMpZZl3el0Ot+RUq4Ue6krffOL4Pt+lNLccZy3DMNYKcJO7fuwyYNx57P7GXc2TfNOkiQL&#10;JV3NxJVSZzzPu0QpzUpYvzF2jTsfTdN0cphrF294v2hZ1u1hrgsAAFCHUkIvAi+UKcuyThiGT9dV&#10;f2pq6r+O058/pZRIKVeklPeDIHie1BN8n3Uc520E3weklCuO47wWx/GJOqcedtvPuDOllNi2fdX3&#10;/efLOJ06z3M3TdNJx3Gu7Pdu4bYpxp0vD3PcmXPu93q9z+MNLwAAjIqhh14EXihbcZjVR+qozRhT&#10;k5OTXxv1D9KPYhjGeo3B10TwfT/OufI879Lg5OK6+yHkvXFnQkj+pHHn4gToW77vXyAlfD8lSdLj&#10;nPumad4b9tpNs2vc+c5hx50Nw1jr9XqfHeV90QAAMH6GGnoReKEKxWFWP0pqOMlWCLHR7Xa/XXXd&#10;pkDwbZbBichSyrthGJ7XWht190TeG3c+/qRxZyFEn3PeL2tyQyl1zrbta0KInTLWb5rDjjs7jnOl&#10;1+v94bh8vQAAYHwMLfQi8EJVKKU6juOjSZLM1VA7m5iY+EbVdZsEwbd5DMNYd133ctVX2TxOmqbT&#10;vu+/ZJrmvceNO0spF7Msm4rjeKGENphS6pzrupcYY2kJ6zfOAced9dTU1N9PT0//zbh8nQAAYLwM&#10;JfQi8ELVtNYiCIJnaygtJiYm/t9xHG/eDcG3eXZdZZMrpU6Tkq+y2Yti3PkCecy4M6WUWJZ1LQzD&#10;p7Ms84bdQ57nVpIkPdd1Xx2Xn9vBuLNlWTfSNJ1+3Ftfzrk/Pz//Jc/zLo/L1wcAAMbPoUMvAi/U&#10;gXO+XYw4V/0pjU1MTHxj1E+F3QsE3+Ypws5Ny7LeCcPwnNbarLsn8t6484kPGnemlOaWZd3wff9C&#10;GSdSp2k6U9S4Oey1m0wIseV53kXLsq7leW4Xp2VrKeWyaZq3Pc/77uzs7J9JKVfr7hUAAKBMVGt9&#10;4N+MwAt1Wlxc/G2l1Jmq6x47dux/Nwxjo+q6TRUEwVMrKyu/rrWufI8153xnYWHhs4Zh4EP7Q7Is&#10;c1ZXV/9VGIYfqruXAc75ztzc3Fcsy3rnUf/c9/3nVlZWfq2k8rrX633etu3rJa3feMUDhZxSmtfd&#10;CwAAQJUO/Ka3CLyfQeCFuuR5boVh+FTVdR3HuWoYxnrVdZsKb3ybiTGWuK77KudcFQ+HKv2zeZRd&#10;pzuTYtz5fU9dpZQreZ5bURQdL6E8VUqdd133FcZYXML6jUcpzR/+mgMAAIyDA30I2hV4Kz9IqGwI&#10;vO3hOM6VOuqW9IG81RzHeXtubu6P6hj7zrKsU0yczFZdu+kopbrb7X5zYWHhPwghmvKghm5ubv7k&#10;0tLSbz5qD+/U1NTfmaZ5u4zCWZa5Kysrv1rHVAIAAADUZ99vehF4oSkYY1EQBE9nWdapsi6lNPM8&#10;73KVNdsAb3ybSwix43nexTRNJ5Mk6dXdDyGEpGk65fv+S1LK+4ZhbA7+9+Iapuv9fv/lMq5gyrJs&#10;Qmtt2LZ9bdhrAwAAQDPtK/Qi8ELTZFnmKKXOVlkzz3O32+1+HWOC3w/Bt7kopZnjOFeEENvFz0zt&#10;bzu11tL3/e8bd2aMRVLKRd/3XyIlHFYXRdEJwzCWcIATAADAeNjzh1IEXmiiTqfzvapHavM8N0fx&#10;52BYMOrcXJRS3el0vnvkyJH/wzCM5br7KQzGnX9r97izbdvXJicnv1ZW0bW1tX+VJMl0WesDAABA&#10;c+zpTS8CLzQVYyxOkmS+6gPVhBDrlmXdqbJmm+CNb7NxzgPP8y7mee7GcXy07n4Ied+48+LgdHTT&#10;NG/HcXw8TdOhh1OttYii6JTrupdwmjEAAMBoe2LoReCFpuOc+/1+/8NV1tRam51O53tV1mybhgTf&#10;tzjnYZW124JSmjuO85ZhGCtKqfNl3I+7X8W480uEEGqa5i1KaW7b9lXf918s487hLMu8LMs6juO8&#10;Oey1AQAAoDkeG3oReKENOOfbYRg++6iTYMuSZdmE53nfZYxFVdVsoyL4LgZB8BypJ/g+h+D7eFLK&#10;FcdxXovj+ESWZd26+yEPrhY6HUXRScuyrgshfNM07/T7/QukhP29cRwf4Zxvmaa5OOy1AQAAoBk+&#10;MPQi8EJbUPrgc3AYhh+qsq4QYtM0zbtV1mwjwzDWEHybjXOuPM+7pLU2oig6UXc/hLw77vyylHLR&#10;tu2bjDFV1r3cSqnzxfdIv4z1AQAAoF6PDL0IvNA2hmGs7uzsfLTKEU2ttfQ872JV9doMwbf5iquC&#10;rkkp74ZheL6M64L2a9e4M+t2u19P03S2pP37LAzDs57nXaKUpiWsDwAAADX6vtCLwAttRCnNsizr&#10;RFF0vKqaaZpOeJ73PYw47w2CbzsYhrHuuu7lOI6Ppmk6WXc/5L1x51PT09N/q5Q6l+e5M+wieZ7b&#10;SZLMOI7z+mB6BAAAAEbD+0IvAi+0mRBic2dn56MVlqSU0sS27RsV1mw1BN92YIzFruteppTmSqnT&#10;pIS9tPuVpulkEATPd7vdryulTpES7hlOkmSOMRZblnV72GsDAABAfd790InAC21nGMaq4zhvVFlz&#10;Z2fnI0049bZNHMd5a25u7o9rvMf3M0mSzFRdu20opfnk5OQ/LCws/AHnfLvufgh58PfU+vr6z0kp&#10;Szt0amNj4+NKqZNlrQ8AAADVY4Qg8MLomJyc/BohRFdVL89zx/f9F6qqNyoQfNvDsqybR48e/T3b&#10;tt+qu5cCjaKozFDKVlZWfjXLMrfEGgAAAFAhprVmy8vL/xqBF0aBlHLJdd3Xqqy5vb39Ma117eOf&#10;bYPg2x6c82B+fv5LU1NTX63jz6tqWZZ1VlZWPqW1rnQEHwAAAMrBdnZ2frDKw3+qgsA7viYmJv6B&#10;VPi2N47jI0255qVtEHzbg1KqJyYmvrGwsPAfhBAbdfdTNqXUmc3NzZ+ouw8AAAA4PBYEwciNZhaB&#10;90sIvONJSrniuu4rVdbc2tr6F1XWGyUIvu1imua9o0eP/p7ruq/W3UvZtra2fjwIglLuBgYAAIDq&#10;sDiOy7jzsDa7Am9cdy9Qn8nJyX8ghORV1QvD8KniRFk4AATfdmGMRbOzs1+ZmZn5C0rpSD9cXF1d&#10;/ZWGXN0EAAAAB8TyPDfrbmJYEHhhwDCMNc/zLlVZc2Nj4+PY23twCL7tQinVnU7nu0eOHPl3hmEs&#10;191PWfI8t1dWVn4Vp7QDAAC0FxuV+yoReOFhExMT/w+p8G1vFEUnwjD8UFX1RhGCb/tIKZePHDny&#10;7zqdzj/X3UtZoig6tr6+/rN19wEAAAAHw4QQ63U3cVgIvPAohmFsdDqd71ZZc2Nj46dx4uvhIPi2&#10;D2MsmZmZ+cu5ubkvM8aiuvspw87Ozg/1+/0X6+4DAAAA9o9ZlnWz7iYOA4EXHmdycvK/VfkhPEmS&#10;ed/38cH4kBB828l13VePHDnye6Zp3q27lzKsra39UhzHI3e9HwAAwKhjruterruJg0LghSfhnPuT&#10;k5P/rcqaGxsbP53nuayy5ihC8G0nwzA2FhYW/mO32/163b0Mm9Zarqys/Bp+vgEAANqFSSmXpZT3&#10;6m5kvxB4Ya86nc53DMNYqapelmXdra2tf1lVvVGG4NtOlNJsenr6b+fn57/IGAvq7meYkiSZW1tb&#10;+yUcWgcAANAejBBCpqam/r7uRvYDgRf2o/gA/jdV1tza2voRjEEOB4JvezmO8/bRo0d/z7Ksd+ru&#10;ZZh8339xZ2fnI3X3AQAAAHvDCCHEtu1rjuNcqbuZvUDghYOwbfu64zivV1iSra+v/zzeBg0Hgm97&#10;CSG2e73e5yYnJ79GCNF19zMsGxsbPxdF0bG6+wAAAIAne/eU2ampqb+llKZ1NvMkCLxwGNPT05V+&#10;jyulzgZB8FxV9UYdgm97UUrzycnJry0sLHyWc75Tdz/DoLXmKysrv5ZlmVN3LwAAAPB4/Hd/93cf&#10;/BfOQyHEdhAEz9Tb0qMh8MJhMcYUIYQppU5XVTOKohOdTuef6whqo8gwjDUp5WLxMKHSq6G01mYQ&#10;BM85jvPWqNxvXjUhxKbneZeSJJlL07T1DxDyPLeSJJl3XfdVSjHUAQAA0FTvhl5CCJFSLqZp2o3j&#10;+Eh9LX0/BF4YFinlXd/3X8rz3Kqintba1Fobtm1fraLeOEDwbTfGWOK67quMsSiKojOk4j/DYUvT&#10;dIZSmrf9+j8AAIBR9n0fNmZmZv5aSnm/jmYeBYEXhokxlkxNTX21yprb29sfU0qdqrLmqMOoc7tR&#10;SvXExMQ3FhYW/qMQYqPufg5rc3PzJ8MwPFt3HwAAAPBo3xd6KaXp/PwL0CP0AAAgAElEQVT8l4QQ&#10;m3U0tBsCL5TBcZwrFR/cRldXV385z3OjwpojD8G3/UzTvHv06NHfd1331bp7OSS6urr6yTRNu3U3&#10;AgAAAN/vkWNlxWmbn+ec+1U3tFu32/06Ai8MG6VUT09P/xVjrLLx1DRNpzc3N3+qqnrjAsG3/Rhj&#10;anZ29iszMzN/SSlN6u7noLIsc1dWVj6lteZ19wIAAADv9749ve/7B5yHtm1f933/Ra21qLatB4Ig&#10;eNayrNtNeOsMo4UxFnPOd4IgeLaqmlEUHbcs64YQYquqmuMAe3zbj1JKTNO87zjOm0qpU3meu3X3&#10;dBBZlk1QSsmo3UsMAADQdh8YegkhhHPeN03zlu/7LxBC6nh6zX3ffx7BF8pgGMZyHMdHKzxFlkZR&#10;dNLzvO9RSvOKao4FBN/RwDn3Pc+7mOe5G8fx0br7OYgoio57nne5OC0eAAAAGuCxoZcQQoQQW5Zl&#10;3fZ9/3mC4AsjpHgjc7Pf73+4qmmGPM+dPM8tx3HerqLeOEHwHQ2U0txxnLcMw1hVSp2ra9LoEBgh&#10;hOLEdgAAgOZ4Yugl5MHdigi+MIoYYxHnvF/l/dRxHB+TUt43DGOtqprjAsF3dEgplx3HeT2KohNZ&#10;lnXq7mc/kiSZ7Xa738REBwAAQDPsKfQSguALo8swjKU4jo+naTpdVc0wDM+5rvsKYyyqqua4QPAd&#10;HZzz0PO8i1prGUXRibr72SuttbBt+zr+rgIAAGiGfX0gtCzrnV6v98W6TtjUWhtLS0ufVkqdrqM+&#10;jCZKqZ6ZmfnLKgNonufO6urqr2itKw1l4wKnOo8OSmk2PT391fn5+T9kjAV197NX+NkGAABojj2/&#10;6R3AG18YRYyxiDEWhGH4dFU10zSdpJRmlmXdrKrmOMEb39FiGMaa67qvxHF8JE3Tybr7eZKpqam/&#10;xyQHAABAMxzogyDe+MIo8jzve1UfPrO5ufkTSqmTVdYcJ3jjO1qKO+Q/Nzk5+TVCiK67nw/CGAs4&#10;5zt19wEAAAAPHPjtB4IvjBpKqZ6dnf0zznm/wrJsdXX1k1mWORXWHCsIvqOFUppPTk5+bWFh4bNN&#10;DZaWZd2ilDY2lAMAAIybfY8374ZRZxg1jLFYSrnk+/7LVdXM89xKkmTBdd1X8UG5HBh1Hj1CiE3P&#10;8y4nSTJf4V3bezIzM/OXQoituvsAAACABw4VeglB8IXRYxjGhtZaRFFU2dhxcXI0t237elU1xw2C&#10;7+hhjCWu677KGIuVUmcIIbTunjqdzj93u91v190HAAAAvOfQoZcQBF8YPZZl3VRKncuyrFtVzSiK&#10;ThqGsSylXKmq5rhB8B09lFJiWdZt27avKqXO5nlu19WLlHJpbm7uT3A/LwAAQLMMJfQSguALo4VS&#10;qi3LuuH7/oe11qKqumEYPuU4zpucc7+qmuMGwXc0CSF2PM+7lKbpZJIk81XX55z7vV7vc0II/OwC&#10;AAA0zNBCLyEIvjBaOOdKCLFZhKPKyiqlznqed5lSmlZYd6wg+I4mSmnqOM4bQogdpdQ5UtGfLWMs&#10;6vV6n8eUBgAAQDMNNfQSguALo0VKuZymaTeO4yNV1czz3InjeL442KqqsmMHwXc0UUqJaZr3Hce5&#10;opQ6nee5W2Y9xlg0Pz//Bcuy7pZZBwAAAA5u6KGXEARfGC2WZd0IguCZsj8871acRstt275RVc1x&#10;VATfJQTf0cM59z3Pu5hlmVfWQytKadzr9b5gWdbtMtYHAACA4Sgl9BKC4Aujg1KaWZZ1q9/vf5hU&#10;GIyiKDolhFiXUi5VVXMcNSD4PovgWw5Kae44zpuGYawqpc4Nc39+MdL8RQReAACA5ist9BKC4Auj&#10;g3Puc879MAyfrrJuGIYfsizrhhBiu8q64wbBd7RJKZcdx3k9iqITWZZ1DrseYyzo9XqftyzrzjD6&#10;AwAAgHKVGnoJQfCF0WGa5v0syzpxHB+tsCwLw/Bp13VfY4xFFdYdOwi+o41zHnqed1FrLaMoOnHQ&#10;dYQQ6wsLC5+VUi4Psz8AAAAoT+mhlxAEXxgdtm1fV0qdrfL+Xq21VEqdcV33MqU0q6ruOELwHW2U&#10;Um3b9jUp5b0wDM9prY39/H7btq/2er0vYPICAACgXSoJvYQg+MJooJTmtm1f9X3/Ja21rKpulmVe&#10;kiRzjuO8hhOdy4XgO/oMw1hzXfeVOI6PpGk6uYffkk9NTf3X6enpv2aMJaU3CAAAAENVWeglBMEX&#10;RgNjLDJN826/33+ZEFJZAk2SZJYQYti2fb2qmuMKwXf0McYi13UvSSlX0jSdybLMe9Svk1Iuzs/P&#10;/5HrunjgBAAA0FJUa115UaXU6aWlpU/vd7RsWCilSXHq5jt11IfRsL29/dH19fVfqLru9PT0X3e7&#10;3W9XXXccBUHw9MrKyq9prSt/SMc5315YWPisYRhrVdceN1prGkXRqZ2dnY9kWeYYhrFhGMaylHLJ&#10;NM2blNLq/6IEAACAoakl9BKC4Avtp7Wma2trv9zv9y9UXXp+fv6PHce5UnHdsYTgCwAAANBulY7t&#10;7WZZ1ju9Xu+LlNJa9kdprY2lpaVPK6VO11Ef2o9Sqqenp/9KSnmv6tIrKyufiqLoeMV1x5LjOG/O&#10;zc39SR2HiGVZ1l1cXPztJElmqq4NAAAAMCpqC72ENCr4nqqjPrQfYyyZn5//Y865X2VdrbVYWlr6&#10;DYShaiD4AgAAALRXraGXkMYE399E8IWDEkJszc3N/RGlNK2ybp7nztLS0m9mWeZWWXdcIfgCAAAA&#10;tFPtoZcQBF9oP8uybs/MzPx51XXTNJ1aXl7+jTzPK7s+aZwh+AIAAAC0T6VXFj1OQ64zesGyrFtC&#10;iK0a6kPLSSmXCSG06n3iWZZ14zg+WlypglNmS4brjAAAAADapTGhlxAEX2g/0zRvpmk6lyTJfJV1&#10;0zSdTtN01nGcKwi+5StOU2Z1HIS3K/i+ieALAAAA8GSNGG/eDaPO0GaUUj0zM/Nnpmnerbq27/vP&#10;r6+v/4LWmlZdexx1Op1/qmPMmZB3R50/kyTJdB31AQAAANqkcaGXEARfaLfiROcv1TEtsLOz85HN&#10;zc2fqrruOOKc9x3Hea2u+gi+AAAAAHvTyNBLCIIvtBvnvD8/P/8lSmlcde2tra1/sbW19aNV1x1H&#10;3W73W3XWR/AFAAAAeLLGhl5CEHyh3aSUi3Nzc18hhFS+x3ZjY+NndnZ2Plx13XFjmuZd0zRv19kD&#10;gi8AAADA4zU69BKC4Avt5jjOm9PT039TR+21tbX/wff9F+qoPU7qfttLCIIvAAAAwOM06vTmD4JT&#10;nUdLmqbdtbW1XwyC4Lksy7pCiC3GWOVjwFUxTfOu1lpEUXSy4tI0CIJnDMNYkVKuVFx7bBiGsdbv&#10;939Qa13rXck41RkAAADg0VoReglB8B0VaZp2l5aWflspdTpJkl4Yhk9tb2//cJZlXdM07zLGanmj&#10;XzbLsm6kaTqdJEmv4tI0CIJnpZSLxTU7MGSUUp3nuR1FUe3TIAi+AAAAAN+vNaGXEATfthsE3iRJ&#10;Zh76RzSO46P9fv8HOOd9KeVSLQ2WiFJKHMd5K4qiE2maTlVdPgiC56SU9w3DWK+49lgQQmzt7Ox8&#10;rO4+CEHwBQAAAHhYq0IvIY0Jvs8j+O7PYwLvu7TWRhAEz6ZpOmVZ1jVKaV5lj2WjlGrHca6EYfhU&#10;lmVexeVZEATPmaZ5xzCMjYprjzzOeaiUOlnDA41HQvAFAAAAeE/rQi8hCL5ts5fAu1scxwthGD5l&#10;2/Zbo7bXl1Ka2bb9ZhAEz+d5blVcngVB8JxlWbeFEJsV1x55lNIsCILn6u5jAMEXAAAA4IHGn978&#10;QRpwqrNcWlr6NE51frz9Bt6BOI6PLC4u/s9JksyW1VtdhBA78/PzX2CMVR5EitPIf0Mpdbrq2qPO&#10;cZwrjLGg7j52w6nOAAAAAC190zuAN77NdtDAO5DnueX7/oumad4SQmwPu786cc4D0zRv+77/Iqn+&#10;4RP3ff950zTvYtR5eCileZZlXhRFJ+ruZTe88QUAAIBx19o3vQN449tMhw28A3me20tLS/9jGIbn&#10;htVbU1iWdWt2dvYrhBBddW2ttbG8vPwbo/h1rZPrupfr7uFR8MYXAAAAxlmr3/QO4I1vswwr8O7C&#10;gyB4obhvdnVIazaClHKVc74dhuEzNZRnQRA8j1Odh4dz7hf7td26e3kY3vgCAADAuBqJ0EsIgm9T&#10;lBB4B1gQBM8LITZH7Uoj0zQXKaWRUup8DeUHwXfZMIyReqBQB0op0VqbSqmzdffyKAi+AAAAMI5G&#10;JvQS8iD4mqZ5JwgCBN8alBh4B2gQBM9wzrdN01wsqUYtLMu6QwihNR0wxXzff654k75SQ/2RIoTY&#10;2t7e/mFCCK27l0dB8AUAAIBxM1KhlxBCDMNA8K1BBYF3gIZh+PQoBl/TNG/mee7EcXyshvI0CIJn&#10;DcNYk1Iu11B/ZDDGIqXU6abc2fsoCL4AAAAwTkYu9BKC4Fu1CgPvwEgGX0opsW37apqm00mS9Opo&#10;IQiCZznnfdM079dQf2RorUUYhk/X3cfjIPgCAADAuBjJ0EsIgm9Vagi8AzQMw6eFEBujtMeXUkoc&#10;x3krSZKFmu4opmEYPk0pjS3Lul1D/ZFQjDj/CGnoiPMAgi8AAACMg5ENvYQg+JYtTdPO0tLSZ2oI&#10;vAM0CIKni9OH12rqYegopdpxnCtRFJ2oa0RWKXXu/2/vXp8kOwv7jj/PuXSf0z3TMz2X7h6tpNXN&#10;gBAiwcTgIHwlim1cBpOyQSARwHFcTuVF/gW9yIu8SV4kVUlwIOyCkIwdEldwOZS5VOIYinJhJ5gg&#10;yaUL7Fra7e659f2c0+fy5MVOwyLtZS7d/ZzL91NFFULMOb/anZma75zuc4QQslwuX5Iy1d2WSoZh&#10;hEd/f6l/RBDhCwAA8i7X0SsE4bsoKQjeGTmZTB50HOcHefrzlVImlUrled/374vjuKZjg+/79yil&#10;XMdxXiJ8T8WYTCY6HkV1YoQvAADIM0P3gGVwXff7jUbjaSllqOP8SqlSp9N53Pf98zrOP28pCl4h&#10;xLX3T3a73Y9Mp9OW7i3zZBhG0Gg0Pq/z5duDweCd+/v771dKFeJ7xTxVKpXnpZSx7h3HFcdxrd1u&#10;fzwMw9RfnQYAADiJwvwgS/jOR9qCdyZJEqfT6TyRtx/YTdOcNJvNz9q2re1RQqPR6O/u7u7+plLK&#10;0rUhiwzD8B3HeVn3jpMgfAEAQB4VJnqFIHzPKq3BOxPH8Uq32308juOK7i3zZJrmuNVqXbRte0/X&#10;hslk8mCn03k8SZKyrg1ZVKlUnte94aQIXwAAkDeFil4hCN/TSnvwzoRhuHl0VTJXn9umaY6azeZn&#10;Lcs60LXB9/172+32J+I4XtG1IWsqlcrfCCGU7h0nRfgCAIA8yVUYHBfhezJZCd4Z3/fv7fV6v6B7&#10;x7xZljVotVoXLcvq6downU5bV69e/SdZ+VzQzTTNkeM4l3XvOA3CFwAA5EUho1cIwve4sha8M/1+&#10;/91BEJzTvWPeLMvqt1qtCzrvVB1FUb3dbv9WHv98F8F13UW8xDlZwDFfh/AFAAB5UNjoFYLwvZ2s&#10;Bu8ReXBw8F6lVO6etWNZVq/ZbF40TXOoa0Mcx9V2u/0xz/Pu17UhK1zXfWnex7Rt+2BZ7xcmfAEA&#10;QNYVOnqFIHxvJuPBK4QQIgiCc0fPZ84d27YPWq3WRdM0R7o2zD53R6PRW3VtyALbtnfn/fcUhuHW&#10;2tra/yJ8AQAAbs988skndW/QzrbtXrlcfuUokEwNE8zxePyQ4ziXdb5sdSYPwTsjpVTVavVZ3TsW&#10;wTTNieu6L0wmk4eUUiVNM+RkMnlQCBGXy+W/lTJ3F9bPTEopptNpKwzD5jyPa5qmt7m5+SdhGDbD&#10;MNya57FvRClVnkwmD1Yqlb8xTdNb9PkAAADmpfBXeme44ntNnoJXCCGiKKrp3rBIpVJpt9lsXtB5&#10;xVcIIXq93nv29/d/TSml45dGqec4zvfnfczxePwWIUSyvb39h1zxBQAAuDmi9zpFD9+8Be+R3H+O&#10;l0ql3VardUHne3yFEGI0Gv1kt9v9MM/yfT3HcS7N+5hRFNWn0+k5KWVM+AIAANxc7oPgpIoavnkM&#10;XillWK/X/1T3jmWwbXuv1Wp9xjTNgc4dnuc90G63P5H3K+wnZVnWoWEYk3kfdzwePyyEEIQvAADA&#10;zRG9N5Ci8L17GefLa/A2m83PL+IKW1od3dzqMzqf4yvED5/l+9vT6bSlc0eaSClVuVx+dd7HHY/H&#10;DymljKNzEL4AAAA3QPTeRErC94lFh2/Og/cHurcsm23bh0fP8T3UueMoiD7hed4DOnekySKiN47j&#10;Fd/37539M+ELAADwety9+RZSdFfnS4u4qzPBm0+GYfiVSuU5z/PekCRJRdcOpZQ1Ho8fllJOy+Xy&#10;q0W/s3OSJOXZy5HnSUqpro/co39+jrs6AwAAXMOV3tvI6xVfgjffLMsaNJvNC7Zt72qeIg8PD39p&#10;f3//fUopS/MWrWzb7i7iuJPJ5MHX/tled8X3uUWc87VmV3yjKFpfxvkAAABOgug9hryFL8FbDJZl&#10;DVut1oVSqdTWvWU0Gr2t3W5/LI7jFd1bdLEsqyelnM77uEmSlD3Pu++1//tR+P6XZYZvt9t9rOi/&#10;3AAAAOlD9B5TXsKX4C0W0zTHrVbrQrlcvqx7SxAEd129evWfBkGwo3uLDlJKVSqVFnLl3ff9+29y&#10;zqWG73Q6bfX7/Xct41wAAADHRfSeQNbDl+AtJsMw/Gaz+TnXdV/UvSWKorV2u/1b4/H4Id1bdFjU&#10;DcZudcOwZYfvYDB4V5IkpWWcCwAA4DiI3hPKavgSvMVmGEbYaDSeqVar39O9RSll7+7u/ubh4eGj&#10;s8ftFMUibkgnhBBhGG6GYVi/2b9fZvgmSeJMp9Pmos8DAABwXIX6gXNesha+BC+EuBY+W1tbX1xZ&#10;Wfkr3VuEEKLf7z/S6XQ+FkXRqu4ty2Ka5kKiV4hbX+0VYrnhaxjG3N+7DAAAcFpE7yllJXwJXlxP&#10;Splsbm5+qVarfVP3FiGE8H3//NWrV3/3RjdiyiPTNCeLOvbN3td7vSWGb7Lg4wMAABwb0XsGaQ9f&#10;ghc3IqVU9Xr9K+vr61/XvUUIIeI4rnY6nY/2er2fU0rl+mG+UspoUcf2PO8+pdRtnye+6PC1LKtn&#10;2/beIo4NAABwGkTvGaU1fAle3IqUUq2vr//Z5ubmHwshlO49QgjZ6/V+odvtPh7HcVX3mEVZZPQq&#10;pUpBENx1zB0LC996vf4VKWUaPqcAAACEEETvXKQtfAleHNfq6uq3G43GFxYZYyfhed4DV65c+V3P&#10;8277Ut0sWvSNu273vt7rLSJ8Xdd9sVKpPDuv4wEAAMwD0TsnR+H7jO7wHY/HbyZ4cRKVSuX5ZrP5&#10;WcMwPN1bhBAijuPVTqfz0YODg19JksTWvWeekiRxFnn8k/6yYJ7haxjGZHNz879zlRcAAKQN0TtH&#10;ruu+rDt8d3d3P0jw4qQcx7ncarX+86IeqXMag8HgnVevXv2dIAh2dG+ZlyRJ3EUefzqdNk/6i4J5&#10;hK+UMmw0Gl+wLGtw2mMAAAAsCtE7Z7rDN08I3uUqlUq7rVbr06VSqaN7y0wYhtvtdvu3+/3+u/Pw&#10;TN8oijYWfApjOp22TvpBZwnfo6/TpxzHuXTSjwUAAFiGzP8QmUaE79kRvHpYljVotVqfSdOfu1LK&#10;PDw8/AftdvvjYRhu6d5zFtPptLmEc9xxmo87TfgahhEcfZ0SvAAAILWI3gUhfE+P4NXLMAy/2Ww+&#10;Va1Wv6d7y/WCILj7ypUr/6zX6/3scR7NkzZKKWs6nS78pdqnjV4hfhS+x/m7L5fLl3d2dv4jX6cA&#10;ACDtzCeffFL3htyybfuwXC6/OplM3iyEyNwP6ToQvOkgpUyOrvjZQRDc8DnQmhi+7987mUweLJVK&#10;7Sy9h9TzvPtHo9HbFn0epZRVq9X+4rQfL6VUlUrlOcuyhmEYNl77PmTDMLyNjY0vb2xs/A/TNFNx&#10;8zMAAIBbkUpxo81F8zzvvm63+2GlVK7uRDtvBG86DYfDt+/v7/+qSN8rQ9Tq6uq36/X61wzD8HWP&#10;uZ3d3d1/NB6P37qEU6m77777XxmGEZz5QEoZnue9IQzDTcuy+lLK0HGclw3D4BUsAAAgM4jeJSF8&#10;b43gTTfP8+7f3d39YJIkZd1bXss0zWG9Xv9qtVr967Q+LieKorVXXnnlX4gl/eKg1Wpd4GsJAADg&#10;mrRduckt3uN7cwRv+rmu+1Kr1fp0mh5pNBPH8ere3t4Hrl69+ju+79+je8+N9Pv9nxFL/H4bBMGp&#10;39cLAACQN0TvEhG+r0fwZkepVOq2Wq1PlUqlK7q33Mh0Ot1pt9sf73a7H0rTs6p93797OBy+fZnn&#10;XMYNswAAALKC6F0ywvdHCN7ssSxr2Gq1LlQqled1b7mZyWTy4KuvvvrPDw4OfiWKoprOLXEcV/b2&#10;9n5dCCGXed4oiurLPB8AAECa8Z5eTYr+Hl+CN9uUUkav13tPv99/RPeWW5FSxtVq9bu1Wu2bpVKp&#10;u8xzK6Wsdrv9j3Xc/do0zeFdd931r5d9XgAAgDQiejUqavgSvPkxGo3+zv7+/vuy8Nxc13VfWFtb&#10;+0a5XL606BteRVG0tru7+8EgCM4t8jy3cv78+X8ppYx0nR8AACAtiF7NjsL3I0opS/eWZSB48ycI&#10;gju73e5jcRyv6N5yHKVSqVOtVv+6Wq3+v0XcmMvzvHv39vZ+I47j6ryPfRLnzp37d7Zt7+vcAAAA&#10;kAZEbwoUJXwJ3vyKoqjW7XYfm06nmbprsOM4l6rV6ncrlcqzpmlOznKsOI6rg8HgnUd3al7qe3hv&#10;pNlsfs513Zd07wAAANCN6E2JvIcvwZt/SZLY+/v77x+Px2/RveUUVKlUajuOc7lcLl8ul8uXLcsa&#10;HucDgyA4NxwOf2o8Hj+cppd5b25ufml1dfUvde8AAADQjehNkbyGL8FbHEop2e/3f6bX6/2i7i1n&#10;ZVnWoW3bB6ZpDo/+MzIMw4vjeDWKonoURfUwDDejKFrXvfVG1tbW/ne9Xv+a7h0AAAC6Eb0pk7fw&#10;JXiLaTKZvGlvb+8DSZKUdW8pqpWVlf+7tbX1R7p3AAAA6MZzelPm6Dm+T+fhrqsEb3FVKpXnd3Z2&#10;fq9UKnV0bykqpRTf3wEAAATRm0p5CF+CF7Zt77darU+trKx8R/cWAAAAFBfRm1JZDl+CFzOGYYSb&#10;m5t/tLm5+cdSylj3HgAAABQP0ZtiWQxfghevJaVUq6ur3261Wp+2LKunew8AAACKhehNuSyFL8GL&#10;WymXy1d2dnY+6bruC7q3AAAAoDiI3gzIQvgSvDgO0zS9RqPx9Pr6+teFENw6HgAAAAtH9GZEmsOX&#10;4MVJSCnV+vr6nzWbzc+ZpjnSvQcAAAD5RvRmSBrDl+DFabmu+/Idd9zx7yuVynO6t+QR758GAAC4&#10;hujNmDSFL8GLszJNc7K9vf0HW1tb/80wjED3njwpl8tXdG8AAABIA6I3g9ISvuvr6/+T4MVZSSnV&#10;ysrKd+64447/wOfT/JRKJaIXAABAEL2ZlYbw7fV6P+/7/j26zo98sSyr12w2L9br9T/lmb5nY5rm&#10;yDTNoe4dAAAAaUD0Zpju8FVK2Z1O53HCF/MipVRra2vf3NnZ+WSpVGrr3pNVpVLpipSSu2MDAAAI&#10;ojfzCF/kUalU6u7s7HxqbW3tzwWPNjqxcrl8VfcGAACAtCB6c4DwRR5JKaN6vf7VnZ2d/8T7U0/G&#10;cZzv694AAACQFlIpLqLkhed593W73Y8opSwd5+duzlgUpZQxHA5/qtfr/WKSJGXde9KsVCpd3dnZ&#10;+T1e3gwAAHAN0ZszhC/yLIqi1cPDw18ej8cP6d6SVltbW19cWVn5ru4dAAAAaUH05lBKwvcpx3Eu&#10;6Tg/8s/zvAf29/d/NYqiuu4taWJZVu/cuXP/VkqZ6N4CAACQFkRvThG+yLskSex+v/+zg8HgXUop&#10;U/eeNNjY2PhyrVb7lu4dAAAAaUL05hjhiyKYTqfbh4eHj3qe9wbdW3QyDMO/8847/41hGFPdWwAA&#10;ANKE6M05whdF4fv+PYeHh48GQXBO9xYdtre3/6BarT6rewcAAEDaEL0FQPiiKJRScjKZPHR4ePie&#10;Ir3fd21t7c/r9fpXde8AAABII6K3IAhfFIlSyhwOh3+v1+v9XJIkFd17FslxnJebzeZT3LwKAADg&#10;xojeAiF8UTRJkjj9fv+RwWDw00opW/eeebMsq7+zs/NJ0zQnurcAAACkFdFbMCkI3+nRc3wJXyxN&#10;HMfV4XD4jsFg8I4kSVzde+bBMIyg2WxeLJfLV3RvAQAASDOit4AIXxRVkiSl4XD49sFg8PfjOK7p&#10;3nNatm3vNxqNZ2zb3tO9BQAAIO2I3oIifFFkSilzPB4/3O/3HwnDcFv3npNwXfeF7e3tLxqG4eve&#10;AgAAkAVEb4F5nnd/t9v9MOGLolJKSc/z3jgYDH7a9/17dO+5nbW1tW+sr69/jZtWAQAAHB/RW3CE&#10;L3BNFEVr4/H44dFo9NYwDBu691zPMAxvY2PjT1ZWVr6rewsAAEDWEL0gfIHrKKVkGIbN0Wj01vF4&#10;/HAcx6u6thiG4dVqtW/WarW/MAwj0LUDAAAgy4heCCEIX+BGlFKG7/v3TCaTNwVBcH46nTaEEHLR&#10;5yV2AQAA5ofoxQ8RvsCtxXHsBkFwt+/754MgOB8EwY4QwpjHsQ3D8Mvl8mXXdV9eWVn5P8QuAADA&#10;fBC9+DGEL3B8SZKUgiA4F0XRRhzHtSiK1qIoWpv995t8HSVSyugocl9xHOeS4ziXbNvucoMqAACA&#10;+SN68TqEL3B2SimZJIkrhBBSylhKGQshYikl33QBAACWiOjFDRG+AAAAAPJgLu9FQ/64rvtSo9F4&#10;RkoZ6Ti/UqrU6XQe933/vI7zAwAAAMgHohc3RfgCAAAAyDqiF2dcK6cAAAgiSURBVLeUovC9W8f5&#10;AQAAAGQb0YvbSkn4PkH4AgAAADgpohfHQvgCAAAAyCKiF8dG+AIAAADIGqIXJ0L4AgAAAMgSohcn&#10;RvgCAAAAyAqiF6dC+AIAAADIAqIXp0b4AgAAAEg7ohdnQvgCAAAASDOiF2dG+AIAAABIK6IXc0H4&#10;AgAAAEgjohdzQ/gCAAAASBuiF3NF+OK1kiSxdW8AAABAcUmllO4NyCHP8+7vdrsfVkpZOs4vpZw2&#10;m82nHMe5rOP8EEIpZe3u7v7GZDJ5k2maI8dxflCtVr/juu6LUkq+8QAAAGApiF4sDOFbXEopq9vt&#10;PuZ53gOv/XeO4/xgc3PzS7Zt7+vYBgAAgGIherFQhG/x3Cp4Z6SU0fr6+tdrtdq3pJTJMvcBAACg&#10;WIheLBzhWxzHCd7rua770tbW1hdN05wsehsAAACKiejFUhC++XfS4J2xLOug2Ww+Zdv2waK2AQAA&#10;oLiIXiwN4Ztfpw3eGdM0x41G4+lyufzqvLcBAACg2IheLBXhmz9nDd4ZKWXYaDS+4Lrui/PaBgAA&#10;ABC9WDrCNz/mFbwzUsp4a2vrv1ar1e/N43gAAAAA0QstUhK+n3Mc5291nD8P5h281x96c3PzS6ur&#10;q3815+MCAACggIheaEP4ZtcCg/eHNjY2vlyr1b61qOMDAACgGIheaEX4Zs8ygnemXq9/ZW1t7RuL&#10;Pg8AAADyy9A9AMXmuu5LjUbjGSllpOP8SqlSp9P5qO/7d+k4f9YsM3iFEOLw8PDRfr//yDLOBQAA&#10;gHwieqEd4ZsNyw7emcPDw0cHg8E7lnlOAAAA5AfRi1QgfNNNV/DOHBwcvHc4HL5Nx7kBAACQbUQv&#10;UoPwTSfdwTuzv7//vvF4/BadGwAAAJA9RC9SJQ3h2+12nyB8r0lL8B6Re3t7H/A87z7dQwAAAJAd&#10;RC9SR3f4JklSJnxTF7xCCCGUUma3230sCIId3VsAAACQDUQvUonw1SuNwTszuxofRdG67i0AAABI&#10;P6IXqUX46pHm4J2J47ja6XQeT5KkrHsLAAAA0o3oRaoRvsuVheCdCcNwe29v7/1KKal7CwAAANKL&#10;6EXqHYXv7xO+i5Wl4J2ZTCZvHo1GP6l7BwAAANKL6EUmuK77IuG7OFkM3pmDg4NfiqJoTfcOAAAA&#10;pBPRi8wgfBcjy8ErxLUbWx0cHLyXlzkDAADgRoheZArhO19ZD96ZyWTyxslk8ibdOwAAAJA+RC8y&#10;h/Cdj7wE78xoNHq77g0AAABIH6IXmUT4ns1R8H4oL8ErhBC+759XSvE9DQAAAD+GHxCRWYTv6VwX&#10;vD+he8s8KaXsOI5runcAAAAgXYheZBrhezJ5DV4hhLBte9c0zaHuHQAAAEgXoheZl5bwDYLgTh3n&#10;P66cB+9es9n8rJQy1r0FAAAA6UL0IhfSEL6dTuejaQ3fAgTvRcuyuMoLAACA1yF6kRuE740RvAAA&#10;ACgyohe5Qvj+OIIXAAAARUf0IncI32sIXgAAAIDoRU4VPXwJXgAAAOAaohe5VdTwJXgBAACAHyF6&#10;kWtFC1+CFwAAAPhxRC9yryjhS/ACAAAAr0f0ohDyHr4ELwAAAHBjRC8KI6/hS/ACAAAAN0f0olDy&#10;Fr45D959ghcAAABnRfSicPISvgUI3gsELwAAAM6K6EUhZT18CV4AAADgeIheFFZWw5fgBQAAAI6P&#10;6EWhZS18CV4AAADgZIheFF5WwpfgBQAAAE6O6AVE+sOX4AUAAABOh+gFjqQ1fAleAAAA4PSIXuA6&#10;aQtfghcAAAA4G6mU0r0BSB3P8x7odruPKaUsHec3DCNoNBpP9/v9dxO8AAAAwOkRvcBN6A7fvCJ4&#10;AQAAsEy8vBm4Cd0vdc4jghcAAADLRvQCt0D4zg/BCwAAAB2IXuA2CN+zI3gBAACgC9ELHAPhe3oE&#10;LwAAAHQieoFjInxPjuAFAACAbkQvcAKE7/ERvAAAAEgDohc4IcL39gheAAAApAXRC5wC4XtzR8F7&#10;keAFAABAGhC9wCkRvq93XfAOdG8BAAAAhCB6gTMhfH+E4AUAAEAaEb3AGRG+BC8AAADSi+gF5qDI&#10;4UvwAgAAIM2IXmBOihi+lmUdELwAAABIM6IXmKMiha9lWQetVusCwQsAAIA0I3qBOXNd98Xt7e0v&#10;SClj3VsWheAFAABAVhC9wAJUKpUXtre3fz+P4UvwAgAAIEuIXmBB8hi+BC8AAACyhugFFihP4Uvw&#10;AgAAIIuIXmDB8hC+BC8AAACyiugFliDL4UvwAgAAIMuIXmBJshi+BC8AAACyjugFlihL4UvwAgAA&#10;IA+IXmDJshC+BC8AAADygugFNEhz+BK8AAAAyBOiF9AkjeFL8AIAACBviF5AozSFL8ELAACAPCJ6&#10;Ac3SEL4ELwAAAPKK6AVSQGf4ErwAAADIM6IXSAkd4UvwAgAAIO+kUkr3BgDX8TzvgW63+yGllL3I&#10;8xC8AAAAKAKiF0gh3/fv7na7H0mSxFnE8QleAAAAFAXRC6TUdDptdTqdJ+I4XpnncY+C96JlWf15&#10;HhcAAABII6IXSLEwDDe63e7jYRhuzuN4BC8AAACKhugFUi5JkvLe3t77J5PJm89yHIIXAAAARUT0&#10;AhmglJLD4fCdBwcH/1Cc4q7rBC8AAACKiugFMmQ6nTYODg5+2ff9+477MQQvAAAAiozoBTJGKSU9&#10;z3tjr9f7+el02rrV/9e27W6z2fw8wQsAAICiInqBDAvDcGs8Hj8UBMFd0+m0GcfxipQysm17r1Kp&#10;PFur1b5lGEaoeycAAACgy/8Hic+VxGKwL4EAAAAASUVORK5CYIJQSwMEFAAGAAgAAAAhAASAQ9/i&#10;AAAADAEAAA8AAABkcnMvZG93bnJldi54bWxMj01rwkAQhu+F/odlCr3VzYfWELMRkbYnKVQLxduY&#10;jEkwOxuyaxL/fddTexzeh/d9JltPuhUD9bYxrCCcBSCIC1M2XCn4Pry/JCCsQy6xNUwKbmRhnT8+&#10;ZJiWZuQvGvauEr6EbYoKaue6VEpb1KTRzkxH7LOz6TU6f/aVLHscfbluZRQEr1Jjw36hxo62NRWX&#10;/VUr+Bhx3MTh27C7nLe342Hx+bMLSannp2mzAuFocn8w3PW9OuTe6WSuXFrRKojmy4VHfRDEIYg7&#10;EUfJEsRJQTKPE5B5Jv8/kf8CAAD//wMAUEsBAi0AFAAGAAgAAAAhALGCZ7YKAQAAEwIAABMAAAAA&#10;AAAAAAAAAAAAAAAAAFtDb250ZW50X1R5cGVzXS54bWxQSwECLQAUAAYACAAAACEAOP0h/9YAAACU&#10;AQAACwAAAAAAAAAAAAAAAAA7AQAAX3JlbHMvLnJlbHNQSwECLQAUAAYACAAAACEAnKrLy98EAABO&#10;FgAADgAAAAAAAAAAAAAAAAA6AgAAZHJzL2Uyb0RvYy54bWxQSwECLQAUAAYACAAAACEANydHYcwA&#10;AAApAgAAGQAAAAAAAAAAAAAAAABFBwAAZHJzL19yZWxzL2Uyb0RvYy54bWwucmVsc1BLAQItAAoA&#10;AAAAAAAAIQAJnyFl60YAAOtGAAAUAAAAAAAAAAAAAAAAAEgIAABkcnMvbWVkaWEvaW1hZ2UzLnBu&#10;Z1BLAQItAAoAAAAAAAAAIQDGlYNhCwkAAAsJAAAUAAAAAAAAAAAAAAAAAGVPAABkcnMvbWVkaWEv&#10;aW1hZ2UyLnBuZ1BLAQItAAoAAAAAAAAAIQBek3wq1ugAANboAAAUAAAAAAAAAAAAAAAAAKJYAABk&#10;cnMvbWVkaWEvaW1hZ2UxLnBuZ1BLAQItABQABgAIAAAAIQAEgEPf4gAAAAwBAAAPAAAAAAAAAAAA&#10;AAAAAKpBAQBkcnMvZG93bnJldi54bWxQSwUGAAAAAAgACAAAAgAAuUIBAAAA&#10;">
                <v:shape id="Picture 165" o:spid="_x0000_s1037" type="#_x0000_t75" style="position:absolute;left:3963;top:182;width:7178;height:6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ls/EAAAA3QAAAA8AAABkcnMvZG93bnJldi54bWxETz1vwjAQ3Sv1P1hXia3YdACUYlCKWhWG&#10;DgGGsh3xEUeNz1FsIPz7GgmJ7Z7e580WvWvEmbpQe9YwGioQxKU3NVcadtuv1ymIEJENNp5Jw5UC&#10;LObPTzPMjL9wQedNrEQK4ZChBhtjm0kZSksOw9C3xIk7+s5hTLCrpOnwksJdI9+UGkuHNacGiy0t&#10;LZV/m5PTsN6TXStz+P3M89HytP8prt/Fh9aDlz5/BxGpjw/x3b0yab6aTuD2TTpBz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pls/EAAAA3QAAAA8AAAAAAAAAAAAAAAAA&#10;nwIAAGRycy9kb3ducmV2LnhtbFBLBQYAAAAABAAEAPcAAACQAwAAAAA=&#10;">
                  <v:imagedata r:id="rId34" o:title=""/>
                </v:shape>
                <v:shape id="Picture 166" o:spid="_x0000_s1038" type="#_x0000_t75" style="position:absolute;left:4621;top:70;width:1030;height: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zK9fFAAAA3AAAAA8AAABkcnMvZG93bnJldi54bWxEj0FrwkAQhe+F/odlCt7qRg9FUlcRQSpF&#10;hFqp1yE7ZkOyszG7jdFf7xwKvc3w3rz3zXw5+Eb11MUqsIHJOANFXARbcWng+L15nYGKCdliE5gM&#10;3CjCcvH8NMfchit/UX9IpZIQjjkacCm1udaxcOQxjkNLLNo5dB6TrF2pbYdXCfeNnmbZm/ZYsTQ4&#10;bGntqKgPv97Atq9n6eI/d/v7rm7c/fLxE/uTMaOXYfUOKtGQ/s1/11sr+FOhlWdkAr1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syvXxQAAANwAAAAPAAAAAAAAAAAAAAAA&#10;AJ8CAABkcnMvZG93bnJldi54bWxQSwUGAAAAAAQABAD3AAAAkQMAAAAA&#10;">
                  <v:imagedata r:id="rId40" o:title=""/>
                </v:shape>
                <v:shape id="Picture 167" o:spid="_x0000_s1039" type="#_x0000_t75" style="position:absolute;left:2478;top:891;width:10812;height:6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cNNfFAAAA3AAAAA8AAABkcnMvZG93bnJldi54bWxEj0FrwkAQhe8F/8MyQm91YxUp0VVEKe2l&#10;iNqD3obsmASzs+nu1sR/7xwKvc3w3rz3zWLVu0bdKMTas4HxKANFXHhbc2ng+/j+8gYqJmSLjWcy&#10;cKcIq+XgaYG59R3v6XZIpZIQjjkaqFJqc61jUZHDOPItsWgXHxwmWUOpbcBOwl2jX7Nsph3WLA0V&#10;trSpqLgefp2B0F036SP72Z4m0+n9vP3aYRxfjHke9us5qER9+jf/XX9awZ8IvjwjE+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XDTXxQAAANwAAAAPAAAAAAAAAAAAAAAA&#10;AJ8CAABkcnMvZG93bnJldi54bWxQSwUGAAAAAAQABAD3AAAAkQMAAAAA&#10;">
                  <v:imagedata r:id="rId41" o:title=""/>
                </v:shape>
                <v:shape id="Text Box 168" o:spid="_x0000_s1040" type="#_x0000_t202" style="position:absolute;left:5749;top:47;width:5392;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HWsIA&#10;AADcAAAADwAAAGRycy9kb3ducmV2LnhtbERPS4vCMBC+C/sfwizsRTS1gk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UdawgAAANwAAAAPAAAAAAAAAAAAAAAAAJgCAABkcnMvZG93&#10;bnJldi54bWxQSwUGAAAAAAQABAD1AAAAhwMAAAAA&#10;" stroked="f">
                  <v:textbox inset="0,0,0,0">
                    <w:txbxContent>
                      <w:p w14:paraId="2569F15B" w14:textId="77777777" w:rsidR="006462B4" w:rsidRDefault="006462B4" w:rsidP="006934A2">
                        <w:pPr>
                          <w:spacing w:line="246" w:lineRule="exact"/>
                          <w:rPr>
                            <w:rFonts w:ascii="Arial" w:hAnsi="Arial"/>
                            <w:b/>
                          </w:rPr>
                        </w:pPr>
                        <w:r>
                          <w:rPr>
                            <w:rFonts w:ascii="Arial" w:hAnsi="Arial"/>
                            <w:b/>
                            <w:sz w:val="22"/>
                          </w:rPr>
                          <w:t>Arquitectura</w:t>
                        </w:r>
                        <w:r>
                          <w:rPr>
                            <w:rFonts w:ascii="Arial" w:hAnsi="Arial"/>
                            <w:b/>
                            <w:spacing w:val="-4"/>
                            <w:sz w:val="22"/>
                          </w:rPr>
                          <w:t xml:space="preserve"> </w:t>
                        </w:r>
                        <w:r>
                          <w:rPr>
                            <w:rFonts w:ascii="Arial" w:hAnsi="Arial"/>
                            <w:b/>
                            <w:sz w:val="22"/>
                          </w:rPr>
                          <w:t>del</w:t>
                        </w:r>
                        <w:r>
                          <w:rPr>
                            <w:rFonts w:ascii="Arial" w:hAnsi="Arial"/>
                            <w:b/>
                            <w:spacing w:val="-5"/>
                            <w:sz w:val="22"/>
                          </w:rPr>
                          <w:t xml:space="preserve"> </w:t>
                        </w:r>
                        <w:r>
                          <w:rPr>
                            <w:rFonts w:ascii="Arial" w:hAnsi="Arial"/>
                            <w:b/>
                            <w:sz w:val="22"/>
                          </w:rPr>
                          <w:t>Sistema</w:t>
                        </w:r>
                        <w:r>
                          <w:rPr>
                            <w:rFonts w:ascii="Arial" w:hAnsi="Arial"/>
                            <w:b/>
                            <w:spacing w:val="-1"/>
                            <w:sz w:val="22"/>
                          </w:rPr>
                          <w:t xml:space="preserve"> </w:t>
                        </w:r>
                        <w:r>
                          <w:rPr>
                            <w:rFonts w:ascii="Arial" w:hAnsi="Arial"/>
                            <w:b/>
                            <w:sz w:val="22"/>
                          </w:rPr>
                          <w:t>–</w:t>
                        </w:r>
                        <w:r>
                          <w:rPr>
                            <w:rFonts w:ascii="Arial" w:hAnsi="Arial"/>
                            <w:b/>
                            <w:spacing w:val="-3"/>
                            <w:sz w:val="22"/>
                          </w:rPr>
                          <w:t xml:space="preserve"> </w:t>
                        </w:r>
                        <w:r>
                          <w:rPr>
                            <w:rFonts w:ascii="Arial" w:hAnsi="Arial"/>
                            <w:b/>
                            <w:sz w:val="22"/>
                          </w:rPr>
                          <w:t>USUARIO</w:t>
                        </w:r>
                        <w:r>
                          <w:rPr>
                            <w:rFonts w:ascii="Arial" w:hAnsi="Arial"/>
                            <w:b/>
                            <w:spacing w:val="-4"/>
                            <w:sz w:val="22"/>
                          </w:rPr>
                          <w:t xml:space="preserve"> </w:t>
                        </w:r>
                        <w:r>
                          <w:rPr>
                            <w:rFonts w:ascii="Arial" w:hAnsi="Arial"/>
                            <w:b/>
                            <w:sz w:val="22"/>
                          </w:rPr>
                          <w:t>VISITANTE</w:t>
                        </w:r>
                      </w:p>
                    </w:txbxContent>
                  </v:textbox>
                </v:shape>
                <w10:wrap type="topAndBottom" anchorx="page"/>
              </v:group>
            </w:pict>
          </mc:Fallback>
        </mc:AlternateContent>
      </w:r>
      <w:r w:rsidR="006934A2" w:rsidRPr="006934A2">
        <w:rPr>
          <w:rFonts w:ascii="Arial" w:hAnsi="Arial" w:cs="Arial"/>
          <w:szCs w:val="24"/>
          <w:lang w:val="es-ES"/>
        </w:rPr>
        <w:t>El Visitante tiene 3 módulos donde puede acceder, esto en base a los requerimientos y las historias de usuarios ya predefinidas. (Ver figura 16)</w:t>
      </w:r>
    </w:p>
    <w:p w14:paraId="4D6132A8" w14:textId="6BAD7C02" w:rsidR="006934A2" w:rsidRPr="006934A2" w:rsidRDefault="006934A2" w:rsidP="006934A2">
      <w:pPr>
        <w:rPr>
          <w:rFonts w:ascii="Arial" w:hAnsi="Arial" w:cs="Arial"/>
          <w:szCs w:val="24"/>
          <w:lang w:val="es-ES"/>
        </w:rPr>
      </w:pPr>
    </w:p>
    <w:p w14:paraId="70083691" w14:textId="068B6406" w:rsidR="006934A2" w:rsidRPr="006934A2" w:rsidRDefault="006934A2" w:rsidP="00A643F0">
      <w:pPr>
        <w:jc w:val="center"/>
        <w:rPr>
          <w:rFonts w:ascii="Arial" w:hAnsi="Arial" w:cs="Arial"/>
          <w:szCs w:val="24"/>
          <w:lang w:val="es-ES"/>
        </w:rPr>
        <w:sectPr w:rsidR="006934A2" w:rsidRPr="006934A2">
          <w:headerReference w:type="default" r:id="rId42"/>
          <w:footerReference w:type="default" r:id="rId43"/>
          <w:pgSz w:w="15840" w:h="12240" w:orient="landscape"/>
          <w:pgMar w:top="1140" w:right="1300" w:bottom="1180" w:left="1300" w:header="0" w:footer="998" w:gutter="0"/>
          <w:cols w:space="720"/>
        </w:sectPr>
      </w:pPr>
      <w:r w:rsidRPr="006934A2">
        <w:rPr>
          <w:rFonts w:ascii="Arial" w:hAnsi="Arial" w:cs="Arial"/>
          <w:b/>
          <w:szCs w:val="24"/>
          <w:lang w:val="es-ES"/>
        </w:rPr>
        <w:t xml:space="preserve">Fuente: </w:t>
      </w:r>
      <w:r w:rsidRPr="006934A2">
        <w:rPr>
          <w:rFonts w:ascii="Arial" w:hAnsi="Arial" w:cs="Arial"/>
          <w:szCs w:val="24"/>
          <w:lang w:val="es-ES"/>
        </w:rPr>
        <w:t>elaboración propi</w:t>
      </w:r>
    </w:p>
    <w:p w14:paraId="06224A45" w14:textId="577D45C9" w:rsidR="006934A2" w:rsidRPr="006934A2" w:rsidRDefault="006934A2" w:rsidP="006934A2">
      <w:pPr>
        <w:rPr>
          <w:rFonts w:ascii="Arial" w:hAnsi="Arial" w:cs="Arial"/>
          <w:szCs w:val="24"/>
          <w:lang w:val="es-ES"/>
        </w:rPr>
      </w:pPr>
    </w:p>
    <w:p w14:paraId="6C87FAA0" w14:textId="39C463D2" w:rsidR="006934A2" w:rsidRPr="00A643F0" w:rsidRDefault="006934A2">
      <w:pPr>
        <w:pStyle w:val="Ttulo4"/>
        <w:numPr>
          <w:ilvl w:val="3"/>
          <w:numId w:val="16"/>
        </w:numPr>
        <w:rPr>
          <w:rFonts w:ascii="Arial" w:hAnsi="Arial" w:cs="Arial"/>
          <w:b/>
          <w:bCs/>
          <w:i w:val="0"/>
          <w:iCs w:val="0"/>
          <w:color w:val="000000" w:themeColor="text1"/>
          <w:szCs w:val="24"/>
          <w:lang w:val="es-ES"/>
        </w:rPr>
      </w:pPr>
      <w:r w:rsidRPr="00A643F0">
        <w:rPr>
          <w:rFonts w:ascii="Arial" w:hAnsi="Arial" w:cs="Arial"/>
          <w:b/>
          <w:bCs/>
          <w:i w:val="0"/>
          <w:iCs w:val="0"/>
          <w:color w:val="000000" w:themeColor="text1"/>
          <w:szCs w:val="24"/>
          <w:lang w:val="es-ES"/>
        </w:rPr>
        <w:t>Diagrama de casos de uso (id backlog 5)</w:t>
      </w:r>
    </w:p>
    <w:p w14:paraId="37A6C9DB" w14:textId="3CF42E28" w:rsidR="006934A2" w:rsidRPr="006934A2" w:rsidRDefault="006934A2" w:rsidP="006934A2">
      <w:pPr>
        <w:rPr>
          <w:rFonts w:ascii="Arial" w:hAnsi="Arial" w:cs="Arial"/>
          <w:b/>
          <w:szCs w:val="24"/>
          <w:lang w:val="es-ES"/>
        </w:rPr>
      </w:pPr>
    </w:p>
    <w:p w14:paraId="6C13C881" w14:textId="37F43A62" w:rsidR="006934A2" w:rsidRDefault="006934A2" w:rsidP="006934A2">
      <w:pPr>
        <w:rPr>
          <w:rFonts w:ascii="Arial" w:hAnsi="Arial" w:cs="Arial"/>
          <w:szCs w:val="24"/>
          <w:lang w:val="es-ES"/>
        </w:rPr>
      </w:pPr>
      <w:r w:rsidRPr="006934A2">
        <w:rPr>
          <w:rFonts w:ascii="Arial" w:hAnsi="Arial" w:cs="Arial"/>
          <w:szCs w:val="24"/>
          <w:lang w:val="es-ES"/>
        </w:rPr>
        <w:t>Los siguientes casos de uso fueron elaborados en una reunión en el cual están involucrados los usuarios principales con sus respectivos roles</w:t>
      </w:r>
    </w:p>
    <w:p w14:paraId="121451F2" w14:textId="3E1DEB80" w:rsidR="00354DAB" w:rsidRDefault="00354DAB" w:rsidP="00A643F0">
      <w:pPr>
        <w:jc w:val="center"/>
        <w:rPr>
          <w:rFonts w:ascii="Arial" w:hAnsi="Arial" w:cs="Arial"/>
          <w:b/>
          <w:szCs w:val="24"/>
          <w:lang w:val="es-ES"/>
        </w:rPr>
      </w:pPr>
      <w:r>
        <w:rPr>
          <w:rFonts w:ascii="Georgia-Bold" w:hAnsi="Georgia-Bold" w:cs="Georgia-Bold"/>
          <w:b/>
          <w:bCs/>
          <w:sz w:val="25"/>
          <w:szCs w:val="25"/>
        </w:rPr>
        <w:t>Iniciar Sesión</w:t>
      </w:r>
    </w:p>
    <w:p w14:paraId="63610A34" w14:textId="07003037" w:rsidR="00354DAB" w:rsidRDefault="00354DAB" w:rsidP="00A643F0">
      <w:pPr>
        <w:jc w:val="center"/>
        <w:rPr>
          <w:rFonts w:ascii="Arial" w:hAnsi="Arial" w:cs="Arial"/>
          <w:b/>
          <w:szCs w:val="24"/>
          <w:lang w:val="es-ES"/>
        </w:rPr>
      </w:pPr>
      <w:r w:rsidRPr="00354DAB">
        <w:rPr>
          <w:rFonts w:ascii="Arial" w:hAnsi="Arial" w:cs="Arial"/>
          <w:noProof/>
          <w:szCs w:val="24"/>
          <w:lang w:eastAsia="es-BO"/>
        </w:rPr>
        <w:drawing>
          <wp:anchor distT="0" distB="0" distL="114300" distR="114300" simplePos="0" relativeHeight="251738112" behindDoc="0" locked="0" layoutInCell="1" allowOverlap="1" wp14:anchorId="0C20C90F" wp14:editId="3C3D4074">
            <wp:simplePos x="0" y="0"/>
            <wp:positionH relativeFrom="margin">
              <wp:align>right</wp:align>
            </wp:positionH>
            <wp:positionV relativeFrom="paragraph">
              <wp:posOffset>79375</wp:posOffset>
            </wp:positionV>
            <wp:extent cx="5867400" cy="4406900"/>
            <wp:effectExtent l="0" t="0" r="0" b="0"/>
            <wp:wrapNone/>
            <wp:docPr id="6581" name="Imagen 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4406900"/>
                    </a:xfrm>
                    <a:prstGeom prst="rect">
                      <a:avLst/>
                    </a:prstGeom>
                    <a:noFill/>
                    <a:ln>
                      <a:noFill/>
                    </a:ln>
                  </pic:spPr>
                </pic:pic>
              </a:graphicData>
            </a:graphic>
          </wp:anchor>
        </w:drawing>
      </w:r>
    </w:p>
    <w:p w14:paraId="24DAF6DD" w14:textId="718CA25A" w:rsidR="00354DAB" w:rsidRDefault="00354DAB" w:rsidP="00A643F0">
      <w:pPr>
        <w:jc w:val="center"/>
        <w:rPr>
          <w:rFonts w:ascii="Arial" w:hAnsi="Arial" w:cs="Arial"/>
          <w:b/>
          <w:szCs w:val="24"/>
          <w:lang w:val="es-ES"/>
        </w:rPr>
      </w:pPr>
    </w:p>
    <w:p w14:paraId="3B3D4464" w14:textId="25EEFE55" w:rsidR="00354DAB" w:rsidRDefault="00354DAB" w:rsidP="00A643F0">
      <w:pPr>
        <w:jc w:val="center"/>
        <w:rPr>
          <w:rFonts w:ascii="Arial" w:hAnsi="Arial" w:cs="Arial"/>
          <w:b/>
          <w:szCs w:val="24"/>
          <w:lang w:val="es-ES"/>
        </w:rPr>
      </w:pPr>
    </w:p>
    <w:p w14:paraId="5C9FC20B" w14:textId="77E3FE8D" w:rsidR="00354DAB" w:rsidRDefault="00354DAB" w:rsidP="00A643F0">
      <w:pPr>
        <w:jc w:val="center"/>
        <w:rPr>
          <w:rFonts w:ascii="Arial" w:hAnsi="Arial" w:cs="Arial"/>
          <w:b/>
          <w:szCs w:val="24"/>
          <w:lang w:val="es-ES"/>
        </w:rPr>
      </w:pPr>
    </w:p>
    <w:p w14:paraId="00A97045" w14:textId="7F44C315" w:rsidR="00354DAB" w:rsidRDefault="00354DAB" w:rsidP="00A643F0">
      <w:pPr>
        <w:jc w:val="center"/>
        <w:rPr>
          <w:rFonts w:ascii="Arial" w:hAnsi="Arial" w:cs="Arial"/>
          <w:b/>
          <w:szCs w:val="24"/>
          <w:lang w:val="es-ES"/>
        </w:rPr>
      </w:pPr>
    </w:p>
    <w:p w14:paraId="0BFCE96E" w14:textId="0093D617" w:rsidR="00354DAB" w:rsidRDefault="00354DAB" w:rsidP="00A643F0">
      <w:pPr>
        <w:jc w:val="center"/>
        <w:rPr>
          <w:rFonts w:ascii="Arial" w:hAnsi="Arial" w:cs="Arial"/>
          <w:b/>
          <w:szCs w:val="24"/>
          <w:lang w:val="es-ES"/>
        </w:rPr>
      </w:pPr>
    </w:p>
    <w:p w14:paraId="4288DB84" w14:textId="175A2269" w:rsidR="00354DAB" w:rsidRDefault="00354DAB" w:rsidP="00A643F0">
      <w:pPr>
        <w:jc w:val="center"/>
        <w:rPr>
          <w:rFonts w:ascii="Arial" w:hAnsi="Arial" w:cs="Arial"/>
          <w:b/>
          <w:szCs w:val="24"/>
          <w:lang w:val="es-ES"/>
        </w:rPr>
      </w:pPr>
    </w:p>
    <w:p w14:paraId="77E6D1B6" w14:textId="77777777" w:rsidR="00354DAB" w:rsidRDefault="00354DAB" w:rsidP="00A643F0">
      <w:pPr>
        <w:jc w:val="center"/>
        <w:rPr>
          <w:rFonts w:ascii="Arial" w:hAnsi="Arial" w:cs="Arial"/>
          <w:b/>
          <w:szCs w:val="24"/>
          <w:lang w:val="es-ES"/>
        </w:rPr>
      </w:pPr>
    </w:p>
    <w:p w14:paraId="6DA26C5E" w14:textId="05950FB0" w:rsidR="00354DAB" w:rsidRDefault="00354DAB" w:rsidP="00A643F0">
      <w:pPr>
        <w:jc w:val="center"/>
        <w:rPr>
          <w:rFonts w:ascii="Arial" w:hAnsi="Arial" w:cs="Arial"/>
          <w:b/>
          <w:szCs w:val="24"/>
          <w:lang w:val="es-ES"/>
        </w:rPr>
      </w:pPr>
    </w:p>
    <w:p w14:paraId="4287928D" w14:textId="660E0D3A" w:rsidR="00354DAB" w:rsidRDefault="00354DAB" w:rsidP="00A643F0">
      <w:pPr>
        <w:jc w:val="center"/>
        <w:rPr>
          <w:rFonts w:ascii="Arial" w:hAnsi="Arial" w:cs="Arial"/>
          <w:b/>
          <w:szCs w:val="24"/>
          <w:lang w:val="es-ES"/>
        </w:rPr>
      </w:pPr>
    </w:p>
    <w:p w14:paraId="441E5A63" w14:textId="5B7E6C84" w:rsidR="00354DAB" w:rsidRDefault="00354DAB" w:rsidP="00A643F0">
      <w:pPr>
        <w:jc w:val="center"/>
        <w:rPr>
          <w:rFonts w:ascii="Arial" w:hAnsi="Arial" w:cs="Arial"/>
          <w:b/>
          <w:szCs w:val="24"/>
          <w:lang w:val="es-ES"/>
        </w:rPr>
      </w:pPr>
    </w:p>
    <w:p w14:paraId="1C15FB04" w14:textId="124B93FC" w:rsidR="00354DAB" w:rsidRDefault="00354DAB" w:rsidP="00A643F0">
      <w:pPr>
        <w:jc w:val="center"/>
        <w:rPr>
          <w:rFonts w:ascii="Arial" w:hAnsi="Arial" w:cs="Arial"/>
          <w:b/>
          <w:szCs w:val="24"/>
          <w:lang w:val="es-ES"/>
        </w:rPr>
      </w:pPr>
    </w:p>
    <w:p w14:paraId="7878E19E" w14:textId="77777777" w:rsidR="00354DAB" w:rsidRDefault="00354DAB" w:rsidP="00A643F0">
      <w:pPr>
        <w:jc w:val="center"/>
        <w:rPr>
          <w:rFonts w:ascii="Arial" w:hAnsi="Arial" w:cs="Arial"/>
          <w:b/>
          <w:szCs w:val="24"/>
          <w:lang w:val="es-ES"/>
        </w:rPr>
      </w:pPr>
    </w:p>
    <w:p w14:paraId="4DFFDD98" w14:textId="720323C8" w:rsidR="006934A2" w:rsidRPr="006934A2" w:rsidRDefault="006934A2" w:rsidP="00A643F0">
      <w:pPr>
        <w:jc w:val="center"/>
        <w:rPr>
          <w:rFonts w:ascii="Arial" w:hAnsi="Arial" w:cs="Arial"/>
          <w:szCs w:val="24"/>
          <w:lang w:val="es-ES"/>
        </w:rPr>
      </w:pPr>
      <w:r w:rsidRPr="006934A2">
        <w:rPr>
          <w:rFonts w:ascii="Arial" w:hAnsi="Arial" w:cs="Arial"/>
          <w:b/>
          <w:szCs w:val="24"/>
          <w:lang w:val="es-ES"/>
        </w:rPr>
        <w:t>Fuente</w:t>
      </w:r>
      <w:r w:rsidRPr="006934A2">
        <w:rPr>
          <w:rFonts w:ascii="Arial" w:hAnsi="Arial" w:cs="Arial"/>
          <w:szCs w:val="24"/>
          <w:lang w:val="es-ES"/>
        </w:rPr>
        <w:t>: elaboración propia</w:t>
      </w:r>
    </w:p>
    <w:p w14:paraId="6BE4FD3D" w14:textId="77777777" w:rsidR="006934A2" w:rsidRPr="006934A2" w:rsidRDefault="006934A2" w:rsidP="006934A2">
      <w:pPr>
        <w:rPr>
          <w:rFonts w:ascii="Arial" w:hAnsi="Arial" w:cs="Arial"/>
          <w:szCs w:val="24"/>
          <w:lang w:val="es-ES"/>
        </w:rPr>
        <w:sectPr w:rsidR="006934A2" w:rsidRPr="006934A2">
          <w:headerReference w:type="default" r:id="rId45"/>
          <w:footerReference w:type="default" r:id="rId46"/>
          <w:pgSz w:w="12240" w:h="15840"/>
          <w:pgMar w:top="1500" w:right="1280" w:bottom="1180" w:left="1720" w:header="0" w:footer="998" w:gutter="0"/>
          <w:cols w:space="720"/>
        </w:sectPr>
      </w:pPr>
    </w:p>
    <w:p w14:paraId="3FF849D0" w14:textId="6AAACAD8" w:rsidR="006934A2" w:rsidRPr="006934A2" w:rsidRDefault="00354DAB" w:rsidP="00354DAB">
      <w:pPr>
        <w:jc w:val="center"/>
        <w:rPr>
          <w:rFonts w:ascii="Arial" w:hAnsi="Arial" w:cs="Arial"/>
          <w:szCs w:val="24"/>
          <w:lang w:val="es-ES"/>
        </w:rPr>
      </w:pPr>
      <w:r>
        <w:rPr>
          <w:rFonts w:ascii="Arial" w:hAnsi="Arial" w:cs="Arial"/>
          <w:szCs w:val="24"/>
        </w:rPr>
        <w:lastRenderedPageBreak/>
        <w:t>D</w:t>
      </w:r>
      <w:r w:rsidRPr="00354DAB">
        <w:rPr>
          <w:rFonts w:ascii="Arial" w:hAnsi="Arial" w:cs="Arial"/>
          <w:szCs w:val="24"/>
        </w:rPr>
        <w:t>iagrama de caso de uso modulo principal administrador</w:t>
      </w:r>
    </w:p>
    <w:p w14:paraId="3334798B" w14:textId="2834968B" w:rsidR="006934A2" w:rsidRPr="006934A2" w:rsidRDefault="00354DAB" w:rsidP="006934A2">
      <w:pPr>
        <w:rPr>
          <w:rFonts w:ascii="Arial" w:hAnsi="Arial" w:cs="Arial"/>
          <w:szCs w:val="24"/>
          <w:lang w:val="es-ES"/>
        </w:rPr>
      </w:pPr>
      <w:r w:rsidRPr="00354DAB">
        <w:rPr>
          <w:rFonts w:ascii="Arial" w:hAnsi="Arial" w:cs="Arial"/>
          <w:noProof/>
          <w:szCs w:val="24"/>
          <w:lang w:eastAsia="es-BO"/>
        </w:rPr>
        <w:drawing>
          <wp:anchor distT="0" distB="0" distL="114300" distR="114300" simplePos="0" relativeHeight="251739136" behindDoc="0" locked="0" layoutInCell="1" allowOverlap="1" wp14:anchorId="6B3EE094" wp14:editId="14DE8353">
            <wp:simplePos x="0" y="0"/>
            <wp:positionH relativeFrom="margin">
              <wp:align>right</wp:align>
            </wp:positionH>
            <wp:positionV relativeFrom="paragraph">
              <wp:posOffset>13335</wp:posOffset>
            </wp:positionV>
            <wp:extent cx="5867400" cy="4500880"/>
            <wp:effectExtent l="0" t="0" r="0" b="0"/>
            <wp:wrapNone/>
            <wp:docPr id="6582" name="Imagen 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7400" cy="4500880"/>
                    </a:xfrm>
                    <a:prstGeom prst="rect">
                      <a:avLst/>
                    </a:prstGeom>
                    <a:noFill/>
                    <a:ln>
                      <a:noFill/>
                    </a:ln>
                  </pic:spPr>
                </pic:pic>
              </a:graphicData>
            </a:graphic>
          </wp:anchor>
        </w:drawing>
      </w:r>
    </w:p>
    <w:p w14:paraId="7F27A02F" w14:textId="6FA36095" w:rsidR="006934A2" w:rsidRPr="006934A2" w:rsidRDefault="006934A2" w:rsidP="006934A2">
      <w:pPr>
        <w:rPr>
          <w:rFonts w:ascii="Arial" w:hAnsi="Arial" w:cs="Arial"/>
          <w:szCs w:val="24"/>
          <w:lang w:val="es-ES"/>
        </w:rPr>
      </w:pPr>
    </w:p>
    <w:p w14:paraId="2E393159" w14:textId="77777777" w:rsidR="006934A2" w:rsidRPr="006934A2" w:rsidRDefault="006934A2" w:rsidP="006934A2">
      <w:pPr>
        <w:rPr>
          <w:rFonts w:ascii="Arial" w:hAnsi="Arial" w:cs="Arial"/>
          <w:szCs w:val="24"/>
          <w:lang w:val="es-ES"/>
        </w:rPr>
      </w:pPr>
    </w:p>
    <w:p w14:paraId="6326E9FD" w14:textId="5AC73B23" w:rsidR="006934A2" w:rsidRPr="006934A2" w:rsidRDefault="006934A2" w:rsidP="006934A2">
      <w:pPr>
        <w:rPr>
          <w:rFonts w:ascii="Arial" w:hAnsi="Arial" w:cs="Arial"/>
          <w:szCs w:val="24"/>
          <w:lang w:val="es-ES"/>
        </w:rPr>
      </w:pPr>
    </w:p>
    <w:p w14:paraId="66EB73C3" w14:textId="77777777" w:rsidR="006934A2" w:rsidRPr="006934A2" w:rsidRDefault="006934A2" w:rsidP="006934A2">
      <w:pPr>
        <w:rPr>
          <w:rFonts w:ascii="Arial" w:hAnsi="Arial" w:cs="Arial"/>
          <w:szCs w:val="24"/>
          <w:lang w:val="es-ES"/>
        </w:rPr>
      </w:pPr>
    </w:p>
    <w:p w14:paraId="71C4EC69" w14:textId="77777777" w:rsidR="006934A2" w:rsidRPr="006934A2" w:rsidRDefault="006934A2" w:rsidP="006934A2">
      <w:pPr>
        <w:rPr>
          <w:rFonts w:ascii="Arial" w:hAnsi="Arial" w:cs="Arial"/>
          <w:szCs w:val="24"/>
          <w:lang w:val="es-ES"/>
        </w:rPr>
      </w:pPr>
    </w:p>
    <w:p w14:paraId="020DF2DB" w14:textId="77777777" w:rsidR="00A643F0" w:rsidRPr="006934A2" w:rsidRDefault="00A643F0" w:rsidP="006934A2">
      <w:pPr>
        <w:rPr>
          <w:rFonts w:ascii="Arial" w:hAnsi="Arial" w:cs="Arial"/>
          <w:szCs w:val="24"/>
          <w:lang w:val="es-ES"/>
        </w:rPr>
      </w:pPr>
    </w:p>
    <w:p w14:paraId="5BC8FD99" w14:textId="04800A66" w:rsidR="006934A2" w:rsidRDefault="006934A2" w:rsidP="006934A2">
      <w:pPr>
        <w:rPr>
          <w:rFonts w:ascii="Arial" w:hAnsi="Arial" w:cs="Arial"/>
          <w:szCs w:val="24"/>
          <w:lang w:val="es-ES"/>
        </w:rPr>
      </w:pPr>
    </w:p>
    <w:p w14:paraId="3F1B8B80" w14:textId="0413C402" w:rsidR="00354DAB" w:rsidRDefault="00354DAB" w:rsidP="006934A2">
      <w:pPr>
        <w:rPr>
          <w:rFonts w:ascii="Arial" w:hAnsi="Arial" w:cs="Arial"/>
          <w:szCs w:val="24"/>
          <w:lang w:val="es-ES"/>
        </w:rPr>
      </w:pPr>
    </w:p>
    <w:p w14:paraId="055336AE" w14:textId="64655C4B" w:rsidR="00354DAB" w:rsidRDefault="00354DAB" w:rsidP="006934A2">
      <w:pPr>
        <w:rPr>
          <w:rFonts w:ascii="Arial" w:hAnsi="Arial" w:cs="Arial"/>
          <w:szCs w:val="24"/>
          <w:lang w:val="es-ES"/>
        </w:rPr>
      </w:pPr>
    </w:p>
    <w:p w14:paraId="1F929419" w14:textId="5548374E" w:rsidR="00354DAB" w:rsidRDefault="00354DAB" w:rsidP="006934A2">
      <w:pPr>
        <w:rPr>
          <w:rFonts w:ascii="Arial" w:hAnsi="Arial" w:cs="Arial"/>
          <w:szCs w:val="24"/>
          <w:lang w:val="es-ES"/>
        </w:rPr>
      </w:pPr>
    </w:p>
    <w:p w14:paraId="4E7E9C54" w14:textId="6A40190E" w:rsidR="00354DAB" w:rsidRDefault="00354DAB" w:rsidP="006934A2">
      <w:pPr>
        <w:rPr>
          <w:rFonts w:ascii="Arial" w:hAnsi="Arial" w:cs="Arial"/>
          <w:szCs w:val="24"/>
          <w:lang w:val="es-ES"/>
        </w:rPr>
      </w:pPr>
    </w:p>
    <w:p w14:paraId="11781875" w14:textId="77777777" w:rsidR="00354DAB" w:rsidRPr="006934A2" w:rsidRDefault="00354DAB" w:rsidP="006934A2">
      <w:pPr>
        <w:rPr>
          <w:rFonts w:ascii="Arial" w:hAnsi="Arial" w:cs="Arial"/>
          <w:szCs w:val="24"/>
          <w:lang w:val="es-ES"/>
        </w:rPr>
      </w:pPr>
    </w:p>
    <w:p w14:paraId="498F1DDC" w14:textId="0A8A831D" w:rsidR="006934A2" w:rsidRPr="006934A2" w:rsidRDefault="006934A2" w:rsidP="00A643F0">
      <w:pPr>
        <w:jc w:val="center"/>
        <w:rPr>
          <w:rFonts w:ascii="Arial" w:hAnsi="Arial" w:cs="Arial"/>
          <w:szCs w:val="24"/>
          <w:lang w:val="es-ES"/>
        </w:rPr>
      </w:pPr>
      <w:r w:rsidRPr="006934A2">
        <w:rPr>
          <w:rFonts w:ascii="Arial" w:hAnsi="Arial" w:cs="Arial"/>
          <w:b/>
          <w:szCs w:val="24"/>
          <w:lang w:val="es-ES"/>
        </w:rPr>
        <w:t xml:space="preserve">Fuente: </w:t>
      </w:r>
      <w:r w:rsidRPr="006934A2">
        <w:rPr>
          <w:rFonts w:ascii="Arial" w:hAnsi="Arial" w:cs="Arial"/>
          <w:szCs w:val="24"/>
          <w:lang w:val="es-ES"/>
        </w:rPr>
        <w:t>elaboración propia</w:t>
      </w:r>
    </w:p>
    <w:p w14:paraId="1721DB4F" w14:textId="77777777" w:rsidR="00354DAB" w:rsidRDefault="00354DAB" w:rsidP="00354DAB">
      <w:pPr>
        <w:jc w:val="center"/>
        <w:rPr>
          <w:rFonts w:ascii="Arial" w:hAnsi="Arial" w:cs="Arial"/>
          <w:szCs w:val="24"/>
        </w:rPr>
      </w:pPr>
    </w:p>
    <w:p w14:paraId="28CB5656" w14:textId="77777777" w:rsidR="00354DAB" w:rsidRDefault="00354DAB" w:rsidP="00354DAB">
      <w:pPr>
        <w:jc w:val="center"/>
        <w:rPr>
          <w:rFonts w:ascii="Arial" w:hAnsi="Arial" w:cs="Arial"/>
          <w:szCs w:val="24"/>
        </w:rPr>
      </w:pPr>
    </w:p>
    <w:p w14:paraId="110FFAAE" w14:textId="77777777" w:rsidR="00354DAB" w:rsidRDefault="00354DAB" w:rsidP="00354DAB">
      <w:pPr>
        <w:jc w:val="center"/>
        <w:rPr>
          <w:rFonts w:ascii="Arial" w:hAnsi="Arial" w:cs="Arial"/>
          <w:szCs w:val="24"/>
        </w:rPr>
      </w:pPr>
    </w:p>
    <w:p w14:paraId="7395A8E3" w14:textId="77777777" w:rsidR="00354DAB" w:rsidRDefault="00354DAB" w:rsidP="00354DAB">
      <w:pPr>
        <w:jc w:val="center"/>
        <w:rPr>
          <w:rFonts w:ascii="Arial" w:hAnsi="Arial" w:cs="Arial"/>
          <w:szCs w:val="24"/>
        </w:rPr>
      </w:pPr>
    </w:p>
    <w:p w14:paraId="0A44FA7E" w14:textId="77777777" w:rsidR="00354DAB" w:rsidRDefault="00354DAB" w:rsidP="00354DAB">
      <w:pPr>
        <w:jc w:val="center"/>
        <w:rPr>
          <w:rFonts w:ascii="Arial" w:hAnsi="Arial" w:cs="Arial"/>
          <w:szCs w:val="24"/>
        </w:rPr>
      </w:pPr>
    </w:p>
    <w:p w14:paraId="2717830E" w14:textId="77777777" w:rsidR="00354DAB" w:rsidRDefault="00354DAB" w:rsidP="00354DAB">
      <w:pPr>
        <w:jc w:val="center"/>
        <w:rPr>
          <w:rFonts w:ascii="Arial" w:hAnsi="Arial" w:cs="Arial"/>
          <w:szCs w:val="24"/>
        </w:rPr>
      </w:pPr>
    </w:p>
    <w:p w14:paraId="6F2A9820" w14:textId="77777777" w:rsidR="00354DAB" w:rsidRDefault="00354DAB" w:rsidP="00354DAB">
      <w:pPr>
        <w:jc w:val="center"/>
        <w:rPr>
          <w:rFonts w:ascii="Arial" w:hAnsi="Arial" w:cs="Arial"/>
          <w:szCs w:val="24"/>
        </w:rPr>
      </w:pPr>
    </w:p>
    <w:p w14:paraId="33D3F75A" w14:textId="77777777" w:rsidR="00354DAB" w:rsidRDefault="00354DAB" w:rsidP="00354DAB">
      <w:pPr>
        <w:jc w:val="center"/>
        <w:rPr>
          <w:rFonts w:ascii="Arial" w:hAnsi="Arial" w:cs="Arial"/>
          <w:szCs w:val="24"/>
        </w:rPr>
      </w:pPr>
    </w:p>
    <w:p w14:paraId="31A71BCA" w14:textId="3927D2C7" w:rsidR="006934A2" w:rsidRPr="006934A2" w:rsidRDefault="00354DAB" w:rsidP="00354DAB">
      <w:pPr>
        <w:jc w:val="center"/>
        <w:rPr>
          <w:rFonts w:ascii="Arial" w:hAnsi="Arial" w:cs="Arial"/>
          <w:szCs w:val="24"/>
          <w:lang w:val="es-ES"/>
        </w:rPr>
      </w:pPr>
      <w:r>
        <w:rPr>
          <w:rFonts w:ascii="Arial" w:hAnsi="Arial" w:cs="Arial"/>
          <w:szCs w:val="24"/>
        </w:rPr>
        <w:lastRenderedPageBreak/>
        <w:t xml:space="preserve">Diagrama </w:t>
      </w:r>
      <w:r w:rsidRPr="00354DAB">
        <w:rPr>
          <w:rFonts w:ascii="Arial" w:hAnsi="Arial" w:cs="Arial"/>
          <w:szCs w:val="24"/>
        </w:rPr>
        <w:t>administración de usuarios</w:t>
      </w:r>
    </w:p>
    <w:p w14:paraId="72E1EAC6" w14:textId="47CDE87F" w:rsidR="006934A2" w:rsidRPr="006934A2" w:rsidRDefault="00354DAB" w:rsidP="006934A2">
      <w:pPr>
        <w:rPr>
          <w:rFonts w:ascii="Arial" w:hAnsi="Arial" w:cs="Arial"/>
          <w:szCs w:val="24"/>
          <w:lang w:val="es-ES"/>
        </w:rPr>
      </w:pPr>
      <w:r w:rsidRPr="00354DAB">
        <w:rPr>
          <w:rFonts w:ascii="Arial" w:hAnsi="Arial" w:cs="Arial"/>
          <w:noProof/>
          <w:szCs w:val="24"/>
          <w:lang w:eastAsia="es-BO"/>
        </w:rPr>
        <w:drawing>
          <wp:anchor distT="0" distB="0" distL="114300" distR="114300" simplePos="0" relativeHeight="251740160" behindDoc="0" locked="0" layoutInCell="1" allowOverlap="1" wp14:anchorId="3F709522" wp14:editId="31FE88FA">
            <wp:simplePos x="0" y="0"/>
            <wp:positionH relativeFrom="page">
              <wp:posOffset>1104900</wp:posOffset>
            </wp:positionH>
            <wp:positionV relativeFrom="paragraph">
              <wp:posOffset>12065</wp:posOffset>
            </wp:positionV>
            <wp:extent cx="5867400" cy="5093335"/>
            <wp:effectExtent l="0" t="0" r="0" b="0"/>
            <wp:wrapNone/>
            <wp:docPr id="6583" name="Imagen 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7400" cy="5093335"/>
                    </a:xfrm>
                    <a:prstGeom prst="rect">
                      <a:avLst/>
                    </a:prstGeom>
                    <a:noFill/>
                    <a:ln>
                      <a:noFill/>
                    </a:ln>
                  </pic:spPr>
                </pic:pic>
              </a:graphicData>
            </a:graphic>
          </wp:anchor>
        </w:drawing>
      </w:r>
    </w:p>
    <w:p w14:paraId="5FF89854" w14:textId="5AB64ED6" w:rsidR="006934A2" w:rsidRPr="006934A2" w:rsidRDefault="00A643F0" w:rsidP="00A643F0">
      <w:pPr>
        <w:tabs>
          <w:tab w:val="left" w:pos="3915"/>
        </w:tabs>
        <w:rPr>
          <w:rFonts w:ascii="Arial" w:hAnsi="Arial" w:cs="Arial"/>
          <w:szCs w:val="24"/>
          <w:lang w:val="es-ES"/>
        </w:rPr>
      </w:pPr>
      <w:r>
        <w:rPr>
          <w:rFonts w:ascii="Arial" w:hAnsi="Arial" w:cs="Arial"/>
          <w:szCs w:val="24"/>
          <w:lang w:val="es-ES"/>
        </w:rPr>
        <w:tab/>
      </w:r>
    </w:p>
    <w:p w14:paraId="3FAB3C9F" w14:textId="1859892E" w:rsidR="006934A2" w:rsidRPr="006934A2" w:rsidRDefault="006934A2" w:rsidP="006934A2">
      <w:pPr>
        <w:rPr>
          <w:rFonts w:ascii="Arial" w:hAnsi="Arial" w:cs="Arial"/>
          <w:szCs w:val="24"/>
          <w:lang w:val="es-ES"/>
        </w:rPr>
      </w:pPr>
    </w:p>
    <w:p w14:paraId="27416393" w14:textId="12D477A7" w:rsidR="006934A2" w:rsidRPr="006934A2" w:rsidRDefault="006934A2" w:rsidP="006934A2">
      <w:pPr>
        <w:rPr>
          <w:rFonts w:ascii="Arial" w:hAnsi="Arial" w:cs="Arial"/>
          <w:szCs w:val="24"/>
          <w:lang w:val="es-ES"/>
        </w:rPr>
      </w:pPr>
    </w:p>
    <w:p w14:paraId="1295C0A4" w14:textId="3D7C360A" w:rsidR="006934A2" w:rsidRPr="006934A2" w:rsidRDefault="006934A2" w:rsidP="006934A2">
      <w:pPr>
        <w:rPr>
          <w:rFonts w:ascii="Arial" w:hAnsi="Arial" w:cs="Arial"/>
          <w:szCs w:val="24"/>
          <w:lang w:val="es-ES"/>
        </w:rPr>
      </w:pPr>
    </w:p>
    <w:p w14:paraId="694D8F89" w14:textId="77777777" w:rsidR="00354DAB" w:rsidRDefault="00354DAB" w:rsidP="00A643F0">
      <w:pPr>
        <w:jc w:val="center"/>
        <w:rPr>
          <w:rFonts w:ascii="Arial" w:hAnsi="Arial" w:cs="Arial"/>
          <w:b/>
          <w:szCs w:val="24"/>
          <w:lang w:val="es-ES"/>
        </w:rPr>
      </w:pPr>
    </w:p>
    <w:p w14:paraId="11E55401" w14:textId="170715C0" w:rsidR="00354DAB" w:rsidRDefault="00354DAB" w:rsidP="00A643F0">
      <w:pPr>
        <w:jc w:val="center"/>
        <w:rPr>
          <w:rFonts w:ascii="Arial" w:hAnsi="Arial" w:cs="Arial"/>
          <w:b/>
          <w:szCs w:val="24"/>
          <w:lang w:val="es-ES"/>
        </w:rPr>
      </w:pPr>
    </w:p>
    <w:p w14:paraId="5E717AAA" w14:textId="33C02735" w:rsidR="00354DAB" w:rsidRDefault="00354DAB" w:rsidP="00A643F0">
      <w:pPr>
        <w:jc w:val="center"/>
        <w:rPr>
          <w:rFonts w:ascii="Arial" w:hAnsi="Arial" w:cs="Arial"/>
          <w:b/>
          <w:szCs w:val="24"/>
          <w:lang w:val="es-ES"/>
        </w:rPr>
      </w:pPr>
    </w:p>
    <w:p w14:paraId="1FA8EC6F" w14:textId="77777777" w:rsidR="00354DAB" w:rsidRDefault="00354DAB" w:rsidP="00A643F0">
      <w:pPr>
        <w:jc w:val="center"/>
        <w:rPr>
          <w:rFonts w:ascii="Arial" w:hAnsi="Arial" w:cs="Arial"/>
          <w:b/>
          <w:szCs w:val="24"/>
          <w:lang w:val="es-ES"/>
        </w:rPr>
      </w:pPr>
    </w:p>
    <w:p w14:paraId="76A4C7C0" w14:textId="19D364E4" w:rsidR="00354DAB" w:rsidRDefault="00354DAB" w:rsidP="00A643F0">
      <w:pPr>
        <w:jc w:val="center"/>
        <w:rPr>
          <w:rFonts w:ascii="Arial" w:hAnsi="Arial" w:cs="Arial"/>
          <w:b/>
          <w:szCs w:val="24"/>
          <w:lang w:val="es-ES"/>
        </w:rPr>
      </w:pPr>
    </w:p>
    <w:p w14:paraId="751504BB" w14:textId="5974122A" w:rsidR="00354DAB" w:rsidRDefault="00354DAB" w:rsidP="00A643F0">
      <w:pPr>
        <w:jc w:val="center"/>
        <w:rPr>
          <w:rFonts w:ascii="Arial" w:hAnsi="Arial" w:cs="Arial"/>
          <w:b/>
          <w:szCs w:val="24"/>
          <w:lang w:val="es-ES"/>
        </w:rPr>
      </w:pPr>
    </w:p>
    <w:p w14:paraId="7BA515CE" w14:textId="1714EDEF" w:rsidR="00354DAB" w:rsidRDefault="00354DAB" w:rsidP="00A643F0">
      <w:pPr>
        <w:jc w:val="center"/>
        <w:rPr>
          <w:rFonts w:ascii="Arial" w:hAnsi="Arial" w:cs="Arial"/>
          <w:b/>
          <w:szCs w:val="24"/>
          <w:lang w:val="es-ES"/>
        </w:rPr>
      </w:pPr>
    </w:p>
    <w:p w14:paraId="18F89AFB" w14:textId="7F7EB83F" w:rsidR="00354DAB" w:rsidRDefault="00354DAB" w:rsidP="00A643F0">
      <w:pPr>
        <w:jc w:val="center"/>
        <w:rPr>
          <w:rFonts w:ascii="Arial" w:hAnsi="Arial" w:cs="Arial"/>
          <w:b/>
          <w:szCs w:val="24"/>
          <w:lang w:val="es-ES"/>
        </w:rPr>
      </w:pPr>
    </w:p>
    <w:p w14:paraId="3B6F4153" w14:textId="3629EA70" w:rsidR="00354DAB" w:rsidRDefault="00354DAB" w:rsidP="00A643F0">
      <w:pPr>
        <w:jc w:val="center"/>
        <w:rPr>
          <w:rFonts w:ascii="Arial" w:hAnsi="Arial" w:cs="Arial"/>
          <w:b/>
          <w:szCs w:val="24"/>
          <w:lang w:val="es-ES"/>
        </w:rPr>
      </w:pPr>
    </w:p>
    <w:p w14:paraId="160C1CF0" w14:textId="344911A3" w:rsidR="006934A2" w:rsidRPr="006934A2" w:rsidRDefault="006934A2" w:rsidP="00A643F0">
      <w:pPr>
        <w:jc w:val="center"/>
        <w:rPr>
          <w:rFonts w:ascii="Arial" w:hAnsi="Arial" w:cs="Arial"/>
          <w:szCs w:val="24"/>
          <w:lang w:val="es-ES"/>
        </w:rPr>
      </w:pPr>
      <w:r w:rsidRPr="006934A2">
        <w:rPr>
          <w:rFonts w:ascii="Arial" w:hAnsi="Arial" w:cs="Arial"/>
          <w:b/>
          <w:szCs w:val="24"/>
          <w:lang w:val="es-ES"/>
        </w:rPr>
        <w:t xml:space="preserve">Fuente: </w:t>
      </w:r>
      <w:r w:rsidRPr="006934A2">
        <w:rPr>
          <w:rFonts w:ascii="Arial" w:hAnsi="Arial" w:cs="Arial"/>
          <w:szCs w:val="24"/>
          <w:lang w:val="es-ES"/>
        </w:rPr>
        <w:t>elaboración propia</w:t>
      </w:r>
    </w:p>
    <w:p w14:paraId="69BECFFE" w14:textId="77777777" w:rsidR="006934A2" w:rsidRPr="006934A2" w:rsidRDefault="006934A2" w:rsidP="006934A2">
      <w:pPr>
        <w:rPr>
          <w:rFonts w:ascii="Arial" w:hAnsi="Arial" w:cs="Arial"/>
          <w:szCs w:val="24"/>
          <w:lang w:val="es-ES"/>
        </w:rPr>
        <w:sectPr w:rsidR="006934A2" w:rsidRPr="006934A2">
          <w:headerReference w:type="default" r:id="rId49"/>
          <w:footerReference w:type="default" r:id="rId50"/>
          <w:pgSz w:w="12240" w:h="15840"/>
          <w:pgMar w:top="1340" w:right="1280" w:bottom="1180" w:left="1720" w:header="0" w:footer="998" w:gutter="0"/>
          <w:cols w:space="720"/>
        </w:sectPr>
      </w:pPr>
    </w:p>
    <w:p w14:paraId="583E34F0" w14:textId="5690C004" w:rsidR="006934A2" w:rsidRPr="006934A2" w:rsidRDefault="006E4DF3" w:rsidP="00354DAB">
      <w:pPr>
        <w:jc w:val="center"/>
        <w:rPr>
          <w:rFonts w:ascii="Arial" w:hAnsi="Arial" w:cs="Arial"/>
          <w:szCs w:val="24"/>
          <w:lang w:val="es-ES"/>
        </w:rPr>
      </w:pPr>
      <w:r w:rsidRPr="00354DAB">
        <w:rPr>
          <w:rFonts w:ascii="Arial" w:hAnsi="Arial" w:cs="Arial"/>
          <w:noProof/>
          <w:szCs w:val="24"/>
          <w:lang w:eastAsia="es-BO"/>
        </w:rPr>
        <w:lastRenderedPageBreak/>
        <w:drawing>
          <wp:anchor distT="0" distB="0" distL="114300" distR="114300" simplePos="0" relativeHeight="251741184" behindDoc="0" locked="0" layoutInCell="1" allowOverlap="1" wp14:anchorId="21FB52D9" wp14:editId="0A234B46">
            <wp:simplePos x="0" y="0"/>
            <wp:positionH relativeFrom="page">
              <wp:align>center</wp:align>
            </wp:positionH>
            <wp:positionV relativeFrom="paragraph">
              <wp:posOffset>279400</wp:posOffset>
            </wp:positionV>
            <wp:extent cx="5867400" cy="4227830"/>
            <wp:effectExtent l="0" t="0" r="0" b="1270"/>
            <wp:wrapNone/>
            <wp:docPr id="6584" name="Imagen 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1">
                      <a:extLst>
                        <a:ext uri="{28A0092B-C50C-407E-A947-70E740481C1C}">
                          <a14:useLocalDpi xmlns:a14="http://schemas.microsoft.com/office/drawing/2010/main" val="0"/>
                        </a:ext>
                      </a:extLst>
                    </a:blip>
                    <a:srcRect t="8644"/>
                    <a:stretch/>
                  </pic:blipFill>
                  <pic:spPr bwMode="auto">
                    <a:xfrm>
                      <a:off x="0" y="0"/>
                      <a:ext cx="5867400" cy="4227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4DAB" w:rsidRPr="00354DAB">
        <w:rPr>
          <w:rFonts w:ascii="Arial" w:hAnsi="Arial" w:cs="Arial"/>
          <w:szCs w:val="24"/>
        </w:rPr>
        <w:t>Diagrama Modulo de Estadísticas</w:t>
      </w:r>
    </w:p>
    <w:p w14:paraId="6581CA14" w14:textId="24C5E28B" w:rsidR="006934A2" w:rsidRPr="006934A2" w:rsidRDefault="006934A2" w:rsidP="006934A2">
      <w:pPr>
        <w:rPr>
          <w:rFonts w:ascii="Arial" w:hAnsi="Arial" w:cs="Arial"/>
          <w:szCs w:val="24"/>
          <w:lang w:val="es-ES"/>
        </w:rPr>
      </w:pPr>
    </w:p>
    <w:p w14:paraId="489E8D36" w14:textId="77777777" w:rsidR="006934A2" w:rsidRDefault="006934A2" w:rsidP="006934A2">
      <w:pPr>
        <w:rPr>
          <w:rFonts w:ascii="Arial" w:hAnsi="Arial" w:cs="Arial"/>
          <w:szCs w:val="24"/>
          <w:lang w:val="es-ES"/>
        </w:rPr>
      </w:pPr>
    </w:p>
    <w:p w14:paraId="537FF764" w14:textId="77777777" w:rsidR="006E4DF3" w:rsidRPr="006E4DF3" w:rsidRDefault="006E4DF3" w:rsidP="006E4DF3">
      <w:pPr>
        <w:rPr>
          <w:rFonts w:ascii="Arial" w:hAnsi="Arial" w:cs="Arial"/>
          <w:szCs w:val="24"/>
          <w:lang w:val="es-ES"/>
        </w:rPr>
      </w:pPr>
    </w:p>
    <w:p w14:paraId="67DC0F63" w14:textId="77777777" w:rsidR="006E4DF3" w:rsidRPr="006E4DF3" w:rsidRDefault="006E4DF3" w:rsidP="006E4DF3">
      <w:pPr>
        <w:rPr>
          <w:rFonts w:ascii="Arial" w:hAnsi="Arial" w:cs="Arial"/>
          <w:szCs w:val="24"/>
          <w:lang w:val="es-ES"/>
        </w:rPr>
      </w:pPr>
    </w:p>
    <w:p w14:paraId="456DBABB" w14:textId="77777777" w:rsidR="006E4DF3" w:rsidRPr="006E4DF3" w:rsidRDefault="006E4DF3" w:rsidP="006E4DF3">
      <w:pPr>
        <w:rPr>
          <w:rFonts w:ascii="Arial" w:hAnsi="Arial" w:cs="Arial"/>
          <w:szCs w:val="24"/>
          <w:lang w:val="es-ES"/>
        </w:rPr>
      </w:pPr>
    </w:p>
    <w:p w14:paraId="54EA20BF" w14:textId="77777777" w:rsidR="006E4DF3" w:rsidRPr="006E4DF3" w:rsidRDefault="006E4DF3" w:rsidP="006E4DF3">
      <w:pPr>
        <w:rPr>
          <w:rFonts w:ascii="Arial" w:hAnsi="Arial" w:cs="Arial"/>
          <w:szCs w:val="24"/>
          <w:lang w:val="es-ES"/>
        </w:rPr>
      </w:pPr>
    </w:p>
    <w:p w14:paraId="0855C350" w14:textId="77777777" w:rsidR="006E4DF3" w:rsidRPr="006E4DF3" w:rsidRDefault="006E4DF3" w:rsidP="006E4DF3">
      <w:pPr>
        <w:rPr>
          <w:rFonts w:ascii="Arial" w:hAnsi="Arial" w:cs="Arial"/>
          <w:szCs w:val="24"/>
          <w:lang w:val="es-ES"/>
        </w:rPr>
      </w:pPr>
    </w:p>
    <w:p w14:paraId="769D89C4" w14:textId="77777777" w:rsidR="006E4DF3" w:rsidRPr="006E4DF3" w:rsidRDefault="006E4DF3" w:rsidP="006E4DF3">
      <w:pPr>
        <w:rPr>
          <w:rFonts w:ascii="Arial" w:hAnsi="Arial" w:cs="Arial"/>
          <w:szCs w:val="24"/>
          <w:lang w:val="es-ES"/>
        </w:rPr>
      </w:pPr>
    </w:p>
    <w:p w14:paraId="6B2E32FD" w14:textId="77777777" w:rsidR="006E4DF3" w:rsidRPr="006E4DF3" w:rsidRDefault="006E4DF3" w:rsidP="006E4DF3">
      <w:pPr>
        <w:rPr>
          <w:rFonts w:ascii="Arial" w:hAnsi="Arial" w:cs="Arial"/>
          <w:szCs w:val="24"/>
          <w:lang w:val="es-ES"/>
        </w:rPr>
      </w:pPr>
    </w:p>
    <w:p w14:paraId="1BF148E8" w14:textId="77777777" w:rsidR="006E4DF3" w:rsidRPr="006E4DF3" w:rsidRDefault="006E4DF3" w:rsidP="006E4DF3">
      <w:pPr>
        <w:rPr>
          <w:rFonts w:ascii="Arial" w:hAnsi="Arial" w:cs="Arial"/>
          <w:szCs w:val="24"/>
          <w:lang w:val="es-ES"/>
        </w:rPr>
      </w:pPr>
    </w:p>
    <w:p w14:paraId="5507207B" w14:textId="77777777" w:rsidR="006E4DF3" w:rsidRPr="006E4DF3" w:rsidRDefault="006E4DF3" w:rsidP="006E4DF3">
      <w:pPr>
        <w:rPr>
          <w:rFonts w:ascii="Arial" w:hAnsi="Arial" w:cs="Arial"/>
          <w:szCs w:val="24"/>
          <w:lang w:val="es-ES"/>
        </w:rPr>
      </w:pPr>
    </w:p>
    <w:p w14:paraId="489C78C8" w14:textId="77777777" w:rsidR="006E4DF3" w:rsidRDefault="006E4DF3" w:rsidP="006E4DF3">
      <w:pPr>
        <w:rPr>
          <w:rFonts w:ascii="Arial" w:hAnsi="Arial" w:cs="Arial"/>
          <w:szCs w:val="24"/>
          <w:lang w:val="es-ES"/>
        </w:rPr>
      </w:pPr>
    </w:p>
    <w:p w14:paraId="06DA0BF2" w14:textId="45A1E443" w:rsidR="006E4DF3" w:rsidRDefault="006E4DF3" w:rsidP="006E4DF3">
      <w:pPr>
        <w:jc w:val="center"/>
        <w:rPr>
          <w:rFonts w:ascii="Arial" w:hAnsi="Arial" w:cs="Arial"/>
          <w:szCs w:val="24"/>
          <w:lang w:val="es-ES"/>
        </w:rPr>
      </w:pPr>
      <w:r w:rsidRPr="006934A2">
        <w:rPr>
          <w:rFonts w:ascii="Arial" w:hAnsi="Arial" w:cs="Arial"/>
          <w:b/>
          <w:szCs w:val="24"/>
          <w:lang w:val="es-ES"/>
        </w:rPr>
        <w:t xml:space="preserve">Fuente: </w:t>
      </w:r>
      <w:r w:rsidRPr="006934A2">
        <w:rPr>
          <w:rFonts w:ascii="Arial" w:hAnsi="Arial" w:cs="Arial"/>
          <w:szCs w:val="24"/>
          <w:lang w:val="es-ES"/>
        </w:rPr>
        <w:t>elaboración propia</w:t>
      </w:r>
    </w:p>
    <w:p w14:paraId="09D515A6" w14:textId="016B2794" w:rsidR="006934A2" w:rsidRPr="006934A2" w:rsidRDefault="006E4DF3" w:rsidP="00354DAB">
      <w:pPr>
        <w:jc w:val="center"/>
        <w:rPr>
          <w:rFonts w:ascii="Arial" w:hAnsi="Arial" w:cs="Arial"/>
          <w:szCs w:val="24"/>
          <w:lang w:val="es-ES"/>
        </w:rPr>
      </w:pPr>
      <w:r w:rsidRPr="00354DAB">
        <w:rPr>
          <w:rFonts w:ascii="Arial" w:hAnsi="Arial" w:cs="Arial"/>
          <w:noProof/>
          <w:szCs w:val="24"/>
          <w:lang w:eastAsia="es-BO"/>
        </w:rPr>
        <w:drawing>
          <wp:anchor distT="0" distB="0" distL="114300" distR="114300" simplePos="0" relativeHeight="251742208" behindDoc="0" locked="0" layoutInCell="1" allowOverlap="1" wp14:anchorId="31564B3C" wp14:editId="0A968A60">
            <wp:simplePos x="0" y="0"/>
            <wp:positionH relativeFrom="margin">
              <wp:posOffset>3175</wp:posOffset>
            </wp:positionH>
            <wp:positionV relativeFrom="paragraph">
              <wp:posOffset>225425</wp:posOffset>
            </wp:positionV>
            <wp:extent cx="5867400" cy="3267075"/>
            <wp:effectExtent l="0" t="0" r="0" b="9525"/>
            <wp:wrapNone/>
            <wp:docPr id="6585" name="Imagen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a:extLst>
                        <a:ext uri="{28A0092B-C50C-407E-A947-70E740481C1C}">
                          <a14:useLocalDpi xmlns:a14="http://schemas.microsoft.com/office/drawing/2010/main" val="0"/>
                        </a:ext>
                      </a:extLst>
                    </a:blip>
                    <a:srcRect t="6841" b="6250"/>
                    <a:stretch/>
                  </pic:blipFill>
                  <pic:spPr bwMode="auto">
                    <a:xfrm>
                      <a:off x="0" y="0"/>
                      <a:ext cx="5867400" cy="32670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4DAB" w:rsidRPr="00354DAB">
        <w:rPr>
          <w:rFonts w:ascii="Arial" w:hAnsi="Arial" w:cs="Arial"/>
          <w:noProof/>
        </w:rPr>
        <w:t>Diagrama Reportes</w:t>
      </w:r>
    </w:p>
    <w:p w14:paraId="6C3E5361" w14:textId="630CFC41" w:rsidR="00354DAB" w:rsidRDefault="00354DAB" w:rsidP="006934A2">
      <w:pPr>
        <w:rPr>
          <w:rFonts w:ascii="Arial" w:hAnsi="Arial" w:cs="Arial"/>
          <w:szCs w:val="24"/>
          <w:lang w:val="es-ES"/>
        </w:rPr>
      </w:pPr>
    </w:p>
    <w:p w14:paraId="23B497D7" w14:textId="77777777" w:rsidR="006E4DF3" w:rsidRDefault="006E4DF3" w:rsidP="006934A2">
      <w:pPr>
        <w:rPr>
          <w:rFonts w:ascii="Arial" w:hAnsi="Arial" w:cs="Arial"/>
          <w:szCs w:val="24"/>
          <w:lang w:val="es-ES"/>
        </w:rPr>
      </w:pPr>
    </w:p>
    <w:p w14:paraId="2D7632F4" w14:textId="77777777" w:rsidR="006E4DF3" w:rsidRPr="006E4DF3" w:rsidRDefault="006E4DF3" w:rsidP="006E4DF3">
      <w:pPr>
        <w:rPr>
          <w:rFonts w:ascii="Arial" w:hAnsi="Arial" w:cs="Arial"/>
          <w:szCs w:val="24"/>
          <w:lang w:val="es-ES"/>
        </w:rPr>
      </w:pPr>
    </w:p>
    <w:p w14:paraId="12D11804" w14:textId="77777777" w:rsidR="006E4DF3" w:rsidRPr="006E4DF3" w:rsidRDefault="006E4DF3" w:rsidP="006E4DF3">
      <w:pPr>
        <w:rPr>
          <w:rFonts w:ascii="Arial" w:hAnsi="Arial" w:cs="Arial"/>
          <w:szCs w:val="24"/>
          <w:lang w:val="es-ES"/>
        </w:rPr>
      </w:pPr>
    </w:p>
    <w:p w14:paraId="77029B2E" w14:textId="77777777" w:rsidR="006E4DF3" w:rsidRPr="006E4DF3" w:rsidRDefault="006E4DF3" w:rsidP="006E4DF3">
      <w:pPr>
        <w:rPr>
          <w:rFonts w:ascii="Arial" w:hAnsi="Arial" w:cs="Arial"/>
          <w:szCs w:val="24"/>
          <w:lang w:val="es-ES"/>
        </w:rPr>
      </w:pPr>
    </w:p>
    <w:p w14:paraId="655B052B" w14:textId="77777777" w:rsidR="006E4DF3" w:rsidRPr="006E4DF3" w:rsidRDefault="006E4DF3" w:rsidP="006E4DF3">
      <w:pPr>
        <w:rPr>
          <w:rFonts w:ascii="Arial" w:hAnsi="Arial" w:cs="Arial"/>
          <w:szCs w:val="24"/>
          <w:lang w:val="es-ES"/>
        </w:rPr>
      </w:pPr>
    </w:p>
    <w:p w14:paraId="55D70E13" w14:textId="77777777" w:rsidR="006E4DF3" w:rsidRPr="006E4DF3" w:rsidRDefault="006E4DF3" w:rsidP="006E4DF3">
      <w:pPr>
        <w:rPr>
          <w:rFonts w:ascii="Arial" w:hAnsi="Arial" w:cs="Arial"/>
          <w:szCs w:val="24"/>
          <w:lang w:val="es-ES"/>
        </w:rPr>
      </w:pPr>
    </w:p>
    <w:p w14:paraId="513A537E" w14:textId="77777777" w:rsidR="006E4DF3" w:rsidRDefault="006E4DF3" w:rsidP="006E4DF3">
      <w:pPr>
        <w:jc w:val="center"/>
        <w:rPr>
          <w:rFonts w:ascii="Arial" w:hAnsi="Arial" w:cs="Arial"/>
          <w:szCs w:val="24"/>
          <w:lang w:val="es-ES"/>
        </w:rPr>
      </w:pPr>
    </w:p>
    <w:p w14:paraId="3489C708" w14:textId="118882A8" w:rsidR="006E4DF3" w:rsidRPr="006E4DF3" w:rsidRDefault="006E4DF3" w:rsidP="006E4DF3">
      <w:pPr>
        <w:jc w:val="center"/>
        <w:rPr>
          <w:rFonts w:ascii="Arial" w:hAnsi="Arial" w:cs="Arial"/>
          <w:szCs w:val="24"/>
          <w:lang w:val="es-ES"/>
        </w:rPr>
      </w:pPr>
      <w:r w:rsidRPr="006E4DF3">
        <w:rPr>
          <w:rFonts w:ascii="Arial" w:hAnsi="Arial" w:cs="Arial"/>
          <w:szCs w:val="24"/>
          <w:lang w:val="es-ES"/>
        </w:rPr>
        <w:lastRenderedPageBreak/>
        <w:t xml:space="preserve">Diagrama Modulo </w:t>
      </w:r>
      <w:proofErr w:type="spellStart"/>
      <w:r w:rsidRPr="006E4DF3">
        <w:rPr>
          <w:rFonts w:ascii="Arial" w:hAnsi="Arial" w:cs="Arial"/>
          <w:szCs w:val="24"/>
          <w:lang w:val="es-ES"/>
        </w:rPr>
        <w:t>Delivery</w:t>
      </w:r>
      <w:proofErr w:type="spellEnd"/>
    </w:p>
    <w:p w14:paraId="772C8028" w14:textId="4840B3A9" w:rsidR="006E4DF3" w:rsidRDefault="006E4DF3" w:rsidP="006934A2">
      <w:pPr>
        <w:rPr>
          <w:rFonts w:ascii="Arial" w:hAnsi="Arial" w:cs="Arial"/>
          <w:b/>
          <w:bCs/>
          <w:szCs w:val="24"/>
          <w:lang w:val="es-ES"/>
        </w:rPr>
      </w:pPr>
      <w:r w:rsidRPr="006E4DF3">
        <w:rPr>
          <w:rFonts w:ascii="Arial" w:hAnsi="Arial" w:cs="Arial"/>
          <w:b/>
          <w:bCs/>
          <w:noProof/>
          <w:szCs w:val="24"/>
          <w:lang w:eastAsia="es-BO"/>
        </w:rPr>
        <w:drawing>
          <wp:anchor distT="0" distB="0" distL="114300" distR="114300" simplePos="0" relativeHeight="251743232" behindDoc="0" locked="0" layoutInCell="1" allowOverlap="1" wp14:anchorId="0F522EAD" wp14:editId="75394072">
            <wp:simplePos x="0" y="0"/>
            <wp:positionH relativeFrom="margin">
              <wp:align>right</wp:align>
            </wp:positionH>
            <wp:positionV relativeFrom="paragraph">
              <wp:posOffset>13970</wp:posOffset>
            </wp:positionV>
            <wp:extent cx="5867400" cy="4905375"/>
            <wp:effectExtent l="0" t="0" r="0" b="9525"/>
            <wp:wrapNone/>
            <wp:docPr id="6586" name="Imagen 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a:extLst>
                        <a:ext uri="{28A0092B-C50C-407E-A947-70E740481C1C}">
                          <a14:useLocalDpi xmlns:a14="http://schemas.microsoft.com/office/drawing/2010/main" val="0"/>
                        </a:ext>
                      </a:extLst>
                    </a:blip>
                    <a:srcRect t="8200"/>
                    <a:stretch/>
                  </pic:blipFill>
                  <pic:spPr bwMode="auto">
                    <a:xfrm>
                      <a:off x="0" y="0"/>
                      <a:ext cx="5867400" cy="4905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CEFD10" w14:textId="69CBBDE4" w:rsidR="006E4DF3" w:rsidRDefault="006E4DF3" w:rsidP="006934A2">
      <w:pPr>
        <w:rPr>
          <w:rFonts w:ascii="Arial" w:hAnsi="Arial" w:cs="Arial"/>
          <w:b/>
          <w:bCs/>
          <w:szCs w:val="24"/>
          <w:lang w:val="es-ES"/>
        </w:rPr>
      </w:pPr>
    </w:p>
    <w:p w14:paraId="4CB6F59D" w14:textId="0A7E9CDC" w:rsidR="006E4DF3" w:rsidRDefault="006E4DF3" w:rsidP="006934A2">
      <w:pPr>
        <w:rPr>
          <w:rFonts w:ascii="Arial" w:hAnsi="Arial" w:cs="Arial"/>
          <w:b/>
          <w:bCs/>
          <w:szCs w:val="24"/>
          <w:lang w:val="es-ES"/>
        </w:rPr>
      </w:pPr>
    </w:p>
    <w:p w14:paraId="778FCB8B" w14:textId="01D1AC33" w:rsidR="006E4DF3" w:rsidRDefault="006E4DF3" w:rsidP="006934A2">
      <w:pPr>
        <w:rPr>
          <w:rFonts w:ascii="Arial" w:hAnsi="Arial" w:cs="Arial"/>
          <w:b/>
          <w:bCs/>
          <w:szCs w:val="24"/>
          <w:lang w:val="es-ES"/>
        </w:rPr>
      </w:pPr>
    </w:p>
    <w:p w14:paraId="7AC8BF19" w14:textId="7B93E0E5" w:rsidR="006E4DF3" w:rsidRDefault="006E4DF3" w:rsidP="006934A2">
      <w:pPr>
        <w:rPr>
          <w:rFonts w:ascii="Arial" w:hAnsi="Arial" w:cs="Arial"/>
          <w:b/>
          <w:bCs/>
          <w:szCs w:val="24"/>
          <w:lang w:val="es-ES"/>
        </w:rPr>
      </w:pPr>
    </w:p>
    <w:p w14:paraId="081A13DD" w14:textId="589C1B4F" w:rsidR="006E4DF3" w:rsidRDefault="006E4DF3" w:rsidP="006934A2">
      <w:pPr>
        <w:rPr>
          <w:rFonts w:ascii="Arial" w:hAnsi="Arial" w:cs="Arial"/>
          <w:b/>
          <w:bCs/>
          <w:szCs w:val="24"/>
          <w:lang w:val="es-ES"/>
        </w:rPr>
      </w:pPr>
    </w:p>
    <w:p w14:paraId="0F4CB0EB" w14:textId="0C2BD335" w:rsidR="006E4DF3" w:rsidRDefault="006E4DF3" w:rsidP="006934A2">
      <w:pPr>
        <w:rPr>
          <w:rFonts w:ascii="Arial" w:hAnsi="Arial" w:cs="Arial"/>
          <w:b/>
          <w:bCs/>
          <w:szCs w:val="24"/>
          <w:lang w:val="es-ES"/>
        </w:rPr>
      </w:pPr>
    </w:p>
    <w:p w14:paraId="085255B3" w14:textId="59AE6567" w:rsidR="006E4DF3" w:rsidRDefault="006E4DF3" w:rsidP="006934A2">
      <w:pPr>
        <w:rPr>
          <w:rFonts w:ascii="Arial" w:hAnsi="Arial" w:cs="Arial"/>
          <w:b/>
          <w:bCs/>
          <w:szCs w:val="24"/>
          <w:lang w:val="es-ES"/>
        </w:rPr>
      </w:pPr>
    </w:p>
    <w:p w14:paraId="12751529" w14:textId="30B97939" w:rsidR="006E4DF3" w:rsidRDefault="006E4DF3" w:rsidP="006934A2">
      <w:pPr>
        <w:rPr>
          <w:rFonts w:ascii="Arial" w:hAnsi="Arial" w:cs="Arial"/>
          <w:b/>
          <w:bCs/>
          <w:szCs w:val="24"/>
          <w:lang w:val="es-ES"/>
        </w:rPr>
      </w:pPr>
    </w:p>
    <w:p w14:paraId="566C4371" w14:textId="126427AF" w:rsidR="006E4DF3" w:rsidRDefault="006E4DF3" w:rsidP="006934A2">
      <w:pPr>
        <w:rPr>
          <w:rFonts w:ascii="Arial" w:hAnsi="Arial" w:cs="Arial"/>
          <w:b/>
          <w:bCs/>
          <w:szCs w:val="24"/>
          <w:lang w:val="es-ES"/>
        </w:rPr>
      </w:pPr>
    </w:p>
    <w:p w14:paraId="2753320D" w14:textId="3DB3EF85" w:rsidR="006E4DF3" w:rsidRDefault="006E4DF3" w:rsidP="006934A2">
      <w:pPr>
        <w:rPr>
          <w:rFonts w:ascii="Arial" w:hAnsi="Arial" w:cs="Arial"/>
          <w:b/>
          <w:bCs/>
          <w:szCs w:val="24"/>
          <w:lang w:val="es-ES"/>
        </w:rPr>
      </w:pPr>
    </w:p>
    <w:p w14:paraId="3AF89024" w14:textId="6CBE9236" w:rsidR="006E4DF3" w:rsidRDefault="006E4DF3" w:rsidP="006934A2">
      <w:pPr>
        <w:rPr>
          <w:rFonts w:ascii="Arial" w:hAnsi="Arial" w:cs="Arial"/>
          <w:b/>
          <w:bCs/>
          <w:szCs w:val="24"/>
          <w:lang w:val="es-ES"/>
        </w:rPr>
      </w:pPr>
    </w:p>
    <w:p w14:paraId="23AAAA1D" w14:textId="654CEDA1" w:rsidR="006E4DF3" w:rsidRDefault="006E4DF3" w:rsidP="006934A2">
      <w:pPr>
        <w:rPr>
          <w:rFonts w:ascii="Arial" w:hAnsi="Arial" w:cs="Arial"/>
          <w:b/>
          <w:bCs/>
          <w:szCs w:val="24"/>
          <w:lang w:val="es-ES"/>
        </w:rPr>
      </w:pPr>
    </w:p>
    <w:p w14:paraId="5345242F" w14:textId="1E8A1217" w:rsidR="006E4DF3" w:rsidRDefault="006E4DF3" w:rsidP="006934A2">
      <w:pPr>
        <w:rPr>
          <w:rFonts w:ascii="Arial" w:hAnsi="Arial" w:cs="Arial"/>
          <w:b/>
          <w:bCs/>
          <w:szCs w:val="24"/>
          <w:lang w:val="es-ES"/>
        </w:rPr>
      </w:pPr>
    </w:p>
    <w:p w14:paraId="3DA1C119" w14:textId="77777777" w:rsidR="006E4DF3" w:rsidRPr="006934A2" w:rsidRDefault="006E4DF3" w:rsidP="006E4DF3">
      <w:pPr>
        <w:jc w:val="center"/>
        <w:rPr>
          <w:rFonts w:ascii="Arial" w:hAnsi="Arial" w:cs="Arial"/>
          <w:szCs w:val="24"/>
          <w:lang w:val="es-ES"/>
        </w:rPr>
      </w:pPr>
      <w:r w:rsidRPr="006934A2">
        <w:rPr>
          <w:rFonts w:ascii="Arial" w:hAnsi="Arial" w:cs="Arial"/>
          <w:b/>
          <w:szCs w:val="24"/>
          <w:lang w:val="es-ES"/>
        </w:rPr>
        <w:t xml:space="preserve">Fuente: </w:t>
      </w:r>
      <w:r w:rsidRPr="006934A2">
        <w:rPr>
          <w:rFonts w:ascii="Arial" w:hAnsi="Arial" w:cs="Arial"/>
          <w:szCs w:val="24"/>
          <w:lang w:val="es-ES"/>
        </w:rPr>
        <w:t>elaboración propia</w:t>
      </w:r>
    </w:p>
    <w:p w14:paraId="31E4CF3A" w14:textId="31EEB9DD" w:rsidR="006E4DF3" w:rsidRDefault="006E4DF3" w:rsidP="006E4DF3">
      <w:pPr>
        <w:jc w:val="center"/>
        <w:rPr>
          <w:rFonts w:ascii="Arial" w:hAnsi="Arial" w:cs="Arial"/>
          <w:b/>
          <w:bCs/>
          <w:szCs w:val="24"/>
          <w:lang w:val="es-ES"/>
        </w:rPr>
      </w:pPr>
    </w:p>
    <w:p w14:paraId="2E5D2C4D" w14:textId="7A68DA5B" w:rsidR="006E4DF3" w:rsidRDefault="006E4DF3" w:rsidP="006934A2">
      <w:pPr>
        <w:rPr>
          <w:rFonts w:ascii="Arial" w:hAnsi="Arial" w:cs="Arial"/>
          <w:b/>
          <w:bCs/>
          <w:szCs w:val="24"/>
          <w:lang w:val="es-ES"/>
        </w:rPr>
      </w:pPr>
    </w:p>
    <w:p w14:paraId="238DD9D5" w14:textId="6EBEAFDC" w:rsidR="006E4DF3" w:rsidRDefault="006E4DF3" w:rsidP="006934A2">
      <w:pPr>
        <w:rPr>
          <w:rFonts w:ascii="Arial" w:hAnsi="Arial" w:cs="Arial"/>
          <w:b/>
          <w:bCs/>
          <w:szCs w:val="24"/>
          <w:lang w:val="es-ES"/>
        </w:rPr>
      </w:pPr>
    </w:p>
    <w:p w14:paraId="246D7CBD" w14:textId="17573535" w:rsidR="006E4DF3" w:rsidRDefault="006E4DF3" w:rsidP="006934A2">
      <w:pPr>
        <w:rPr>
          <w:rFonts w:ascii="Arial" w:hAnsi="Arial" w:cs="Arial"/>
          <w:b/>
          <w:bCs/>
          <w:szCs w:val="24"/>
          <w:lang w:val="es-ES"/>
        </w:rPr>
      </w:pPr>
    </w:p>
    <w:p w14:paraId="07A0DDDE" w14:textId="416C362F" w:rsidR="006E4DF3" w:rsidRDefault="006E4DF3" w:rsidP="006934A2">
      <w:pPr>
        <w:rPr>
          <w:rFonts w:ascii="Arial" w:hAnsi="Arial" w:cs="Arial"/>
          <w:b/>
          <w:bCs/>
          <w:szCs w:val="24"/>
          <w:lang w:val="es-ES"/>
        </w:rPr>
      </w:pPr>
    </w:p>
    <w:p w14:paraId="6F678D2D" w14:textId="77777777" w:rsidR="006E4DF3" w:rsidRDefault="006E4DF3" w:rsidP="006934A2">
      <w:pPr>
        <w:rPr>
          <w:rFonts w:ascii="Arial" w:hAnsi="Arial" w:cs="Arial"/>
          <w:b/>
          <w:bCs/>
          <w:szCs w:val="24"/>
          <w:lang w:val="es-ES"/>
        </w:rPr>
      </w:pPr>
    </w:p>
    <w:p w14:paraId="15270E34" w14:textId="77777777" w:rsidR="006E4DF3" w:rsidRPr="006934A2" w:rsidRDefault="006E4DF3" w:rsidP="006934A2">
      <w:pPr>
        <w:rPr>
          <w:rFonts w:ascii="Arial" w:hAnsi="Arial" w:cs="Arial"/>
          <w:b/>
          <w:szCs w:val="24"/>
          <w:lang w:val="es-ES"/>
        </w:rPr>
      </w:pPr>
    </w:p>
    <w:p w14:paraId="3BC2C304" w14:textId="70CF66D9" w:rsidR="006934A2" w:rsidRPr="006934A2" w:rsidRDefault="006934A2">
      <w:pPr>
        <w:numPr>
          <w:ilvl w:val="3"/>
          <w:numId w:val="13"/>
        </w:numPr>
        <w:rPr>
          <w:rFonts w:ascii="Arial" w:hAnsi="Arial" w:cs="Arial"/>
          <w:b/>
          <w:szCs w:val="24"/>
          <w:lang w:val="es-ES"/>
        </w:rPr>
      </w:pPr>
      <w:r w:rsidRPr="006934A2">
        <w:rPr>
          <w:rFonts w:ascii="Arial" w:hAnsi="Arial" w:cs="Arial"/>
          <w:b/>
          <w:szCs w:val="24"/>
          <w:lang w:val="es-ES"/>
        </w:rPr>
        <w:lastRenderedPageBreak/>
        <w:t>Diagrama de modelado entidad relación (id backlog 7)</w:t>
      </w:r>
    </w:p>
    <w:p w14:paraId="2230E270" w14:textId="77777777" w:rsidR="006934A2" w:rsidRPr="006934A2" w:rsidRDefault="006934A2" w:rsidP="006934A2">
      <w:pPr>
        <w:rPr>
          <w:rFonts w:ascii="Arial" w:hAnsi="Arial" w:cs="Arial"/>
          <w:szCs w:val="24"/>
          <w:lang w:val="es-ES"/>
        </w:rPr>
      </w:pPr>
      <w:r w:rsidRPr="006934A2">
        <w:rPr>
          <w:rFonts w:ascii="Arial" w:hAnsi="Arial" w:cs="Arial"/>
          <w:szCs w:val="24"/>
          <w:lang w:val="es-ES"/>
        </w:rPr>
        <w:t>Continuando en las figuras 25 se detallan las clases encontradas. La base de datos del sistema general y la base de datos para el manejo de contenidos de la página principal.</w:t>
      </w:r>
    </w:p>
    <w:p w14:paraId="01735C43" w14:textId="73DCF13C" w:rsidR="006934A2" w:rsidRPr="006934A2" w:rsidRDefault="00745C19" w:rsidP="00745C19">
      <w:pPr>
        <w:jc w:val="center"/>
        <w:rPr>
          <w:rFonts w:ascii="Arial" w:hAnsi="Arial" w:cs="Arial"/>
          <w:szCs w:val="24"/>
          <w:lang w:val="es-ES"/>
        </w:rPr>
      </w:pPr>
      <w:r w:rsidRPr="006934A2">
        <w:rPr>
          <w:rFonts w:ascii="Arial" w:hAnsi="Arial" w:cs="Arial"/>
          <w:noProof/>
          <w:szCs w:val="24"/>
          <w:lang w:eastAsia="es-BO"/>
        </w:rPr>
        <mc:AlternateContent>
          <mc:Choice Requires="wpg">
            <w:drawing>
              <wp:anchor distT="0" distB="0" distL="0" distR="0" simplePos="0" relativeHeight="251711488" behindDoc="1" locked="0" layoutInCell="1" allowOverlap="1" wp14:anchorId="215E2E42" wp14:editId="7E1F8022">
                <wp:simplePos x="0" y="0"/>
                <wp:positionH relativeFrom="page">
                  <wp:posOffset>1257300</wp:posOffset>
                </wp:positionH>
                <wp:positionV relativeFrom="paragraph">
                  <wp:posOffset>473075</wp:posOffset>
                </wp:positionV>
                <wp:extent cx="5623560" cy="3954780"/>
                <wp:effectExtent l="0" t="0" r="15240" b="7620"/>
                <wp:wrapTopAndBottom/>
                <wp:docPr id="1047" name="Grupo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3560" cy="3954780"/>
                          <a:chOff x="1984" y="172"/>
                          <a:chExt cx="8856" cy="6228"/>
                        </a:xfrm>
                      </wpg:grpSpPr>
                      <pic:pic xmlns:pic="http://schemas.openxmlformats.org/drawingml/2006/picture">
                        <pic:nvPicPr>
                          <pic:cNvPr id="1049" name="Picture 1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992" y="179"/>
                            <a:ext cx="8841" cy="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0" name="Rectangle 178"/>
                        <wps:cNvSpPr>
                          <a:spLocks noChangeArrowheads="1"/>
                        </wps:cNvSpPr>
                        <wps:spPr bwMode="auto">
                          <a:xfrm>
                            <a:off x="1984" y="172"/>
                            <a:ext cx="8856" cy="4955"/>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 name="Text Box 179"/>
                        <wps:cNvSpPr txBox="1">
                          <a:spLocks noChangeArrowheads="1"/>
                        </wps:cNvSpPr>
                        <wps:spPr bwMode="auto">
                          <a:xfrm>
                            <a:off x="1988" y="5616"/>
                            <a:ext cx="5650" cy="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EA97E" w14:textId="77777777" w:rsidR="006462B4" w:rsidRDefault="006462B4" w:rsidP="006934A2">
                              <w:pPr>
                                <w:spacing w:line="224" w:lineRule="exact"/>
                                <w:ind w:left="3209"/>
                                <w:rPr>
                                  <w:rFonts w:ascii="Calibri" w:hAnsi="Calibri"/>
                                </w:rPr>
                              </w:pPr>
                              <w:r>
                                <w:rPr>
                                  <w:rFonts w:ascii="Calibri" w:hAnsi="Calibri"/>
                                  <w:b/>
                                  <w:sz w:val="22"/>
                                </w:rPr>
                                <w:t>Fuente</w:t>
                              </w:r>
                              <w:r>
                                <w:rPr>
                                  <w:rFonts w:ascii="Calibri" w:hAnsi="Calibri"/>
                                  <w:sz w:val="22"/>
                                </w:rPr>
                                <w:t>,</w:t>
                              </w:r>
                              <w:r>
                                <w:rPr>
                                  <w:rFonts w:ascii="Calibri" w:hAnsi="Calibri"/>
                                  <w:spacing w:val="-6"/>
                                  <w:sz w:val="22"/>
                                </w:rPr>
                                <w:t xml:space="preserve"> </w:t>
                              </w:r>
                              <w:r>
                                <w:rPr>
                                  <w:rFonts w:ascii="Calibri" w:hAnsi="Calibri"/>
                                  <w:sz w:val="22"/>
                                </w:rPr>
                                <w:t>elaboración</w:t>
                              </w:r>
                              <w:r>
                                <w:rPr>
                                  <w:rFonts w:ascii="Calibri" w:hAnsi="Calibri"/>
                                  <w:spacing w:val="-7"/>
                                  <w:sz w:val="22"/>
                                </w:rPr>
                                <w:t xml:space="preserve"> </w:t>
                              </w:r>
                              <w:r>
                                <w:rPr>
                                  <w:rFonts w:ascii="Calibri" w:hAnsi="Calibri"/>
                                  <w:sz w:val="22"/>
                                </w:rPr>
                                <w:t>propia</w:t>
                              </w:r>
                            </w:p>
                            <w:p w14:paraId="6B39228F" w14:textId="77777777" w:rsidR="006462B4" w:rsidRDefault="006462B4" w:rsidP="006934A2">
                              <w:pPr>
                                <w:spacing w:before="1"/>
                                <w:rPr>
                                  <w:rFonts w:ascii="Calibri"/>
                                  <w:sz w:val="25"/>
                                </w:rPr>
                              </w:pPr>
                            </w:p>
                            <w:p w14:paraId="09EFB559" w14:textId="77777777" w:rsidR="006462B4" w:rsidRDefault="006462B4" w:rsidP="006934A2">
                              <w:pPr>
                                <w:tabs>
                                  <w:tab w:val="left" w:pos="1080"/>
                                </w:tabs>
                                <w:rPr>
                                  <w:rFonts w:ascii="Arial"/>
                                  <w:b/>
                                </w:rPr>
                              </w:pPr>
                              <w:r>
                                <w:rPr>
                                  <w:rFonts w:ascii="Arial"/>
                                  <w:b/>
                                  <w:sz w:val="22"/>
                                </w:rPr>
                                <w:t>4.2.2.8.</w:t>
                              </w:r>
                              <w:r>
                                <w:rPr>
                                  <w:rFonts w:ascii="Arial"/>
                                  <w:b/>
                                  <w:sz w:val="22"/>
                                </w:rPr>
                                <w:tab/>
                                <w:t>Diagramas</w:t>
                              </w:r>
                              <w:r>
                                <w:rPr>
                                  <w:rFonts w:ascii="Arial"/>
                                  <w:b/>
                                  <w:spacing w:val="-2"/>
                                  <w:sz w:val="22"/>
                                </w:rPr>
                                <w:t xml:space="preserve"> </w:t>
                              </w:r>
                              <w:r>
                                <w:rPr>
                                  <w:rFonts w:ascii="Arial"/>
                                  <w:b/>
                                  <w:sz w:val="22"/>
                                </w:rPr>
                                <w:t>de</w:t>
                              </w:r>
                              <w:r>
                                <w:rPr>
                                  <w:rFonts w:ascii="Arial"/>
                                  <w:b/>
                                  <w:spacing w:val="-2"/>
                                  <w:sz w:val="22"/>
                                </w:rPr>
                                <w:t xml:space="preserve"> </w:t>
                              </w:r>
                              <w:r>
                                <w:rPr>
                                  <w:rFonts w:ascii="Arial"/>
                                  <w:b/>
                                  <w:sz w:val="22"/>
                                </w:rPr>
                                <w:t>clase</w:t>
                              </w:r>
                              <w:r>
                                <w:rPr>
                                  <w:rFonts w:ascii="Arial"/>
                                  <w:b/>
                                  <w:spacing w:val="-2"/>
                                  <w:sz w:val="22"/>
                                </w:rPr>
                                <w:t xml:space="preserve"> </w:t>
                              </w:r>
                              <w:r>
                                <w:rPr>
                                  <w:rFonts w:ascii="Arial"/>
                                  <w:b/>
                                  <w:sz w:val="22"/>
                                </w:rPr>
                                <w:t>(id</w:t>
                              </w:r>
                              <w:r>
                                <w:rPr>
                                  <w:rFonts w:ascii="Arial"/>
                                  <w:b/>
                                  <w:spacing w:val="-2"/>
                                  <w:sz w:val="22"/>
                                </w:rPr>
                                <w:t xml:space="preserve"> </w:t>
                              </w:r>
                              <w:r>
                                <w:rPr>
                                  <w:rFonts w:ascii="Arial"/>
                                  <w:b/>
                                  <w:sz w:val="22"/>
                                </w:rPr>
                                <w:t>backlog</w:t>
                              </w:r>
                              <w:r>
                                <w:rPr>
                                  <w:rFonts w:ascii="Arial"/>
                                  <w:b/>
                                  <w:spacing w:val="-2"/>
                                  <w:sz w:val="22"/>
                                </w:rPr>
                                <w:t xml:space="preserve"> </w:t>
                              </w:r>
                              <w:r>
                                <w:rPr>
                                  <w:rFonts w:ascii="Arial"/>
                                  <w:b/>
                                  <w:sz w:val="22"/>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047" o:spid="_x0000_s1041" style="position:absolute;left:0;text-align:left;margin-left:99pt;margin-top:37.25pt;width:442.8pt;height:311.4pt;z-index:-251604992;mso-wrap-distance-left:0;mso-wrap-distance-right:0;mso-position-horizontal-relative:page;mso-position-vertical-relative:text" coordorigin="1984,172" coordsize="8856,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2kVxQQAAO0PAAAOAAAAZHJzL2Uyb0RvYy54bWzsV9tu4zYQfS/QfyD0&#10;rlhSqCviLBJfggXSNuhuP4CWaItYSVRJOnZa9N87Q0qOnQTdbHbbh2IDxOBNo5kz58xQF+/2bUPu&#10;udJCdlMvPAs8wrtSVqLbTL3fPi79zCPasK5ijez41Hvg2nt3+eMPF7u+4JGsZVNxRcBIp4tdP/Vq&#10;Y/piMtFlzVumz2TPO9hcS9UyA1O1mVSK7cB620yiIEgmO6mqXsmSaw2rc7fpXVr76zUvzS/rteaG&#10;NFMPfDP2V9nfFf5OLi9YsVGsr0U5uMHe4EXLRAcvPZiaM8PIVolnplpRKqnl2pyVsp3I9VqU3MYA&#10;0YTBk2hulNz2NpZNsdv0B5gA2ic4vdls+fP9nSKigtwFNPVIx1rI0o3a9pLYFQBo128KOHej+g/9&#10;nXJRwvBWlp80bE+e7uN84w6T1e4nWYFFtjXSArRfqxZNQOhkb/PwcMgD3xtSwmKcROdxAukqYe88&#10;j2maDZkqa0gnPhfmGfUIbIdp5JJY1ovh8SyLE/dsEkUZ7k5Y4d5rfR18u7zoRVnA/4ArjJ7h+nn+&#10;wVNmq7g3GGlfZaNl6tO294ECPTNiJRphHiydASJ0qru/EyVCjZOTFOVjiuAAvpeEaYoRjgfdYwzD&#10;svkhnZzVrNvwK92DGAAvMDAuKSV3NWeVxmWE6dSKnZ64smpEvxRNgwnE8RA06OkJH1/AzXF9Lstt&#10;yzvjxKt4A/HLTtei1x5RBW9XHLio3lehZQsw4lYbfB1ywwrqzyi7CoI8uvZncTDzaZAu/Kucpn4a&#10;LFIa0CychbO/8OmQFlvNAQbWzHsx+Aqrz7x9UT1DnXG6tPom98xWEUcocMgSa3QROIaQoK9alb8C&#10;2HAOxkZxU9Y4XANywzocPmxYmB+RxRxo0NlnpRPmeTRIIHcSQIxQP1lGIc0oHppTq5yDAIAZSpsb&#10;LluCA4AaHLVQs3tA2oU2HkGnO4kJt6E03ckC2HQrIwLHScqDfJEtMurTKFlAkuZz/2o5o36yDNN4&#10;fj6fzebhmKRaVBXv8DVfnyMLuWxENdJUq81q1iiXu6X9GyqCfjw2Qa48ujHmFY0hpo53eRjR4DrK&#10;/WWSpT5d0tjP0yDzgzC/zpMAoJ4vT0O6FR3/+pDIburlcRTbLB05jTw7ii2wf89jY0UrDPTYRrTA&#10;jMMhVqDyF11lU2uYaNz4CAp0/xEKSPeYaMtY5OhQMoCy2CWgg+uxJMDsdTLD/v1S7/tQs55DyGj2&#10;uALG0BZck0IpQWVrsAbaKj8cHZuUdh3qH8rdyQM4eaXunraeR92NjYfmcTykYmx4o6jeortXUoDS&#10;NJzRlyiAL58zXTsZWBLhsS/mxv9f8cc0HynhWLiS1QOUZSWhagIJ4dILg1qqPzyygwvk1NO/bxne&#10;BJr3HZA/DynUXmLshMZpBBN1vLM63mFdCaamnvGIG86Mu6VueyU2NbzJNcROXsFNai1spUb/nFcg&#10;RJyA/v47IeJNwt4WPyL/r+UedGgbEXoCkkUdErOHjdH5f1GR8JkB7S5OwsTxepRknGDBwFaYgmpd&#10;e/sWivzeCb93Qrz/nZYIs1/t7cfUoR99YdE4FIxDsYCBKxQw+IZFwn4IwTel7e/D9y9+tB7PbXiP&#10;X+m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H0xgjhAAAACwEAAA8AAABk&#10;cnMvZG93bnJldi54bWxMj0Frg0AUhO+F/oflFXprVmtjjHUNIbQ9hUCTQuntRV9U4r4Vd6Pm33dz&#10;ao/DDDPfZKtJt2Kg3jaGFYSzAARxYcqGKwVfh/enBIR1yCW2hknBlSys8vu7DNPSjPxJw95Vwpew&#10;TVFB7VyXSmmLmjTamemIvXcyvUbnZV/JssfRl+tWPgdBLDU27Bdq7GhTU3HeX7SCjxHHdRS+Ddvz&#10;aXP9Ocx339uQlHp8mNavIBxN7i8MN3yPDrlnOpoLl1a0Xi8T/8UpWLzMQdwCQRLFII4K4uUiApln&#10;8v+H/BcAAP//AwBQSwMECgAAAAAAAAAhAH0naf2bUQAAm1EAABQAAABkcnMvbWVkaWEvaW1hZ2Ux&#10;LnBuZ4lQTkcNChoKAAAADUlIRFIAAALcAAABmQgCAAAANbZxfAAAAAZiS0dEAP8A/wD/oL2nkwAA&#10;AAlwSFlzAAAOxAAADsQBlSsOGwAAIABJREFUeJzt3XtcU/f9P/BPuImiAnUWb7UTg1xEFHRME1tv&#10;oGJhs6uyxx4asm9/E3qxxK7rnM4+Amo7/bLHllBri137LdBHH9/x7fpwlILXOkFoUbEi4Zqo9Qpq&#10;RcWKISjn98dnO8tCEpOQ5Fzyev6x0eTknHdOTM77vN+f8zkSAkKjVqvz8vK4jgIAAMDN/LgOAAAA&#10;AIAQQgLo/zEMw20c4Ii8vLz8/HyuowAAAPAIVEoAAACAF5CUAAAAAC8gKQEAAABeQFICAAAAvICk&#10;BAAAAHgBSQkAAADwApISAAAA4AUkJQAAAMALSEoAAACAF5CUAAAAAC8gKQEAAABeQFICAAAAvMBZ&#10;UpKTkyP5l6qqKvPHtVotV1ENxrd4AAAAxCqAk60aDAadTmf11sRFRUXej8cOvsUDAAAgVs5VStjy&#10;hlwul8vlBoNh8OP0Ea1WK5FIBj9OF46Kiqqrq7N4qqqqij4yuDIhl8vpknS1Wq2W/kFLLHQr7KvY&#10;/6TLmK+frmfwJqy+LzvxOPV+DQYDu92cnByr68nJyTF/CQAAgO9iHJCdnV1ZWUn/1uv1hBC9Xs8w&#10;jEwmo3/Qx2UyGf1bo9GwT2VnZ2s0GnZV5otZ0Gg05kvS9dPt0lexz2o0GjaeyspK81dVVlYSQrKz&#10;s/X/wm538Hux9b7sxOPU+83OzjZ/4+x/mq+5srLS1g4xp1arCSFqtfqRSwIAAAiOE5USnU6XlpZG&#10;/5ZKpQzDSKVSg8EQHx8vlUrZx+Pj49kKypYtW+hTK1eudC1boqui25VKpVu2bHHwhRqNpqioSPov&#10;dFVKpZJWJnQ6nf33ZScep96vwWDYs2cPO3omKipqz5499CmVSlVWVkYf3759e3FxsaM7BQAAQIx8&#10;6OqbqKioLVu20FwsMzPTOxuVSqWDSyDss7W1tQzD6PX6zMxMpVLpnZAAAAD4yYmkJD4+nh1dQcdJ&#10;VFVVSaVSnU7HlgroCFY7lQZnsUUO+r/bt283f7ajo4MQUlVVtWLFCvvrMRgMMpksKiqKLl9WVmb/&#10;fdmJx9n3a75+c+yGpFLptGnT4uPj7b8FAAAAn+Bgsyc7O5suz47zGPw4fUSj0dBHKisr6QgPQggd&#10;QiGTycw3zY6xsBMVfQkdUMKOw6DjOdjH2fVbrISNkw2JDvggZmNHrL4vO/E49X4tlmffL/2bfdx8&#10;IIstGFMCAAAiJmEPt9azFZ6hJQeVSsV1INzIy8vLz89Xq9V5eXlcxwIAAOBmwhhTwl5S29LS4rMZ&#10;CQAAgLhxM3mas2pra7kOAQAAADxLGJUSAAAAED0kJQAAAMALSEoAAACAF5CUAAAAAC8gKQEAAABe&#10;QFICAABe1dvby3UIwFNISgAAwEvOnz//05/+9Mknn/zLX/4yMDDAdTjAO0hKAADA44xG49atW6dP&#10;n15eXv7dd9+tW7dOJpM1NDRwHRfwC5ISAADwrC+++CI+Pl6tVvf19b3wwgtlZWVTp06tr69PTk5+&#10;8cUXu7u7uQ4Q+AJJCQAAeEpzc/PixYvT09PPnj2bkpLS0tLy7rvvrl69urW1VaPRhISEvPfee1On&#10;TtVqtQ8ePOA6WABwHu4SDAD819PTk5ubGxgYSAiZNGlSeXn54GWuXLmiUCjoL9vMmTNramq8Hyfw&#10;CiolAADgZiUlJTExMYWFhRKJRK1Wt7W1ZWRkDF5swoQJJSUlR44cmT59emNj49NPP52VlXXt2jXv&#10;Bww8IWEYhusY3O/YsWNPPfXU/Pnza2pquI4FAMCHNDc3v/LKK0eOHCGEzJ8//5133klISHjkq/r7&#10;+3fv3v3GG2/cvXs3NDQ0Pz//5ZdfDggQxi1j3UUikXAdAjcmTJhw5coV+rc4KyV+fn6EkIcPH3Id&#10;CABYIRGRvLw8rncnX9y9e1elUiUmJh45ciQiIqK4uLi6utqRjIQQEhgYqFKp2traFArFnTt3NmzY&#10;MGfOnGPHjnk6ZuAbcSYl/v7+hBBcBA/gIKPRmJmZuWrVqqGs5P79+6mpqampqR999JH540VFRamp&#10;qc8+++yQQgR+Y/s1DMPk5ua2t7dnZWVJnDz1p92cL7/8Mi4uzme7OVwP6vAqtkDCEnNSgkoJgCNM&#10;JpNCoeju7q6urh7Keh48eFBbW7tmzZrXXnvt3Llz7ON6vT4iIuLo0aMWy3P9ezhUarV6KLtLNJqb&#10;mxctWqRUKq9evSqXy0+ePKnVakNDQ11e4aJFi06fPq3RaEaOHFlaWhodHY1rc3yHOJMS2r5BpQTg&#10;kbq6upYuXdrZ2Zmenj70tQUEBLS0tLzwwgtr1641/wJOmTJl6CsHvmH7Nf/4xz9ov6ampmbmzJlD&#10;XzPt5rS2trLdnNmzZ6Ob4wvEmZSgUgLgiPr6+vj4eH9//wsXLrS3t9tZ8t69e++8885LL720evXq&#10;jRs30mGMVl29evXmzZv9/f179uzxQMjAF2y/ZmBgIDc3t62tzYV+jX0TJ04sKSk5fPhwbGzsmTNn&#10;aDenq6vLjZsAvkFSAuC7rl+/bjQadTrdtGnT7Cx25cqVxMTETz755MiRIwaD4fTp07/61a/efPNN&#10;W8u///77WVlZb7zxxsWLFz0QNXDMar8mLCzMQ5tbvHhxY2MjnWmttLQ0JiZm586dJpPJQ5sDbokz&#10;KXlk+8Ytw/oAhC4iImLbtm3nzp1buHChncU2b948Z86cb7/9NiUlJS0tTa/Xr1u37o9//OO9e/es&#10;Lp+Tk1NQULBu3TqlUsmIcdIBn2Xer3n88cdpv2bWrFme3q7FtTm/+93vZs6ceejQIU9vF7xPnFeB&#10;26+U0GF9t27dOnPmjHfjAuCX5OTk5OTkRy525cqVurq6//f//t/bb7997dq1/v7+5ubm0NDQGzdu&#10;hISEDF5eLpf7+/vTJYuKijwQOHgbwzClpaWbNm26evWqv79/bm5ufn6+56ojVtFuzi9/+cv169e3&#10;trampqamp6e/++67kyZN8mYY4FFirpRYTUrcO6wPwBccOHDg3XffbWhoGDVq1PTp048dOzZ79uzg&#10;4OC+vj5bL9m5c2dNTc2qVaveeOMN8ytxQIjo/Wtov0Ymk3m6X2Mf280ZOXJkRUVFTExMXl4eujmi&#10;Ic6kxNY8JY4P6wMA1rp163bv3j1lypTp06cHBQWdOnWqvr7e/ktGjBixe/fuwsLC559/fu/evd6J&#10;E9yup6fHol9z7NgxL/Rr7DO/NufevXv5+fkJCQno5oiDmJOSwZUSB4f1AQDrxo0bn3322XPPPdfZ&#10;2bl169bjx49v3bp1zJgxJpMpKCjIzgtTUlKWLl3a3d3N+TEMXMAwTElJSWxsLHt9jWvzoXnOpEmT&#10;SkpKDh06FBMT097enpqampGRcenSJa7jgiERZ1Jiq33j4LA+AGAFBAQwDGMymX7wgx+MGTOmvr5e&#10;q9UuWrRoYGDgkcengoKCw4cPr127lt4qFoRCp9Ox19fMmzfvxIkTHPZr7FuyZIl5Nyc2NhbdHEET&#10;Z1Jiq32TnJz86quvWh2aB+DjLl++bPXx8PDwhISE9vb23t7e559/fseOHeHh4b/+9a9HjRr1zTff&#10;WCz84MGDzs5O9j9HjRr1/vvv79q164knnvBg6OA+tF+TlJR09OjRsWPHFhcX19bWJiYmch2XPUFB&#10;QbSbs3r1arabc/DgQa7jAleIOSnBPCUADoqMjDQajVZvLk8I2bt375gxY9rb27u6uoYPH/6b3/wm&#10;OTl53Lhxra2t5osFBwenpqb6+fmNHz+efXDJkiVKpfKTTz5ZsGCBZ98DDA3t15jPh8a3fo19kyZN&#10;KisrKy8vj4yMbG9vX7p0Kbo5gsTlrSM85vr164SQsWPH2lpg69atL7zwgp0FAMBzxPHjQ+99o1ar&#10;uQ7EDZqamtiscd68eQ0NDUNfZ3Z2tkajGfp6nNXb26tWq4ODgwkhISEharW6r6/P+2G4wOXvBSFE&#10;JpO5N5jKykoaj8WHaOtx19Ab8k2YMIF9BJUSAPA5EolELpdzHQUvsNfXmPdrkpKSHHy5nd1YVFSk&#10;UqncFKYThg8fnpeX19zcnJ6e7iPdHMaxKQqd+jeflpbGMIxGo3HwcXfxxcnTAMDHMQwjvqSkt7eX&#10;zhzz/fff9/f3E0Lu3r1Lb67b09NDfw/v3LlDB9vdvn2bYZgzZ8588cUX3377rUQiWbt2bUFBwbhx&#10;4xzcnMFgiIqKIoSw/Z3Kysq0tDRCSFVV1YoVKwghGo3GPC8xGAxKpbKuro4Qkp2dTSfW02q1GzZs&#10;yM7OpjdLkslktbW1dpZ3UGRk5Oeff/7Xv/71tddea29vX758+U9+8pOnnnpq5MiRFkuOHDnS6kDs&#10;sLCwwa0rPz8/qzdADgoKsjpaccSIEcOGDRv8+KhRowIChnT8Nd85bPWC2Nhp9j+s7du30+UtPi+X&#10;43H2wzInzqTEkbsE2xrWBwD8kZOTQ49VGo1m2rRp9FBHj1tDOcI98kfccUaj8datW/fv3zcajYQQ&#10;x/9w4SVW/xg6iUTywQcf/Nd//ZdTr5JKpTS3Y/cwi55Ma7Vai8cLCgrMP46cnBy2mlJWVqbX66VS&#10;aU5OjlarpQ9aXd6pIH/+858vX778qaeeampq2rt3r5imzFEqlcXFxVKplBCSk5PDPm51p9n/sKKi&#10;otj1VFVV0WTFWUP/sChxJiWPrJRERkZWV1fbGtYnaEIZlQbgiKKiori4OEIIPUpVVlbu3buX/tg5&#10;e4Rz6kfc8Qh37ty5c+dOt7zZIWJPykNCQugUMmwNgD0vHz16NP15pKf7zc3Nzc3NPT09L7300vnz&#10;5zdt2jR8+HAPhWcwGPbs2WNx72h2V2/ZsoV+NCtXruzo6Hjk8g76+uuv169f39TURAhJSEiIiYkZ&#10;fGEzW1iyQItJFg8+fPiwp6dn8MImk8nqraDY8pUFtnblmqqqqszMTLrHCCGvv/66UqkkLu0086Rc&#10;JpOtXLnShXjc8mFR4kxK7EwzT61Zs2bNmjVejAgAXKRSqeRyOU0stm/fXlxcTJw/wrnxR9yq4cOH&#10;05GVbGZgPyGgv1FsgyA8PJyYtQb8/f1Hjx5NCAkICBg1ahQhJDAwkPYd2DbBsGHDRowYQQgJDg4e&#10;SibR3d2dn5//zjvvbNu27S9/+cuOHTsUCoUnzm2kUql54crty1u4dOnSSy+9VFFRQQiZMmWKVqvl&#10;/1no0He7CzstKiqKbeUMLm55bru2iDMpsTVPie9wcNwTACec/fHNzMysqqoihMTHx9PEwl0/gkNf&#10;j1qtzsvLG2IYHHrssce0Wq1SqXz55Ze//vprpVL54Ycf7tq1Kz4+3sE1GAwGqVRKG2f2f3ni4+PZ&#10;wpUjnF2eMplMb731Fr2LdXBw8MaNGzdu3Oi5ChAn0tLStm/f/swzz9CvQ0FBAfuU/Z1m8WEZDAaZ&#10;TEaHm1RVVZWVlW3ZssW1kFz7sKwY+iU9PERrJH5+flwHwgERf6wgGi78K5XJZDKZTK/Xs4/YuuJU&#10;o9FUVlbSvysrK9llzF+enZ3NXkLp8pWrYrokmGGYhw8fFhcXjx07lhASEBCQm5t7586dR76KHZ1j&#10;vnvtHGiys7PZ5bOzsxmz6zgqKysHX246eHn79u/fz95FJD09/ezZs67sC4449b3Q6/UymYzddcTs&#10;qmBbO83qh8Xuf/pFIITQp2x9iE59uI80+JJg0R696K4ZGBjgOhBvQ1IC/OfCv1KNRjP4Z86pI5wL&#10;P+L2iSwpobq7u3Nzc2mxefz48cXFxUL5Fb1w4QJ77/fIyMjy8nKuI3KaD/56+1BSQlu2Dx484DoQ&#10;b/PBf9YgOOL4VyrKpIRqaGiYO3cu/ZgWLFjQ1NTEdUT29PX1qdVqOtQmODhYrVb39vZyHZQrxPG9&#10;cIqvTJ5GMKwEAHjAaDRmZmauWrWK60Cck5SUVFdXR7s5R48eTUxMVKlUVq864dyBAwdmzJiRn59/&#10;79699PT05ubmvLw8kY0g8SkiT0owfxoAcMVkMikUiu7u7urqaq5jcZpEIsnKympvb8/NzWUYprCw&#10;MCYmpqSkhOHNIPqLFy9mZGQsW7aso6OD9ms+//zzyMhIruOCIRFtUuLI/GkAAB7S1dW1dOnSzs5O&#10;dqCDEIWHh2u12uPHj8+dO7ezs1OpVC5cuJBO+8Ehk8mUl5cXFxdXUVFB+zU6nY7/V/yCI0SblKBS&#10;AgBcqa+vj4+P9/f3v3DhQnt7O9fhDJV5N6e6ujopKYnDbg76NeKGpAQAwM2uX79uNBp1Oh17earQ&#10;8aGbg36NLxBtUoL2DQBwJSIiYtu2befOnVu4cCHXsbgTV90ckfVrrl69ynUI/CXapASVEgDgSnJy&#10;8quvvmr1trEi4OVuzv79+8XUr7l//35ubi69+wEMJtqk5JG3vwEAANd4p5tD+zXLly/v6OiIiYk5&#10;ePCgCPo1O3fu/Nvf/nbu3DmuA+Ep0SYlmKcEAMCj2G7OvHnz3NvN6evry8vLi42NraioCAkJ0Wg0&#10;jY2NKSkpQ18z55588kmuQ+A1kSclqJQAAHhUUlJSbW2tG7s5+/fvT0hIyM/P7+3tVSgUbW1tKpUq&#10;KCjIjTFzSKFQ7NixIzk5metAeEq0SQnaNwAA3uGubs7gfk1JScmkSZM8FDYnAgICNm7c+Nhjj3Ed&#10;CE+JNilB+wYA+ODy5ctch+AlQ+nmmPdrRo4cKaZ+jbMkvmTixIkWb1/kSQkqJQC8xfXv4VDl5+c/&#10;8j1GRkYajUbhXrzqAhe6ORb9mtbWVjH1a8Apok1KME8JAHBuzZo1Bw8e/OCDD7gOxKskg7o50dHR&#10;Vrs5Fv2aQ4cOia9f4ziv36OXL+i9ginRJiWolADwlhd+5lJTUwkhBw4c8PSG8vLyuN6dPEW7OSdO&#10;nJg3b15XV5dFN8dqv2bJkiXcxgycQ1ICACKEXwCeSExMrK6uLiwsDAsLq66unjNnzubNmw8fPjx3&#10;7lzar1m6dOnJkyfRrwFKtEkJ2jcAviwgIIAQ8uDBA64DARIQEPDKK6+0tbUplcr+/v4//OEPKSkp&#10;p0+fnjx58qeffrp///7o6GiuYwS+EG1SgvMkAF+GXwC+iYiI+Oijj2pqambNmhUUFLRp06aWlpbn&#10;nnuO67iAXwK4DsBTME8JgC9DpYSf5HL5iRMnrly5golNwSqRV0rQvgHwTaiU8FZAQAAyErBF5EkJ&#10;fpIAfBMqJQBCJNqkBO0bAF+G0xIAIRJtUoL2DYAvQ6UEQIhEnpTgPAnAN+EXAECIRJuUYJ4SAF+G&#10;SgmAEIk2KcF5EoAvwy8AgBAhKQEAEUKlBECIRJuUoH0D4MtwWgIgRKJNSvCTBODLUCkBECLRJiWY&#10;pwTAl+G0BECIRJuUYJ4SAF+GSgmAEIk8KcF5EoBvwi8AgBCJNilB+wbAlyEpARAi0SYlaN8A+DK0&#10;bwCESORJCc6TAHwT/QVAUgIgLKJNSjBPCYAvo5USnJYACIs4k5Lvvvvuq6++IoSUl5f39fVxHQ4A&#10;eBsqJQBCJLakZGBg4L333ouOjm5rayOE7N27d8aMGfv27eM6LgDwKlRKAIRIVElJfX19cnLyiy++&#10;2N3d/eyzz37++edz5szR6/VpaWnPPvvst99+y3WAAOAlqJQACJFIkpJLly5lZGTMnTu3oaFhxowZ&#10;R48e/eyzz9LT048fP15cXBwREbF3795p06apVKq7d+9yHSwAeBwqJQBCJPikxGQy5eXlxcbGVlRU&#10;jB49WqPRnDp16umnn6bPSiSSrKystra23NxchmEKCwtjY2NLSkq4jRkAPA2VEgAhEnZScuDAgRkz&#10;ZuTn5/f29ioUira2NpVKRc+QzIWFhWm12pMnT8rl8itXriiVysWLF7e0tHASMwB4ASolAEIk1KTk&#10;4sWLGRkZy5Yt6+joiI+PP3LkSElJyfjx4+28ZObMmTU1NbSbc+TIkVmzZqGbAyBWqJQACJHwkhLa&#10;r4mLi2P7Nd98882CBQscea15N2dgYKCwsDAmJgbdHADxQaUEQIgElpTs37/fkX6NfbSb09DQIJfL&#10;r169Srs5zc3NHooZALwPlRIAIRJMUkL7NcuXL3e8X2OfRTcnMTER3RwA0UClBECIBJCU9PX1WVxf&#10;43i/xj50cwDECpUSACHie1Kyf//+hISE/Pz8+/fvu9yvsY+9Nkcmk9FuzqJFi9DNARA0VEoAhIi/&#10;ScmFCxfYfs306dOH3q+xb9asWceOHSsuLn788cf/8Y9/0G5OT0+PhzYHAB6FSgmAEPExKaH9Gnp9&#10;zahRo9zYr7GPdnPa29vZbg6daY1hGE9vGgDcC5USACHiXVKyb9++wdfXBAYGei0Aq90cnU7ntQAA&#10;YOhQKQEQIh4lJbRfk5aWptfr2X7NhAkTOAnGvJtz9OhRdHMAhAWVEgAh4kVSYrVfs3DhQm6jMu/m&#10;0Pvm0Gtz0M0B4D+alKBSAiAs3CclVVVV3PZr7KPdnBMnTshkss7OTtrNaWpq4jouALCHtm9QKQEQ&#10;Fi6Tkm+//TYjI2PFihXu6tfk5ORotVo3RshKTEw07+YkJSWhmwPAZ6iUAAgRN0kJ7ddMnz7dhX6N&#10;XC639VRRUZFKpXJblP/JfKY1dHMAeA6VEgAh4iApqaysjI+Pd6FfYzAYJBJJXV2d5F+qqqroU1VV&#10;VfQRi0qJwWCQy+X0qZycHPqgVqul/0kft5PlDBYeHk67OfPmzaPdnIULF6KbA8A3qJQACJFXk5LO&#10;zs61a9emp6cbDIYpU6b8/e9/d6pfI5VKGYaRyWTMv6SlpdGn0tLSGIbRaDQWLykoKKitraULv/76&#10;6zQvUalUGo1Gp9Pp9XqGYeLj451t+iQmJtbU1BQWFoaFhVVXV//oRz/6/e9/39vb69RKAMBzUCkB&#10;ECKvJiWffPLJ3/72N4ZhJBLJunXrVqxY4dHNGQyGPXv2sGWVqKioPXv2sM9u2bJFKpUSQlauXOnC&#10;yv39/bOysjIyMgghfX1977///uHDh90VOQAMESolAELk1aTktddea2pqWrFiBcMwmzdvTkpKqq6u&#10;9tzmpFKpeVmFcsuaGYb5+OOPY2JiSktL/fz8Xnzxxba2NpqgAAAfoFICIETeHlMilUq/+OKLw4cP&#10;x8XFNTU1LViwICMj48KFC06txGAwkH8NDbG/pAutmUf6+uuv58yZo1Aourq6UlNTW1padu/e/dhj&#10;j7l3KwAwFKiUAAgSwxGTyaTRaEaOHEkIGTFihFqtNhqNjrywsrKSRi6TyeigEMZa/YNdPjs7m10+&#10;OzubMRt6UllZya5No9E8ctPXr19XKBR+fn6EkCeeeKK8vNylt+5Z3H6sADxx7do1Qsjjjz/OdSAA&#10;4AQJw+kVrVeuXNm0aVNpaSkhJCoqqrCwcPny5RzGY8vDhw937dq1devW7u7uoKCgTZs2vf766yEh&#10;IVzHZQWtHnH7sQJwrru7e8yYMY899tjNmze5jgUAHMVxUkJ9+eWX69evb21tJYSkp6fv2rXrySef&#10;5Dqof/v666/Xr1/f0NBACElNTX377bejo6O5DsomJCUAhJA7d+6EhYWFhobevn2b61gAwFHcTzNP&#10;CFm8eHFjYyPt5lRUVMTFxeXl5fX19XEdF/nuu++ysrLkcnlDQwPt1xw4cIDPGQkAUBhTAiBEvEhK&#10;CCGBgYEqlaqtrU2hUPT29ubn58+YMWPfvn1cxTMwMKDVaqOjo0tLSwMCAtRqdWtrK66vARAKXH0D&#10;IES8aN9Y4LybU19f//LLL9N+TUpKyq5duwRUHUH7BoAQ8uDBg8DAwICAgP7+fq5jAQBH8aVSYo7D&#10;bg7t18hksoaGhkmTJpWXlx88eFBAGQkAUKiUAAgRHyslrMuXL2/evJm9Nuftt99etmyZh7Y1MDDw&#10;9ttvC+L6GvtQKQGg/P39BwYGHj58SC/jBwD+43VSQh0+fHj9+vVtbW2EkPT09HfeeWfy5Mnu3YR5&#10;v2b+/PnvvPNOQkKCezfhNUhKAKhhw4aZTKa+vr6goCCuYwEAhwjgBGLJkiVnzpxhuzmxsbFu7OaY&#10;92siIiKKi4urq6uFm5EAAIt2cHABDoCACCApIf+6Nqe1tZW9NichIWH//v1DWaf59TV+fn65ubnt&#10;7e1ZWVmPnLoeAASBXhWMYSUAAiKA9o0Ft3Rzjh8//vLLL588eZIQMn/+/F27ds2cOdP9sXIB7RsA&#10;Kjw8/Pbt293d3eHh4VzHAgAOEUalxNySJUvMr82h3RyTyeTgy2m/Zt68eSdPnmT7NaLJSACAhUoJ&#10;gOAILykhhAQFBVl0c2bMmHHgwAH7rxrcr2lra0O/BkCsMKYEQHAEmZRQkyZNKikpOXjwYExMTEdH&#10;x7JlyzIyMi5evGh14ePHj//4xz/esGFDd3e3XC4/efKkVqsNCwvzcswA4DWolAAIjoCTEiolJaWx&#10;sXHHjh3BwcHsTGvm3ZybN29a9GtqamrQrwEQPVRKAARH8EkJISQoKGjjxo3Nzc3p6en37t1juzm0&#10;XzNt2rTS0lKJRIJ+DYBPQaUEQHCEd/WNfWVlZa+99trly5clEklcXFxzczMhJCkpaffu3T/+8Y+5&#10;js4bcPUNADVt2jS9Xt/e3j5t2jSuYwEAh4ihUmIuMzOztbX1t7/9rZ+fX3Nz86hRo3bv3k0HlHAd&#10;GgB4FSolAIIjtqSEEDJy5MidO3euXLmSELJ169YXX3yRtpYBwKdgTAmA4IgwKaFGjx5NCAkNDeU6&#10;EADgBiolAIIj2qSE/hKhRgLgs1ApARAc0SYlAwMDhBDcshzAZ6FSAiA4oj1mIykB8HGolAAIjmiP&#10;2WjfAPg4VEoABEe0SQkqJQA+DpUSAMER7TGbnh4hKQHwWaiUAAiOaI/ZtFKC9g2Az6JJCSolAAIi&#10;8qQElRIAn0XPSVApARAQ0R6zMdAVwMehUgIgOKJNSlApAfBxqJQACI5oj9lISgB8HColAIIj2mM2&#10;2jcAPg6VEgDBEW1SgkoJgI9DpQRAcER7zEZSAuDjUCkBEBzRHrPRvgHwcaiUAAiOaJMSVEoAfBwq&#10;JQCCI9pjNpISAB8YFc0MAAAgAElEQVSHSgmA4Ij2mI32DYCPQ6UEQHBEm5SgUgLg41ApARAc0R6z&#10;kZQA+DhUSgAER7THbLRvAHwcKiUAgiPapASVEgAfh0oJgOCI9pgt4qTEaDRmZmauWrWK60AAeA1J&#10;CYDgBHAdgKeItX1jMpkUCsWtW7fOnDnDdSwAvIb2DYDgiLCQQImyUtLV1bV06dLOzs709HSuYwHg&#10;O1RKAARHVMdsc+JLSurr6+Pj4/39/S9cuNDe3s51OAB8h0oJgOCI55htQXztm+vXrxuNRp1ON23a&#10;NK5jARAAVEoABEe0SYn4KiURERHbtm07d+7cwoULuY4FQABQKQEQHNEOdBVfUpKcnJycnMx1FACC&#10;QSslSEoABEQ8x2wL4mvfgBf09vZyHQK4Da2UoH0DICCiTUrEVykBj2IYprS0dOrUqcuWLevo6OA6&#10;HHADVEoABEe0x2x6eoSkBBxx5syZBQsWZGVldXV1HThwICEh4fe//z2qJkKHSgmA4Ij2mE0rJWjf&#10;gH137tzZsGHD7Nmza2pqJk+e/Mknn6hUqocPH7711luxsbGfffYZ1wGC61ApARAckSclYq2UXL58&#10;mesQBO/hw4darXbKlClarTY4OFij0RgMhl/84hcajaalpWX58uUXL1587rnnFixY0NTUxHWw4ApU&#10;SgAER5zHbCLq9k1kZKTRaMzIyOA6EAH76quvkpOTN2zYcOvWLYVC0draqlKpAgMD6bNRUVFVVVXl&#10;5eVPPvlkdXV1UlKSSqW6c+cOtzGDs1ApARAcER6zKRG3b9asWXPw4MEPPviA60AE6caNG1lZWXK5&#10;/NSpUzExMYcOHSopKZk0adLgJTMyMlpaWtRqtb+/f2FhYUxMTElJCcMw3o8ZXINKCYDgiDwpEWWl&#10;BFxD+zXR0dGlpaUjRozQaDSNjY1Lliyx85IRI0bk5eU1NTUtW7asq6tLqVQuWLAAt0IUClRKAARH&#10;tMdsEbdvwAXm/ZrVq1e3tbWpVKqgoCBHXhsVFbVv377y8vLJkyfX1NTMnj0b3RxBQKVE3HB9nCiJ&#10;9pgt4vYNOMW8XxMZGVleXl5WVma1X2NfRkZGa2srujkCgkqJWJ0/f/6nP/3pk08++Ze//IX+1INo&#10;iDwpQaXEl5n3a4YNG6ZWq3U63VAGCNNuzpkzZ9DNEQRUSsTHaDRu3bp1+vTp5eXl33333bp162Qy&#10;WUNDA9dxgfswIsX1fuUY17ufe3V1dUlJSXRvpKennz171r3rp90cQkhAQEBubu7t27fdu34YuiNH&#10;jhBCFixYwHUg4B4VFRVTp04lhPj5+b3wwgtlZWXm/3nz5k2uAwQ3EO3Ri7t8gBe43v1cun79ukKh&#10;kEgkhJApU6aUl5d7aEP37t1Tq9V0YMq4ceOKi4sHBgY8tC1wQU1NDSFk/vz5XAcCQ6XT6RYtWkR/&#10;3FJSUtra2ujjJpNJo9GMGjWKEBIWFqbRaPr7+7kNFYZItEcvHzw2X7lyhRAyYcIErgPhzIMHDzQa&#10;TXh4OCEkODhYrVb39vZ6eqPt7e1Lly6l/96eeuqpxsZGT28RHFRXV0cImTt3LteBgOt6enpyc3Pp&#10;HEKTJk2yeo5x5coVhUJBv4MzZ86sqanxfpzgLqI9bCMp8TV1dXWJiYn0c3/mmWcMBoM3t45ujgVP&#10;1wIFJzs7m+vPRHiKi4snTJhACAkKClKr1d9//72dhY8cOTJ9+nRCiEQiUSgUXV1dXosT3Ei0h236&#10;Q8B1FF7ls0mJ1/o19n3//ffo5rA4O/jzFZISp5j3a+bPn+9gAdK8mxMaGirobg6n/1o5xfWe9xRx&#10;vzurfDAp4aRfYx+6OZQPfgFtKSoqIkhKHGber4mIiHAhuRdHN8e7iQCfcL3nPUXc784qX0tKuO3X&#10;2FdeXv7EE08QH+7m+OAX0BYkJY5j+zVD/+J8+eWXcXFxRLDdHB/8BtFDGKbxAOG5fv06nQ/tm2++&#10;of0a9lpBnmBnWvPz88NMawCP1NzcvGjRIqVSefXqVblcfvLkSa1WGxoa6vIKFy1adPr0aY1GM3Lk&#10;yNLS0ujoaK1Wi5n0+A9JCQgJnQ8tJiaGnQ+tubmZnzdMDgkJoTOtpaamYqY1AFvu3r2rUqkSExP/&#10;8Y9/0H5NTU3NzJkzh77mwMBAlUrV2tqqUCju3LmzYcOG2bNnHzt2bOhrBs9BUgKC8dVXX/3oRz+i&#10;969ZsWJFU1NTXl7e8OHDuY7Lnujo6AMHDtBuDu6bA2ChpKQkJiamsLBwYGAgNze3ra0tKyuLDlp3&#10;l4kTJ5aUlBw+fDg2NvbMmTNPP/10VlZWV1eXGzcBboSkBATAvF/zwx/+sLy8/IsvvpBKpVzH5Sh0&#10;cwAsWO3XhIWFeWhzixcvbmxs1Gg0ISEhpaWlMTExO3fuNJlMHtocuAxJCfCaeb+GzlXQ0tLCz36N&#10;fWw3JyUlBd0c8GXm/ZrHH3+c9mtmzZrl6e3Sbk5bWxvt5vzud7+bOXPmoUOHPL1dcAqSEuAv835N&#10;WlqaTqfjf7/Gvujo6IMHD5aVlY0bNw7dHPA1DMNY9Gva29vd3q+xz7yb09bWlpqampGRcfnyZa8F&#10;APYhKQE+GtyvqaysFFC/xr7Vq1e3tbXl5uYSQtDNAR/R3Ny8ePFi2q+RyWSe7tfYx3ZzRo4cWVFR&#10;ERMTk5eXh24OHyApAX4Z3K/h7fU1QxEaGqrVahsaGubPn49uDohbT0+PRb/m2LFjXujX2Gd+bc69&#10;e/fy8/MTEhLQzeEckhLu5eTkaLVarqPghbq6usH9mhEjRnAdl6ckJCRUV1cXFxdHRETQbk5OTs7N&#10;mze5jgvAPWi/JjY2lsN+jX2TJk0qKSk5dOhQTExMe3s77eZcunSJ67h8GKcTuHmQuN+dVYKe0fXa&#10;tWvs/WuefPJJru5fw5Xbt2/n5uYGBAQQQsaMGaPRaB4+fMh1UEPig19AW3x2RtempqYFCxbQfwnz&#10;5s07deoU1xHZ09fXR7s5hJCQkBC1Wt3X18dhPD74DaKHMNG+Z8c/UY1GQwiprKxkGCY7O5sQotFo&#10;2GfpI/Q3RSaT2V++srJSJpPR5QevRKPR0NfS9dDlBy9ssV124UcSaFJC719DW8t0PrR79+55M4Ds&#10;7OzB+58Tp0+flsvl9HP/0Y9+dPz4ca4jcp0P/qTa4oNJyZ07d9j714wdO1ZAN6e8dOnS6tWr6b9e&#10;OskQV5H44DeIHsIChlJlEQeVSsX+XVRUtHLlyo6ODvqfWq02Li6OYRhCSFVVlU6ns798WlpaVFQU&#10;HY+Zk5NTVVWVlpbGLrZixYrs7Gy9Xk8IMRgMUqk0LS2NYZjBvRu5XF5cXEx/ywwGg1wur62tdfDt&#10;dHV1TZw4MTg4ODw8fPjw4fSP4ODg4cOHh4WFDR8+nP4RHBw8YsSI0NDQ4cOH0z+Cg4NDQkJGjx7t&#10;7+/vyn50SV1d3fr167/55htCyPLlywsLC6Oiory2dYruZwc59Vk4i948rLS09Le//e2JEyfmzp27&#10;Zs2aP//5z2PGjPHQFkVMIpHIZDLPfVhgFcMwpaWlv/vd7zo7O/39/XNzc/Py8ugtMwVh0qRJZWVl&#10;n3/++YYNG+jNNdPT03fv3k1vZQXewHFq5DFOvTuNRkMrHwzDVFZWmp83s5UPmUym1+vtL6/X682X&#10;Z5cZvFqLrZs/pdfrLU6qaCrzyHfxz9qXmwQHB48fPz4yMjIuLk4ul6ekpKSnpysUiuzs7NzcXLVa&#10;vWPHDo1GU1xcXFZWVl5eXlNTc/LkSZ1Od+XKle7u7kfeMXwo/RpblSfz/W+xD+njMpmMvoTucEcq&#10;VWyFjGaT5tjP104lzGrl7JFu3bqVm5tLs0OBdnP48PPieJXRva+14DuVEot+TUNDw9DXyVUhs7e3&#10;V61WBwcHE466OW75Btn5iWP4VCSm0L75NztJCaXX6zUaDfs7ZWt58wOV+TK2Vssu6cakZNy4cZcu&#10;XdLr9SdPnqyurj5w4EBZWdlHH3303nvv7dixQ61Wb9y4MTs7W6FQrF69OiUlZf78+bNnz546derE&#10;iRPDw8PdNQBtxIgRjz32WGRk5PTp02fPnp2SkpKRkbF69Wqa06xYseLxxx8nhPj7+7/yyiu3bt16&#10;5LuzQL9sdM9QdEdZ3Y1sgkizFosPwmL/WzxCEwv2KVvHKqvx0C3SP7Kzs83/PTjiq6++SkpKovtz&#10;yZIlra2tTr2cW45/AWneRvM58p/Zv61sj7HR3zTPStkPzsH+rEwmo5u2k33a2q59vpCU0H4NHRTl&#10;Qr/GjSmge509ezY9PZ1+4l7u5jh1CLNv8E+cG7nxs0P75j90dHSkpaVVVVWtWLGC/X2Uy+VbtmxJ&#10;S0uTSqXTpk2Lj4+3s7zBYJDJZLT7UFVVVVZWtmXLFhcikUqlOp2O9nfoanU6neNTdPj5+U2aNMmF&#10;7Vq4f//+rVu3jEaja3/09PT09vZ2d3fb2YREIvnggw+USqVrEWo0GvNWmsFg2LNnz549e8yXKSoq&#10;MhgMhBDaR5NKpVu2bGHbbbaoVCq5XL5hwwZCiEwmKy4udiEeGpJSqayrq6PrWblypUNv7F/mzp37&#10;1VdfDRs2jBBC53py6uVCUVtbK5fLW1pa9Ho9/XfO9shs9T1t9TeVSmVxcTHbP6Xrt9NvzcnJWbly&#10;Jbse+uWVSqUMw1jt0w2lr1pcXPx///d/gx/38/Ozcy/cUaNG0SP9YLQna/Upf3//0aNH21pnaGio&#10;n5/16y5HjBhB/70NFhgYSAeBDtbS0lJdXf3tt99KJJK1a9cWFBSMGzfO1tYtsLudPR2qrKyk31b6&#10;60qsfdPZr1V2djb9OLRa7YYNG7Kzs+kvgHnnzuryDoqMjPz888//+te/vvbaa+3t7cuXL//JT37y&#10;1FNPsbti2LBh5pcHBgUFhYSEsP9psdMsPheLj14ikQxl1pacnBz2vRNC2C+CVW7Zt3Y+u6Hsc1RK&#10;GMbsBMuivC+TycxPjMxPf60uz2YztCxGCKEvsdjn7ImXnY9D6ANdv//+++++++7s2bNnzpw5fvz4&#10;wYMH//73v//1r38tKir605/+9POf/5ytlKxfv961Ssng3N/qvqIflp0X2jmNsKiQ2dqErXiI7cqZ&#10;I+rq6thKiUA5+E7Nv1zMoyqXtkqJFkuaf+62VmjnyzX4KZdLmM79IguWRCL58MMPH7k3HNzbrMFf&#10;T1sFUfpVZYum7KtsLe+U27dvz5gxw/t71cHwzAuxNH23+EJZ/Ykb+r5lbHx2ru1zVEr+TSqVmp/x&#10;sJkje7rm4PIqlco862T/ZmxM1mnrcbpRQf+WhYSEhISE2Bmh2dvb+9///d87duzYtWvXxx9/nJeX&#10;t379+iGOsY2Pj9dqtRblCrbgJJVKDQbD9u3bMzMz7a/HToWMXRU9e7DzCQ6lcnbx4sWXX365oqKC&#10;EBIZGanRaAQ3fRx/JqLgCaVS+ec//3nw4wMDA3buM9DT0/Pw4UOrT92/f99oNFp96sGDB3fv3rW1&#10;zjt37gwMDFh9qre3t6+vz+pT/f3933///eDHBwYGTp06deLEiZ6enpdeeun8+fObNm3y3L0gbBVE&#10;6R9btmyh33e2HmZ/eQd9/fXX69evb2pqIoQkJCTExMSwJQ1aHmaXNJlM9+7dY//TYqdZfC4PHz7s&#10;6elh/5NhmNu3bzsVGEun07Fvipb6XFiJs/vWtfU8miP5ixCJ+91ZxatKiYPa29uXLVtGP6zExMTa&#10;2lpHXmXxb9hWy988PTevbJmPAbL6dbBVIWPMBo6ZP24rHluVMzv6+vrUajWtAAcHB6vV6t7eXkf2&#10;Cd849QWkO5zdOfYrW8x/VlbMKyIW41HMKyXmQ5vNz6EtRqmznx27KvrB2d+ufb4wpuTmzZvs0Ozx&#10;48e7cUzJ4LN5Wwu7UA97pIsXL7JjSqZMmeLN+ZOc/QbZedbxSomz+9bWS1zb5xjoKjZCTEqo8vLy&#10;yZMnE0IkEolCobh27ZrntuXRMV9DtG/fvmnTptF/uunp6WfPnuU6Itc5+5PKXqnkSLbHODbQlX3W&#10;Vr/VYj0WI9OtZqUY6GpHQ0PD3Llz6f5ZsGBBU1OTgy+0mgJSVlsMtg6xVg+crl1jwvnpgVPfIDvp&#10;NeNk+8apfcvY+Oxc2+dISsRGuEkJwzD37t1Tq9V0kF1YWJhGo3nw4IEb12/rUmGeuHDhAntCFhMT&#10;c/DgQa4jGipnkxJHBmcIlO8kJQzDPHz4sLi4eOzYsYSQgICA3NzcO3fuPPJVjhQgiY0hd3THslXJ&#10;ysrKwdfB2iqg2rJ//37OTw+cPYRZTa9t7UM37ltH0nenxpSI9rCNpESIOjo6XOjmCJrFCdmOHTu4&#10;ndzaXRz/AppP7ePpqDjhU0kJ1d3dPZRuDofMTw8iIyM5vN+Fzx7CRPueffYTFXRSQnmzm8MtMfVr&#10;LPjgF9AWH0xKKJe7OZzgvF9jwQe/QfQQhrsEA+9kZGS0traq1eqgoKDS0tLo6GitVmvrGgSBunjx&#10;YkZGxvLlyzs6Omi/5vPPP4+MjHTLyo1GY2Zm5qpVq4aykvv376empqampn700UfmjxcVFaWmpj77&#10;7LNDChF8QFJSUl1dHe3mHD16NDExUaVSmV9vwh8HDhyYMWNGfn7+vXv30tPTm5ub8/LyPHcNEdjD&#10;dW7kKeJ+d1a5XCm5f//+6tWrn3vuOU9ENRTm3ZxZs2aJo5tjNBrVajWdcCkkJESj0bi3X9PX17dq&#10;1aolS5aMHTt2KOvp6ekZPnz4//zP/zz22GPmJZzXXnttzZo14eHh9l/ug19AW3y2UsLiczeHP/0a&#10;Cz74DUKlBAghxGQyKRSK7u7u6upqrmOxFBUVtW/fvvLy8ieffPL06dPz58/Pysq6fv0613G5bv/+&#10;/QkJCfn5+b29vQqFoq2tTaVSBQUFuWv9XV1dS5cu7ezsZH9nhyIgIKClpeWFF15Yu3at+cwWU6ZM&#10;GfrKwXeEh4drtdrjx4/PnTu3s7NTqVQuXLiQTvvBIZPJlJeXFxcXV1FRQfs1Op1OcBMCiQ+SEp/m&#10;3mOYh2RkZLS0tAi9mzO4X1NSUuKWGwKw6uvr4+Pj/f39L1y40N7ebmfJe/fuvfPOOy+99NLq1as3&#10;btx45MgRW0tevXr15s2b/f39FlMhATjLvJtTXV2dlJTEYTeHD/0at7RZxQdJie9y/BjGuREjRuTl&#10;5TU1NS1fvvz27dsbNmyYM2cOvbEC//X19eXl5cXGxlZUVIwcOVKj0TQ2NqakpLh9Q9evXzcajTqd&#10;jh08a9WVK1cSExM/+eSTI0eOGAyG06dP/+pXv3rzzTdtLf/+++9nZWW98cYbFy9edHvMYIsoj1gS&#10;iSQrK6u9vT03N5dhmMLCwpiYmJKSEsalGUhdQ08Pli1b1tHRQfs1bhzO5Tg+l6i5haTEdzl4DOOP&#10;qKioqqoqYXVzLPo1ra2t7u3XmIuIiNi2bdu5c+cWLlxoZ7HNmzfPmTPn22+/TUlJSUtL0+v169at&#10;++Mf/2g+Pba5nJycgoKCdevWKZVKbx48fJm4j1hcdXP4068RRImaK0hKfJeDxzC+EUo3xwv9GgvJ&#10;ycmvvvqq+U1Krbpy5crevXt/9rOfvf322yqV6rnnnmtubg4NDb1x44bV5eVy+U9/+tNr16719/cL&#10;+n5MQuEjRywvd3P279/Peb+GElCJmhMiT0okvmTixIlO7RwHj2E8xPNujtf6Na45cODAu+++29DQ&#10;MGrUqOnTpx87dmz27NnBwcG27sRGCNm5c2dNTc2qVaveeOONc+fOeTNaX+NTRyyJV7o5Hr383gWC&#10;K1F7mciTEhAxfnZzvNmvcc26det27949ZcqU6dOnBwUFnTp1qr6+3v5LRowYsXv37sLCwueff37v&#10;3r3eidM3+eARi+3mzJs3z73dHPPTA3r5PR9ODwRaovYa0SYlXF1pTfsIfn5+XAXwz5l6fQZ/ujkW&#10;J2SHDh3ydL/GBTdu3Pjss8+ee+65zs7OrVu3Hj9+fOvWrWPGjDGZTPYzp5SUlKVLl3Z3d8+aNctr&#10;0fognz1iJSUl1dbWurGb4+nL710m3BK1d4g2KeGKn59fYGDgwMCAyWTiOhZfYbWbU1tb67UArPZr&#10;lixZ4rUAHBcQEMAwjMlk+sEPfjBmzJj6+nqtVrto0aKBgQGJRGL/tQUFBYcPH167dm1gYKCDm+O6&#10;pckLOTk5jn9AvnzEkripm+P94VzgRkhK3C84OJgQYqdDD55g0c156qmnvNPNYQfQ8apfc/nyZauP&#10;h4eHJyQktLe39/b2Pv/88zt27AgPD//1r389atSob775xmLhBw8edHZ2sv85atSo999/f9euXU88&#10;8YQHQwffNpRuDs+Hc7mA64zaq+iwSCQl7jds2DBCiNFo5DoQJ9g6hgmON7s57AmZXq/nVb8mMjLS&#10;aDTautZx7969Y8aMaW9v7+rqGj58+G9+85vk5ORx48a1traaLxYcHJyamurn5zd+/Hj2wSVLliiV&#10;yk8++WTBggX2Y+CqfWmusbGREJKQkMB1IAzzr8nmwUEudHP4P5wLHML1V1WE6GHp0qVLXAfiqI8/&#10;/jglJeX555/nOhB36ujoWL58Of1HPmvWrGPHjrlx5eb3r6EnZO69fw24hU6nI4TExcVxHYgrtm7d&#10;+sILLwzxBkYiYH7fnHHjxlm9b475/Wvo6QEnoToLH7FVqJS4n+AqJWvWrDl48OAHH3zAdSDuZLWb&#10;c+3ataGvmZ/9GhgsICCAEMLDOWzAcbSbc+LEiXnz5nV1dVl0cwQ0nMsq0ZSo3QhJifvRMSUCSkpE&#10;zKKbExMTM5RuzoULF/jZrwGr6On1gwcPuA7ERThisRITE6urqwsLC8PCwqqrq+fMmbN58+bDhw/P&#10;nTuXnh4sXbr05MmTwjo9sN9m9V1cl2pEaPbs2YSQkydPch0I/NsQuzmD+zUmk8lDoYK7nD9/nhDy&#10;wx/+kOtAXCHKpurQ0WKJxOxKscmTJ3/66adcxwVug6TE/WQyGSHEvYMYwC1oN4cQIpFIFApFV1eX&#10;I6+qqqqKioqiv4AKhUJAo4V8HL2D4KRJk7gOBNzs2LFjs2bNCgoK2rRp0/fff891OOBOaN+4Hy4J&#10;5i1nuzm0X0PvWhcbG4t+jbBgTIlYyeXyEydOdHR0vPXWW745p4uIISlxP8ENdPUpDs60RgfQ0RuK&#10;CnEAHRDhjykBOwICAmjVE0QGSYn7oVLCf/avzdm3b9/g62scn8YUeAKVEgDBQVLifqiUCEVGRkZj&#10;Y6NKpfL39y8tLZ0xY8a7776rVCpXrFih1+snT578t7/9Df0a4UKlBEBwkJS4Hy4JFpDQ0FCNRtPQ&#10;0PDUU0/duHHjpZdeKikpCQoK2rx5c2tr689+9jOuAwTXoVICIDhIStzPqfbN3bt3N2/e/OGHH3o4&#10;KLAnISHh6NGjJSUl48ePX758+ZkzZ9588016ATAIFyolAIITwHUAIuR4+6a/v/+Xv/ylTqeLjIx8&#10;/vnnPR8a2EQvEv7FL35BT69BBFApARAcVErcz8FKye3bt9PT0zs7O7OysrwSFzwaMhIxoZUSJCUA&#10;AoKkxP0cqZTs27cvLi7OaDReu3YNk0kDeIJEIvHz82MYZmBggOtYAMAhSErcjyYl9islX3/9dWBg&#10;oE6nQ8MbwHNo6QvfMgChQFLifo60b8LDw1etWqXT6ZKSkrwVF4DPQQcHQFjQQXc/R9o3KpXKW+EA&#10;+C5USgCEBZUS98M8JQA8gUoJgLAgKXE/TDMPwBOolAAIC5IS98M08wA8gUoJgLAgKXE/VEoAeAKV&#10;EgBhQVLifs5WSpC+AHgIKiUAwoKkxP2cqpSEhITs3bt34sSJHg4KwBehUgIgLLgk2P2cqpR8/PHH&#10;Hg4HwHehUgIgLKiUuB/GlADwBColAMKCpMT9ME8JAE+gUgIgLEhK3A+XBAPwBColAMKCpMT90L4B&#10;4AlUSgCEBUmJ+6FSAsATqJQACAuSEvdDpQSAJ1ApARAWJCXuN2zYMIlE0tfXxzAM17EA+K7z58+3&#10;t7cTQvbu3TswMMB1OADwaEhK3E8ikQQFBTEMYzKZuI4FwBcZjcatW7dOnz795s2bhJCCggKZTNbQ&#10;0MB1XADwCEhKPALDSgC48sUXX8THx6vV6r6+vhdeeKGsrGzq1Kn19fXJyckvvvhid3c31wECgE1I&#10;SjwCw0oAvK+5uXnx4sXp6elnz55NSUlpaWl59913V69e3draqtFoQkJC3nvvvalTp2q1Wgx9BeAn&#10;JCUegUoJgDfdvXtXpVIlJiYeOXJk0qRJ5eXlBw8ejI6Ops8GBgaqVKq2tjaFQnH79u0NGzbMmTPn&#10;2LFj3MYMAIMhKfEIVEoAvKakpCQmJqawsFAikajV6ra2toyMjMGLTZgwoaSk5MiRI9OnT29sbHz6&#10;6aezsrKuXbvm/YABwBYkJR6BSgmAF9B+jVKpvHr16vz580+cOJGXlxcSEmLnJQsXLvzmm280Gs3I&#10;kSNLS0ujo6PRzQHgDyQlHoFKCYBHmfdrIiIiiouLq6urExISHHmteTfnzp076OYA8AeSEvc7f/78&#10;uXPnCCGffvopZkcAcDu2X8MwTG5ubnt7e1ZWlkQicWoltJvz5ZdfxsXFoZsDwBNIStyJnR2BXna4&#10;c+dOzI4A4EbNzc2LFi2i/Rq5XH7y5EmtVhsaGuryChctWnT69Gl0cwD4ggE3qaiomDp1KiHEz8+P&#10;nR2B/c+bN29yHSCAgPX09OTm5gYGBhJCaL9mYGDAjeu/fPmyQqGgv4oJCQk1NTVuXDkAOAhJiRvo&#10;dLpFixbRn7OUlJS2tjb6uMlk0mg0o0aNIoSEhYVpNJr+/n5uQwUQouLi4gkTJhBC/P39c3Nzb926&#10;5aENHT58ODY2lhAikUgUCkVnZ6eHNgQAViEpGRLzszc6O8LgZa5cucKegc2cORNnYACO0+l0Cxcu&#10;pF8fuVz+zTffeHqL9Fxi5MiRhJDQ0NAdO3bQ+1gBgBcgKXEde/YWFBSkVqu///57OwvT2RHYM7Cu&#10;ri6vxQkgRPGlfHMAABEjSURBVOYZ/+OPP+72fo195t2cmJiYgwcPem3TAL4MSYkrzPs18+fPb2xs&#10;dORV5t2c0NBQdHMArBoYGPBav8Y+tptDCElPT7906RInYQD4DiQlzhn6aDt0cwDsMO/XyGQyL/Rr&#10;7DPv5oSEhND7/HEbEoCIISlxAnv2FhAQkJube/v2bZdXRWdHQDcHgHXnzh0O+zX2Xbp0iT2XiI6O&#10;RjcHwEOQlDjEYrTd6dOnh75OdHMAKP70a+w7dOhQTEwM2825ePEi1xEBiA2SkkfA7AgAHtXU1LRg&#10;wQL6FZg3b96pU6e4jsievr4+dHMAPAdJiT2YHQHAc8z7NWPHjuVVv8a+S5curV69mu3mHDhwgOuI&#10;AEQCSYl1mB0BwHNov2b8+PFsxt/d3c11UE4rLy+PjIxENwfAjZCUWMLsCAAeZdGvaWhoGPo6s7Oz&#10;NRrN0NfjrN7eXrVaTe8Kjm4OwNAhKfk3/oy2w+wIIEq0XxMQEOBav0Ymk3kutqE4e/Zseno6ujkA&#10;Q4ek5J8wOwKAR+3du/eHP/whHTi1du1apwZO6fV68p8qKyvpU5WVlfQRi0qJXq+XyWT0qezsbPqg&#10;RqOh/8l+0+0v75T//d//nThxIiHEz8/vV7/61Y0bN1xYCYCPQ1KC2REAPG7jxo30n7FEIvnwww9d&#10;W4mdSolGo7FISswTC71eb56XyGQyvV7P/GfTx9byTrl9+/aMGTPoOx03bty3337rwkoAfJlPJyX8&#10;6dfYh9kRQOj6+/v/9Kc/jR49mhASHBz8xhtv9Pb2OrsSx5OSwZUVQgi7pHmVhb7KzvKO++qrr2bP&#10;nk1fu3jx4paWFmfXAAB+g7+KPoLev0apVF69enXevHknTpzQarVhYWFcx2XFkiVLGhsbaTenoqIi&#10;NjY2Ly/PZDJxHReAowICAl599dXz58/n5ub29/dv27Zt6tSpJSUlDMN4YnNSqXRwBuPG5S1cunQp&#10;IyODDtqdMmVKeXm5+bAwAHCcLyYlPT09KpUqKSnp6NGjdLRdbW1tYmIi13HZExQUpFKpWltbV69e&#10;fe/evfz8/ISEhIMHD3IdF4ATHnvsMa1We/z48blz53Z2diqVykWLFul0OsfXYDAYCCFarVYikdhf&#10;Mj4+XqvVOr5mZ5enTCZTXl5ebGxsRUVFcHCwWq1ubm7OyMhwdj0A8E9eqsjwA2ZHAOCDhw8fFhcX&#10;jx07lvzrTlJ37tx55KvYMa3soBDGWj2DXd58QCsdI0IHuhJCKisrB4+QHby8ffv37582bRr7TTx7&#10;9qwr+wIAzPhQUoLZEQB4pbu7Ozc319/fnxAyfvx4Xo0xt+/ChQvsNcCRkZHl5eVcRwQgEj6RlGB2&#10;BADeamhomDt3Lv1nvGDBgqamJq4jsqevr0+tVoeEhBBCaL/GhRG7AGCL+JMSzI4AwHO0r+psN8f7&#10;0K8B8DSRJyWYHQFAKPjczUG/BsA7RJ6UYHYEAGEx7+Y8/fTTZ86c4TYe9GsAvEnklwRjdgQAYUlK&#10;Sqqrq6PdnOrq6qSkJJVK1dPTw0kwBw4cmDFjRn5+/r1799LT05ubm/Py8oYPH85JMAC+QORJCYXZ&#10;EQAERCKRZGVltbe35+bmMgxTWFgYExPjuXMJqy5evJiRkbFs2bKOjg7ar/n888/ZS/EBwFO8Uo/h&#10;C8yOACAs3u/moF8DwCHfSkooPo+nsw+j7cAHefPanH379iHjB+CQLyYlFGZHABAQT59LmGf8MTEx&#10;uCM3ACd8NylhMDsCgNA0NDTMmzfPvd0co9GoVqtHjBhBCAkJCdFoNJgfGYArPp2UUHzu5qBfA2DB&#10;vecS5v0ahUJx6dIlN4YKAM5CUvJPmB0BQECGfi6Bfg0ADyEp+Tf+dHPQrwFwhGvdHPN+zciRI9Gv&#10;AeAPJCWWuO3moF8D4BRnzyXQrwHgMyQl1mF2BAABMT+XGDdunNVzCYt+zaFDhzgJFQDsQFJiE2ZH&#10;ABCWU6dOWe3moF8DIBRISh4BsyMACEh/f39hYWFYWBghJCgoaNOmTYcOHZo1axb9ii1durStrY3r&#10;GAHAJgnjxdtJCNepU6fWr1//1VdfEUKefvrpXbt2zZgxY4jr7Ovr+8Mf/lBQUNDb2xsSEvLmm2++&#10;+OKLQUFB7ogXwKddu3Zt48aN5rfLmTx58p/+9KfnnnuO28AAwD4kJY5iGKa0tPQ3v/nNjRs3AgIC&#10;XnrppW3bto0ePdq1te3fvz83N7ejo4MQolAo3nrrrUmTJrk1XgBfV1tb+8wzz9y5c2ft2rXvvfce&#10;HbAFAHzmE3cJdgt33bmU3n10+fLlHR0dtF9TUlKCjATA7eRyOR2uvmbNGmQkAIKApMQ54eHhWq32&#10;+PHj8+bN6+zsVCqVCxcubGpqcuS1fX19eXl5sbGxFRUVdLRdY2NjSkqKp2MG8FnDhg0jhJhMJq4D&#10;AQCHIClxRVJSUm1tLb02p7q6OikpSaVS9fT02HnJ/v37ExIS8vPze3t7FQpFa2urSqXCCBIAj6Jf&#10;MSQlAEKBpMRFg7s50dHRVrs5Fv2aQ4cOoV8D4B1ISgCEBUnJkNBuzokTJ+bNm9fV1WXRzbHar1my&#10;ZAm3MQP4DiQlAMKCpMQNEhMTq6ur6ewI1dXVc+bM2bx58+HDh+fOnUv7NUuXLj158iT6NQBehqQE&#10;QFiQlLhHQEDAK6+80tbWplQq+/v7//CHP6SkpJw+fXry5Mmffvrp/v37o6OjuY4RwOcgKQEQFiQl&#10;7hQREfHRRx/V1NTQ+UsUCkVLSwvmawLgSmBgIEFSAiAcSErcTy6Xz5kzhxCiVCoxOwIAh2ilpL+/&#10;n+tAAMAhSEo8IiAggBDy8OFDrgMB8Glo3wAIC5ISj/Dz8yOEDAwMcB0IgE+j7RtUSgCEAkmJR9C7&#10;CqNSAsAtVEoAhAVJiUcgKQHgAyQlAMKCpMQjkJQA8AGSEgBhQVLiERhTAsAHSEoAhAVJiUegUgLA&#10;B0hKAIQFSYlHICkB4AMkJQDCgqTEI2j7BkkJALeQlAAIC5ISj6CVEowpAeAWkhIAYUFS4hFo3wDw&#10;AZISAGFBUuIRSEoA+ABJCYCwICnxCFwSDMAHSEoAhAVJiUegUgLAB0hKAIQFSYlHICkB4AN6Qz4k&#10;JQBCgaTEI3BJMAAfoFICICxISjwClwQD8AFNSvr7+7kOBAAcgqTEI9C+AeADVEoAhAVJiUc4kpQY&#10;jcbMzMxVq1Z5KygAn4OkBEBYArgOQJweeUmwyWRSKBS3bt06c+aMF+MC8C1ISgCEBZUSj7BfKenq&#10;6lq6dGlnZ2d6erp34wLwLUhKAIQFSYlH2ElK6uvr4+Pj/f39L1y40N7e7vXQAHwIkhIAYUFS4hF2&#10;2jfXr183Go06nW7atGlejwvAtwQGBkokkv7+foZhuI4FAB4NSYlH2KmUREREbNu27dy5cwsXLvR2&#10;WAA+RiKRBAYGMgyDq4IBBAEDXT3CTlKSnJycnJzs9YgAfFRQUJDJZDKZTLSVAwB8hkqJR+CGfAA8&#10;gWElAAKCpMQjMHkaAE8gKQEQECQlHoGkBIAncE8+AAFBUuIRuCEfAE+gUgIgIEhKPMLBG/JdvnzZ&#10;K+EA+C4kJQACgqTEIxxp30RGRhqNxoyMDG8FBeCLkJQACAguCfYIR5KSNWvWrFmzxlsRAfgompRg&#10;nhIAQUClxCNwSTAAT6BSAiAgSEo8AlffAPAEkhIAAUFS4hFISgB4AkkJgIAgKfEIXBIMwBNISgAE&#10;BEmJRzh4STAAeJrjSYnRaMzMzFy1apXngwIA63D1jUegfQPAEw4mJSaTSaFQ3Lp168yZM16JCwCs&#10;QKXEI5CUAPCEI0lJV1fX0qVLOzs709PTvRUXAFiBpMQjcEkwAE88Mimpr6+Pj4/39/e/cOFCe3u7&#10;F0MDAEtISjwClRIAnnhkUnL9+nWj0ajT6aZNm+bFuADACiQlHoGkBIAnHpmUREREbNu27dy5cwsX&#10;LvReWABgDQa6egQuCQbgicDAQGI3KUlOTk5OTvZiRABgEyolHoFLggF4AvOUAAgIkhKPQPsGgCdo&#10;pQQ35AMQBCQlHoGkBIAnUCkBEBAkJR6BMSUAPIGkBEBAkJR4BMaUAPCEU0nJ5cuXPRwOANiDpMQj&#10;0L4B4AmalDgypiQyMtJoNGZkZHg+KACwToSXBEskEq5D+Kf6+no+BJOdnV1UVMR1FADccLxSsmbN&#10;mjVr1ng+IgCwCZUSABAzjCkBEBDRJiUMMAwKJABISgAERLRJCQAAQVICIChISgBAzJCUAAgIkhIA&#10;EDMkJQACgqQEAMQMSQmAgIjwkmAA4Ak+XBJPHTt2jA/B4Pp8APtQKQEAAABeQFICAJ7F9aXxvIAC&#10;CYAjkJQAAAAALyApAQAAAF5AUgIAAAC8gKQEAAAAeAFJCQAAAPACkhJvyMnJ0Wq1XEcBAADAa5g8&#10;zRtwNSAAAMAj+XSlRC6XSyQSrVYrkUgkEolcLjcYDPQpg8FAn5VIJDk5OexLcnJy6Evoq+RyOSGE&#10;/kGXr6qqYh8nhND/pC+x2DpdFV0/u7z54+YP2lkeAABAHHw6KamtrZXJZC0tLXq9nmGY2tpapVJJ&#10;nyooKKitraWzHr3++utsXlJUVFRZWblhwwb6quLiYoPBoNfr6+rqiouLNRrNihUr9Hp9fHx8VVUV&#10;ISQtLY1hGI1GY7FprVYbFxdH179y5Ur2cblc/vrrr9PHi4uL2eTD1vIAAACi4dNJCfX6669LpVL6&#10;d2ZmZlVVlcFg2LNnj+RfoqKi9uzZY/4SjUZTVFQk/RdCiEwmk0ql06ZNy87OlkqlcXFx9jeqUqnK&#10;ysro+rdv315cXEwIMRgM8fHxbDBSqTQ+Pp4Wb6wuDwAAICZISqyQSqUymcxilmi3b4VWYvR6fWZm&#10;JluhcePyAAAAwoKkhBQUFLBDScrKytLS0ggh8fHxHr1eRi6X0/4Ora/Ex8fTv3U6nfm4Fp1ORwsn&#10;VpcHAAAQEyQlZOXKlUqlkg4sZdsiRUVFLS0t7IBTdkyJRCJZsWLFhg0b6FM0UYiKiqqrq6PL7Nmz&#10;h2YzK1asYEe5btiwgX0Ju929e/ey7ZjXX3+dPlhbW1tQUEAfVyqVtbW19pcHEKXBA70HszOKnOA6&#10;fABhwiXBJCoqyvzYzyoqKhp8Ka/VPo75g+zfKpXK1vKEELpFq5cKW92uneUBxIdhmEcmJXQUua3M&#10;A18WACHy6UqJXC6vq6uLiorCFbYAnDO/Dp/WIAc/bn59vi1WKyjsFfVarZZdgH7xnbr+32Aw0CVp&#10;m9X8KQAYOp+ulFgtkAAAJ5RKZXFxMR1EZZ4c0Ovz6d8GgyEnJ8d+FcRqBaWoqIheE0dLmJWVlXv3&#10;7qXrsbX+oqKilStXrlixIjs7W6/X02elUmllZWVHRweNk14Wh18SAHfx6UoJAPBEVVVVZmYmez08&#10;O2rqkdfnO44mEPRvdmCWC9f/p6WlseuhYbsWDwAMhqQEAPjLvdfn04mIqqqq2AmBXFv/li1baCVm&#10;+/bttPQCAG6BpAQAuEfLD+z18AUFBexTbrw+X6VSbd++3eL6NRfWT6PVarUokwC4GSM6Yn1fLqCt&#10;8ezsbK4DAR/l1JdRr9fLZDL6ksrKSkIIW8PIzs6mj8tkMvbfs61fM/u/chqNZvA3wpH1V1ZWmr+E&#10;Ruj4rsCXEcARPj3QFQD4QyqVmo8YZczSAsevz7fzOGW12+LU+lmD72kFAEOEpAQAwAk5OTnsYNhn&#10;nnmGHZwLAEOHMSUAAE4oKipiS83ISADcC0kJAAAA8AKSEgAAAOAFJCUAAADAC6Id6Gp+P14AAADg&#10;P1RKAAAAgBdEWCl55OwCAAAAwEOolAAAAAAvICkBAAAAXkBSAgAAALyApAQAAAB4QYQDXQGAV3B9&#10;PgA4CJUSAAAA4IX/Dxa/ieGgNI//AAAAAElFTkSuQmCCUEsBAi0AFAAGAAgAAAAhALGCZ7YKAQAA&#10;EwIAABMAAAAAAAAAAAAAAAAAAAAAAFtDb250ZW50X1R5cGVzXS54bWxQSwECLQAUAAYACAAAACEA&#10;OP0h/9YAAACUAQAACwAAAAAAAAAAAAAAAAA7AQAAX3JlbHMvLnJlbHNQSwECLQAUAAYACAAAACEA&#10;p+NpFcUEAADtDwAADgAAAAAAAAAAAAAAAAA6AgAAZHJzL2Uyb0RvYy54bWxQSwECLQAUAAYACAAA&#10;ACEAqiYOvrwAAAAhAQAAGQAAAAAAAAAAAAAAAAArBwAAZHJzL19yZWxzL2Uyb0RvYy54bWwucmVs&#10;c1BLAQItABQABgAIAAAAIQBh9MYI4QAAAAsBAAAPAAAAAAAAAAAAAAAAAB4IAABkcnMvZG93bnJl&#10;di54bWxQSwECLQAKAAAAAAAAACEAfSdp/ZtRAACbUQAAFAAAAAAAAAAAAAAAAAAsCQAAZHJzL21l&#10;ZGlhL2ltYWdlMS5wbmdQSwUGAAAAAAYABgB8AQAA+VoAAAAA&#10;">
                <v:shape id="Picture 177" o:spid="_x0000_s1042" type="#_x0000_t75" style="position:absolute;left:1992;top:179;width:8841;height:4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2GwbCAAAA3QAAAA8AAABkcnMvZG93bnJldi54bWxET02LwjAQvQv+hzDC3jR1WRatRhFxwV0Q&#10;tQpeh2ZsS5tJaaK2/34jCN7m8T5nvmxNJe7UuMKygvEoAkGcWl1wpuB8+hlOQDiPrLGyTAo6crBc&#10;9HtzjLV98JHuic9ECGEXo4Lc+zqW0qU5GXQjWxMH7mobgz7AJpO6wUcIN5X8jKJvabDg0JBjTeuc&#10;0jK5GQWr7nRpyep9KX83SWn/ivKw65T6GLSrGQhPrX+LX+6tDvOjryk8vwkn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NhsGwgAAAN0AAAAPAAAAAAAAAAAAAAAAAJ8C&#10;AABkcnMvZG93bnJldi54bWxQSwUGAAAAAAQABAD3AAAAjgMAAAAA&#10;">
                  <v:imagedata r:id="rId55" o:title=""/>
                </v:shape>
                <v:rect id="Rectangle 178" o:spid="_x0000_s1043" style="position:absolute;left:1984;top:172;width:8856;height:4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q8YA&#10;AADdAAAADwAAAGRycy9kb3ducmV2LnhtbESPT2vCQBDF7wW/wzJCb3VjqUVSV1GpUJQe/AO9Dtlp&#10;EpqdDburSb595yB4m+G9ee83i1XvGnWjEGvPBqaTDBRx4W3NpYHLefcyBxUTssXGMxkYKMJqOXpa&#10;YG59x0e6nVKpJIRjjgaqlNpc61hU5DBOfEss2q8PDpOsodQ2YCfhrtGvWfauHdYsDRW2tK2o+Dtd&#10;nYHveT07738+N1gW3SHYt6HZrAdjnsf9+gNUoj49zPfrLyv42Uz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q8YAAADdAAAADwAAAAAAAAAAAAAAAACYAgAAZHJz&#10;L2Rvd25yZXYueG1sUEsFBgAAAAAEAAQA9QAAAIsDAAAAAA==&#10;" filled="f" strokecolor="#4471c4"/>
                <v:shape id="Text Box 179" o:spid="_x0000_s1044" type="#_x0000_t202" style="position:absolute;left:1988;top:5616;width:565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frPsMA&#10;AADdAAAADwAAAGRycy9kb3ducmV2LnhtbERPTWsCMRC9C/0PYQq9aaJQ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frPsMAAADdAAAADwAAAAAAAAAAAAAAAACYAgAAZHJzL2Rv&#10;d25yZXYueG1sUEsFBgAAAAAEAAQA9QAAAIgDAAAAAA==&#10;" filled="f" stroked="f">
                  <v:textbox inset="0,0,0,0">
                    <w:txbxContent>
                      <w:p w14:paraId="597EA97E" w14:textId="77777777" w:rsidR="006462B4" w:rsidRDefault="006462B4" w:rsidP="006934A2">
                        <w:pPr>
                          <w:spacing w:line="224" w:lineRule="exact"/>
                          <w:ind w:left="3209"/>
                          <w:rPr>
                            <w:rFonts w:ascii="Calibri" w:hAnsi="Calibri"/>
                          </w:rPr>
                        </w:pPr>
                        <w:r>
                          <w:rPr>
                            <w:rFonts w:ascii="Calibri" w:hAnsi="Calibri"/>
                            <w:b/>
                            <w:sz w:val="22"/>
                          </w:rPr>
                          <w:t>Fuente</w:t>
                        </w:r>
                        <w:r>
                          <w:rPr>
                            <w:rFonts w:ascii="Calibri" w:hAnsi="Calibri"/>
                            <w:sz w:val="22"/>
                          </w:rPr>
                          <w:t>,</w:t>
                        </w:r>
                        <w:r>
                          <w:rPr>
                            <w:rFonts w:ascii="Calibri" w:hAnsi="Calibri"/>
                            <w:spacing w:val="-6"/>
                            <w:sz w:val="22"/>
                          </w:rPr>
                          <w:t xml:space="preserve"> </w:t>
                        </w:r>
                        <w:r>
                          <w:rPr>
                            <w:rFonts w:ascii="Calibri" w:hAnsi="Calibri"/>
                            <w:sz w:val="22"/>
                          </w:rPr>
                          <w:t>elaboración</w:t>
                        </w:r>
                        <w:r>
                          <w:rPr>
                            <w:rFonts w:ascii="Calibri" w:hAnsi="Calibri"/>
                            <w:spacing w:val="-7"/>
                            <w:sz w:val="22"/>
                          </w:rPr>
                          <w:t xml:space="preserve"> </w:t>
                        </w:r>
                        <w:r>
                          <w:rPr>
                            <w:rFonts w:ascii="Calibri" w:hAnsi="Calibri"/>
                            <w:sz w:val="22"/>
                          </w:rPr>
                          <w:t>propia</w:t>
                        </w:r>
                      </w:p>
                      <w:p w14:paraId="6B39228F" w14:textId="77777777" w:rsidR="006462B4" w:rsidRDefault="006462B4" w:rsidP="006934A2">
                        <w:pPr>
                          <w:spacing w:before="1"/>
                          <w:rPr>
                            <w:rFonts w:ascii="Calibri"/>
                            <w:sz w:val="25"/>
                          </w:rPr>
                        </w:pPr>
                      </w:p>
                      <w:p w14:paraId="09EFB559" w14:textId="77777777" w:rsidR="006462B4" w:rsidRDefault="006462B4" w:rsidP="006934A2">
                        <w:pPr>
                          <w:tabs>
                            <w:tab w:val="left" w:pos="1080"/>
                          </w:tabs>
                          <w:rPr>
                            <w:rFonts w:ascii="Arial"/>
                            <w:b/>
                          </w:rPr>
                        </w:pPr>
                        <w:r>
                          <w:rPr>
                            <w:rFonts w:ascii="Arial"/>
                            <w:b/>
                            <w:sz w:val="22"/>
                          </w:rPr>
                          <w:t>4.2.2.8.</w:t>
                        </w:r>
                        <w:r>
                          <w:rPr>
                            <w:rFonts w:ascii="Arial"/>
                            <w:b/>
                            <w:sz w:val="22"/>
                          </w:rPr>
                          <w:tab/>
                          <w:t>Diagramas</w:t>
                        </w:r>
                        <w:r>
                          <w:rPr>
                            <w:rFonts w:ascii="Arial"/>
                            <w:b/>
                            <w:spacing w:val="-2"/>
                            <w:sz w:val="22"/>
                          </w:rPr>
                          <w:t xml:space="preserve"> </w:t>
                        </w:r>
                        <w:r>
                          <w:rPr>
                            <w:rFonts w:ascii="Arial"/>
                            <w:b/>
                            <w:sz w:val="22"/>
                          </w:rPr>
                          <w:t>de</w:t>
                        </w:r>
                        <w:r>
                          <w:rPr>
                            <w:rFonts w:ascii="Arial"/>
                            <w:b/>
                            <w:spacing w:val="-2"/>
                            <w:sz w:val="22"/>
                          </w:rPr>
                          <w:t xml:space="preserve"> </w:t>
                        </w:r>
                        <w:r>
                          <w:rPr>
                            <w:rFonts w:ascii="Arial"/>
                            <w:b/>
                            <w:sz w:val="22"/>
                          </w:rPr>
                          <w:t>clase</w:t>
                        </w:r>
                        <w:r>
                          <w:rPr>
                            <w:rFonts w:ascii="Arial"/>
                            <w:b/>
                            <w:spacing w:val="-2"/>
                            <w:sz w:val="22"/>
                          </w:rPr>
                          <w:t xml:space="preserve"> </w:t>
                        </w:r>
                        <w:r>
                          <w:rPr>
                            <w:rFonts w:ascii="Arial"/>
                            <w:b/>
                            <w:sz w:val="22"/>
                          </w:rPr>
                          <w:t>(id</w:t>
                        </w:r>
                        <w:r>
                          <w:rPr>
                            <w:rFonts w:ascii="Arial"/>
                            <w:b/>
                            <w:spacing w:val="-2"/>
                            <w:sz w:val="22"/>
                          </w:rPr>
                          <w:t xml:space="preserve"> </w:t>
                        </w:r>
                        <w:r>
                          <w:rPr>
                            <w:rFonts w:ascii="Arial"/>
                            <w:b/>
                            <w:sz w:val="22"/>
                          </w:rPr>
                          <w:t>backlog</w:t>
                        </w:r>
                        <w:r>
                          <w:rPr>
                            <w:rFonts w:ascii="Arial"/>
                            <w:b/>
                            <w:spacing w:val="-2"/>
                            <w:sz w:val="22"/>
                          </w:rPr>
                          <w:t xml:space="preserve"> </w:t>
                        </w:r>
                        <w:r>
                          <w:rPr>
                            <w:rFonts w:ascii="Arial"/>
                            <w:b/>
                            <w:sz w:val="22"/>
                          </w:rPr>
                          <w:t>8)</w:t>
                        </w:r>
                      </w:p>
                    </w:txbxContent>
                  </v:textbox>
                </v:shape>
                <w10:wrap type="topAndBottom" anchorx="page"/>
              </v:group>
            </w:pict>
          </mc:Fallback>
        </mc:AlternateContent>
      </w:r>
      <w:r w:rsidR="006934A2" w:rsidRPr="006934A2">
        <w:rPr>
          <w:rFonts w:ascii="Arial" w:hAnsi="Arial" w:cs="Arial"/>
          <w:szCs w:val="24"/>
          <w:lang w:val="es-ES"/>
        </w:rPr>
        <w:t>Entidad relación – general del sistema</w:t>
      </w:r>
    </w:p>
    <w:p w14:paraId="42024ADF" w14:textId="77777777" w:rsidR="006934A2" w:rsidRPr="006934A2" w:rsidRDefault="006934A2" w:rsidP="006934A2">
      <w:pPr>
        <w:rPr>
          <w:rFonts w:ascii="Arial" w:hAnsi="Arial" w:cs="Arial"/>
          <w:szCs w:val="24"/>
          <w:lang w:val="es-ES"/>
        </w:rPr>
        <w:sectPr w:rsidR="006934A2" w:rsidRPr="006934A2">
          <w:headerReference w:type="default" r:id="rId56"/>
          <w:footerReference w:type="default" r:id="rId57"/>
          <w:pgSz w:w="12240" w:h="15840"/>
          <w:pgMar w:top="1340" w:right="1280" w:bottom="1180" w:left="1720" w:header="0" w:footer="998" w:gutter="0"/>
          <w:cols w:space="720"/>
        </w:sectPr>
      </w:pPr>
    </w:p>
    <w:p w14:paraId="12181B2A" w14:textId="796C7C87" w:rsidR="006934A2" w:rsidRPr="006934A2" w:rsidRDefault="00490A21" w:rsidP="006934A2">
      <w:pPr>
        <w:rPr>
          <w:rFonts w:ascii="Arial" w:hAnsi="Arial" w:cs="Arial"/>
          <w:szCs w:val="24"/>
          <w:lang w:val="es-ES"/>
        </w:rPr>
      </w:pPr>
      <w:r>
        <w:rPr>
          <w:noProof/>
          <w:lang w:eastAsia="es-BO"/>
        </w:rPr>
        <w:lastRenderedPageBreak/>
        <mc:AlternateContent>
          <mc:Choice Requires="wps">
            <w:drawing>
              <wp:anchor distT="0" distB="0" distL="114300" distR="114300" simplePos="0" relativeHeight="251737088" behindDoc="1" locked="0" layoutInCell="1" allowOverlap="1" wp14:anchorId="71FA2D8E" wp14:editId="066C079B">
                <wp:simplePos x="0" y="0"/>
                <wp:positionH relativeFrom="page">
                  <wp:posOffset>2981960</wp:posOffset>
                </wp:positionH>
                <wp:positionV relativeFrom="page">
                  <wp:posOffset>1116965</wp:posOffset>
                </wp:positionV>
                <wp:extent cx="2846070" cy="181610"/>
                <wp:effectExtent l="0" t="3810" r="2540" b="0"/>
                <wp:wrapNone/>
                <wp:docPr id="6566" name="Cuadro de texto 6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CDC69" w14:textId="77777777" w:rsidR="006462B4" w:rsidRDefault="006462B4" w:rsidP="00490A21">
                            <w:pPr>
                              <w:spacing w:before="13"/>
                              <w:ind w:left="20"/>
                              <w:rPr>
                                <w:rFonts w:ascii="Arial" w:hAnsi="Arial"/>
                                <w:b/>
                              </w:rPr>
                            </w:pPr>
                            <w:r>
                              <w:rPr>
                                <w:rFonts w:ascii="Arial" w:hAnsi="Arial"/>
                                <w:b/>
                                <w:sz w:val="22"/>
                              </w:rPr>
                              <w:t>Diagrama</w:t>
                            </w:r>
                            <w:r>
                              <w:rPr>
                                <w:rFonts w:ascii="Arial" w:hAnsi="Arial"/>
                                <w:b/>
                                <w:spacing w:val="-2"/>
                                <w:sz w:val="22"/>
                              </w:rPr>
                              <w:t xml:space="preserve"> </w:t>
                            </w:r>
                            <w:r>
                              <w:rPr>
                                <w:rFonts w:ascii="Arial" w:hAnsi="Arial"/>
                                <w:b/>
                                <w:sz w:val="22"/>
                              </w:rPr>
                              <w:t>de</w:t>
                            </w:r>
                            <w:r>
                              <w:rPr>
                                <w:rFonts w:ascii="Arial" w:hAnsi="Arial"/>
                                <w:b/>
                                <w:spacing w:val="-2"/>
                                <w:sz w:val="22"/>
                              </w:rPr>
                              <w:t xml:space="preserve"> </w:t>
                            </w:r>
                            <w:r>
                              <w:rPr>
                                <w:rFonts w:ascii="Arial" w:hAnsi="Arial"/>
                                <w:b/>
                                <w:sz w:val="22"/>
                              </w:rPr>
                              <w:t>Clases –</w:t>
                            </w:r>
                            <w:r>
                              <w:rPr>
                                <w:rFonts w:ascii="Arial" w:hAnsi="Arial"/>
                                <w:b/>
                                <w:spacing w:val="-2"/>
                                <w:sz w:val="22"/>
                              </w:rPr>
                              <w:t xml:space="preserve"> </w:t>
                            </w:r>
                            <w:r>
                              <w:rPr>
                                <w:rFonts w:ascii="Arial" w:hAnsi="Arial"/>
                                <w:b/>
                                <w:sz w:val="22"/>
                              </w:rPr>
                              <w:t>General</w:t>
                            </w:r>
                            <w:r>
                              <w:rPr>
                                <w:rFonts w:ascii="Arial" w:hAnsi="Arial"/>
                                <w:b/>
                                <w:spacing w:val="-5"/>
                                <w:sz w:val="22"/>
                              </w:rPr>
                              <w:t xml:space="preserve"> </w:t>
                            </w:r>
                            <w:r>
                              <w:rPr>
                                <w:rFonts w:ascii="Arial" w:hAnsi="Arial"/>
                                <w:b/>
                                <w:sz w:val="22"/>
                              </w:rPr>
                              <w:t>del</w:t>
                            </w:r>
                            <w:r>
                              <w:rPr>
                                <w:rFonts w:ascii="Arial" w:hAnsi="Arial"/>
                                <w:b/>
                                <w:spacing w:val="-5"/>
                                <w:sz w:val="22"/>
                              </w:rPr>
                              <w:t xml:space="preserve"> </w:t>
                            </w:r>
                            <w:r>
                              <w:rPr>
                                <w:rFonts w:ascii="Arial" w:hAnsi="Arial"/>
                                <w:b/>
                                <w:sz w:val="22"/>
                              </w:rPr>
                              <w:t>Sistema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566" o:spid="_x0000_s1045" type="#_x0000_t202" style="position:absolute;left:0;text-align:left;margin-left:234.8pt;margin-top:87.95pt;width:224.1pt;height:14.3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8AaugIAAL0FAAAOAAAAZHJzL2Uyb0RvYy54bWysVNuOmzAQfa/Uf7D8zgIpIYCWVLsQqkrb&#10;i7TtBzjYBKtgU9sJ2Vb9945NSPbyUrXlwRo89pk5M8dz/fbYd+jAlOZS5Di8CjBiopaUi12Ov36p&#10;vAQjbYigpJOC5fiBafx2/frV9ThkbCFb2VGmEIAInY1Djltjhsz3dd2ynugrOTABzkaqnhj4VTuf&#10;KjICet/5iyCI/VEqOihZM61ht5yceO3wm4bV5lPTaGZQl2PIzbhVuXVrV399TbKdIkPL61Ma5C+y&#10;6AkXEPQMVRJD0F7xF1A9r5XUsjFXtex92TS8Zo4DsAmDZ2zuWzIwxwWKo4dzmfT/g60/Hj4rxGmO&#10;42UcYyRID10q9oQqiShDhh2NRM4HpRoHncGN+wHumOOtPELLHW093Mn6m0ZCFi0RO3ajlBxbRiik&#10;Gtoi+4+uTjjagmzHD5JCQLI30gEdG9XbOkJlEKBDyx7ObYJUUA2biySKgxW4avCFSRiHro8+yebb&#10;g9LmHZM9skaOFcjAoZPDnTY2G5LNR2wwISvedU4KnXiyAQenHYgNV63PZuE6+zMN0k2ySSIvWsQb&#10;LwrK0rupisiLq3C1LN+URVGGv2zcMMpaTikTNsyssjD6sy6e9D7p46wzLTtOLZxNSavdtugUOhBQ&#10;eeU+V3PwXI75T9NwRQAuzyiFiyi4XaReFScrL6qipZeugsQLwvQ2jYMojcrqKaU7Lti/U0JjjtPl&#10;YjmJ6ZL0M26B+15yI1nPDcyRjvc5Ts6HSGYluBHUtdYQ3k32o1LY9C+lgHbPjXaCtRqd1GqO26N7&#10;JqmNbsW8lfQBFKwkCAy0CDMQjFaqHxiNME9yrL/viWIYde8FvAI7fGZDzcZ2Noio4WqODUaTWZhp&#10;SO0HxXctIE/vTMgbeCkNdyK+ZHF6XzAjHJfTPLND6PG/O3WZuuvfAAAA//8DAFBLAwQUAAYACAAA&#10;ACEAOTCivuEAAAALAQAADwAAAGRycy9kb3ducmV2LnhtbEyPwU7DMBBE70j8g7WVuFG7VZuSNE5V&#10;ITghIdJw4OjEbmI1XofYbcPfs5zKcTVPs2/y3eR6djFjsB4lLOYCmMHGa4uthM/q9fEJWIgKteo9&#10;Ggk/JsCuuL/LVab9FUtzOcSWUQmGTEnoYhwyzkPTGafC3A8GKTv60alI59hyPaorlbueL4VIuFMW&#10;6UOnBvPcmeZ0ODsJ+y8sX+z3e/1RHktbVanAt+Qk5cNs2m+BRTPFGwx/+qQOBTnV/ow6sF7CKkkT&#10;QinYrFNgRKSLDY2pJSzFag28yPn/DcUvAAAA//8DAFBLAQItABQABgAIAAAAIQC2gziS/gAAAOEB&#10;AAATAAAAAAAAAAAAAAAAAAAAAABbQ29udGVudF9UeXBlc10ueG1sUEsBAi0AFAAGAAgAAAAhADj9&#10;If/WAAAAlAEAAAsAAAAAAAAAAAAAAAAALwEAAF9yZWxzLy5yZWxzUEsBAi0AFAAGAAgAAAAhAKHz&#10;wBq6AgAAvQUAAA4AAAAAAAAAAAAAAAAALgIAAGRycy9lMm9Eb2MueG1sUEsBAi0AFAAGAAgAAAAh&#10;ADkwor7hAAAACwEAAA8AAAAAAAAAAAAAAAAAFAUAAGRycy9kb3ducmV2LnhtbFBLBQYAAAAABAAE&#10;APMAAAAiBgAAAAA=&#10;" filled="f" stroked="f">
                <v:textbox inset="0,0,0,0">
                  <w:txbxContent>
                    <w:p w14:paraId="35ACDC69" w14:textId="77777777" w:rsidR="006462B4" w:rsidRDefault="006462B4" w:rsidP="00490A21">
                      <w:pPr>
                        <w:spacing w:before="13"/>
                        <w:ind w:left="20"/>
                        <w:rPr>
                          <w:rFonts w:ascii="Arial" w:hAnsi="Arial"/>
                          <w:b/>
                        </w:rPr>
                      </w:pPr>
                      <w:r>
                        <w:rPr>
                          <w:rFonts w:ascii="Arial" w:hAnsi="Arial"/>
                          <w:b/>
                          <w:sz w:val="22"/>
                        </w:rPr>
                        <w:t>Diagrama</w:t>
                      </w:r>
                      <w:r>
                        <w:rPr>
                          <w:rFonts w:ascii="Arial" w:hAnsi="Arial"/>
                          <w:b/>
                          <w:spacing w:val="-2"/>
                          <w:sz w:val="22"/>
                        </w:rPr>
                        <w:t xml:space="preserve"> </w:t>
                      </w:r>
                      <w:r>
                        <w:rPr>
                          <w:rFonts w:ascii="Arial" w:hAnsi="Arial"/>
                          <w:b/>
                          <w:sz w:val="22"/>
                        </w:rPr>
                        <w:t>de</w:t>
                      </w:r>
                      <w:r>
                        <w:rPr>
                          <w:rFonts w:ascii="Arial" w:hAnsi="Arial"/>
                          <w:b/>
                          <w:spacing w:val="-2"/>
                          <w:sz w:val="22"/>
                        </w:rPr>
                        <w:t xml:space="preserve"> </w:t>
                      </w:r>
                      <w:r>
                        <w:rPr>
                          <w:rFonts w:ascii="Arial" w:hAnsi="Arial"/>
                          <w:b/>
                          <w:sz w:val="22"/>
                        </w:rPr>
                        <w:t>Clases –</w:t>
                      </w:r>
                      <w:r>
                        <w:rPr>
                          <w:rFonts w:ascii="Arial" w:hAnsi="Arial"/>
                          <w:b/>
                          <w:spacing w:val="-2"/>
                          <w:sz w:val="22"/>
                        </w:rPr>
                        <w:t xml:space="preserve"> </w:t>
                      </w:r>
                      <w:r>
                        <w:rPr>
                          <w:rFonts w:ascii="Arial" w:hAnsi="Arial"/>
                          <w:b/>
                          <w:sz w:val="22"/>
                        </w:rPr>
                        <w:t>General</w:t>
                      </w:r>
                      <w:r>
                        <w:rPr>
                          <w:rFonts w:ascii="Arial" w:hAnsi="Arial"/>
                          <w:b/>
                          <w:spacing w:val="-5"/>
                          <w:sz w:val="22"/>
                        </w:rPr>
                        <w:t xml:space="preserve"> </w:t>
                      </w:r>
                      <w:r>
                        <w:rPr>
                          <w:rFonts w:ascii="Arial" w:hAnsi="Arial"/>
                          <w:b/>
                          <w:sz w:val="22"/>
                        </w:rPr>
                        <w:t>del</w:t>
                      </w:r>
                      <w:r>
                        <w:rPr>
                          <w:rFonts w:ascii="Arial" w:hAnsi="Arial"/>
                          <w:b/>
                          <w:spacing w:val="-5"/>
                          <w:sz w:val="22"/>
                        </w:rPr>
                        <w:t xml:space="preserve"> </w:t>
                      </w:r>
                      <w:r>
                        <w:rPr>
                          <w:rFonts w:ascii="Arial" w:hAnsi="Arial"/>
                          <w:b/>
                          <w:sz w:val="22"/>
                        </w:rPr>
                        <w:t>Sistema</w:t>
                      </w:r>
                    </w:p>
                  </w:txbxContent>
                </v:textbox>
                <w10:wrap anchorx="page" anchory="page"/>
              </v:shape>
            </w:pict>
          </mc:Fallback>
        </mc:AlternateContent>
      </w:r>
      <w:r>
        <w:rPr>
          <w:noProof/>
          <w:lang w:eastAsia="es-BO"/>
        </w:rPr>
        <w:drawing>
          <wp:anchor distT="0" distB="0" distL="0" distR="0" simplePos="0" relativeHeight="251736064" behindDoc="1" locked="0" layoutInCell="1" allowOverlap="1" wp14:anchorId="16BE15EA" wp14:editId="3158C199">
            <wp:simplePos x="0" y="0"/>
            <wp:positionH relativeFrom="page">
              <wp:posOffset>2216150</wp:posOffset>
            </wp:positionH>
            <wp:positionV relativeFrom="page">
              <wp:posOffset>1149985</wp:posOffset>
            </wp:positionV>
            <wp:extent cx="644902" cy="131572"/>
            <wp:effectExtent l="0" t="0" r="0" b="0"/>
            <wp:wrapNone/>
            <wp:docPr id="1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png"/>
                    <pic:cNvPicPr/>
                  </pic:nvPicPr>
                  <pic:blipFill>
                    <a:blip r:embed="rId58" cstate="print"/>
                    <a:stretch>
                      <a:fillRect/>
                    </a:stretch>
                  </pic:blipFill>
                  <pic:spPr>
                    <a:xfrm>
                      <a:off x="0" y="0"/>
                      <a:ext cx="644902" cy="131572"/>
                    </a:xfrm>
                    <a:prstGeom prst="rect">
                      <a:avLst/>
                    </a:prstGeom>
                  </pic:spPr>
                </pic:pic>
              </a:graphicData>
            </a:graphic>
          </wp:anchor>
        </w:drawing>
      </w:r>
    </w:p>
    <w:p w14:paraId="3A5ABC2E" w14:textId="0D3B0841" w:rsidR="006934A2" w:rsidRPr="006934A2" w:rsidRDefault="006934A2" w:rsidP="006934A2">
      <w:pPr>
        <w:rPr>
          <w:rFonts w:ascii="Arial" w:hAnsi="Arial" w:cs="Arial"/>
          <w:szCs w:val="24"/>
          <w:lang w:val="es-ES"/>
        </w:rPr>
      </w:pPr>
      <w:r w:rsidRPr="006934A2">
        <w:rPr>
          <w:rFonts w:ascii="Arial" w:hAnsi="Arial" w:cs="Arial"/>
          <w:noProof/>
          <w:szCs w:val="24"/>
          <w:lang w:eastAsia="es-BO"/>
        </w:rPr>
        <mc:AlternateContent>
          <mc:Choice Requires="wpg">
            <w:drawing>
              <wp:inline distT="0" distB="0" distL="0" distR="0" wp14:anchorId="35217012" wp14:editId="691D9697">
                <wp:extent cx="5576570" cy="4304030"/>
                <wp:effectExtent l="0" t="0" r="24130" b="1270"/>
                <wp:docPr id="1042" name="Grupo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6570" cy="4304030"/>
                          <a:chOff x="7" y="7"/>
                          <a:chExt cx="8782" cy="6778"/>
                        </a:xfrm>
                      </wpg:grpSpPr>
                      <pic:pic xmlns:pic="http://schemas.openxmlformats.org/drawingml/2006/picture">
                        <pic:nvPicPr>
                          <pic:cNvPr id="1044"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 y="14"/>
                            <a:ext cx="8767" cy="6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5" name="Rectangle 54"/>
                        <wps:cNvSpPr>
                          <a:spLocks noChangeArrowheads="1"/>
                        </wps:cNvSpPr>
                        <wps:spPr bwMode="auto">
                          <a:xfrm>
                            <a:off x="7" y="7"/>
                            <a:ext cx="8782" cy="6276"/>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 name="Text Box 55"/>
                        <wps:cNvSpPr txBox="1">
                          <a:spLocks noChangeArrowheads="1"/>
                        </wps:cNvSpPr>
                        <wps:spPr bwMode="auto">
                          <a:xfrm>
                            <a:off x="3082" y="6539"/>
                            <a:ext cx="268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4B99" w14:textId="77777777" w:rsidR="006462B4" w:rsidRDefault="006462B4" w:rsidP="006934A2">
                              <w:pPr>
                                <w:spacing w:line="246" w:lineRule="exact"/>
                              </w:pPr>
                              <w:r>
                                <w:rPr>
                                  <w:rFonts w:ascii="Arial" w:hAnsi="Arial"/>
                                  <w:b/>
                                  <w:sz w:val="22"/>
                                </w:rPr>
                                <w:t>Fuente:</w:t>
                              </w:r>
                              <w:r>
                                <w:rPr>
                                  <w:rFonts w:ascii="Arial" w:hAnsi="Arial"/>
                                  <w:b/>
                                  <w:spacing w:val="-6"/>
                                  <w:sz w:val="22"/>
                                </w:rPr>
                                <w:t xml:space="preserve"> </w:t>
                              </w:r>
                              <w:r>
                                <w:rPr>
                                  <w:sz w:val="22"/>
                                </w:rPr>
                                <w:t>elaboración</w:t>
                              </w:r>
                              <w:r>
                                <w:rPr>
                                  <w:spacing w:val="-4"/>
                                  <w:sz w:val="22"/>
                                </w:rPr>
                                <w:t xml:space="preserve"> </w:t>
                              </w:r>
                              <w:r>
                                <w:rPr>
                                  <w:sz w:val="22"/>
                                </w:rPr>
                                <w:t>propia</w:t>
                              </w:r>
                            </w:p>
                          </w:txbxContent>
                        </wps:txbx>
                        <wps:bodyPr rot="0" vert="horz" wrap="square" lIns="0" tIns="0" rIns="0" bIns="0" anchor="t" anchorCtr="0" upright="1">
                          <a:noAutofit/>
                        </wps:bodyPr>
                      </wps:wsp>
                    </wpg:wgp>
                  </a:graphicData>
                </a:graphic>
              </wp:inline>
            </w:drawing>
          </mc:Choice>
          <mc:Fallback>
            <w:pict>
              <v:group id="Grupo 1042" o:spid="_x0000_s1046" style="width:439.1pt;height:338.9pt;mso-position-horizontal-relative:char;mso-position-vertical-relative:line" coordorigin="7,7" coordsize="8782,6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dua8BAAA3g8AAA4AAABkcnMvZTJvRG9jLnhtbOxX227jNhB9L9B/&#10;IPSuWJJ1R5xF4kuwQNoG3e0H0BJlESuJKknHTov+e2dIyZck6Gaz2z4UayAK75qZc84Mdflu3zbk&#10;gUnFRTdz/AvPIawrRMm7zcz57ePKTR2iNO1K2oiOzZxHppx3Vz/+cLnrcxaIWjQlkwQO6VS+62dO&#10;rXWfTyaqqFlL1YXoWQeTlZAt1dCVm0kp6Q5Ob5tJ4HnxZCdk2UtRMKVgdGEnnStzflWxQv9SVYpp&#10;0swcsE2bpzTPNT4nV5c030ja17wYzKBvsKKlvIOXHo5aUE3JVvJnR7W8kEKJSl8Uop2IquIFMz6A&#10;N773xJtbKba98WWT7zb9IUwQ2idxevOxxc8P95LwErDzwsAhHW0BpVu57QUxIxCgXb/JYd2t7D/0&#10;99J6Cc07UXxSMD15Oo/9jV1M1rufRAkn0q0WJkD7SrZ4BLhO9gaHxwMObK9JAYNRlMRRAnAVMBdO&#10;vdCbDkgVNcCJ+xKHwFxi8Svq5bAzTVJwArfFSZLi7ITm9pXGzMGsq8ueFzn8DSGF1rOQfp56sEtv&#10;JXOGQ9pXndFS+Wnbu4B+TzVf84brR8NkiA4a1T3c8wKjjJ0zdMIRHViA7yXRFB0c19ldFL0yyJBO&#10;zGvabdi16kEGADDsH4ekFLua0VLhMEbp/BTTPbNk3fB+xZsGocP24DMo6QkTXwibZflCFNuWddrK&#10;VrIG3BedqnmvHCJz1q4ZsFC+L33DE+DCndL4OmSFkdKfQXrteVlw484jb+6GXrJ0r7MwcRNvmYRe&#10;mPpzf/4X7vbDfKsYhIE2i54PtsLoM2tf1M2QYawijbLJAzX5w/IJDDK8Gk0EimFI0FYli18h2LAO&#10;2loyXdTYrCBywzgsPkyYMB8jixgoUNhnReMDFYDi8M+8CAOEskmTGGRhyB/EFtaR/EALqfQtEy3B&#10;BsQZrDRxpg8QZuvXuAQt7gSibY5vurMBcMCOjO6fIpR52TJdpqEbBvESEFos3OvVPHTjlZ9Ei+li&#10;Pl/4I0I1L0vW4Wu+HiATb9HwcuSokpv1vJEWuJX5DdlAHZdNkChHM0ZQ8TCMqSVd5gehdxNk7ipO&#10;EzdchZGbJV7qen52k8VemIWL1blLd7xjX+8S2c2cLAoig9KJ0UiyE98883vuG81brqG0NrwFZhwW&#10;0Rxlv+xKA62mvLHtk1Cg+cdQANwj0IauSNAhXwBfsThA4VZjPoDe6zSGZfulkvehpj0Dl/HYs+wX&#10;jdkPdQRprYH8Z/g/rBxLk7J16R9S3dkG7LxKc2cF56i4Q7kJkngAYaxwo5zeorhXgh+GiT83UcC0&#10;ciS2lfuCqtoKwEzZZPGFrPj/a/2U4CMbLP/WonyEbCwF5Eu4jMAtFxq1kH84ZAc3xpmjft9SrP/N&#10;+w5on/lhiFdM0wmjJICOPJ1Zn87QroCjZo52iG3Otb2WbnvJNzW8ydbBTlzD1aniJkejfdYqkCB2&#10;QHn/nQTjUYIfkf83Yk+iCEmFhoBWUYFE72F8tP3f0uLUQ9nhJS+aZpbWoyKDOAUzsQYG4bcU5PcS&#10;+L0E4q3vPEPo/Xo/fDyNQvjCpHFIGIdkAQ2bKKDxDZOE+fyBj0hT2YcPXvxKPe0b/46f5Vd/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C6VQqndAAAABQEAAA8AAABkcnMvZG93bnJl&#10;di54bWxMj0FLw0AQhe+C/2GZgje7ScUmpNmUUtRTEWwF8TbNTpPQ7GzIbpP037t6qZeBx3u8902+&#10;nkwrBupdY1lBPI9AEJdWN1wp+Dy8PqYgnEfW2FomBVdysC7u73LMtB35g4a9r0QoYZehgtr7LpPS&#10;lTUZdHPbEQfvZHuDPsi+krrHMZSbVi6iaCkNNhwWauxoW1N53l+MgrcRx81T/DLszqft9fvw/P61&#10;i0mph9m0WYHwNPlbGH7xAzoUgeloL6ydaBWER/zfDV6apAsQRwXLJElBFrn8T1/8AAAA//8DAFBL&#10;AwQKAAAAAAAAACEAvPTtUtBAAgDQQAIAFQAAAGRycy9tZWRpYS9pbWFnZTEuanBlZ//Y/+AAEEpG&#10;SUYAAQEBAGAAYAAA/9sAQwADAgIDAgIDAwMDBAMDBAUIBQUEBAUKBwcGCAwKDAwLCgsLDQ4SEA0O&#10;EQ4LCxAWEBETFBUVFQwPFxgWFBgSFBUU/9sAQwEDBAQFBAUJBQUJFA0LDRQUFBQUFBQUFBQUFBQU&#10;FBQUFBQUFBQUFBQUFBQUFBQUFBQUFBQUFBQUFBQUFBQUFBQU/8AAEQgCyQP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pDQAEd6bxzik3fdrzb40eM9T8FaZpl&#10;xplzFb+dcMkrzRbxtC7qqlTlWnGEPtGVSrGlCU57RPScmjJr5PP7UlzltviMsF/6h8VH/DUt1/0M&#10;J/8ABfHX0f8Aq5mn/Phnx/8Arhka/wCYlfifV3zE96UDHTj6V4X4M8eeKfHejJqem67vtmkeLnT4&#10;vvLW/wDbPHAP/IXTP/YPWvIq4KtSnyTXvHtUs3wVanGrTl7svU9X8yjzK8p+2eOv+guv/gvWj7X4&#10;6/6DS/8AgvSo+rTNv7Tw3834M9W8yjzK8q+0+Ov+g0n/AIL1o+0+Ov8AoNJ/4L1o+rTD+08N/N+D&#10;PVfMo8yvKftPjr/oNJ/4L1o+0+Ov+g0n/gvWj6tMP7Tw3834M9W8yjzK8q+0+Ov+g0n/AIL1o+0+&#10;Ov8AoNJ/4L1o+rTD+08N/N+DPVfMo8yvKvtPjr/oNJ/4L1o+0+Ov+g0n/gvWj6tMP7Tw3834M9V8&#10;yjzK8q+0+Ov+g0n/AIL1o+0+Ov8AoNJ/4L1o+rTD+08N/N+DPVfMo8yvKftPjr/oNJ/4L1pftPjr&#10;/oNJ/wCC9aPq0w/tPDfzfgz1XzKPMryn7T46/wCg0n/gvWj7T46/6DSf+C9aPqsw/tPDfzfgz1bz&#10;KPMryn7T46/6DSf+C9aX7T46/wCg0n/gvWj6tMP7Tw3834M9WB9qMeteVfavHJ/5jaf+C9a634d6&#10;rd694Q06+v5FlvZA4kdE2htrsvT8KxqU5U/iOmhiqeI/hnVUUUVkdgUUUUAFFFFABRRRQAUUUUAF&#10;FFFABRRRQAUUUUAFFFFABRRRQAUUUUAFFFFABRRRQAUUUUAFFFFABRRRQAUUUUAFFFFABRRRQAUU&#10;UUAFFFFABRRRQAUUUUAFFFFABRRRQAUUUUAFFFFABRRRQAUUUUAFFFFABRRRQAUUUUAFFFFABRRR&#10;QAUUUUAFFFFABRRRQAUUUUAFFFFABRRRQAUUUUAFFFFABRRRQAUUUUAFFFFABRRRQAUUUUAFFFFA&#10;BRRRQAUUUUAMb7wrxj9pwBvDGm7v+esv/op69nb7wrxj9pz/AJFnSv8ArtL/AOimr0Mt/wB8o/4k&#10;eZmf+41/8MvyPzb8Q/2oNRujZWt3NaQ/PK8UTMkX+9/drHkvdaFnHetb3aWMn3Llom8p/wDgX3a+&#10;t/2QtcsNU8TeM/AV+N39s2/nRKV/gVPn/wDQ6h/bcn0z4c/Dnwb8N9HbyzG7XLRbesXz/wDs9f0a&#10;uIKkczhlPsfe01/u8vxH4Pg8kozyqOYSl9n/AMm/4Y7X9jPxIYvglB57b5jqVyP/AEGux8dftH6T&#10;4Te6s7dWvNXg+X7Pt+X/AL7rw39mKWcfBtVgfY5vrrb/AL3yVjaE8CeNLpvFA3zBv3rv9zd/+zXx&#10;dbKKGJzLE1anvcspe6hY/Oa+AwlOnQ93m93m+zE+k/BP7Q2keLnt7P5rbVJU3Nbuv/s1dz/wlif3&#10;q+M5XVvH9u3hn5Pm+X+5/t17ulzPsTdK27b81eNmGT0KEoun9r8DsyXOsTjaUvb/ABRPUv8AhLx/&#10;erGk+L2kJf8A2NrqTzWbyt/lN5O/+75v3a4lPNmZIllbezbFrJ0Txb/YNnF4feL7ZepdSp/ZLwea&#10;7sz/ACP5X/s9fN4rDwpSjGJ9xhJfWKcpT5v+3T0e8+MmiWF1LBLcyEwtskeKBniRv9t1+Wn3/wAY&#10;dH0q6e2nuZPtCLvZIoGl+T+98teUa34nurzSdV0+fWYtHuop3R/Ddjpi/vV/vStWn4VvGtvENxPb&#10;Nsl+x28W/wD2WT7lebFqcuWJ7EsJTpR5pSl/Vj0af4t6PFp8F6btniu/9QsSM7v/AMAX5qIfi3pN&#10;1pst8ty32e3bZLviZXVv9z71eUaJr0vh/SNC23lp4esrhpUfW5rNJZYG+f5F/u1FpV5YzS6xPqt5&#10;fX8XnpcLrKWux4n/AILh4v7tHtPe+Ev6nGMfel/Vz0nWvjZZQaDf3mntI93b7f3Vzayp/wB9J97b&#10;VuH4yacunWEty0/2i6i3+VDbO7/98fe2159qXiO+1fRtQ+z64viPTkiTdrP2X7PK3/TJv7396mW3&#10;jmSK8skfxHBoNo0CeRrKWf2i4n/6ZI/93/YqObTmH9Ujfl97+ket6V8RLPW7Jbuzl863f7r/AHa5&#10;21/aE8KXtl4luY9UZLfw2zJqrywOn2XZ97733q4Hwfct/YyMsrPL5srM+3Y7fP8Af218+ftIQ6vp&#10;vxT0/QdMikudM+Jq29hdbF+SJov+Ph3/AN9XrtlCMaMa3L8R5lKj7XE1MPzfCfU+v/tZeAPDfhnR&#10;tevdXuX0/WP+PD7JYyz3E6f3/KVN2z/aq1f/ALUHgTS/Cuj+JLrXkh0XV5Uis7nyn+Z2/gZf4G/3&#10;6+XvixY6l8J/jt4U8QR/EC2+FPhqLw82i2viO70dNQiV4vl+z/M6bXdU31zXiPwrpVt8J/CM8eta&#10;h4qstZ8XRal9u1DRf7LSf96nzxRKzfJXHKXLKUeU9KOCjKEZc3xH17o37U3gjxNYeJLnS72+uX8P&#10;K76haNp8sVwu3+7Ey7n/AN5a5b4QftpeG/iR8O9S8X6g1xo9rYTussUtnL8q/wACL8v71v8AcrkE&#10;ubm5/a58VyRST/a20LZvRvnb5PkSvF/B/wAX7nwx+ztp1jpGvaXbXGkat5WuPqFmt6+iI1x/rXib&#10;7rf7dO/Lv5kxwkZx93+6fZngf9pnwX8RY9TfRdTn36au+8h1OzlspYl/v7JVVttUvBf7WngD4g+J&#10;G0DQ9amfVdjvFFd2Mtqtwqvt/dPKqrL/AMBr5L+Gl54F1747/EptD1LxH4/0G80SJLnU5bmW/u7/&#10;AOX969qzff8A93+Gs74QeKtS8IfEHwJ4M8D+PNO+NHhi6luEa01nTFTW/DG3dv8Ambe0S/8As1TG&#10;p8PNEueCSU+WR+hy+L0L/Stv4Svv+H+lP/e81v8AyK9eH+c3/PVq9t+D/wDyTnRf9x//AENq6s0w&#10;0aHLymOQ1pVZVebyO1paQdKWvnj7IKKKKACiiigAooooAKKKKACiiigAooooAKKKKACiiigAoooo&#10;AKKKKACiiigAooooAKKKKACiiigAooooAKKKKACiiigAooooAKKKKACiiigAooooAKKKKACiiigA&#10;ooooAKKKKACiiigAooooAKKKKACiiigAooooAKKKKACiiigAooooAKKKKACiiigAooooAKKKKACi&#10;iigAooooAKKKKACiiigAooooAKKKKACiiigAooooAKKKKACiiigAooooAKKKKAGY614D+2FrLeHv&#10;h/Z6gkXnbblk27Hb7ybf4frXvxGMCvP/AIkaLb+JNW8LabdeZ5M1zKW8t9rfLE9dWCrxw2Jp1Z/D&#10;GSOHG0JYnDVKEftRZ+X/AIX8f+JfAXxAtfFWjaTeLdW5ICTW0uyVP7jUvxc+I3ir4z+LBr2t6Nc2&#10;06ReVFBBbS7Y1/urur9LJP2ftCdmb+0NY+br/p701f2fNDP/ADEdYx7ag9fsa43y1V1ivq/723Lz&#10;XPyWPDea0qP1aC9z/F/wD5Y/ZgintvhXGk8EltL9un+SVdj/AMNdZ4n+GmmeIXuLlF+zahL832hK&#10;+j7H4LaBY2/lGS+uOc757l3b86tf8Kh8P/3bj/v8a+Xq8R0ZYidenzR5j0ZcK4jEUPZV4xPmjwx8&#10;OtM8MtFOqedqCr/x8PXV17UPhFoB7XH/AH+NO/4VD4f/ALtz/wB/q5ame0asuafMb0OF62Hjy0ox&#10;ieJ1q/8ACTar5Hk/aV2bdm/y13f99fer1b/hUWgf3Ln/AL/Uf8Kg0H0uP+/xrllmuEn8cDshkmPp&#10;fBP/AMmPLE8WaqkaBbqP5f4/Ii3f99bar3OvX1yqLLOror71/dKnzV63/wAKh0A/w3H4zGgfCHQO&#10;63H4TGojmOBh8MP/ACUuWT5lP3ZT/wDJjylfFOqrI8n2mPc/96BWT/vnbS/8JVqryrL9pXev3f3C&#10;16t/wqHQP7tz/wB/jR/wqHQP7tz/AN/jR/aGB/k/8lF/ZGZf8/f/ACY8ml8R6hNPFO0674m3rsgV&#10;U/75qX/hLNV/57x/N/07Rf8AxFeqf8Kh8P8A925/7/Gj/hUPh/8Au3P/AH+NH9oYH+T/AMlH/ZOa&#10;f8/f/JmePX+pXOqypLcyLM6rsX5VX/0GkttVubSBoImj8pv78Stt/wB1m+7XsP8AwqLQP7tx/wB/&#10;jR/wqLQOy3H/AH+NX/amE5eTkM/7Ex/Nz83vf4jxyG/nt7d4NsE0Ttv8q7gW4Td/wKrH9u33mNJv&#10;j3MmzY8C7VT/AGV2/L/wGvW/+FQ6B/duP+/xo/4VFoH925/7+mo/tLBSlzcn/kppHJ8yjHljP/yY&#10;8h/tu88jy/NXYrbt/lrv/wC+vvU7+3Lv9/8ALZ/vv9b/AKFB+9/3vl+b/gVeuf8ACoNA9Lj/AL/G&#10;j/hUOgelx/39NL+0MDLeH/koRynMofDP/wAmPJBrt5GiJF9mttjb1+z2cUW3/vlaY+pzsso22kJn&#10;/wBa9vaRRM//AAJV3V6//wAKh8P/AN25/wC/1H/CofD/APduf+/xp/X8v/k/8lKllOaS/wCXv/kz&#10;PE69v+D4A+HWjH/Yf/0NqgPwj0LIws+3/rsa8++H/wAT5PDLQaLPFv02KeWJX/jX969fK8R8Q4LD&#10;U6Uq0uWMpcp7eR5XicLKpznvu6nVRj1WzfbtuI/m6fNV0HIrlhVhP4WfSi0UUVsIKKKKACiiigAo&#10;oooAKKKKACiiigAooooAKKKKACiiigAooooAKKKKACiiigAooooAKKKKACiiigAooooAKKKKACii&#10;igAooooAKKKKACiiigAooooAKKKKACiiigAoopM0ALRSZozQAtFJmjNAC0UmaM0ALRSZozQAtFJm&#10;jNAC0UmaM0ALRSZozQAtFJmjNAC0UmaM0ALRSZozQAtFJmjNAC0UmaM0ALRSZozQAtFJmjNAC0UU&#10;UAFFFFABRRRQAUUUUAFFFFABRRRQAUUUUAFFFFABRRRQAUUUUAFcb4s/5HHwb/19T/8Aolq7KuN8&#10;Wf8AI4+Df+vqf/0S1AGv4s8Qx+FvDt/qsqM6WsRlZV615X4K+Pk+q+Obbw5q9tab76L7RbTWLNtV&#10;P9vdXq3inTTrHh7ULRI1leeBkWNujV8mfs++HPEI+Jiz6voepQvpqPayXF1ZtEqvvf7j/wDLVdv8&#10;a159b2/tqfJ8P2i/d5T6K+OurReH/hF4r1CawXUYYLF3a0ed4ll/2d6fMv8AwGvNfEPxb8cXOp+G&#10;PBnw40HR5tRfRItV1K416eX7Lb2pVF8qJk+Zpef469Q+NvhfUfG3wn8T6FpEUc2p39k0MCTSbFZv&#10;96vJ/EngT4h/DzxT4c8XeCvC1l4uvbjQ4tE1fSp9SSy8hkVP9ISV/v8A3Nm2vQINn9jy81K7+Gus&#10;SaqJ01FddvEmiuJWleJvk+WvX9EOumW//tpbBIvOxZ/YWfd5X+3u/i/3a4X9nfwL4g8A+DdSs/E/&#10;2U6re6tcX7G0bKMsm2u60HUtV1CS/XUtIGlxxy7bZxcrL56f3vl+7QB4n41+KbeBfH3xR1Cz8Px3&#10;moaF4ag1BZvtMu+8+Z/3Ww/Kv3fvLWJ4M+O3xav9c8Kx+KPDHhqw0fxjpn2jSWsZ53uLW4aLeq3W&#10;75dv+5XQeO/hH4m13xn8TNQtLa3e01vQLfTrBnuFXfKrPv3f3fvVrXfww8QT6l8JZ1gg8nw5DEmo&#10;fv8A7u2LZ8v96gDxj4R+KPiGfguNG1+50mHUPEGuS6fZ3GmTzyt5W/8Ae7/N/wBnd9yvQv2qfDfj&#10;DTPgtqFh4W1yHw/4X0vSt13doZX1KQpt2xI/3dr/AMb/AHq5ex8E+MPAvhNbvXvDUNtF4U8RPe2d&#10;1BfLP9ttZNiPLsX/AFWxd3yt/dr3P4v6RcfFD4J+IdP8NPb31xrGnFbFzLsil3fd+egDifi5Z+ON&#10;V+BNlF4W1220G1/sbztT1N9zXqotvu/0f+He3+361TtbO8uv2WPCOv217cpq+h6Zb6rBN5rfvnjT&#10;dsf+8rV6fqvhbULn4OXHh6KOP+1W0f7EqeZ8vm+Vs+9XAa1b3Xw//Zn0rwnqSx/8JDdaXFosFpE2&#10;8PdOm3aP9mgD1/wrrI8ReG9M1MLtN1AsrD/aK1tVg+CtHbw/4R0jTZOZrW2RG/3tvNb1ACUtFFAB&#10;RRRQAUUUUAFJS0UARkbgRXzf4U+HmqeKNR8/yvJsPtMr+e3U/vXr6SHHWuR+FP8AyJFl/wBdJ/8A&#10;0c9eBm2T0M4pwp4n4Yy5janVlS+Evr4L0nyFja0DALt5Zv8AGqn2HUvDD7rQtqGn/wDPu334/wDd&#10;rqhx2pG+tdMsvopc1JcsvIjmkzO0rWbXVU3QSfOPvI33lrSJwOaxtT8OW9/KJ42a2ulHyzRdaopr&#10;l3obLBrC7of4b1Puf8CqFiqmHfJil/290+fYOXm+E6mioYJ0uYlkjdXjYZVlqavYTTV0QFFFFMAo&#10;oooAKKKKACiiigAopKM0ALRRRQAUUUUAFFFFABRRRQAUUUUAFFFFABRRRQAUUUUAFFFFABRRRQAU&#10;UUUAFFFFABRRRQAUUUUAFFFFABRRRQAUUUUAMB9qOvUUhOMDPWvkvx78adQ8IeJtVgutb1Tb9slS&#10;CG2kRFVN3+5XdgcFXzCr7GhH3jzMxzHDZXR+sYmXLE+tcZ7/AKUbf84r4k/4abkH/MY1kf8Abyn/&#10;AMRV/QP2hLjxDrthpces6wst5OsC/wCkp/F/wCvoZ8KZrTg5zp6I+ThxvktSXJGpL/wFn2V+VH5V&#10;5OfDniQkEeI9Wx/18p/8RTf+Ec8Sf9DHq3/gSv8A8RXzf1aXc+mWaUH0ketflR+VeS/8I54k/wCh&#10;j1b/AMCV/wDiKd/wjniT/oY9W/8AAlf/AIij6vLuH9p0OzPWPyo/KvJ/+Ec8Sf8AQx6t/wCBK/8A&#10;xFH/AAjniT/oY9W/8CV/+Io+rvuH9p0O0j1j8qPyryf/AIRzxJ/0Merf+BK//EUf8I54k/6GPVv/&#10;AAJX/wCIo+rvuH9qUOzPWPyo/KvJ/wDhHPEn/Qx6t/4Er/8AEUf8I54k/wChj1b/AMCV/wDiKPq8&#10;u4f2pQ7M9Y/Kj8q8n/4RzxJ/0Merf+BK/wDxFH/COeJP+hj1b/wJX/4ij6u+4f2pQ7M9Y/Kj8q8n&#10;/wCEc8Sf9DHq3/gSv/xFH/COeJP+hj1b/wACV/8AiKPq77h/adDtI9Y/Kj8q8n/4RzxJ/wBDHq3/&#10;AIEr/wDEUf8ACOeJP+hj1b/wJX/4ij6u+4f2pQ7M9Y/Kj8q8n/4RzxJ/0Merf+BK/wDxFH/COeJP&#10;+hj1b/wJX/4ij6u+4f2pQ7M9Y/Kj8q8n/wCEc8Sf9DHq3/gSv/xFH/COeJP+hj1b/wACV/8AiKPq&#10;77h/alDsz1j8qPyryf8A4RzxJ/0Merf+BK//ABFH/COeJP8AoY9W/wDAlf8A4ij6u+4f2pQ7M9Y/&#10;Kj8q8n/4RzxJ/wBDHq3/AIEr/wDEUf8ACOeJP+hj1b/wJX/4ij6u+4f2pQ7M9Y/Kjn2ryf8A4Rzx&#10;J/0Merf+BK//ABFH/COeJP8AoY9W/wDAlf8A4ij6u+4f2nQ7M9cpMmvJB4c8Rnp4j1b/AMCU/wDi&#10;K7H4aX1zqXgjSLm7ne5u5IsyzS/ef5m61jOm6e52YfFU8R8J1lFFFZHaFFFFABRRRQAUUUUAFFFF&#10;ABRRRQAUUUUAFFFFABRRRQAVxXjSaO38V+EJZW2Rrcz5b/ti1drXnfxR/wCQz4V/6/Jf/RVAHY/8&#10;JDpv/P5FR/wkOm/8/kVeeUUAeh/8JDpv/P5FR/wkOm/8/kVeX69fz6Vo13eW0EFzLbxb1huLpLVG&#10;/wC2rfKtUtV8Z6L4Y0uyvPEOr6XoP2pf3X26+iRJZdm/ykf7r/8AAKAPXf8AhIdN/wCfyKj/AISH&#10;Tf8An8irw/4aeP4viXoN3qsWntpsVveS2Wx5Ul37f4/lrrXdUV2ZtiIu9nf+CgD0P/hIdN/5/IqP&#10;+Eh03/n8irwy/wDip4c/4RfW9c0HVdN8VJpETvPb6TfRS7Nv8Duv3KveGPFU/iT97Lp8FhaNZwXa&#10;v/aMUsv71N3zxL8y7P8AboA9hm1rSrmJ45LmF4nXDK/3WWm2uq6TZQxwQTwRQxLtWONdqqteUaD4&#10;58NeKmu10PxLpGtvZf8AH1/Z99FcfZ/9/b92oYfiF4TvNXTSoPFWiTarKu9dOh1GJ7hl/wBzfuoA&#10;9j/4SHTf+fyKq1zqei3bQvPLbzNE26JnXdtb/ZrwvwH8YND+IXijxXoen3Np9r8PXX2WXyr6KV5U&#10;2b/N2L91a6LQfG3hrxVdXdtofiPSNbu7X/j6t9OvIrh4P99F+7QB63/wkOm/8/kVH/CQ6b/z+RV5&#10;pf6lY6asT315BZ+a2yL7RKqb3/uJUWvX8+laTd3kFtBcyxLvSK4uktUf/tq3ypQB6h/wkOm/8/kV&#10;H/CQ6b/z+RV45qXxC8NeHreJte8R6JoMrqu6K+1OJNjt/Bv3/NWF4q+NPhzwr4y8KeHp77T3fxGs&#10;rwXD6jEiLtTcnyfxb/4KAPoD/hIdN/5/IqP+Eh03/n8irxqz8ZxX/ijVdMgtv+JfpEW++1Z5VSKK&#10;VvnRP++P465nwN8eNB+IvjTxHoekKz2WhwJcS65M+y0l3Pt/df31/wBv7tAH0X/wkOm/8/kVH/CQ&#10;6b/z+RV87+A/jlofxI8f+IPDWhwXNzFoyo8urOuy3uHZN2yL+9/v10vhXxb/AMJJLqtnPYy6Vqul&#10;z/Z7qxlffsf++j/xLQB7H/wkOm/8/kVH/CQ6b/z+RV55RQB6L/wkGm/8/cX51g/Clt/gewb+9JOf&#10;/Ir1zaffrovhH/yT7Sv+2v8A6NegDsaTFLRQAVDNDHcxtHIiujD5lYVNRSaT0YHLSaBd6NK8+jyg&#10;xN96yl+5/wAB9KvaZ4jhvJPImRrS6XrFL1rZAwaz9R0e11aPbPGCw+638S147w1TDvnwr/7d+z/w&#10;C783xF8HNKBmuUFxqfhhwtzv1PTf+fj/AJaxD/a/vV0NhqNvqMPm20iyp6g10UcVGpL2c/dl2BxL&#10;lFFFeiQFFFFABSGlpD0oAZwR7UHOenFGeV9K8h+K3xT1HwJ4it7SGW0t7J7bzpJriNm2tu9q2oUK&#10;mJqeypfEYV69PDU5VasuWMT1+jNfMf8Aw1HN/wBBTTf/AADl/wDi6P8AhqOb/oKab/4By/8Axdex&#10;/YGZ/wDPiR8x/rbkf/QTE+ncgUo55rx7TPG3jHVtOtr21n0x7e6jWWNvscv3f++6s/8ACTeOR/y0&#10;0z/wDl/+Lry54WtB8vKezHM8LOPNGR6vkelGR6V5R/wk3jr/AJ6aZ/4By/8AxdH/AAk3jr/nppn/&#10;AIBS/wDxdT9Xqfylf2lhf5j1fI9KMj0ryf8A4SXxz/f0z/wFl/8Ai6P+El8c/wB/TP8AwFl/+Lo+&#10;r1P5Q/tLC/zHrGR6UZHpXk//AAkvjn+/pn/gLL/8XR/wkvjn/nppn/gLL/8AF0fV6n8of2lhf5j1&#10;jI9KMj0ryf8A4SXxz/f0z/wFl/8Ai6P+El8c/wB/TP8AwFl/+Lo+r1P5Q/tHC/zHrGR6UZHpXk//&#10;AAkvjn+/pn/gLL/8XR/wkvjn+/pn/gLL/wDF0fV6n8of2lhf5j1jI9KMj0ryf/hJfHP/AD00z/wF&#10;l/8Ai6P+El8c/wB/TP8AwFl/+Lo+r1P5Q/tHC/zHrGR6UZHpXk//AAkvjn+/pn/gLL/8XR/wkvjn&#10;+/pn/gLL/wDF0fV6n8of2jhf5j1jI9KMj0ryf/hJfHP/AD00z/wFl/8Ai6P+El8c/wDPTTP/AAFl&#10;/wDi6Pq9T+UP7Rwv8x6xkelGR6V5P/wkvjn+/pn/AICy/wDxdH/CS+Of+emmf+Asv/xdH1ep/KH9&#10;o4X+Y9YyPSjj0ryf/hJfHP8Af0z/AMBZf/i6P+El8c/89NM/8BZf/i6Pq9T+UP7Rwv8AMesAelKf&#10;pXk3/CS+Of8Anppn/gLL/wDF1V1Pxp410iye7uG014Y2Xev2Z/73+/Q8PUj9kccfh5y5YyPZKKQd&#10;KWuc9IKKKKACiiigAooooAjb7wr89f2mbaW88Q6hBbRNNcS31wsSJ99m31+hR+8K/PX9pa/n0rxL&#10;d3tnL5N3BfXEsT/3W3191wW5rNU4fyyPgONknlVn/NH8zwS4+GXj6LxLBoEnhzUo9bni+0R6f5f7&#10;xov71P8Ah3LqWifGXw3aagkltdWmrxRT28n3onVvutX6N+Hr7w/4g8PWfxcWRHu08OtbCWT0Vt7f&#10;+Pivzg0DxFP4u+NOna3cpsn1LWkupE/usz1+uZXnmIzqliKdakoqnG0v8Wp8Lj8qoZaqU4y5ub4f&#10;8J+kHir4m2vhTSLzUrlWeK3HzJF9+vIm/atvP7fRl01v7F27WX/lrWH8aLO+udIFzHP/AKJA26eL&#10;+9XJ23ijRF8Df2e1sv8AaG3Z93+L+9ur4vL8nwjo+0nHn5v/ACU+eznPMdSxPsqUvZxjHm/xH1B4&#10;V+Ktt4t0eLUrRWhilZl2S/f+WtT/AITDH8VfNnwXs7uDSri7af8A0KVv3UX92vS0Rpn2r99/kWvF&#10;xeW0MPWlGPwn1OW5jXxWGpVJ/FI7X/ha2lJqP9nNqEH237vlUy8+Lmj2F79judSghuP7j15xonie&#10;x0fQYtI1CC2v3S8l/wCJfLFvl83f8j7PvVU1XxLLN4d1i1gm0Lw9brPtl0RLVnu53/vP/dr5ic1G&#10;HNyn3dPBKdTl5pe6epX/AMWdH0qXyrzU4LaVf4HqW5+KGmWdhFfT6hAlpL92bd8jV534YmitvEtx&#10;PEkTy/Y7e3+f5/lZPnrL8Oaquh2OgfZYtJ06WdpfK1vU4mdbV/n+5SlUUfsjjgoyfKpf4j1iH4p6&#10;Zc2Et/FqED2sX3pt3yLWVqvxr0y20G61Gxu7a8eL+HcyJXnGm3On3l5rE+q6rE7/AGpJV1a0tWS3&#10;83+B3T+7WrrevXmp2GoLLc6Xrf7hPN1vTINiSrv/ANU9R7RSj8JUcDGEvel9r/I71Pi/pKaXa3l5&#10;qEFslwvy/e+9WnZ+P4NStUubW5jubd/uuleY2Hi2VNUtFgvtC0e4S2TbreoRea7J/wA8k21S8Hus&#10;2jRN5sbu88u54U2I3z/f2V0Ybkq1vZyOTF4Z0KPtoyOw8a/tK+Bfhvf2tj4q8WaboN3df6iK7Z97&#10;f98rWh4t+O/hXwJoMOueIPENlo+jy7PKu7hvkfd9zZtr5q0TxT4e+HHxM+Ktj4//ALLS31GNZf8A&#10;icbdl7YfwJFu+/8Ax/dqnLqmjaB8ePh94rFougeAJfDU8OlSXkX2fT7a481Nu9J/uPt+7uqXyr3u&#10;UpYa/u80vdjzS/8AtT6ctPj/AOEL7wivim28S6fL4bb/AJiay/uqq6J+0p4F8T6xdaTpXivTr/Ub&#10;ODz57WJn3LF/e+592vj7xBa6drvgz48a9osSw+D9U1VES4iXbaXV1vTzXi/hddv8a/LXd620GmfF&#10;P4FfY/LtpYNAaKJ1VVdl+T7396ojUjKXwm7wSjGUub+rXNjwJ+3VefE3xZ41ttDn8C6Z4f0CfyIr&#10;7X9YuLeW6T/nrtWL7le265+0b4S8E2GizeKfFOj6VcatEr22yd3hnb/pl8m5lr4w8M3kafDb9pf/&#10;AFKQt4w+b5V/urXdeFtX0zwJ8ffD+r+KGhtrG88JRRaTd6g6/Z/9V+9RN3y7v9j71csG/tdTrq4S&#10;nK3J7vKfS7/tI+Bk8N3HiJ/FemJoUE6W8uo+Y3lJK33E/wB6tW4+Mmg2Wu2miz6zaQ6xeQPcQWLt&#10;+9liX77pXwHeW0HiT9jXx1PoNsz6f/wkkFwqeVs2xLdIzvsb7q/fr11PFug+Kv2p/A7aLqtpqsK6&#10;Ffv5tpKkqfcT+Na6lOHL8PY5HgJRly83c+hNK/aZ8A63qUWn6d4u028vZVd1hiZ/4fv/AMH8O2l8&#10;GftNeA/iJrE+keGfF2m61qUC75LS3Z96/wDfSV8u/CXxPP4M/ZV8V6rpGh6brbpfXVxdWl3FviuP&#10;9Idf3u35tqfe+T+5XNWGpaV4k/an+DF5/wAJ9beLdSvdKvHvLfT3iXStLbyl2RWqL8yp/suzNUe0&#10;S5eaJay9Pm5ZfCfY+vftN+APC3iqLw3q/i/S9O12ZkSOwlkbe2//AIBtqzpvxdubz4k6r4ffUfDL&#10;2dtYxXSWtvfO+qrub70sWzYsX91t9fL3gTxl4J8JeDPG/hb4qW2k3dzJqztqGk6rHuuL9Hf908Sf&#10;61/4Pu1j+JdPvfEnxt+M9t4ctZLa8uPh3Z/Y7SFHSZf9btRV+8rVUnHljImOFi3KnGXvf8MfVuif&#10;tPeAPEfi2XwxpXjDS7/xBEzI2nxM/m/L9/8Ag20viT9p/wAAeEJb2LXPGGl6bLZy+VcpKz/un/2v&#10;kr5U17XvD3ir4M/CTwnof2a88Z2uo2X2PTrTa+oWV0kX715dvzJ82/e7/LXUaDZ2cPxN+Ps8sUFz&#10;d/2K9vL5yq/8FT7T7PL7xP1KPxc0uX/gn1np/j611SwivLO5iubW4i82KaJvkZP71dl8J/8Akn2i&#10;/wDXNv8A0Nq+Qv2dX3/Bbw1tl3osGxfmr65+En/JOtB/69z/AOhNU4+nFUqdWP2jrydyjWrU5fZ/&#10;4J2tFJmlrxD6sKKKKACiiigAooooAKKKKACiiigAooooAKKKKACiiigArzv4o/8AIZ8K/wDX5L/6&#10;Kr0SvO/ij/yGfCv/AF+S/wDoqgDkPHmsXPh7wXrGoWMH2m7tbVpYof77180/Cr9o3xn4q8a+DdM1&#10;LTWS0v7N2un2p8z+a3zf+y19N+MPDcHjDwrqeh3O3yr+Bom314P4A/Y20/wH4q8Na5FfWjy6TA6N&#10;sWX96+923p/wGvuMoxGU08vrxxn8T7Pu/wB1+fc46kavtY8vwnqfx4RZvgt4wV1V0bTpfv8A+5Xn&#10;WleHvD2sfGLQl8X6fp9/aReCopdMt9WVHt1+5vlRG+Xzf9v71e9X+m2OsabcadqdpBqWn3EXlT2l&#10;x9yVawvGfwt8FfEjTNM0/wAVeE9N17T9LlWWxtrhG/0Xam35drV8OdhxX7MaafD8PtVi0pt+lJrt&#10;0lq+7f8Auvkq7+0hc3Vn8INYlgkaGL5EupkZ0dYt6b6s+LfCXxA0uSKD4W6n4D8KaO372ex1nSbm&#10;4d5f42+R6n8DaP8AFJLu7i+IPiDwP4h0SWB4vsWh6PPbvLu/vvK7rtoA5T4kaJ8NPDfhrW4tBsdG&#10;0fxLdaK7rb6Nti+0RbPvvFF8rN/tvXlXjNNQtvA3xOn0XbDqf/CN6T++3bPk+zxfedfmVa+kPB/w&#10;Z+Hfw90vU9M8OeB9J0fT9U+S+t4lZ/PT+4+566Cw0HRdKnuJbHQ7GzlniW3ndF/1sSpsRH/2UT5K&#10;APlrQfDHiLTfGuh32paV8KvAyNo90jWnhHVZWu9Xi+zv9+LylVtn39706z+GfhjSvg98OtTg0a0T&#10;Wl8UxSpqyRIl38zv8nm/f2/7FfQHgz4M/D74dXWq3PhXwTpOg3eqLsvpbdGd50/jT5n/APQK3v8A&#10;hFfD32C00/8A4R7T/wCzLOVbi1sdr+VBKv3HT/aoA+cdV0ddH8P/AB9vPDWlafYa22qxJ51parFL&#10;s2Jv+ZfmVf71Znw98Ja9YfEj4d6he6X8KvBqfZGSL/hFNala91mLYn3ovKTzW/22/v19PWfg/wAO&#10;WHijUPEdt4esbbxBfxfZ7zUUV/Nni/uP/DWP4M+D/gD4b6vqGseE/Bml+HtWv/8Aj5vrRW3tu+/9&#10;5/l/4BQB1dzDbXLf6TZ2lztbfEl3Ej7X/vpu/irhPjwizfCDxQsqq6fY3+R67DUtE0rW1t11XTIN&#10;SSCXzYEuN/7p/wC/8lS3+m2OsWUtjqdjBqVlcLslt7j7jrQB8/8Ahn4e+GvFXxI8UXOuaHp+tInh&#10;m3t1t9QtUliX/R0fciP/ABf7dYXw38MaLNdfs/rPpWn3j28V+kE2oQLK6bU+T52/ufw19MW2g6LY&#10;XUtzaaLaW1xcRfZ55olbfLEibdj/AOzt+WszUvhv4M1XT9Jsbzwjpc9lpEv2jTrfa2y1l/vr89AH&#10;NfA3fN4U1X7ZFA93Lqt19qR13o3719m//gNZ/hizs7b9oXxXZwWNpbWSeHbJFsYYFS3VPNf5PK+7&#10;truLDwf/AGP4u1PWbG+jh0/VER7nTPKbetwvyI6P93bsrTTR9Mh1S41WLTLaHVbiJbefUUX97LEv&#10;3EegDznw9DBbfH/xHBbW0FnbxadF5VvaRLFEvyfwKtaFhuf4+6x5X+q/sC3eXZ/f82u2TR9Nh1GX&#10;U4tMtk1Wddkuoov71k/gR6zPCvhJvDb6neXl9FqusapP9ouruFXREX+CJN38NAG7RRRQA9Pv10Xw&#10;j/5J9pX/AG1/9GvXOp9+ui+Ef/JPtK/7a/8Ao16AOxooooAKKKKACkxS0UAN6jkVz994aAna606T&#10;7DdH+6Pkb6rXQ9RTeK5a2Hp148syoy5TnrfxK1nMtvqsX2SVjtSX+B66EMGGar3dnBfwNFcRrLE3&#10;8L1zx0zUfDcm/T5GvrH+K1lb50/3DXApYjB/H70f/Jv+CPSR1f40h+lZml67baqmI22Sj70TfeWt&#10;MfWvRp1adWN6ciR1FFFdAhpr5V/bCRHvPm/58V/9Devqo18q/tg/8fbf9eKf+hvX0PDv/I0of4j5&#10;Xij/AJE+J/wnwXfeItRtbmaJGbylf5X21Vl8UanHC4ZmQFf41r7Y/Z18M6D8c/gRe+D79IxdabqX&#10;mTts+baz71/z7V5J+3dr1hc/ETTvDekiERaLp6wTmJdrrJ/d/wC+dlf0HheII4jMpZX7H3o83N/h&#10;+zL/ALePxx5FTpYCGOfLyy5fv6/cfW/wj8TIPhZ4SaZsv/ZcBP8A3xWL4m/aa8P6G0UVo39rytLs&#10;lFv/AMsq848P6rq1p8GNDbTfnuk0qLyk/wCAV5/8P9P0K/S9bWXXzf4fN/8AHq/NqGSYetOvWr3a&#10;jLaPqXmmfYjCKlhsN7spfakfWvhv4uaH4uV/7OvYrlol3SIn3lrYHiuAd6+O/hneXlh42ni0j57J&#10;vknZ/wC7/BXuD38//PVq83HZLTwtbljsetlOdVMfhvaTj7x6r/wlkPqKP+Esh9RXk/2yf/nq1H2y&#10;f/nq1cP9mwPX+uyPVz4thbqy0v8Awl0P95cV4r5NnqXiO7i1qzXVbSKzSWC3uG+RNz7Xf/epyQ6H&#10;qOqW+maXo174quIoGeCx1G+iS0VV/jZ/9ivHqRjDmly+6e9ToSnKMeb3pHtH/CXQnuv/AH1QPF8I&#10;/iWvnL+zVubCK2liazt4tTdPsiT70iXZ9zetbF4mh6Dq3iCWOC703R2giZrTTJfnX5P4N1ZRnTl9&#10;k6ZYGpD3eb3j3X/hLoT3X/vqj/hK4f8Anon/AH1Xhtzo6WHiPRVXw8vg+K6ibbcRXySvKmz70qK/&#10;3qtpoln4bS0l1Xw9G+6XZBr2nXiP9sZv+eqb/uvSjUpS+yE8DVhze8eraP8AEiy1sXfkpJD9ll8p&#10;/NrR/wCEvhHdf++q8As00PSrLWFudMnRLi6RP+JZL5Urf9Mt7fw1aewl0Txp5S+HoPCrvB81paXi&#10;XCMv99/9qrp8kpRhKPxGdbDShCpVjL4T3Q+L4m++yJ/tO22uc+IHxm0n4ceE7vxFqCT3lhasiuun&#10;7ZW+avm745TrrXib4eeHNbMtx4S1nWEtdTtN2yK8+R3+zvt/3Kyvip4E8DfDj4R+M9N8Gvc6Wbie&#10;3uLrw/8AbElt7P5/+WUX3l/4HWtenGHMox+Ezw0PaqnKpL4j6u0n4oPrN7aJF4e1aHTLqzS8j1iW&#10;JPsnzfwbt+7d/wAArc/4S633bVnid/7iSrur4gmvL7Tfixe32mee+oQeA/NgRJX+/sT+CuK+Dfgf&#10;xZqmi/DXxfofw4bQ9XvbrztQ8fXvi6z3a0ju+/dFv+f/AHFX+CuT2lKPxHd/Z9SXvRkfoj/wl8H8&#10;U8Cf78q1z3iH42aB4Y8Q6Fod9dp/ausyvFZ2iuu99qbt/wDu18PXnw60HxD4X+Pup61af2ldabef&#10;aNKdpZd9hKv8UXz1e1zwN4d+IvxH+AF74g0C01rUrtHiuprhpd90qxOyb9rf36vmg43jEiOClze9&#10;L+rXPvf/AIS63RtjzxI/9xpVoHiuEHrX5xaz4e8TfFbWfivcSfDGXxJrWl3T2umeKJfE1rpqeHdv&#10;+qaJJWT/AL7b+5X1h4PfWrPwpo8GtXPnarFaxJdOk6XG59n3/NX5W/4BXThoUsRUlCJ52NpVMFTj&#10;VlI9tHiyEHOeawvGviNLvwxew938r/0Na4T7ZP8A89WqDUrmV7Xa0rbNyf8AoaV31svjClKR5+Ex&#10;sp14x/vH1P2paTtS18UfqgUUUUAFFFFABSHpS0UAVypOfpX5xftK2nirXfiF4g0/R9CvdQtIrl/3&#10;0UHyfN975q/SHNeT+HPhx4d8XW+q3GqaZHd3A1W6XcxZT9//AGTX0WQZvHJ8Z9ZlDm0Pm89yuWaY&#10;T2Ef5rn5+W+q/Gm0+G8ngSLQ9QXw3IMND9jTfjfv+/WJ4C+GfjGx8b+H7i48Lajb20F9E8szxfIi&#10;7vvV+mn/AAojwQemhRH/ALaSf/FVPb/A7wVbyJJHocSOjblPmvwf++q/QFxxhKcJwo0OXn3tH/7Y&#10;+GlwxmdWUfaOPu/3pf5Hit9awX6SxTxLNEzfMjr8jVyT/C7Q31n7d5Hyf8+//LL/AL4r6u/4V34c&#10;/wCgVD+tNPw58OD/AJhUP5GvlKfEEKXw8x31OEpV9avLI+frOzgsLdILaJYYk+6iL8lS/wC78le7&#10;XXgjwnYqhuNPtLdXbaplbbuarH/Cu/Dn/QKh/WsnndB7xkdK4bxENpRPE/8AhIJ/M877JYfa9mz7&#10;d9kX7R/39+9S/wDCQS+b5rafpb3f8V29iryt/vNXtn/Cu/Dn/QKh/wDHqrWfgvwnfmUW1lZXBibZ&#10;L5Um/a391q4/7QwX/Po7/wCycx/5/wD4yPF5tYlmVF8i0h2Nv3w2qo//AOzUj67K6bJdP0ua3/ht&#10;5rFXiX/dWva/+Fd+G/8AoEw/rR/wrvw3/wBAiH9ar+0sJ8PsiI5Pj4y5va/meK/8JBPu/wCPOwRN&#10;mxoks12Mn9xl/iWo/wC123RCKx062iibd9nt7NUidv8AaX+KvZb3wX4SsPK+02Vlb+Y3lR+Y+3c3&#10;92rX/CufDf8A0Cof/HqX9o4L/n0P+ycy/wCf/wD5NI8T/tr5EVtK0d4k/wBUj6fFsi/3f7tVb+/a&#10;/lRmgtodq7NlvAsSV7d/whHhP7Z9n/s6y+07N3k5+bb67aIfBPhS5mkijsLR5YPlkVW+Zf8Aepxz&#10;LCQlzRpCqZPj6sOWVX8zwa/s9K1lLT+2vDmheIXsm32sus6ZFdPb/wC47fdq1qdzF4gsprDWtM03&#10;XtOlZWfT9Ws1urf5fufum+WvcLXwN4UvDL5NhaS+W3lSbTu2t/dqNvBvhBFuGa1sVWD/AF7GQDyv&#10;975vlo/tLB+9+6+II5Pj48v734f70jxRJYIbK3sV0rS00qCLyoNJSxT7FEv+xF91aHuI5iPN03TX&#10;lRNkEr2aebAv9yJv4Vr3RPh74Zddy6VbMrfxYpf+Fd+G/wDoEQ/r/jR/aOE/59B/Y+P/AOfv5ng6&#10;tZqJkXQdFSG4l826iTT4tt039+Vf4m/3q4T4h/By0+IuvaPr0XimLwzqWmxPFFaXfh6DWdP2t/HF&#10;by/LEy/30r60/wCFdeHP+gTB+Tf40f8ACuvDn/QJg/Jv8a56uOwdWPKoP8Dpo5bmVCXNGpH8T5p8&#10;B+CdK+GPhmLQNNn/ALeife9/canbLsv5W+/vi+6q/wCxWxpttpGiLEukeFfDej+Vv8p9O0mK3eLd&#10;9/bt/v177/wrzw330mEf99Un/CvPDffSYf1rSOOwcIxXsvhIllmYylKXtfi9TwiGaC2ZEttM02zt&#10;1Vka0t7NYreXd9/en3Wqpp+jeHtGi26V4M8K6P8Ae2vp+iwW7ru/ustfQn/CuvDmf+QTD/49R/wr&#10;rw3/ANAmH9av+0cE/wDl0YrKMxjzfv8A4v70jwG5h0zUNStNTvvDmgalrFqu2DVr7TIpbuL/AHJW&#10;+arH2/ZevfLaWiaq6Ikuqpaql3KqfcV5fvMq17t/wrnw3/0Cof1oPw68Nj/mEw/rR/aOC/59B/Y+&#10;PlHl9r/5NI8AtrfTNO1S71XT/DmgaXrd0rLPq2n6ZFBeyq33t0q/M26rIvIkLuum6aksvyzyrZpv&#10;uv8Arq38Ve6/8K78N/8AQJh/Wj/hXfhz/oEQ/r/jTjmOCj/y6G8ox8viq/meCP5Q/wBRZ2lhEi7F&#10;t7GBIol/3UWvb/hHz8OtC/64f+zNVr/hXvhzaP8AiUwD2O6vM/hl8c/DVn9m8H3E5t7+z3RMX4XO&#10;9u9eVmOYUK0acIrlOrCQjkzlLHVY/vJf+THugGO3607HtXMQfEHw/NNFGmp25eRtqDzBya6QOCgP&#10;avMufT0q9Kv/AA5cxJRRRQbhRRRQAUUUUAFFFFABRRRQAUUUUAFFFFABRRRQAVxHje2jvPFHhCCX&#10;7rXU/wD6Jau3rjfFn/I4+Df+vqf/ANEtQBq/8Ihpn/PJv++qP+EQ0z/nk3/fVXtS1S30ixmu7qRY&#10;reBd8jt/Ctcfofxn8I+JtS0ux0/VoLm51OBrq1QN95FbaT/30ta06FapFyjH3UTeJ0n/AAiWmf8A&#10;PNv++6T/AIQ/TP8Ank//AH1XA/tRnW0+APjZvD09lbagunS4lvt+zZtO77nzbq800j4k/E7SvBPw&#10;68EaJF4Zv/iHqmjxXsl9d+f/AGZb2qp95l3+azVkUfRX/CJaZ/zzb/vuk/4Q/TP+eT/99V8f/F/4&#10;ofEjx98IbeySDQtB8a+H/Fdnpuseb5/2S4lWX5Jbfa+/ynb+Bvmr1D4s/E34p+Gbu3tdGvPh54dW&#10;2s1knvfF946pqMu35/sqJKrKv+/QB7j/AMIlpn/PNv8Avuk/4Q/TP+eT/wDfVfPPhf4iT/FD4k/B&#10;XxLJE9g+qaXeyz28Mv7rf5X/AI8tfQ2tLrn2jTf7HNglv9pU3325W3tB/F5W3+P/AHqAD/hD9M/5&#10;5P8A99Uv/CJaZ/zzb/vusP4t/EWH4XeBNR8QyWxvWtykUFujbfNldtqL/wB9V80/8JF8SdO/aG+H&#10;mrfEq10mG2j0O/vN/hx5Vt4F+TbFKsr/ADS/7S/LQB9Y/wDCH6Z/zyf/AL6o/wCEP0z/AJ5P/wB9&#10;V8teHf2u/E82r6V4h1O68ETeBNYvhbW2lWWoH+3bNXfYjzqX2N8w/gWu91j4o/FHxX4o1Wf4a6d4&#10;bv8AwxoF79iv4NVaX7dfyo371bV0fyl/4HQB7T/wiWmf882/77pP+EP0z/nk/wD31Xzj4t+OGofD&#10;tPiprml+FbH+1dMvLKIRPJKz3TypF/rfm27k3/wf3anf4o/HiPxxL4MXSvBTavqlkdS0rUcXX2Sz&#10;iX/lldLv3PL/ANcvloA+h/8AhD9M/wCeT/8AfVL/AMIlpn/PNv8AvuvCbb47+PfE3wT0jX9H0nw9&#10;p/iK4uZbG+1HW7zytJsHid0aVvnSVlfb8qr83zVwGv8Axd8S/EH4Ya7pfiS78P3Ot6Jr+nK+p+Dr&#10;l30+4ie4+TZvd33f3qAPrX/hEtM/55t/33R/wiWmf882/wC+68z8JzyePfi7rt287/ZPCsEFlYW+&#10;75Hlli3vK3/oNcN4Q0Xxfp/7WYu/FniU6pLe6Ixg0ux3Lp9mm9vuq3zbv96gD6E/4RTTf7r/APfy&#10;j/hD9M/55P8A99V8h+KPBFj8XIvid8SL+e7bxP4XuTF4bvftEqf2SYPv7EVtr72X+JWr6d+G2u3X&#10;xA+E+i6lPPJaXuo6flriH76Pyu9f9rvQBv8A/CKab/df/v5S/wDCJaZ/zzb/AL7r5U8X/BPwd8IP&#10;iX4GuPhvazp8T7zVom1O7N/LLNdWDf8AH286s+xd/wAn8K/7NezeGnl8F/HLVfD8ckj6Xrtl/bCI&#10;77/Kn37HVf8AZwtAHov/AAiWmf8APNv++6yvhSgj8Caeq/wtOP8AyM9dhXIfCj/kR7L/AK6z/wDo&#10;56AOvooooAKKKKACiiigAooooAKTFLRQBjar4dttT/eqWt7r+G4i4cVmprV94ek8vVo/Otf4byJf&#10;/Qq6jPpTJI1dNrKGX/ary6mD972lCXLL+ty+b+YbbXMVzEskLq8bcqy96l6iuZl8OT6RIZtGk8ld&#10;25rVvuNVvTvE0dxL9mul+yXX/POSop4xxl7PEx5ZfgHL/KbZGRXx1+3H4og8LX+nJOqt9ts9q/8A&#10;AXr7C86PH+sX/vqvKfGfgSz+IHxEaG4mkiNrpiPG8aq33pX/AL1fW5NjKOCx9PEVPhieDnWDlj8B&#10;Uw0PtH54/BH9pDUPgZr+q31jpy6na6ioWS1kZo/n/hbdXn/jzxtdePfFer+Ir9PLutRlaeREX7tf&#10;qD/wzZp44/t3UP8Av3B/8RS/8M12A/5jmoD/ALZwf/EV+wUuMcmo4ieLhR/ey+1r/kfl7yPOHRjh&#10;fZ+5H+8v8zx74bfP8N/DH+3pkX/oFcvrvwZtrmZZNLna23PvlWVt9fUtv8E9Lggii+3XrbV27tyf&#10;N/47Uv8AwpfS8/8AH5ef99j/AAr42PEVOlVnUpSfvHfW4Wr4unGNenE8A8K+CdP8JmV7TzHllVVl&#10;d23bq6CvXz8FtL/5/Lz/AL7X/CkPwY0odb29H/Ax/hXPUzyjVlzSkzppcN4nDx9lSjGMTyGivXv+&#10;FL6X/wA/l5/38H+FH/Cl9L/5/Lz/AL+D/Cs/7Xwxr/YeN/lPJrqHSNVtYY9X0uS8eL5Ipbe5e1fZ&#10;/cZ0+8tPurbw7fxW8VxoLJFar5UCWV48Dqn+06fer1f/AIUtpf8Az+Xv/fa/4Uf8KW0v/n8vf++1&#10;/wAK4ZYrLpy5pXPSjgc2hHljL8jyhLbw/CjrBoLQpu81U+2P8kv9+no+leVN5+lfaZbqLyrl3nf9&#10;7F/7LXqn/CltL/5/Lz/vsf4Uf8KW0s/8vl5/32P8Kf1rLeXlsH1LNufm5zyW1sPDdhKslpoMxuIn&#10;3pLd3zz/APof8P8As0lrZaBps811puiSWdzKrYZr55Yk3f3YvuLXrf8AwpXS/wDn8vP++1/wo/4U&#10;tpf/AD+Xv/fa/wCFZxxGWx6MuWEzif2vyPJXs/D7i783Q5ne9Tbef6c/zf7v91qYLDw/aoGstGmt&#10;rtPu3Et88r/8C3/er13/AIUtpf8Az+Xv/fa/4Uf8KX0v/n9vf++1/wAKuOKy2MuazIlgc2nHllL8&#10;jxDxH4c0Txr4futE8Rae2pabO+8eRO0FxBL/AH4pV+aJv92sbR/g/wDDvQfC194eh8MXU2nalL5t&#10;9c3uqSz3s7L9zddN823/AGa+h/8AhS+l9ry8P/bQf4Uf8KY0sdby8H/bQf4U6mMwFWXNIings1pQ&#10;9nE8TsPDHhrSvEkXiGx0aSHXIrP+z0uJrx5V+y/3PK+7/wACrnNA+CHw08K+LP8AhI9L8KSpqKM8&#10;tpbXV+09hZM/33gtW+WP/gNfR/8AwpfS/wDn9vP++x/hR/wpfS/+f28/77H+FL6zlvY0+qZv/N+R&#10;4WvgPwgmna/YpoUwtvEP/IXU6g+65/3W/wCWdZ+v/CfwN4n0rRtM1DRNRjtdDn+0aU+n6vLa3Fr/&#10;AA/61PnavoT/AIUvpf8Az+3n/fY/wo/4Uvpf/P7ef99j/Cj6zlvZh9Tzfm5ub8j508YfBX4b+Pdc&#10;t9U13wxd3NzGiQzQwapLBBeon3EuYl+Wf/gVdbsihRIra2gs7dV2RW9vFsiiRfuIiV69/wAKY0s/&#10;8vl5/wB9j/Cj/hS+l/8AP5ef9/F/wq6WOwNGXNBGFbLs0xMeWqzyGq9//wAev/bVf/Q0r2UfBnS+&#10;v2y8x6+YP8KxPG3wu0/Q/DF9fwz3DPbhHRXk+X769q1r5rh50pQiRhclxdKvGco/aPY/4fwpaT+H&#10;8KWvjT9FCiiigAooooAKKKKACuM+Gn/IJ1T/ALC11/6Nrs64z4af8gnVf+wtdf8Ao2gDyb4o/HbW&#10;/CWsarJZzRQ22kTpE1i9vve63f7f8Ne4+E9e/wCEm8OafqXleV9qi3sn92vmr4//AAn8Ya38TIbz&#10;RdHm1XTNRiSF5beVUW3dX3bpd/8AD/u19K+ENPl03w7YW08fkyxRbGSvOw8a8atT2svd+yWz5p/a&#10;P/aPuPDHxJtfBGn/ABK8OfCZ4LH+0J9Y8SWqXC3eX2LBErun+9vrGvP2qdd8Y/CHw7qum+L9C8GQ&#10;z309lqfj6W2S90y3aDb91GdF/e7vk+avR/jH8EvFOreNoPF/gKPwjeatNbfYb+y8Z2j3Fp5QO5ZY&#10;jEu9Zf8Ax2nar8LfitYeAdItdF1/wtrmuxOzajpniHTNmj3G7+FEgXeuz+H/AMer0SDzD4xv4+8b&#10;/BfwJdReP9Aubk6/b7df0/S0urfUV+bbKq7/AN1/u1pftD/GPxZ8N9Vlhn+M/gX4dvp1j9og0/VL&#10;aK4u9bZVzu2O6eRu+78u+ur1P9nrxa3wm+xaffeHrbxq2qxaw0Xkypo6Sp/yyRF+dYttYfir9nH4&#10;iat4o8Wm1ufBFxpHiq1b7ZfanZSz6nptw8TI/wBl3oyeV/dD0AXr74weO/igPAHhjwPq+neE9c17&#10;Rf7avtbuLNb5IUXZ8iRMy7t+771ef/D7xl4u+HPhnxrpWmtp6eOvEPjWWyiu3XfbxS7It9xs/i+T&#10;5tleoS/AXx34Q0bwPqPgvV9An8b+G9O/siWXXIZfsN7A2Nzt5Xzq3y1Rg/Zi8Xjwdq7SeKLJ/Gr6&#10;++v6fqHlP5CSsqBopf4tny7floA6j4PeNPHOifEPWPh18QtStPE2p28CX9h4gsbBbJLqJvvo8Su2&#10;xk/8er1nULHV5desZ7bVI7bSo1b7TZtbB2m9P3mflrzH4QfCnxhY+NNZ8d/EfUtJvPFd9ElpBaeH&#10;1l/s+ygT+55vz73/AIq9Svv7b/tyy+yfYf7G2N9q83f9p3fw7P4f++qAPO/j94gk0JfA/lWWn3n2&#10;rxHZ2z/2harP5Ss/Lp/cb/arwrU/i58b7vw34k8daf4i0S00Tw5rH2X+w5dKRm1O381E/wBfv/dN&#10;8/8A47X0Z8W/h1ffEFfCv2G7trU6Rrdtqcvnqx3pETuRNv8AFXFn4Baz/wAKd8VeEf7UsPturX32&#10;uO42P5SL5qP8w/4BQBwOry+KdN/ah1Lxh/wk9lBoNp4U+3y6S+lq0uwKzbPP3V6R4E8Favqfwbur&#10;rRtdXRvE/iPde3OtNbCd8s/yfKT/AAxfJTfEPwX8T3fxIsdUsLzRX8O3WgtousQ3qy/afu7Ve32/&#10;L/33XRfArUrgeE5vDuoQyWur6DI1lPGyfLt/5ZMv94bNlAHmP7Mvg3U9M+Gvj/w/oHiCe0v4vFF7&#10;Eus6gv22Zz8m5m3/AH2pf2VPANnpOkfEjwxf3Nxr1u2rbbm41STzpp3ZPn3bv4d33U/hr1f4O/Dq&#10;9+HMHihL67trs6trdxqsX2dXGxJdm1W3fxfLWb4J8KzfB+Hx1rur30E1pqF4dQUWsTs8SBfut6tQ&#10;A79n/ULj/hHtb8P3MzXP/CN6tLpUdzK+55EUKylvf569WxXmPwJ0C907w5qWs6lA9nqHiLUZdVlt&#10;H+9AX/g/8dr0+gAooooATFGKWigAooooAKSlooATFFLSHpQBE7YQ8V4X8N/gT4Zvfsvi64t5ZtRu&#10;WklkE0hePduZT8vSvdH6E+3Fcl8Km/4oLSF77H/9GNWU6canxROLEYPD4xRjXjzcupg/EH4X6Tde&#10;DNVXT9Ogjv1gdreSOMBlkx8uPxxXUfD/AFpde8HaVeqQxkhCsfVl+Vv1FdBNH50LqejLivOvg0W0&#10;+01fQ2GwaXfPHGv+w3zf+z00kqh4vsqeCzKl7OPLGpFx/wC3o6r9T00dKWkpa0PpwooooAKKKKAC&#10;iiigAooooAKKKKACiiigAooooAK43xZ/yOPg7/r6n/8ARLV2Vcb4uIXxf4O3f8/U/wD6JagCn8a7&#10;WW8+FPiqCCz+3SvYuq2/m+Vv/wCBfw18Afs4+HNVs/i78Np5/Dj28X2GV/tH9ptL8nmt823Z/wAB&#10;21+mbSQuoVmRlb/aqtHY6dCytFDbI0Y2qyquVr6rK8+llmCrYP2fN7Tzf8tjlq0fayjIwfit4Zu/&#10;Gvww8S6FZFBe6lp8ttF5rbV3MteIXXw8+KWj2HgXxro3hvRJ/HGh6Z/Yt54dm1Pbb3Fv/eS62fK3&#10;8X3K+m/tEX/PRf8Avqj7RF/z0T/vqvlTqPlO5+A/xDv/AIVaxqF5Dpt38QdZ16DX59J+17bSDypd&#10;/wBlWbZ83f59tZXxH/Z98X+M/ilqGs6t8NvCHjux120iRbvxJeJK3h11i2MlvE8X71d/z/w19g/a&#10;Iv8Anon/AH1R9oi/56J/31QB83/CT4E+KvBV18KF1FdPMPhewurW8a3k/idfk2LXu+u3us21zpqa&#10;Zp0F9FLcql281z5XkQ/31+X52/2a2ftEX/PRP++qPtEX/PRP++qAOJ+MPw+T4ofD7U9BEix3EhSe&#10;2dl+VJ42Dof++lrxPR/hn8XfiR488Nar4/03RPDej6Xpl1pVzZ6ZffanumfZsuFbYuz7v3K+ovtE&#10;X/PRP++qPtEX/PRP++qAPi34f/sueIvCfjXTtJHwo+G1npOmXnmjx7Jawz6heRB964t9mYpf4d++&#10;u/n8FfFz4YeJ9f0v4eaLoWpeHvEd++oNreoX3lS6TLK373/R9n+kf99pX0n9oi/56J/31R9oi/56&#10;J/31QB8yeL/gJ4y1uy+IqK1hd3GuXtlc2sryeV5vleVvZ1/h+69em3XgDV5PjppfiqNIP7It9Me0&#10;kcyfvd7f7NenfaIv+eif99UfaIv+eif99UAfHXij9m/xunw18M2S+G9C8bTaZrF1dXfhPVb7ytPv&#10;IpZXdHZ3R/nTcv8ABUvhn9mDxXofh3xVZ2Xh7w34ct9Z1DTdSg0rSGSG3tfLl3SxfKnzbV/i/ir7&#10;A+0Rf89E/wC+qPtEX/PRP++qAPG/BESfDz4zeJdIulWKPxIlve2MwPys0UQidP8Ae3VsXfgLV5vj&#10;5Z+LEWD+yItM+ys5k/e7/m/h/GvRpBaSyLI/kvIn3WbaStTfaIv+eif99UAfL3j34SfE2x1vxZ4d&#10;8JWOlXvg3xnKr3erXV95Fzo3aXZDs/f7/vffWvT9On1Xwax8BeHtNt5Rp2gebY3ks/Wf5lRXTqq7&#10;v4q9S+0Rf89E/wC+qizb+d5mY/N27d/8VAHyb8GtJ+OvgzxP9r8Q/Crw7falqd3/AMTbxSfFnm3H&#10;lM//ACyiaH5UX+GLdXrOiOvjf4/ahrNn8+l+H9P/ALKaYfxXW/e6/wDfD1699oi/56J/31UEQtLX&#10;d5Xkw7jubZtXdQBcrkPhR/yI9l/11n/9HPXVfaIv+eif99VyPwqkVvBNkiurOsk+5d3/AE1egDs6&#10;KSloAKKKKACiiigAooooAKKKKACiiigBDxWfqWjWuqRbbiIP/tfxVoEZoAx3rKpTjVjyyA53/hCr&#10;D+9cf9/Kx9F0yLTPidfxQl9raVE3zNu/5avXc5rkLb/kq97/ANgeL/0a9c9PC0aD5qcbFc0iTx/4&#10;1i8EaOl40azTTypbwI77FZ2/2qwfhf8AF+D4hX2paVc2y2OsaecTwxvvT/gLVW/aN0+7v/hXqslh&#10;ZyXd9bD7REsQ+dSv8VeX/sip/aV/rmteRLtvGXZdtA0Sy/3vv/NUOVb6zGK+HlH7vKep/G7xNF4a&#10;i8IebBfTfbdftbRfsV89rtZn/jK/fX/Y/irxX44/tBeNdc8LeOR4P8KXKeE9JaK1l8Uw33lXaz+a&#10;m7yINnzr/t769g+PnhPV/FMXgoaRYtfGw8RWd7c7XVfLiR/mavFvEHhb4leENG8a/DHw94Dn1jT9&#10;YnN1pniY3MSWkSs6M63Cbt+77/3Fr0CD0nXfjB4r0vRvDugeBvDMHjnxlLpkN7dW+o6l9iiiiZfv&#10;vLsf52/u1zUPxL1rWfih9o1O21bRbf8A4Q24uLrw/LM0PlXCzbXdf/ZX/u0axpPjD4N+MNP8b6L4&#10;F1Hxx9u0O10q80rSZ4lureWJfvfvXVNvzVOvhT4i+KPHMviPxD4ftbKe98JT2PlWUu5IpXm3JE2/&#10;+Pb97+GgB9r8fPED+FvCuifDjwj/AMJZ4qutKi1OfT9Y1vyltbV/uM90yNvb/gNT6n+1jPB8PvCe&#10;s6b4QuL3XNc1g6FJo0s3lfZbxd28btvzJuRvmrxnxr+zPJBYeDfEXiX4Wap8Sni0ODSp9C0jVGsr&#10;uylR3bfvWWJWX5/71d/4L+B+reHfC3wsi03wJZeE4rLxONVvNI0+8kn+xW/zfNK8rNvl+b5ttAEH&#10;jr4/fE7U/hh8QtLk8C23hz4gaD5Uv2S313fbtayt/rVuNifN/s7a6s/HLx3p3hrwV4f0TwTaeIvi&#10;Nf6Ut/eabcav5NrbwKq5drrY3zN8vy7e9R/Er4ceKdT8S/Fe+stHkvI9R0K3i0/bKg+1SxO7eUv+&#10;1/vV5j8V/grN42i8C+OvEnwe1vxh5GippV54UtNV+y6hYSrt+bfFKiOvyf36APqT4P8AxNT4o+Fn&#10;vptNl0fVrOdrTUdNmO42twv3k3fxf71dJpN7rVzf6lFqWnQWdpFLts5ornzWnT+8y7fkrzT9mH4d&#10;r8O/h79nXwZaeAxfTtdf2Nb3ct3LHn/nvLI77pP91sV6Tous3eo6hqUFzo93p0VrLtiuJ2TZcj+8&#10;u09P96gDzL4jfEyDwP8AE6532GoXctn4bl1L91fMtuyq7/J9n/vfJ9+uI8A/tT+NfFGoeDbzV/hs&#10;mh+FvGNsH0e//tXzZxOy5WKeLZ+6/wB+uh+LngHxF4j+J93qemaY11p7eF5bFZkZR/pHmsdn5GoP&#10;+Fd+Jf8AhGvgna/2W3naDPavqSbl/wBH27N1AHAfC/4sfEwfDfxYuv6dBZ6rc662l6PcJqv213dn&#10;+b/d2Lur0j4+RfELwj8G5tM8FagsEVppU7X3ifUrnzbuDYn8KfxM3Pz7vlrzr/hHPEXhvQvEDav4&#10;Tv7OLwv4p/tm11B5UeLUYG+XdEivu+Tf/HX0R8UbWXxr8IPEsOgqupTajpM6WiROuJXZPkw1AHAa&#10;5q3xCuvgB4bbwfPbf2teaVE99r2oSb3s08nc9wsX/LVv9n/aql4Ln8Q+IP2UPDGuLrt63iCx0/8A&#10;tKW8aTL3bRMzsr/3t2yvSPDOgajZfBOw0We2KapHoq2r2+7pJ5O3bXDeGkufhh+yjYaZ4gh+w6qu&#10;ktYfZWbc3ny7kRP/AB5aAPWvBXiJPGHhTStYChPttrFMyf3WZcsv4Vv1x/wp0Ofw38O/D+n3a7Lu&#10;GziEqZ+620fLXYUAFFFFACUtFFACVyPxV/5EHVv91P8A0aldfXIfFX/kQdW/3U/9GpQB13alpO1L&#10;QAUUUUAFFFFABRRRQAma4P4d6lDbadqqybt39q3X8P8At13ZPSvMPB//AB76t/2Fbr/0OokbUIxn&#10;Llkd9/bVt/eb/vml/tq2/vN/3zXMPf20LbJLmNH/ALrNVj733TUc0j0PqlM3/wC27f8AvN/3zR/b&#10;dv8A3m/75ryL4gfHr4ffCu6a18WeJ7TR7pYvtDW7xSyv5X3d+1Fb5auX/wAY/BWm+AofG1z4jtIf&#10;CsqLLFqfzMjq391fvf8AjtHNIj6vTPUP7cg/vN/3zR/bkH95v++a8l0f46eAPEPgZ/GOn+KrKbwv&#10;E22XUG3okTf7asu5axT+1X8JfsWt3P8AwnFp5WjMqX37iffFu/2Nm5v+AUc0g9hTPdP7cg/vN/3z&#10;R/bkH95v++a8I8Y/H3SNB0zwZrmm3un33hbXrxIpdWld1SKL++i/3v8AZrb0X49/DvxJ4Mu/Fume&#10;KbS58O2cv2ee92yosT/3HVl3f+O0c0g9hSPXf7bt/wC83/fNH9t2/wDeb/vmvGh+0T8N/wDhBZvG&#10;f/CWW3/CLwTtatqHkS/61fvoq7Nzf8BWul8CePvDvxK8N22veGNWh1jSp/8AVXEW5f8Ax1vmX/gV&#10;HNIPq9M9A/tu3/vN/wB80f23b/3m/wC+a4y28Sabea/e6LBc79Ts0WWe32N8it935vu01PFOkP4m&#10;/wCEe+3Rf20tt9r+xfx+Vv2bv++qOaQ/q1M7X+27f+83/fNH9t2/95v++a8r1n4y+CNA8Panrmoe&#10;I7S20rS7l7K8uNrv5Vwv3k2qu5m/3aoaL+0P8N/EngnUPF+neK7S58NWDbLzUGWVFgb/AGlZd3/j&#10;tHNIX1emexf21bf3m/75o/tq2/vN/wB815C/x9+HsPgi48Yv4ogXw1by+RLqHkS/f/ubNm5v+ArX&#10;PeIf2j/D1tYeD9e0XU9P1Lwprd59nn1N3ZfIT5vnVfvbv9jZRzSJ9jRPoD+27f8AvN/3zR/bdv8A&#10;3m/75ry/wb8YPBXxF8L3XiLw54jtNR0W1Z1nu/mi8rb97cr7WrH8B/tGfDX4najfad4Y8WW2q3tl&#10;E8s8SxSxOqL95/mRd3/AaOaRX1emez/21bf3m/75o/tq2/vN/wB814tZ/tE+ANf0nWLzw/4hg1t9&#10;Li3ypbRS/fZ9qJvZNvzP8tZ/xF+ONz8LvhrFrOq6HLf+Krq1+0Wfh7TFZnf/AGGZvu7P46OaRPsK&#10;J7z/AG1bHqzf980f21bDozf9814Xr3xi1DSvhV4f1620iG58S69sisdMdm8pZ2/vt97an8VZ3hf4&#10;16zpMfi/S/iNpmnWfijwvYJqd2nh+R5bSeB/mTyml+bd8tHNIXsaPMfQ39t2/wDeb/vmj+2rb+83&#10;/fNfN/hL4x+NovEuh2PjrQ9C03T/ABV/yL0ukzyvKrbN6Jdb/uts+b5K9D8B+MrnxMNTsdTto7DX&#10;dLuWt7q3if5G/uSp/svRzSHGhTkem/21bf3m/wC+aP7atv7zf981gYPrRg+tHNI1+qUzf/tq2/vN&#10;/wB80f21bf3m/wC+awMH1owfWjmkH1Smb41q2x1b/vmsH4Vc+ANG/wBx/wD0NqFGM/7tHwq/5J5o&#10;/wD1yb/0NquMjkrUo0vhOr3jnjpivNNP/wCJJ8Yr+DOyLUrTzVX/AGwea9L2AZ75xXmnxPP9k+JP&#10;C+toMFbn7PI/91WpVEl7yPlM4/d06eJ/59yjL9H+Z6fS01Gyin1FLWh76dxaKKKBhRRRQAUUUUAF&#10;FFFABRRRQAUUUUAFFFFABXnfxR/5DPhX/r8l/wDRVeiV538Uf+Qz4V/6/Jf/AEVQBm0bK5/4haxe&#10;aD4I1vULGLzr23tWeJN2z5q+YvhJ+0R448T+N/BWn6nbL9ivLNnun81P3r+a3zf+y19DgMkxOPw1&#10;TFUpR5Y//I3MZVoxlyn1nqt+uladcXjW13efZ13/AGexgeWVv9xP4qsW268tfPWCdE8rzWimi2Oi&#10;bN3zp/erifjfNLbfCDxdPBPPbSrp0rrNbysjp/wNa8yufBlj8YPiXoWgeLJ9UudC0vwtFqVrYxXk&#10;tv5t1sRftDujozf7r/LXzxse0eDPG2lePNNuL7SGne3t7p7WX7RF5T+av363UTf91a8n/ZpsE0rw&#10;HrFjFdNeJa67dRJcP9+X7nz1b/aNdofhVqcqzy2zrLF+9hl8r+NP46APTtnybttOe2lRNzRMif7t&#10;eP8AjB55vjdomn6fqq6bqD6FL5TzS/uomaL5JXT/AH64T4Z+D9D8D+Pon1fwn4x8GeJbjfbt4kvt&#10;R+1aZ4glZH3pEnmvt3/eXYi0AfTfktv27W30JbSzJuSJn/3Fr5iub94f2VdMne+nS4l1i1RZftTb&#10;3/0r7m+sH492fhrxP4l8R3P/AAhnxD+J2oaTbKn23Qb5bKy0Ftn3PklTzf7/AM6N9ygD67S2lmba&#10;sTPWfpWpf2w9wq6fqFm9vK8X+nWrRebt/jT+8v8At1832fhK2+MHij4U2fiifULzTH0dbi6t4b6W&#10;3eVld9m7ynT7mxKr6rc3z+FL3QV1PUrbTNU8b/2RdTJdO7xWrS7HiR2f5f8AgFAH1Q8LQvtlVk/3&#10;6Zs+Tdt+SvD/AIe+FdP+D/xwvfA/hWe5TwrdaP8A2q+mXd5LdPa3Hm+V/rZXdvnr2Obw9pl5q9pq&#10;89mz6nZq6QXHnsiIrff+T7rf8DoANV1VdKa0/wBB1C8+1S+V/oNq9x5X+3L/AHV/260/scrpvWJv&#10;++a8v+NM08Nx4C8i5ntvN19El+zyvFvTyn+R9v368MvPhFpXirwl8TfF+q32rTa7o3iK6l0e4i1O&#10;eJLLytjImxX2sv8Av0AfUsPirT5vFtx4aX7T/atvB9qbfB+62/79GieJ9P8AEkuqrYtI8Wmztb3V&#10;w8W2Hev39j/xV8/6J4J0OH4z6h4zXT7u58Ry+FIrtpkvpdnntEnz+Vv21638N/CujeJPg74a0rVL&#10;RrzT7qBZZ4lneLzX3v8AO7JQBq+APiR4c+J1nqF94X1D+1bKyne1luEX915q/f2P/FVfwx8V/C/j&#10;Oy8QXOg3kmsW+gzvb3k1pFvTcqb38r+9XD/BnwZ4f1Xwz428OXOlL/wj8upyxNp9pK9v8u/+9F81&#10;afwE02x0HxX8S7HTLOOwsoPEWyK3hXYiL5SUAei6JrFn4k0i01Oxl860ul3rvXY//A/9qtCvPfhK&#10;n2O68W2MX/HpFqcssSf3Xlfe9ehUACffr8vPHn7THjv4Eftfa7No+t3Emi/2iqy6TM263aJtm5dt&#10;fqMn36+XPDH/AAT80v4m/Gi8+KXibVGudIvLn7VBo6rj51bb8/8A3xX2/CmPy7L69eWaLnjKnKP4&#10;o5MRGpJfuz6GtP2r/CE1lY3NxBqdlFc7P3stm+xd3+1Xs9tPFdQRzROHjkXcrDuK8j/aO0eys/gn&#10;raQ2kMSW8SlFWNfl216P4JP/ABR+iD/pxg/9FrXzWKpYaVGNehFxvKSNYylzcsjeopB0pa802Cii&#10;igAooooAKKKKACiiigAooooASuMhdYvive7mVf8AiTxf+jXrsuwrz7Vf+SoXX/YJi/8ARr0nsXSj&#10;zy5TuvtkP/PRfzo+2Q/89F/OuYorL2h3/U49zqftcP8Az1T/AL6o+1w/89U/OuRmlhtl3TyxQr/f&#10;lZVqKzv7TUFd7O8trxE+89vMsu3/AL5o5hfVY/zHZ/a4P+eqf99Ufa4P+eqf99Vxlrf2V5K8dtfW&#10;lzNF99Ip1Z1/3ttN/tPT/tCwf2hZea/3YftK72/4BRzC+rR/mO0+1Qf89U/76o+1Qf8APVP++q83&#10;8R+MNN8OeF9W17zY9RtdNge4nXT5Vlf5f4f96pvDfiew8T6TZXtpPDvurWK6+yeerSxK6b/mWjmk&#10;H1eP8x6H9rh/56p+dH2uH/nqn51xiX9lPK8Ed5aTSou5oUnVnX/gNJa39lqBdbO8tLxk++tvOsu3&#10;/e20cwfVo/zHafa4P+eif99Ufa4P+eif99VyTzRwbfMljh3/AHd77d1Ejxw/6x403fL87baPaD+q&#10;x/mOt+1w/wDPVPzo+1w/89U/OuS3x7/L3x+a33U3fNVaDVdPubh4INRsprhPvQxXKs6/8Bo5g+qx&#10;/mOxne0uYWjkaN4pFwyt/EtVtKstM0HTrbT9Pit7KzgTZFBF8qIv+zXNJf2U9x5Ed5aTT7d3kpOr&#10;P/3zWZrni7TdH0LVdU+0w36aZbPdT29jMssu1f8AZo5pC+rR/mPRftUH/PVP++qz9U0zSdaWBb+C&#10;3vBBIs0fnKrbXXo1cR4V8X6b4w0myvrSWOF72BbhbSWVftCq395K0ptW0+2u/skuo2cNy33beW5V&#10;Zf8Avnduo5pB9Xj/ADHbfa4P+eqf99Ufa4P+eqf99Vxk1/ZQSpFLeWkMrttWKWdVdv8AgNYum+ON&#10;P1XXNbsYldLXSfkutTfatusv8cW/+8tHMH1eP8x6Z9rh/wCeq/8AfVH2uH/nqv8A31XjHwt+NHhv&#10;4wRa7P4alkubLRrp7WW7dNqSuv39lcxof7TWi654tg03/hHtbs/D15O1rp/i24VP7NvpV/hi+ff/&#10;AN9JRzSI+r0/5j6O+1w/89V/76o+1w/89V/76r538ZftH6X4P8U3WmL4a1rWtK07b/bXiHT0i+xa&#10;Tu/577n3f98bq7m28d6bdeKbXQ9kiPeWKahZ3b/6q6ib+7/tUc0g+r0/5j077ZD/AM9F/wC+q5T4&#10;o3Mb+AtWVXVvlT+L/pqlPJxXO+P/APkT9Q/4D/6GlHMXLDRhHmuepdqWk7UtbHnhRRRQAUUUUAFF&#10;FFACd68t8JfJZaw3/UTuv/Q69S715f4Q+e11hf8AqLXX/odZy+E68L/EPOra2ttb/sy+1BbS8u72&#10;CeVvtH30279mz/viu3+F+oS3/hW2ad2dl/jeqUvwynkRLaLXpYdMTf5Vp9ji3orfNs8371dRoGiw&#10;aFZrbQN8iVlKR2UacoylKR5Kuj6fP+1jquqywxtqcXg+W3V2/hi86vItHm0zwxpfw/1rVfs1t4P0&#10;vxJfpdSzL/o9rK2zynd/uqu7+/X2N9mg87z/ALND9o2bPN8pfN2f3N392oLnSdMvdPmsZ9NsJdPu&#10;B+9sprVHt5f95PutV8xnKlJnxf8AExvDnxJtvjPq2irDqXgzUZ7K3n1G1ffa386bPnidflfZ/s17&#10;jNpunf8ADUGhStaWz3Fl4bWK1d1+eJdr165aaHpOnaQuk2mkadZ6VH93T7aziS3T/tl92rflQfaP&#10;tHkQ/aPueb5S79v9zdRzBGlI+IJrnw5pvg34ST69bLc6VF8Rrp/u74rd/Nl+d/7qpW78VNY0zx3q&#10;nxK13w9PbX/hKe30u1k1OylV7S6uvtSb9jr8rtsr64bSdMmt/s7aVpz2+7d5T2kezd/F8tMsvD+j&#10;6ZpC6XZaLplnpituWytrSNLfd/e8v7tHMHspHzf+0Tb67oni74Xa1pHirR/BOmafYywHW/Elj9q0&#10;+1l+Tytyb12N/cZmrd/ZQtRPdePdZPjXSfHE+qan5t1e+H9FlsNP83Yn+qdmZZf95Wr3fUtL0/W9&#10;PlsdT06y1LT5f9baXsCyxP8A8Ab5afpunWOj6fDY6ZY2mm6fF/qrSxgWKJP91V+Wp5vdKjRlGpzC&#10;R6zZ3F9NpsWoQTX1sqvLaJKvmxK33dy14T+1J4ki+EN54a+Jsnn/AGSy3aVffZ137Ypf9V8v/XVk&#10;r3lLO2jupblLa3S6lXZLcJEqyy7fu7m/ipbq2ttQt3t7y1t7y3b70VxEsqf98tTNpRconzB4yvbn&#10;4Q/DL4eWk0nhzQtf1Gdr2Xxd4rtvNstMum+d2Zd6/O/8HzfwV5U2pXviHwr8d18S+ItK8Uag1zpv&#10;m6lpGntZ2t0v7r5olZ33/wC+lfdms6PpniKwew1fSrDV7J23PaaharcRbv8Adf5acmi6TFa/Zo9I&#10;0xLfbt8pLSPZt/ubNtPmOWVGR418WNXtfB3xX+FOta5fQ6V4Ssbe9imvr0qlray+Uvlbn+6n/Aq5&#10;XxlqngD4lfEH4a6h4ctbe9tIvFcVw19bwbLe8nVG/eo/3Zf+A19H6tpun65YTWOq6dZarp8v+ttL&#10;6BZ4n/4A3y0trpOmafZWdnaaXYWlrZf8etvb2qIkH/XJP4f+A0cxUqMj5q8YavZ+FPEvxo1L+xbH&#10;WE8q1ae0u132+5n/AOPiVP7qfeauF8HeMdb8SfHfwg2tfEDwd44s28PX/wBjm8IaV9ntrX7n7pp/&#10;Ndf+A19ovZWbLcq1hav9oXbPvgX9+v8Adb+9/wACqnpPhXQNAhWHSvD+kaXArblhsrCKJFb/AICt&#10;HMP2Mj5t0GwSz/Y38HrZ7UskvreWdNu/f/pte/8Axduf+LW+LWVv3TadK1bGo6Dp+qaHcaPLaQpp&#10;88TRfZ4okVF/3VqDw74eXw94etdIlu5NXt4IvKWW9iX51/usv8VRzFRp/ZPAfFW3Tfhb8JPFE7SJ&#10;pmg3n2i8dPuJEybN7/7NYni1YvjN4o+LmteE7hdb0SPw3FaW2o6TL5sV5PsffFE6/eZK+qns7WW0&#10;azks7d7KVdjWjxL5TL/c2fdqHRtJ0/w7YRWOkafZaRZRNuW00+BLeJW/3Eq+Yn2Mj5ufxbpHxX8V&#10;/BLSvC+oW2sXegzpdaxFaSpK+nItv5Wyfb9xt/8AA9eoeEt83x78dzxf8eiaZYRM6fc83599d5p3&#10;h7SNHmvp9K0jTtHu7z/X3Gn2cUUsrf3n2/e/4FWd4N8IWngywuIILmW/u7q5e6vL64Xa88r/AHv9&#10;3/dqeYqMJcx0B60UYNGKg7QpR1pMUoHNAh3f/gNL8Kv+Sd6P/wBcm/8AQ2pP/iaX4Vf8k70f/rk3&#10;/obVrTPOxf2TrDyDXB/F/SZtX8CaiICBPABPG393awb+QruycE/SqWo2iX1ncwvykkTIw+orWUea&#10;PKeDjaEcTh6lGX2kUPB+sx+IfDmm38f3Z4FkH0IzW590euK80+Bdy0Xh2/0qQjOk309ig7+WjfJ+&#10;lel4zketKEuaNzDLazxGDpzl8ViSiiiqPUCiiigAooooAKKKKACiiigAooooAKKKKACvO/ij/wAh&#10;nwr/ANfkv/oqvRK4Xx7aLfeJfCEDNs3XU/zf9sWoA4vxh4bg8YeF9T0O82/Z7+Bom314f4D/AGOd&#10;F8B+KPDuuQXlo9xpMDxNsgdfNbczb/8Avn5a+tP+EIi/5+5f++aT/hCYs/8AH3J/3zXrYXNsZg6E&#10;sNQqcsZfF+RlKlGcuaRwXiHw3p/i3w9e6Hqvnvp9/A9vP9nl2S7W/uNXM+Nvgn4Y8eRaJ5+o+IvD&#10;11o0C2ttqHhvUfst3LBs2/Z5X2fMtey/8IPF/wA/kn/fNH/CDxf8/kv/AHzXkmp4Fc6R4s+ENlFo&#10;3ws+Fa+LdClle7lmvfFEFk8UrffTYyfdp9jZ+NPivpereHPif8JLbwr4avYNktzb+JoNQlZ/9lET&#10;5W/2696/4QSD/n5l/wC+Fo/4QSD/AJ+Zf++FoA8P8L/s/eDfCt6t8914h8T362rWTXfibUPtTywN&#10;8nlP8q/JT/A3wK8NeANW/tC01nxbryRb/seneIdW+12Nh/17xbPl2fdWvbf+EHi/5/Jf++aP+EHi&#10;/wCfyX/vmgD5/uf2XfAF5f6hPLc+KP7PurxdQXRE1P8A4llrcK+/fbxbPl+ZK0fEP7P3g7xP4rvd&#10;cub7xNZpfxLFqOh6dqflaZf7f+fiLZ81e3/8IPF/z+S/980f8IPF/wA/kv8A3zQB5VoPwu8NeGL3&#10;R7zTl1L7RpNr9ls/tF1vRIt+75/71V7/AOD/AIO1Lw5rGh3NnezWWqXj6hPL9o/0iC6b5/Nt3/gZ&#10;P4a9d/4QeL/n8l/75o/4QeL/AJ/Jf++aAPIvhz8JdB+F0N62m3mt6/qd/wD8fWs+Jrz7beuv/PLz&#10;dq/JXRzaPBc6vaam19qUMtqrotpDPstJd3/PVP4mSu6/4QeL/n8l/wC+aP8AhB4v+fyX/vmgDz3X&#10;vCWkeKn0ptVW5f8Asu6+22v2eXZ+92bfn/vLWfD8MfDUOg67oqxah/Z+t3Ut1ff6V+982X7+x/4V&#10;r1L/AIQeL/n8l/75o/4QeL/n8l/75oA8l/4VL4cTxbpXiOK5122vdN07+yltIb7/AES6t/8Ap4i2&#10;fM1WPh74b1XwTpcukXKxvpVrO/8AZNwku95YP4N6fwt9+vUv+EHi/wCfyX/vmj/hB4P+fqX/AL5o&#10;A868PeD9I8Jfbf7KW5T7fO1xdfaJd/zt/c/2aisPCVn4YfxBfeHLaebWNZne9lhu7r909xs2fJ/d&#10;X5Er0r/hB4v+fyX/AL5o/wCEHi/5/Jf++aAPMPAHhKXwZ4f+zXjrNqt1PLe3zo2/bLL87pv/ALqV&#10;0Vdb/wAIPF/z+S/980f8IPF/z+S/980Acqn366L4R/8AJPtK/wC2v/o16tf8IRF/z9y/981V+Ey7&#10;PAenp/caVf8AyK9AHO/tLjHwS8Un+7as1dl4Bbf4I8PN/wBQ63/9FLXIftKpn4GeMj/d0+Vv/Ha6&#10;z4eHd4B8NH/qGW3/AKKWvTm/+E+H+KX5RMf+Xh0lFFFeYbBRRRQAUUUUAFFFFABRRRQAUh6UtIel&#10;ACelee6p/wAlPuv+wTF/6NevQvSvPdU/5Kfdf9gmL/0a9RL4Taj/ABYnP+NdSvH1GLSraWSHzbWW&#10;6eaJtj7V/gWsXwxqt5pXiDT7N7m+mt7y181kvpfNdW31v+L/AA3qGo6jb6hpsdtcypay2rW93K8S&#10;bX/j3LWb4b8CalZ6pb32ofZofs6eVFbW8ryoif7z1l7vKeivae2/unH/ALV2gweJ/DngzTLqVkt7&#10;rxNYJLsb76b/AJ1rz3XPB+lfA7xb8ULP4eacnhiyuvDqXstjp7eVEkvmpE8qf7W3fX034h8J6R4t&#10;WxXV7L7Z9guor22/eMvlSp9x6a/g3Q5vEN3rkumrNqt1Z/2fPLK25ZYPvbNn3armFKEubmPmC2+H&#10;fhH4S6z8JNc8Cxx6brviCJk1B7d9763EyLvll/vbPv7v9uuPT4OeGn+BWj+KGtm/4S1fEN0kHiGF&#10;mS9gi+1P+6R/7tfT3gH9nX4e/C/xDda54d0Sa31O5Rot91qEtykCt95IFlfbF/wDbW8nwo8Ip4Wh&#10;8OLpA/saCdrqO185/llZ9+7d/vUcxl7OZ86+IPA3h/4Y+IvjNpHhTT4vD2iy+D1vZbS0/wBT57K+&#10;6X/fqLSvAfhb4b6P8FfFHhW32eJtekt7K+1hPnl1GBrf51l/vqtfTGpfDfwxreo6tfX2l/abvV7F&#10;dNvn89/3sC/wf+PVz3g/4A+A/AHiaXXtE0aa2v3gS1T7RfSzxW6Ku391E77Yv95KOYPZy5j5z0jw&#10;jaeCf2fvGXjfw9pUP/CcX949q2rJ8tx5DP8A6rzf4F+9838O6rvwW8AeI/Bvxb8JX9j8LNH+FOn3&#10;dgyai9r4vtbptb+7+98hU3St/tf7dfU+j+CdB8PaDcaHp+mpFo9xv820lbzUbd9/71cl8PP2c/h9&#10;8KtbuNa8OaLcpqUq7EuNQ1CW9+zp/ci8138pf9yjmD2UuaJ3epeHtM157ZtQ02DUWtZfNg+0Ju8p&#10;v7y1xf7QPhu58SfCfW/sK79VsF/tCx/67xfcrrtZ8NWHiFrR7+OZvscvmweVcvF83+1t+9Wofm+9&#10;8/8AepHXKPMfNXhLxjo/xI1LxB8RbnUZpvDug6EukJd6ZL8/n/eleJv4W+8leV+DvD0fhj4q/DTW&#10;NM+Dlv8ADuHWbrEXig+IYr3UNZibZv8APiT5/n+8/wDvV9f+D/hZ4R+H/hW48M+H9Cg03QLp5Xns&#10;kO5GaXdv/wDQq5Xwb+zJ8NvAskUumaFdGaC6W7t3vdVuLl7dl/55b3+Rf9lPlp80TklCp7p4n4S8&#10;Jaf4J+DPj34iaLpVt/wmrXVxbrq3/LxFA11tdFf+79+u31D4O/DT4deBdS17Qba28P8AiPVPDt0G&#10;a0ufK/tr90Xd5V/5asv3t3+3Xt2ieCdB8N6NcaPp+mpFptw0rz2kreajs33/AL3+9XFeE/2Z/ht4&#10;KvNXudM0G4eXVrd7Sf8AtDU57ryon++sHmu3lf8AAdtHMV7OR4lYfCvw94Ms/gl4v0y2+x+LbzUY&#10;re+1uJtlxeQNE7eVL/eX/wCIrifi/pel69/wkvjLRvg8viKK31ZYv+Fj694kgivbWVXT5beJ13bU&#10;/hX/AGq+z5fh14bubLQbOXTQ9roM6XGmxec/7h0TYv8AvfLXJXX7Mnwzv/FWreILnw/cTX2qb/td&#10;u+pXH2Rnb+P7Pv8AKVv9rbRzEyoy5eWJ5x4T+HWg+Ofj3ruva9pltr2oaTpVhcWL3yb/ACrj7Pu8&#10;1P8Aa/8Ai69A+B2iad4q+DtpFrmnwX8WqSvcX1vcfOksu/77f9813Wh+BtB8N6jd6hpuntbXt1BF&#10;bzyvOz7ool2onzf7NZ3gzwbfeDdc11IJ7d/Dt/P9ttot3721lb78W3+7TNY0/e9488+FFh9muvix&#10;Y6VFFZ+VKkVrDCvyRfI+yvN9Yuor/wDZM+HVvYuj30+qxRW3k/xMt182z/gNfUuieEtI8N3up3mm&#10;Wf2a61KXzbx/NdvNauS0b4B+A9A8f3HjKw0SSLXJfm+a8la1ib+J4rbPlK/+6tLmJdOR5JFcw6b8&#10;I/j5BrEsT3NvdX73Py/8smb91uroJoZ7DwT8FZZdyahFeJtf+PY1v/8AEV3ni74B+BPHXjLT/FWs&#10;6PJcaxZ7drxX0sVvPt+55sSvsl/4HWlqfg271z4g6XrF9Lb/ANi6RFv0+yh4b7V9zey/3dny0cxH&#10;s5HXNWD4/wD+RP1D/gH/AKElbzVg+P8A/kT9Q/4B/wChJUROyp8J6f2paTtS10nhBRRRQAUUUUAF&#10;FFFADcGuK+HFnFNpuqtJGrN/at1/6HXbZrjfhr8ulasf+ordn/x+gSlY6j+zbf8A55J+VH9m2/8A&#10;zyT8q8y1D4talJqOzSLPT5rFg7LLdztE0u3722u+8J+I4vFOh2+oRL5fmr9z+7Ryl88i/wD2bb/8&#10;8k/Kj+zbf/nkn5V82az448d6H+15dLPaab/wgtr4Za7nf+05fNSJZfml+z/d8z+CpPDP7Tni3UNY&#10;8P65rXhHTbH4Z+I7pLXStWtdQaXUEeQ7YftEGzau7/YdqOUOeR9H/wBm2/8AzyT8qP7Nt/8Ankn5&#10;V8y+EvjDefD/AMF+J7ud5dd1q88SS6Xo9ldTttluGLbE3fwpTNW+PPxMufBnxC8O6p4T0XR/iJpW&#10;kPqVqllqry6fNasr/Os+xX81NjfLto5Q55H07/Ztv/zyT8qP7Nt/+eSflXx18JPGXjP4dfDbwh4X&#10;8L+F49e+IniS0bWri31zxNcXVjFB1Z2uHRmV23f6pFrtdQ/a01a18EaZcw+FFn8XtrDaBqWjPO6L&#10;a3nH3X2/PF8y/PRyhzyPpD+zbf8A55J+VH9m2/8AzyT8q+f/AAp+0p4i0e2+IFr8TvCttoOr+EoI&#10;rx10O6e9t7qKRNybHZE+f/ZqT4f/AB+8bjxloujfEfwhYeGbbxKm7QbrTL57vzTjdsuNyJ5TbMdN&#10;1HKHtJHvn9m2/wDzyT8qP7Nt/wDnkn5Vl+ILvXLaG1bRLK0vJXuY1nW7naNUg/iZflPzf7NY3xf8&#10;dXvw38Aal4hstPj1KaxMbNbvJsyrOqs34bqLB7SR1v8AZtv/AM8k/Kj+zbf/AJ5J+Veb3/xmz428&#10;P6Lo2nHV7S/0uXVbma3f97FFs3RBE/iZ68/i+PnxO0bxxocfizwBpOj+Dtb1H+z7SaLVGl1OJtjs&#10;jSwbNi/c/v0coc8j6I/s23/55J+VH9m2/wDzyT8q8E8G/tEeJvEOueOL7UPDmn6Z4E8J3d3a3ep/&#10;bGa7laBN3yRbdvzf79RWXxV+JutafqVzrvgq103whqenS3Gkaro989xcRLs3o10u1fK+X+5uo5Q5&#10;5H0B/Ztv/wA8k/Kj+zbf/nkn5V8j/Az9oPxzp/hb4azeIfCobwNrsP2WDXZb131NJy7qvnwbPlXj&#10;72+uy+KPx0+Kngu61XW9N+H2mP4C0hv9Nu9Y1RrfUZlVtrvBAiMrL/c3P81HKHPI+hv7Nt/+eSfl&#10;R/Ztv/zyT8q8P1j46eLdT+MVp4M8J+F9Nv7T+x7fWrrUNTv2g8uCR9rKqqjbmrV+Gmo654ri8X+M&#10;rVjcXs91LZabpk8zJaKsHyK//A6OUOeR63/Ztv8A88k/Kj+zbf8A55J+VfOXwL1Pxnp3xF+KjeNv&#10;EB1a6hVLqK0hTZb2CbP9VF/e/wB6vDvgj4g8H6r8SbLxL4ys/irpGpanrUpsdd1O+uovDtw+/wDc&#10;xIvm7fn/AIU2Ucoc8j7+/s23/wCeSflR/Ztv/wA8k/KvLrTUrvwb8cLjSZLue50jxFZ/bYvtEm/y&#10;LpX2lE/2dnzV63miwe0kVf7Nt/8Ankn5Uf2bb/8APJPyq1mjNKyDnkVf7Nt/+eSflR/Ztv8A88V/&#10;KrWaM0WDnkU/7Mt9v+pX8q534UjPw/0b/cf/ANDautIwprkfhSf+Lf6R/uv/AOjGphzSludfQRwa&#10;Wigk8n0EHw98atbs3UR22sWsVxAo7yIX8z/0IV6nnaxrzP4q50bxP4Q8Qp962vDaMP8AZnwv/sor&#10;0tXBUNjJIzWVNW5onz+W/uqlfDfyy5v+3Za/ncmooorU+gCiiigAooooAKKKKACiiigAooooAKKK&#10;KACuN8Wf8jh4O/6+p/8A0S1dlXG+LP8AkcfB3/X1P/6JagBfiB8SdD+GGhf2x4huza2JlSDzFTd8&#10;7H5a43wz+1R8PPF2v2Wjabq8jaheNtgjaBl3/pWv8adMg1TT/DFtdRQTK+u2vy3Cbl/irw3wl4a1&#10;XT7Wyl8VaVYW2txeJpUtbi3toot1vs+TZt/hr1KE8AqElXjL2nr7v5HmVo4323NTlHl9D3n48+LN&#10;b8E/CHxLrfh3SZNX1a2s3eKCK5S3Zfl+/vb+71rxD4XfFTxZ4B+Fnhqzk0HxX49+IniCJtQj8Pa1&#10;rtrLcRwf89ftWxIki/2Wr3n4uadd638IvE9jp9q95e3OlyxQW8X35GKH5a+YPjH8EJ72x+HXifW/&#10;DXjDW7PS9F/s280zwXeS2urQSt8xf906b1/2N1eWeme36D+0ppmqfDK68S6lo97outWd5/ZV34dn&#10;bdNFqGdv2cOPlb5uN/3a86+K/wC0V4s0z4PeKb/X/CesfC/xBpnlXCKk8Woebb7k+ZJYl27vm27P&#10;vVy/h74I6knwQW/8P+Bdb8P3cfiCDxBFpGu6xPe6rewRMHfzfN+5O+3/AFW6uv8AiF4v8afHn4a6&#10;5b2Hwy1/QtKDRJHb69bi31C4lDq3ywBmXy/9rfQB3XgH9oPUNa8ZXfhjxT4J1DwheLY/2lp0st1F&#10;epqNuq7ndPK+43+w3zVjxftN+IrfxXpMOtfCrWdG8FatqC6fZ+Jrm+h+d23bC9r/AK1Fbb/F61q+&#10;MfDXie6+M2i6ro1lIn2fQ7qGO9lX/R4rhom2b/8AgVfLOnfCrxH4o1/wprZ8D/E5/F+leJIrjX7v&#10;xHqc6aZLEu/fLZwea6uv3dnyrQB+gWv399pulSXGm6a2r3S422iTrFv/AOBtVPxRqmp6b4M1LULH&#10;THvdVitHli09ZlVnl2/c3/dq3rustoWjPe/YL3UWjC/6LYxebM30WnXofU9DuPLjZZZ7dgsUy7WX&#10;cv3WoA+XvgV8YvEvifwn8KD40sde03V9XvbyOJ11KCaK8VFlffcbF+7/AA7f9itJ/wBthxZy69b/&#10;AA41i58E2WsT6LqWupdxbrWeJ9vy2/35V/3a5/4XeFvFU1r8H7O68H67pT+GtRv4tQe+gRE2Msuy&#10;Vfn+6++tRPh74nT4D32kr4fvU1VvFst6tokfztF5u7zf92gDufCf7S73OqeI9O8a+EbzwHPpliNV&#10;g+03kV39ssmfYsq+V9xt38DfNUPgf9pjUtT8VWel+Lvh7qfgew1iBrnRNTubyK7W/RfmbesX+obY&#10;yttf+9XO/Fr4Q6/8R/HniKzgspoNP1DwbFZJev8AJEbhbhX8rd/C1eWfBT4P2cfxD0VrD4WfEKzv&#10;9Didp9R8c+IrptMil+7stVZ3WdX/ANxaAPePBv7RPiHxd4otCvwy1S28E388lrYeKE1CKVJ3Quvz&#10;wL88S7kb53rlvg38c/GrR/FK78WeEdYaDTNfuLXTIYryK9eVv4LVFiX5F6fO/wDfrmfAGgaofjhF&#10;d+HPA3jzwPrDXjvrUuoTyv4Zlt/m3raqz7dztsf5EX+OpNf0v4gaV4Z+MWiaD4d8Q219c6//AGkt&#10;9ZR7Pt9hK481LKXfu8/buoA9K8H/ALSGvXXiDUNF8cfDbUfAepRaZLq9jFLqkF6l5bxff+eL7j/7&#10;LVyWlftqXOsWHhrWv+FZazB4W8URsujauLuJnubnLKsLQffTp99vlrzb4UfCW9sviG3iHw94K+IG&#10;l6FeeG7qyk/4Tm+lur1brd8ibJZX8pf9x69Q03wD4ltvAHwQs/7EvUuNIuWe/h2/Par/ALdAGzH+&#10;1umh/Dbxx4j8X+CtS8Max4NZf7U0H7VFdy7X/wBU6SxfK2+tz4d/tCX/AIq8YW2g+JPA994NTVbb&#10;7Vod3dXkU6alFt3fdT/VNt/havH/AI+eH/EWjeGf2gtRh0ox/b2sH0uS7+SK6ZE+f5q67wjdeJvj&#10;R8TfA2pz+Etd8I6V4Nhd7mXXrURJfTyxbP8AR/nben+3QB9PUUUUAFch8KP+RHsv+us//o566+uQ&#10;+FH/ACI9l/11n/8ARz0AYX7SJx8B/HR9NInP/jhro/hkd/w58Kt/1CrX/wBFJXOftIjHwC+IPtod&#10;43/kJq3/AIVnf8MvCLeukWf/AKJSvQk/9hiv7z/JGX2zraKKK881CiiigAooooAKKKKACiiigAoo&#10;ooAaBwa4lrRLv4p3qvux/ZEX3f8Arq9dxXHW/wDyVe9/7A8X/o16BRlym7/YNv8A3pP++qT+wbf+&#10;9J/31VPxV4rs/C1ostwGmkbiO3i/1r/7tUPDXxCtPEt59ka0u9Nu9u9Ib2LYzp/eWo5Ym3tqn8xu&#10;f2Fb/wB6T/vqj+wrf+9J/wB9V47+1H8Z9c+DXh/wzc6Jo2r6tLf63a2kx0yxW6/dM/zp8zcO38NW&#10;/H/7UOh/D+8t7FvDXirxJfrbLdahb6Bp63LaVF13XXzr5dHLAPbVP5j1f+wrf+9J/wB9Uf2Fb/3p&#10;P++q8n/4XN/a/wAT/BMWi6vaXPgvWdHudSeVEU7lVNyPv/hqtoP7WnhbWvGlroZ0jxHptlfzta6Z&#10;4gv9O8rTNRlXP7qCXfl2+Vv4e1HLAPbVP5j2H+wrf+9J/wB9Uf2Fb/3pP++q+Yfhv+0Rr2u/Er4k&#10;6z4nvNf8NeBvC8rQLpOr+H4LeJ2/h2XW/e8v+xXovgD9qTw545utRs7nRPEfhLULWzfUobLxJp32&#10;Wa/tV+9Pbpuben/xQo5YB7ap/Mesf2Db/wB6T/vqj+wbf+9J/wB9V4f4M/bP8GeONb8O2tnovim0&#10;0nxAGXTPEd9pnlaZdP8A3Fl3/e/4DWl4+/az8J+A/Fd7os+k+ItWtdMZU1fW9J07z9O0gt/z9S78&#10;p+CtRyxD21T+Y9e/sG2/vSf99Uf2Dbf3pP8AvqnQ6tbXmkLqVpIL61kh8+Jrf5vNXb/DUfh3W217&#10;Sor02F7p2/rb6hF5Uq/VaOWIe2qfzDv7Btv70n/fVL/YVv8A3pP++q4dfjx4YPgXVPFcpvIbLS7n&#10;7JdW8sGLhJd4Xbs/4FXMePv2p9E8C6l9hh8K+MPFk8Fst7qEfhzSvtR0xWG5ftHzrt6N03fdo5YB&#10;7ap/Mev/ANhW/wDek/76o/sK3/vSf99V5L4o/al8M+Gl8Oiy0fxD4pu/EFr9ssbTQNPFxNIm/a/y&#10;l1+ZOd3+7Unjv9prQ/AWtR6ZJ4f8T64I1RtRvtE077Rb6SrZ/wCPp948vb1/io5YB7ap/Merf2Fb&#10;/wB6T/vqj+wrf+9J/wB9V82p+12PC/jDx3FqOm634u0bTby1+yv4Z0xbj7Bayxb/ADbj51+T/br0&#10;3x1+0P4c8H+HtD1KysdY8YXGup5mmaV4Ysxd3lzHwXdU3KNqfxfNRywD21T+Y9E/sG2/vSf99Uf2&#10;Dbf3pP8AvqvIf+GsvCSfDn/hLp9L1+zjS/8A7Nn0e4sNuowXHO1Xi3f7P96rR+LOr+OLzwlpug6X&#10;qXha/wBWVr29h12yRLuxtV/vxbm5crtotEPbVP5j1X+wrf8AvSf99Uf2Fb/3pP8AvqvDPF3xm8cQ&#10;fHTwl4c07w+2keDLm8Nrf6pqcW24un/hWBP+ef8At1yP7TXx1vPCfxa0nwinxj0z4PWbab9ta9vt&#10;Hiv3vJGk2iJPN4SjlgHtqn8x9Q/2Fb/3pP8Avqj+wrf+9J/31Xler+KPEXgXwZ4Q8QS+JofF+mIy&#10;RaxqCWcVv9qik/5elCfc2f3Fr2G2uEuoY5on3xOu5Wo5Yh7ap/MUv7Ct/wC9J/31XLfE3SYLfwNq&#10;kqs25VT+L/pqtd3n3rkfir/yIOrf7qf+jUo5Yh7ap/Mdf/DS0nalqzIKKKKACiiigAooooAK4r4c&#10;fNousL/1E7wf+P12tcL8O9StrbTtWSeeON/7VuvlZv8AboA8jhvG0qLT9PaCR9Ts4ri3ltPsMrvv&#10;Z3+5L93+KvYvhVo9zonhS3tbpdkq/wCzXS/25p//AD9w/wDfVH9uaf8A8/cP/fVAHiPxC8BeJNU+&#10;Of2220Nr7w5rPhufRbnU0uYk+wOz7tzI/wAzL/uV4L8Kf2Tk8JeM/Dmkr+z9othdaHOrXHjzUNVa&#10;4tLpYv8AlrBarLvSVv4N6/JX3R/bmn/8/cP/AH1R/bmn/wDP3D/31QB8peMf2bNZ8Y/C/WtP1bw/&#10;bapJa+JH1qDRLm5+TU4vn/db1b5N+6qHwg+Alxpej+P7vSfglpPwobUNEl02ztH1P7bqd1Kyt9+V&#10;JXiWL/Z+9X15/bmn/wDP3D/31R/bmn/8/cP/AH1QB8zX3gD4gfDOb4d+N9A8I/8ACXatpGgf2LqX&#10;h+3vore4+bZ86yyv5XybaqaH8FvHFyuj+ItV0+JNa1bxNLrup6etwmzTkZEXyt/8bfL/AA19Sf25&#10;p/8Az9w/99Uf25p//P3D/wB9UAeAfEP4Ia98QvFHxVjWOCzste0m1t9PvpW3J5qLzuRfmrL8IaL8&#10;S/il488EzeLvBp8CaP4ILSLNLfRXf9qy7PK3R+V/q12/N81fSf8Abmn/APP3D/31R/bmn/8AP3D/&#10;AN9UAUPEuq6jpFvaNp2jy6xJLcpDJFFMkXlRMfml+b+76VY8RaPD4k8P3+mXCq8N5A8LBv8AaWp/&#10;7c0//n7h/wC+qP7c0/8A5+4f++qAPmv9nz4MfEPwz4V8aP4luLbS/FTwNoeh31s2/bZQb/s8r/7X&#10;z1454R/Zg8QT+KPBuv2/wXg8LeJdB137VrHiHUNaS6l1aLa++W3VJdqu7tu+da+9/wC3NP8A+fuH&#10;/vqj+3NP/wCfuH/vqgDw7wt8HNav/ht8VfDOqQRadceI9Wv5bSVm3rslRdjttrJ8HX/xe1bQI/BF&#10;58Prfwzpmlaf9ik1i91GK4TVFRNi+QkT7ot2P+WtfQ/9uaf/AM/cP/fVH9uaf/z9w/8AfVAHz4Ph&#10;N4p/4VN8KtG/s1Pt+iXkUuoReev7pVb/AMfrwz4kfsv+JfG+v+OoNX+FC+JvF11dS3emfES+1rZb&#10;+VuXyolt1l3oyJ8v3NvFfe39uaf/AM/cP/fVH9uaf/z9w/8AfVAHj3gj4ea7p/xcvdX1HT1h0qfw&#10;pa6X5vmq/wC/R/nWr37O7roOm6/4RudsOqaRqc7tb/8ATCV98Tf9816n/bmn/wDP3D/31VJH0JNR&#10;kv0+xJeyJta5QL5rL/vUAec+EfBXiHR/ir8RNaa0gjtNTjT+z7iVw6u+3+NV+bbmuA1+x+KHxku9&#10;K8EeIPh3D4Z0rTtQt7y88U/2hBNaXSQvu229ur+am/8Ah3fdr6S/tzT/APn7h/76o/tzT/8An7h/&#10;76oA8pmRPFXx/wBNgsCJbHw1pn+lXC/wzu3yRH/gPzV7LWHaNomnS3Ulp9itpLp/NneJVUyt/eb+&#10;9V3+3NP/AOfuH/vqgC/RVD+3NP8A+fuH/vqj+3NP/wCfuH/vqgC/RVD+3NP/AOfuH/vqj+3NP/5+&#10;4f8AvqgC833TXI/Cn/kn2kf7r/8Ao1q6D+29P2/8fcP/AH1XP/Cn/kn+jf7j/wDobUAdfRRRQBw3&#10;xe0xtT8EX/lf66FTNH/vLyK2fB2qDWPDlhdht3mQoT9cc1o6lbJfWFxbvyrowrhfgtdkaBdac337&#10;C5eA/wDfRrP7Z8/L9xmsZf8APyP/AKT/AMOekDpS0UVofQBRRRQAUUUUAFFFFABRRRQAUUUUAFFF&#10;FABXG+L3WPxf4OZm2L9qn/8ARLV2VedfFP8A5DHhX/r7l/8ARVAHSeJvDuheMtPWx1qC3v7RZFmW&#10;KZv4l/irAsfg/wCAdOvoL610ayju4G3RTeazFP8Ax6srYn92jYn92gD0xLq2RdqzR/8AfVO+2Qf8&#10;9o/++hXmOxP7tI8Oxf4aAPT/ALZB/wA9o/8AvoUfbIP+e0f/AH0K8z8n5d3y1j+LfENj4M8L6hr2&#10;oJK+n2EXmz/Z13y7P9hKAPZPtkH/AD2j/wC+hR9sg/57R/8AfQrybR7yDXtLtNQtlZLe6i82Lzvk&#10;fbVryd/8K0Aen/bIP+e0f/fQo+2Qf89o/wDvoV5n5O/+Faaib22bVoA9O+2Qf89o/wDvoUfbIP8A&#10;ntH/AN9CvDvDHjnSvFuveI9IsYrlL3Qbr7LefaItiebs3fI/8X366LZ8v3aAPT/tkH/PaP8A76FH&#10;2yD/AJ7R/wDfQry6bbbWss7L8kSvK2z/AGayfB/iex8c6JFqumLOlpKzov2hdj0Aez/bIP8AntH/&#10;AN9Cj7ZB/wA9o/8AvoV5g6bG+6tGz/ZoA9P+2Qf89o/++hR9sg/57R/99CvI7+/azurKBdK1C/S6&#10;l8pri0g3xQf7cr/wrWh5H+7/AN9UAdt4m0PRPGWjTaVrNvbajp84xJbzN8jVpQyW1tEkcckaxKu1&#10;V3V4vpXjDTNY8Ua3oMEU6ahoyxPdPNFsi/epvTY/8VGj+M9K1vRtQ1eJpbbSrJmRr67XZFKq/fdH&#10;/iX/AG6APbPtkH/PaP8A76FH2yD/AJ7R/wDfQrwbwH8S/DnxL8KS+JdDud+hRSyxfa7hdiN5X33T&#10;/Zqj4S+Mfhrx54N1DxR4ca51jRLCVommtIN7y7fvvF/eVKAPof7ZB/z2j/76Fcv8KP8AkR7L/rrP&#10;/wCjnrjtH1Kz1vTbTULGVbmyuoklilT+JK6/4R/8k+0r/tr/AOjXoAx/2jv+SA/EX/sXr7/0netr&#10;4Rf8kq8G/wDYGs//AEQlZX7QSeZ8C/iCP72g3v8A6IetH4Ptu+E/g4/9Qi0/9FLXd/zBL/F+hkvj&#10;OzooorhNQooooAKKTNFAC0UUUAFFFFABRRRQAVx1t/yVe+/7A8X/AKNeuxrjrb/kq99/2B4v/Rr0&#10;Act8UdqeMNPafb5TaVdIvnSrEm/5f4n+XdXN+A/9J8ZaV5C/Ja2flS7JfN2Nv/v17Zq2i6frkCxa&#10;lY29/CrbglxErr+TUadoWm6NFssdPtrRV/ht4lSgDx39raY6f4B0DUmhuZrXTfEVhe3QtIHuHSJG&#10;bc2xPmavnT4w6bB4S+KfizxBrfjz4j+DNI8XpFdaZD4KtPOh1FfJ2bJV+zyvFL/v7Fr7/ooA+MdF&#10;+GWoWv8AwgPhyy0/W7bzfCWo28X9vuktxE7xfIlxLF8u6vM/hz4YtLzxV4T8FXnjL4va74g0nUUa&#10;58LyxxRabYtFv/e+e9uitF/uPu+ev0aooA+QPE/g3XfEHhH4vx2NjdyzweLk1JLfbs+1RROjNs3f&#10;e+VaqL44g/aJ+INlrPhHRdSTSvDWgXEGp32oadLauk7/APLqiSojS/cb7vy19lUUAfItroN1Z/An&#10;4J20ek3MP2XUbdpbdLVt8H73+Jf4axPE/j5PhPP8TvAWreHNV1bxF4nvHn0NYrGW4t9TSX7qNKib&#10;Itm7+N6+1aKAOF+FOg3HgT4VaFpuqY+06dY/vwnzbf4itdH4d8Q2finSYdSsGle2mHymWJom/wC+&#10;WrXooA+OPEHgnV0/aUn8AxaHeyeCvEd2niq+1ONf9HV1+X7O3+1vTfWJ+0B4k1/WPiz4k8L6h408&#10;d+DZms0Ggab4Osd9vq+5H/1tw0TIr/cX5mSvuKigD5D+Beh3a+MfhQ15pl6rWfhm6illu4GV4pft&#10;D/fb+9Vmw+Ktl+zt458d6L4m0nWtV1XxHrEuoaNFZafLdLfJL9yLzUTZF8/9/wDv19Z0UAfMXw+0&#10;29m1H46311oN1pV1f/ZXW3li3N/x6fcVvutt+78tebeMvE2s+D/hX8ItL1DX/FPgDwrdWDJea34Z&#10;097jUIp/4ImTypWRf+AV9zUUAfAngnwxq6eFZbPUF8Sa9K/jqyuvt3iGDfd3VuyOySy7U27f/Qa+&#10;k54Don7TVnd3cjJb6zof2Kz3fcaWJ2d1/wC+a9ornfF3grS/GUVmNQjlE1nMs9vcW8nlyxP6q1AH&#10;m3xms7q5+KHwulht7iaGLVN8kkUTOif7392uf+L/AMSPh18L/HV5eeMvBF3JqWqWP2K11a30qXUP&#10;t6f8+/7pH8r5v7+2vouigD5S03w3f+Cf2UL7RdSjktrrW7uVNM06Vt726zv+6t/+A19M+HbWSz0D&#10;TYJuZYrWKNh/tKorP1nwZpfiDXtK1W+R559LYvaxeZ+6V/7+3+8tdJQAVyHxV/5EHVv91P8A0ald&#10;fXIfFT/kQtV/3U/9GpQB13alpO1LQAUUUUAFFFFABRRRQAV4vov3tY/7Cd1/6HXtFeKaP8ia23/U&#10;Tuv/AEOgC3NqVjbPtluYIX/uOyJVhNrpuXa9eeaVbWepQaVc3iWVzd38E8sv2td77l3/AHK2/hvc&#10;y3Ph9PNbft+T56AN3UtY0zRIkl1PU7HSopW2K99dRW6O/wDsbnqWbUrG2iSWe+tIYmXcs006Ijp/&#10;fR6+ZvjLoviHxl8f20qL4c+HPijplrov2iDSfFOrrZxQfvfnuIkZH3N/BvrL8PeBpdYt/hfofij+&#10;yby3i1O/22Omasmq28VuqJ/ory/xL/eSgD6g/wCEq0H7Pbz/ANvaN9nuG2QTf2jb7JW/uI+/5qsa&#10;rr2kaCsTarqum6Ukv+qe+vIrfd/ubn+avla5+CXgO2i+N6R+GLL7JpV5avpVl5X+j6S7IjO9rF/y&#10;ybf/AHKseMbW08e6oljY/CrSfinrGkaBFcanL4z1pLeysIm3fNAro/zfJ87/AOxQB9M3+sS239nt&#10;Y6f/AGxaXTfNcW95EiRJ/f8Amf8Ae/8AAKpeAPGcHxC8NW+tW1jPYRTsyLDcMjv8r7f4a+efAaLc&#10;/D74OSywRI8WvypFEkvmpbqu/ZFE/wDEqfw167+zj/ySjSf96X/0N6APRobm1ud/kTwTeU2x/KlR&#10;9n+/QlzBM0qrPA7xf61ElT91/v8A92mW2lWOlec1jptpprXD753tItnnt/eb+81fP/xa16L4UfEv&#10;WGWeCzi8a6YlrZw/c+0X7Ptf/gXlUAe8XniHRdNtUub7V9Ns7d22LNd3kUSN/uOz1M+q6ZDapeS6&#10;hYw2jfduHuokif8A3H37a+a/FngaxTUdH8E6R8KdJ+KGu6DpUL6jb+K9XS10y13L/rYomR1aV/79&#10;cn4M0TT/AB58B/hVp+p2do+mT+JLqJrGGf7Vbqq+b+6R/wCJf4aAPribxJodta295Prmlw2l1/qL&#10;ia+iSKX/AHH37W/4BWJefEjStN8cp4avttnv07+0v7WuLqKK0279mze1eaWPw88FeK/i/wCL/C/i&#10;PwjoVx4a8PaPZPpWjSwJ9nsEbfvlii/5ZN/t1np4D8EeNvjfpNiY4PFXhC38KTpBaahL9tt7j/SP&#10;4v723/2WgD359SsYbD7dLfWiaft3/a3nT7Ps/wB/7tMs9b0rUrJ7yz1XT7yyX71xb3kUsS/8DV9t&#10;fL1pbaVZ/D6HwdF4VbxnK3iS6stD8MXep/YtPeKLb8k7bHXyk3/crA8MWDWHh74/6Hc+EdA8Bva2&#10;9klx4b8Oail1aW7si/P8iJtZ6APqjxD8QtF0TS/tkFzBrcrTraxWmmXUUrtK38Hy/drE+KPxs8Of&#10;CKDSl1zzH1XUp1tYNJt/nuPNb+//AHF/23rj/DXgXQ/AXiv4VWOi6Jp+lWlwt1cTy2kXlPdT/Z/n&#10;ll/vtW7+0JpWnp4Iu9TXTbRNVlniil1Dyv8ASGX+5v8A7tAG38Rvij/wg39lWOmeHNQ8YeI9W/48&#10;9B0yWKKWVdm533S/KuxazYfjxoc3w+fxK2n3cN2l1/Z7aC+z7Wt//wA+u/7u7d/H92q9/N9g/aE8&#10;DyzzqkV7piW9mn/TVU3v/wCOV458z39xriyqmif8LBt0Z9vyOyu++gD3XwR8WJvFcOr2moeEdU8M&#10;+KtMg+0T+GdQniluHi/vo6fLXV+FfElp4t0G01WzVkiuF+aF/vxP/Gj/AO1XnWmp9s/a31OeBd8V&#10;n4biSd/7rfaN+ytj4Rf63xgq/wDHv/bt06/72/56APQqKKKACiiigAooooAK6f4Tf8k80T/rm3/o&#10;bVzFdP8ACb/knmif9c2/9DagDr6KKKAI2HB+leZ+Fm/sL4q6/pxwsV9El7Gv/jrfrXphPzY968v+&#10;IeNF+IfhLWFGPtUp06QnsrBm/mKzmvtHz+bWpRpYn/n3Jf8Ak3u/qep0tNU/KPpS1oe+LRRRQMKK&#10;KKACiiigAooooAKKKKACiiigArzv4o/8hnwr/wBfkv8A6Kr0SvO/ij/yGfCv/X5L/wCiqAOT8beI&#10;f+EV8Jarq/lNM9nA8vkp/FXgPw2/a1ufG3i3wrpEukSQpqls8s7+U/yPvdfl/wBnbXvfjnQZfFXg&#10;/WNIgnktpb2Bolmil2On/Aq+cfhh+yh4n8F+MvCWr3erzy2+nWzrdQvqfmpv81/lVP41219vlEcp&#10;+oVvrv8AE+z/AOAv9Tjqe09pHlPfPjBr194Y+FvijV9KZk1CysJZYpk/5ZN/friPDfwi8HfD3w/F&#10;4z8Ofa9E8VX+k/ap9t+zpq0rRbnZklZ/4v8AnlXsM1nbX9nLZ31tHeWU8XlT28q70lT+5XCeCfgJ&#10;4M8B+IZtatF1vWLpkZLWHxDqb39vYK38FvE/+q/u18Qdh4VpvgnRfB/w++HXxU0ie5h+IGvajZpq&#10;OpzXjy/2ik8u2WJ037fkX+4lS6/8OdD+Ivgz4oeNvFEt3/wltrP9ks717xk/suJX/wBUi79vzf7a&#10;V7X4e/Z48B+FfGf/AAkdjBrM0qM0trpN9qby6ZZO38dva/dWn+Lf2fvAvjnxXd+Idag1n7Rfqiaj&#10;p9jqb2+n3+37jy2/3WagDx/w98LvDXxa+Ll3pHi5rnUtFi8KWEv9jJdSxI7b3/e/K6fMn36yf7Hi&#10;+Jfg34a6Lqtzc3miReMJdPZHnlV7qzid0SJ3X/cSvUNe/Zn07xX8QdQ1XULnVNK8P/2Va2VjNoOt&#10;Pa6h8rNvSV1+bZXpf/CvfDH2Xw/axabLbW+gzrcaclvPs2yr/HL/AHt/8VAHg158HvB/xF8X+PLH&#10;xHaXKaf4Ss2t9AtV1CVV0vYm5LhNj7m/4Hu+5VOwSf4u6d8L/CvjG5u9Y8NX8V0946TtEmqPA6LF&#10;vddjfP8A7Fev/EX4CeDPijq8Op60ut2GoJF9nnfQdTeyS/i/55XCr/rVrZ8YfCvwv458JWnhq7s7&#10;vTdMsNv2GXRLr7FcWW37nlSr92gD5pv/AAxpXgZfihpmlahJ/ZkXi6y8iJ7n/jz/ANV+63793/fd&#10;enfFTxDc+G/i54mvtKlZ9V0vwzcXC26S/c+T5Pkrr7b9nv4eWfhTXfDy6RezWWvSrcancXF873dx&#10;cL9yXzf+evyJ81W/BPwQ8HeA7z7dYxavquptB9lnvte1F72W6i/uS7vvUAcJ4V+A/wAPofDVl4sl&#10;W5s9f1ewlfULj+0W/wCJ3ui3PFKrPt+Rv+eX9yvNfCvw38PaV8NPh/4Os7GfR/DXiPU5X1VIbyX/&#10;AE/bs2RO7PuVX/2K948N/s8eB/Cvih9etotb1KVN32XTtZ1ZrqxsN333t7dvliak/wCGe/BH/CI6&#10;r4cePXZtNv7xtQV5dVdriwl/h+yy/wDLuq/7FAHN/B7w9p/wz+LnjLwP4anlTwlaol1BpLytL/Z0&#10;v/PLe25vn+/87V67/YOmPq/9tNp6/wBq+V5X27zX37f7mz7tYnw9+GPh74V6TcWOgxahNLdS/aLz&#10;U9ZvGur66l/6ayv96tv+xLb+2v7V8/UPtXleV5P2n/RNv/XL+9/tUAeefFrd/wAJl8Otssib9W2M&#10;iSsm790/3/71eCf8Ki0R/hS3juWW9/4TK18SQPY6wl5LvtYHlT/R9u/ayf8AAK+uNY8K6R4hvdMv&#10;NTgnmu9Ln+0Wbwz7ER9mz5/7336zf+FXeFf+EWfw19jvf7FedLpovtn73zVfenzUAeCTeCdD8K+O&#10;vjh4q0XRfJ8QRaZZut2l1LvTzYvn+Rn2/PXvFn4G8OeIfAGj6Hq+kQalo9vBFLFaTSsiI33v4f8A&#10;aom+Ffhi58W6h4jeLVEvdSs/sV5bpfN9knVfuO8X8bJ/fqx4G0HV/CugppWrzwXiWTPFa3cUu97i&#10;D+B3/ut/DQB578CvDGh+JPhpqulavpUGpaV/wkWpP9hdniT5Zfk+7V/9nizgs9L8V2dtBFbWi6s8&#10;SxRLsRU2bdld94Y8K6R4MsJbHRoJ4bWe6lvZUuJ/NfzZX3PVFPB8XhfRtYg8HW2zUNRZ5dmoXnye&#10;a3y7938P+5QBhfBB2/4R7W4P+Xe1129t4E/uxK/yJXX+CfifpnhnwzZabcQXUk8G7e0Spt+Z2b+9&#10;UHgzwxF4P8PWmlLL9puF/e3Vx/z3uG++9dx8JyB4A0rgH/W9/wDpq9bwdOKtUjzHHXp1pfwZ8vyu&#10;cN8SviPp3jP4feI9CtILiG51OwuLONp0XYrOjrlvm+7Uvw/+Jmn+F/A+h6NeQXMlzYWUVq7QIu1m&#10;VQvy/N7V2XxnjD/CXxkAB82kXQ/8hNVX4DkP8IfChIGPsEQ/8dr1VUofU+bk05u/l6Hn+wxvtP4/&#10;/kv/AASH/hduj/8APnff9+1/+Ko/4Xbo/wDz533/AH7X/wCKr0Xyx6Cjyx6CuH2mH/59v/wL/gGv&#10;sMZ/z+/8l/4J51/wu3R/+fO+/wC/a/8AxVH/AAu3R/8Anzvv+/a//FV6L5Y9BR5Y9BR7TD/8+3/4&#10;F/wA9hjP+f3/AJL/AME85Pxs0cqf9EvgfXy1/wDiqmsfi/pGoahbWsVtfJJPIsQLxqF3Mcf3q71h&#10;ngDGa87+JYI8U+Dv+vzj/vuOtKbw9aXJ7P8A8m/4Bz4j65hqftHU5vh+z5+p6SOgpaRfuilrzT3k&#10;FFFFAwooooAK8u8VOyfEqXa7J/xKU+5/11evUa8u8Wf8lKl/7BKf+jXoAb5j/wDPVv8AvujzJf8A&#10;nrL/AN91yniR57zVItKiZkR7OW6Z4W2O+3+DfWVps0uia5pltE1z5V7a+bLDdz+bsffQB6Bvld9i&#10;tL/31XOar8SND0TXrvQ7zU501iztfts9okUrukG/Zv8Al/265L4/axqdn4c0TStMvp9KfXtYtdKn&#10;vrdf30UUr/Psf+Fv9uvJ9b8GT/B/4g+KItF8S67eeV4UT7LfanfPcX0X+lJv/wBI/ioA+pbO5a/t&#10;YrmBp3ilXer/ADJ8tTbJ9u79/s/v7mr50/sG+8efF2xXU/FHiKHStL0Ky1KW007VmtfPn+f/AFv9&#10;5X/jryHRPiF4j8TvD4s0zSvjBeeP/wC03iW3tNKuJfDMsSysmzZ9z7n8dAH3SnnzfdaV/wDcZqE8&#10;9/u+Y/8AuM9eGa34buPjT8S9d0HUvEPiTwxY6DY29xZpoN49lL57ffeXZ/rV/wBmodS8GXvxI8fX&#10;HgfXvF/iKysPDlnE63vh65bTbi8lZflZ2T7y/wCzQB7M/iG2h15NIae5/tBovNVPKl2bP9/7tab+&#10;ei7m89E/3mrwbxVrHij4aeIH0/8A4Si71v8AsvwxLcfPFsinlVH2SvF/E33K5rStE1X4aQfDrxxb&#10;eMdd1jUPFd1b2+safrN80to3npv/ANHib/VbKAPp7Zcuu5fP/wDH6Z5kv/PWX/vuvky88Da54k0v&#10;4oeKL7x/4ms73Q/EP/Eit9O1F4reK3VEbypYv+Wq/fr6Y8PTN4h8G6VPfNLvv7FXne3fyn+ZP4H/&#10;AIaANvfJ/fl/76o/ebtu6Xf/ALz1SsNHgsNNTTLae7e3RXiWa7n824+b++9fPlt4k8RzaN/wg/8A&#10;aF8mt/8ACUta/aPP/wBITTVf7+//AHKAPpNEuX+757/7m6hPPf7nnv8A8Cavkb466loT+KdfWXxL&#10;8Wte1LSYlitv+EAs7hNM03an3Lp0fZKz/e3v/DXR6JpWq/F3x94Fi1fxRrthp76Fb6ldW+g6i1l9&#10;on/g+7/D/fSgD6WRJ3Xcvnun+81ZOg+KrHxPe6nbaVeSXlxpc/2e8REb91L/AHK8X8M+Cbz436vq&#10;viafxj4k8Manpd99l0q2sbl0solif/lvB/y337K5TUvh7eeJJfi/qreLdb0SXQ7+4u7F9EvHtUe6&#10;iTd+/Rf9bE/yfLQB9Up58z7UaR/9xno2T7tv7/f/AHNzV8w/EbxJZa94X8CReJ/Efjq8u73SkvZd&#10;B+GVjL/aE8uxP9IaWJtyxf7Fcvo+pa54w+F+haLbeIfFem2j+JJdNW41Gd7XWPsuxPkuH+95vzvQ&#10;B9Ya34nsfDctlFqd9JbS3k6W8CfO7s3+f464KH9p/wCG83jT/hE18UXP9uvP9lVHsbhLdpf7n2jZ&#10;5X/j9M8JaJbaV8X7jSopdSv7fw1pi2lrLrM73Esvmpvd3dvvN8lUvivLB8TrWH4ReFbaBIorqKXU&#10;5rSLZaaMkUvm/P8A3ZX/ALn+1QB1fxC+Nng74V3VlbeKNcnsLi9bZBFFBLcP/wAD8rftX/berXjP&#10;4r+Gvh74ai8Q69rTW2lT7fKmt1e4eXd/cSLezf8AAK43wfCv/C6firFcqrp/Zlhbq7t88sDI+/fX&#10;mn7P7T3WsfCdr2JJ7a2S9lsZXb7sv2iVPl/4BQB77pvxa8L6x4a0zxBZ6002j6lKsVrcbZU+dvuI&#10;6feib/frQ8Zu3/CNXv71n/1X8X+2leP+CbOK/f44aZt/4l9xdTyrs/hnb77/AO9Xd6Vfy6l8ILKe&#10;dt8vkRRb/wC9tdFoA+ku1LSdqWgAooooAKKKKACiiigArxfRP+Ywv/UTuv8A0OvaK878CeHrTUrP&#10;Vp5vM3/2rdfdf/boA4N/A0v2dLOLXruHTE+SK0SCL5F/ub/vVu6Po8GiWvkQbtn+3Xov/CG6f/03&#10;/wC/lH/CG6f/ANN/+/lAHjnxC+Evgr4u2djbeM/Dia9DZPvtnW5ltZYv+BxOjMv+zWjYeA/CulW+&#10;iQWfhy0totDVk0xIWf8A0Xd9/wD3v+B16l/whun/APTf/v5R/wAIbp//AE3/AO/lAHmT+DPDk39s&#10;b9Dgf+3GV9W/et/pm35E3/3f+AVg+Jfgh8OvGGr6Tqus+EYry/0tVitJUvLiLykX7iMqv+9X/fr2&#10;v/hDdP8A+m//AH8o/wCEN0//AKb/APfygDyqz8AeENNtdPtrbw1bQ29hdPe2cSSvst7hvvun/fda&#10;GiaJpXhiwi0/Q9Pi0rT4vu28LO6L/wB9V6L/AMIbp/8A03/7+Uf8Ibp//Tf/AL+UAedaboOlaI9w&#10;2m2P2N7qXzbl/PeXzW/v/N92q+veD/Dni2fSrnXtDttYuNIn+1adNcf8usuzbvSvTf8AhDdP/wCm&#10;/wD38o/4Q3T/APpv/wB/KAPGvG3wi8C/EvWdM1fxZ4cXWNV03/j2u0vJ7d0/3/KdN/8AwOtCz+HX&#10;gzTbWytbPwvaWdpYT/arO3iZ0SC4/vpXqv8Awhun/wDTf/v5R/whun/9N/8Av5QB414/+D/gX4r/&#10;AGJvGfhpdbls/wDUSpeS2r/7jvE6bl/3627bwr4esNSt9Ts9DtrPULez/s+K4h+Tbb/88tn3a9K/&#10;4Q3T/wDpv/38o/4Q3T/+m/8A38oA8a8SfB/wB4w8M3fh7V/CcFzot1ef2hLbpcyxP9o/56+ar7lq&#10;XTPhF4B0fTL3TrLwjbW9rfxJb3qieVmuol+4rN95vufer2D/AIQ3T/8Apv8A9/KP+EN0/wD6b/8A&#10;fygDyXxb4Ji8Sadp8WmTxaPqGlyrLp1w/wByD++n+66fLWrqug6f4k077Dr2nwarbv8APLDuZIt3&#10;99K9F/4Q3T/+m/8A38o/4Q3T/wDpv/38oA8p8cfD3wt8TPDp0PxXokWtaWrK8MRneBonX+7LF861&#10;ND4M8NW3g1PCEWh2yeFEg+y/2Zub7v8Av/e3f7f3q9Q/4Q3T/wDpv/38o/4Q3T/+m/8A38oA8i8K&#10;/DfQfhv4UuNB8BaVbeG4pd7q9xPLcfvf77ytvarfg/wxF4P8OW+mLKtzd7muLy7T/l4uG++/+7Xq&#10;X/CG6f8A9N/+/lH/AAhun/8ATf8A7+UAcPRXcf8ACG6f/wBN/wDv5R/whun/APTf/v5QBw9Fdx/w&#10;hun/APTf/v5R/wAIbp//AE3/AO/lAHD0V3H/AAhun/8ATf8A7+Uf8Ibp/wD03/7+UAcPXT/Cb/kn&#10;mif9c2/9DatH/hDdP/6b/wDfys74U/8AJP8ARv8Acf8A9DagDr6KKKAIyOtee/HDSptQ8B3stom+&#10;8sytzDj+FlZT/wCg7q9CJwCfaqeo2q3djcRHpJEw/OlKPNGx5+OoRxWGqUZfaRX8N6vB4i0S01C2&#10;OYbiJXU+xFaeNp+grzf4EzeV4Sl0gtmTRrqTTs+uzp+hr0oEN+NKEuaNycvryxGFp1ZfE4j6KKKo&#10;9IKKKKACiiigAooooAKKKKACiiigArgfiXp2oXE+gXOn6fNqX2S6Z5YoWTdt2bf4q76igDx/Ovf9&#10;CnqX/f2L/wCLozr3/Qp6l/39i/8Ai69gooA8fzr3/Qp6l/39i/8Ai6M69/0Kepf9/Yv/AIuvYKKA&#10;PH869/0Kepf9/Yv/AIujOvf9CnqX/f2L/wCLr2CigDx7/ief9CnqX/f2L/4ulzr3/Qp6l/39i/8A&#10;i69gooA8fzr3/Qp6l/39i/8Ai6M69/0Kepf9/Yv/AIuvYKKAPH869/0Kepf9/Yv/AIujOvf9CnqX&#10;/f2L/wCLr2CigDx/Ovf9CnqX/f2L/wCLozr3/Qp6l/39i/8Ai69gooA8fzr3/Qp6l/39i/8Ai6M6&#10;9/0Kepf9/Yv/AIuvYKKAPH869/0Kepf9/Yv/AIujOvf9CnqX/f2L/wCLr2CigDx/Ovf9CnqX/f2L&#10;/wCLpP8Aief9CnqX/f2L/wCLr2GigDx/Ovf9CnqX/f2L/wCLpP8Aief9CnqX/f2L/wCLr2GigDx9&#10;H1zd/wAinqX/AH9i/wDi67T4Z6ddaR4L0y1voGtrpQ5eJv4dzs39a6yigDkfiym/4YeLF/vaVdf+&#10;imrE/Z6ff8GvC/tZqK6D4lx+Z8PfEi+unz/+gNXL/s3P5nwX8Nf9cGX/AMfavSX/ACL5f4l+TMvt&#10;nqNFFFeaahRRRQAyvOfib/yM3g7/AK/D/wChRV6Ma85+Jv8AyM3g7/r8P/oUVduB/j/J/wDpJ5OZ&#10;/wC6v/t3/wBKR6Qv3R9KWkX7o+lLXEeqtgooooGFFFFABXl3iz/kpUv/AGCU/wDRr16jXn2paR/b&#10;HxOu41l8nZpMX8P/AE1egDite0S+udSivrFbSaXyHtWhvmZEZG/3f4qzdK8H6impW95fS2ifZ12R&#10;W9ozOiL/AMCr1r/hB2/5+/8Axyj/AIQdv+fv/wAcoA898beDNP8AH/hq40XU5Z7ZHZZYL60/1trc&#10;L9yVP9pK4PRv2c9Mt11C61vxl4j8S65qVgmm3mq38cCytEsu9W2r8u75VSvfv+EGb/n7/wDHKP8A&#10;hBm/5+//ABygDzXRPAGleHvFD69bXl3NdtY2+n/Z7hU8ryovuP8A71cZN+zvYvrieR488W2Hgrz/&#10;ALU/gi0lRLJpd+9/3v8Ardu/5/v177/wgzf8/f8A45R/wgzf8/f/AI5QB4n8QfgsnjLXI9Z0bxhr&#10;/gHU7iFLLUn0URSf2jbr91ZfN+7/ABfMv9+qniL9n3TbyPT28K+LvEPw/v7aD7LLqGleVcS30Tfe&#10;83z9/wD47Xu//CDN/wA/f/jlH/CDN/z9/wDjlAHj+j/BPwnoNxaPA2oXNvb6c+lNaXcu9LqJt+93&#10;f725971ieDv2eNL8K+J7PULzxZr/AIq0vSGZ9C0HVli+yaW38O1l+Ztn+1Xvf/CDN/z9/wDjlH/C&#10;DN/z9/8AjlAHlSfCvRYdG8S6Umoah9k8QXjXt1LtXfE2zbsT/ZroLDR4tN0G30i1vJ4YoIEt4rva&#10;nmqi/wAf93dXa/8ACDN/z9/+OUf8IM3/AD9/+OUAcfptnLpthDbS6hc6rNF9++u1VZZf9/b8tcpD&#10;8IvDkPxdm+JEUt3/AMJFLYf2e1v/AMum3Zs3/wC9Xrf/AAgzf8/f/jlH/CDN/wA/f/jlAHg+rfs9&#10;6fqXirWtQtfGviTRdC175tW8M6esX2S6l27N+/8A1q/w/wAVdB4V+FekeD7/AEy+s9T1K5u9O05d&#10;Ni+0Kmxol/jbb/FXrH/CDN/z9/8AjlH/AAgzf8/f/jlAHg3iT9n7T/EHiOe7tfGPiHw54f1GVZdW&#10;8L6asX2W/ZP70rfvV/4A9dJafCvRNN0rxRp9rd6glr4jaX7Tv2s8Hmpt/df3v+B16r/wgzf8/f8A&#10;45R/wgzf8/f/AI5QB4RrvwDtLqfwzfeHvGniHwbquiWP9m/2npUEDS3lr8nyS7v9xPuVd0f4CeGt&#10;Egigg1fWZorfU31VfN2u/msmx0d/7vyV7V/wgzf8/f8A45R/wgzf8/f/AI5QB5Vr3hzUh430zxHp&#10;FtJeRSxPp+q29uyb1VvuXHzfwpXnvh79mnXfB8s0Wh/HXxvY6ZLeNdyWS6fYPu+b7juybmr6X/4Q&#10;Zv8An7/8co/4QZv+fv8A8coA8W+IHwZt/GuqQ6nYeLNc8IahLEtrqdxo8cTPqluv/LKXzfu/8Aqb&#10;xX8GdE17wxpGlaPqF/4NvNBbfo+saOqtcWr/AMfyt8rb/n+//fr2P/hBm/5+/wDxyj/hBm/5+/8A&#10;xygDxEfDG68JfDOfwx4WS91vUdUlZdU1672rcSvL/rbqX+H/AICldJrelQaD4F/s+2+eK1it4t/9&#10;/a6fPXpX/CDN/wA/f/jlc58QvCbWHg7UJ/tO/ZtfZt/21oA9Q7UtJ2paACiiigAooooAKKKKACuO&#10;+G3/ACCdU/7C11/6Nrsa4r4d/wDIF1v/ALCd5/6HQBV1L4sQWeova2elXuqpH9+4tdpRa63Q9ctv&#10;EGlw31m2+GVdy1882d/Z2GnaP57W32i3guIpUe6TzVdnfYnlfer134O209n4Pt4p12PQBxHxW+K/&#10;jaP4g2fgb4c6FpWqap9jbU9Su9anlit4bbds2p5XzeburyD4M+Nb6wg8LrrWmz3mq3Gv6t893qMu&#10;+ydFX5Nu7a3/AAOvUfil4Y8ceC/ixB468CeE7fxsNQ05tK1HTJdRisXg+bek++X5XX+HZXIeEvgV&#10;4+sLjw1c6rZ2T3dvq2p3t49vcrsVbhU2bF/4BQBd8I/tQeLpvhp4h+IXibQNHsPDcM81npVpZXEr&#10;3s86zeUvm7vkVTitb4d/tBeLLLxJLofxQ0/wzp889jNqNpfeF797q32RLumSXf8AMjKtVbz9njVf&#10;Fv7MN34C1e2sk1Zrqe6W1uG823l/0h3RH2/wstcX8GP2b5BqurGb4FeFPhDaT6XcWDXFreJqN9cN&#10;KjKSksTfu0/2WoA9M8E/Ff4oeIPE2n6zc+EdHb4Z6o7LaXdlcytqVup+7LOjfJ5Zwfuf7NQaP8Zv&#10;iV4s8R2+v+HPCekap8MHvBatKlzL/bDr915Ui/1W1W/2+zVS+Glr8YtCk0XwDN4O0vR/C2kI0Nx4&#10;rl1OKdb+BPlRIrVfniZs/ef+7VPwFoXxh+FptPh3oPhHS5fDlteb18Z3GoxeVFbM29k+xf61n+8u&#10;7dQBFb/G+88L+E9XTwr4YjufFWp+JrjSNMtLm+llt5bhpW/fXDN80UX+7U8n7TfjDwf4X8X2XjLw&#10;5pUXj3w9BFe/ZNMnlayvIJJVRWiZvm/irK1D4HeO9K8Oy6xpWmWV54o0fxXLrtjpkt0qJqNv5rN5&#10;Xm/diZ9/8VR6t8I/iT8T7Hxj4r8QeH7bw94i1a3tdPsPDi6nFP8AZ4IrhJWZ50+Rn+/QB1Hw6+N/&#10;xKn+KOjeG/HvhXQ9P03xJYy3+j3Wh3Uss0SptbZdK6/K211+7XuPiB9dRbQaJHYS5mxc/bWddsX+&#10;xt/irzrXPAGvXfxf+HevxWsb6Vo2m3VtfS+eodXdU2bV/i5WvRvEGo6pp4s/7N0g6v5swSfF2sHk&#10;J/f+b73+7QB5x+1bd+I9P+AHi+bwv9kGqpZN817PJEqJ/Eysnzbq83Hxu+IWk+GvBfg7RbLwpcfE&#10;e50CHVLyTWNRli0xIPlQfvf9a8rZWvcPjR4Zv/Gnwq8UaHpapLqV/YyQwI77FZyvHzV8yfEr9nPV&#10;/GUPg/xdrvwY0f4garZ6Kmi3XhHUNYiie1ZPuzxXX3Nvyfc/26APUtA/aVvb7wfYeJ9U0q00/SLC&#10;+l0vxO8M7S/YLhdnzxbfvxbm+/XFftD/ABC+Ifif4Prr/hK00W30251iJbGa8vJ4JZbX5v3vyf3m&#10;/wDHa3PAnwT8RWXw60zwU3hLQfAvh3VZpbnWbTw0wRbWL+G1PzN5jv8AdeVKk8ffDrx/J8IdW8Ka&#10;dpEXiGXRbuKbQ3l1CKD7fAvSFi3+q2fd3N/doA+g/DzagdFs21RLaPUjCpuFtGZoVf8A2N3O2tWs&#10;rQZ7u50Wzl1Gx/s29eJfOtPNWXym/u7l+9WrQAUUUUAFFFFABRRRQAUUUUAFFFFACN901yPwp/5J&#10;9pH+6/8A6Nauub7prkfhT/yT7SP91/8A0a1AHX0UUUAFIRkEe1LRQB5T4XB0D4veItP4jttQhiu4&#10;1/vSch/6V6gFAJ56ivNfiGg0Xx34X1ofxyNZt/wLp/KvSwAwB9RWUH8UT5/K37OdbDfyy/CWpIKW&#10;iitT6AKKKKACiiigAooooAKKKKACiiigAooooAKKTNGaAFopM0ZoAWikzRmgBaKTNGaAFopM0ZoA&#10;WikzRmgBaKTNGaAFopM0ZoAWikzRmgBaKTNGaAFopM0ZoAWikzRmgDnvHqeZ4L1xP71jP/6Aa4n9&#10;l99/wT8PZ7eav/kVq7zxcnmeFtXX+9aS/wDoBrzr9lRt/wADdBP/AE1uP/R716tP/kXT/wAUfyZj&#10;/wAvD2AdKWkHSlryjYKKKKAGGvOfib/yM3g7/r8P/oUVejGvOfib/wAjN4O/6/D/AOhRV24H+P8A&#10;J/8ApJ5OZ/7q/WP/AKUj0hfuj6UtIv3R9KWuI9VbBRRRQMKKKKACuOtv+Sr33/YHi/8ARr12Ncdb&#10;f8lXvv8AsDxf+jXoA6e5uYbOIyTyrFGOru22kivIJ5GijmjaRfvorZIr54/bv1mbR/gTdyQahcWD&#10;tcxLut4HlLc/d+WvLv2NvGuoa78a/GSXOvXup7oIGZLuxlt93yL8/wA9fU4bIJYjKZZpz/Dze7bt&#10;y/5nLKvGNT2Z9ZeP/iRp/wAPE0Rr6G5mGrajFpkBt037ZZPus3+zWT4l+N3h7wp4j1rSdS862bSd&#10;MGpz3Dp+6ZN+xUX/AGt1cf8AtXRajZ+DPDmu2Wl3ms2+g67Z6nfW9jF50/2eJ/nZI1+Z2/2VrzSL&#10;xLL8TviB418Vf8IHrGr+FbjwzEltaX1q9nLdKsqM/wAsqfLKnzMi/f8Akr5Y6j1nwV+0gvidNUGs&#10;+BPFfgqWztJb2BNetYk+3RRLuZotjt/4/trdl+OWiQeHPCWtNaXv2fxLdpaWqeWu+J23fe/74rwb&#10;4KXOo+NI/E2meDta8fa74audNuIrlfiNDLby207Jtt4rXzYk+Trurm7Lxxq/irSfhR4O0zwZ4gTU&#10;/DniRItde+06WKG1REl/epKybZV+79ygD2bxt+1nZeE/EV5Y2ngLxf4j0TTplt9R8TaVZodPs5f4&#10;1dndW+T+Latbuu/tKafafEOx8H6P4Z8QeJr26giumu9It0e3t7eVdyTuzuvy/d/76r5Z+LL+KvHP&#10;iH4gaRrOs/FO28VQzy/2d4f8PK8Hh+4sF2bNz+Vtdn+fcm/c1e//AAl0W6j+K2p30+lXFvC3hqwh&#10;W4lgZU3+Qm9KANez/aC0nwz8LYvEd1Prfia4ur57Kws/scS3t5N/zyiRPlrpfg98b9O+LsWpW40j&#10;VfC3iLS5Nl/4e16JYr613fcd1R3Xa68r81fPtvouueEfh/4G8YS6Hqtza+F9furvUdPt7d/tH2eV&#10;Nm9YvvNsr0T4B6lc/FH4s+L/AIk22jX+i+GL2CCwsG1aza1u7lol2ys0TfOq7v73pQB7r4juhp3h&#10;3VLx5JYfItpJfNhXc6bUPzKrfxV49dftH6f4U+H3hO8gsfEXjvX9di3WGkWFnF/aV2i/fl2b1iXZ&#10;/F81eteOYpJ/BPiCOONpZX0+dEVR8zN5TYr5T0+S++Dtl8KPiJrOja3eaNp2jT6XfWen2Etxd20s&#10;uza32dU3fwUAerfsyfFPW/ird/EGbV5Jvsen635FjaXMCRS2sXlI3lPt/iVs16xYa7cXWv6jpjaR&#10;fW0NoiOl/Mq+RPu6qnzZ+XivIf2XX1DVNV+JmtX2h3uiW+ra6t1Zw30Wx3h8pNrV7BYeKLTU/EOo&#10;6NHDdpdWCq0jy2zpEwbptf7rUAcb4s+Idr4b+J1tp9xqGpIq6NNqDafDbRtbsqtjez/f3f7NcF4R&#10;/bQ0PxVrPh23Xwb4q07RPEA26f4ju7WJLGeX/nlu3793/Aan+LWkahd/GyC4g0+5ubUeErqEyxRM&#10;yb97/Ju/vVyUfhfUoPgD8EbKPR7uO4s9TsGnt1tW3wfvfn3L/DQBd+Gv7S/iO/0z4pX3iTwxrelx&#10;eH7/AMixfU4Iokf+FUTa3z/3q7nxv4s+IfgL4Oxy2GlnxV4zntJX+1bUitLR9m7dL/s147qLXNxp&#10;Xxk0JtM1e2v9O1qLVWeSylS3ni+T/VS/dl/4DX1F4ivItd+G+qz2Dfa4rvSpTAYfm37omxtoA8n0&#10;74qeP0/Z+8P61YaIvinxpqMGyaSIbbK2l/ill/i8r/dq94H8V+MvF37MWieKTqkX/CVfY/7QuZUt&#10;12XHlOxeLZ/tKm2tb4O6bd2n7PtnZ3NnNbXYsZV+zyxbH7/w1nfBeSTwn+ytpZ1eCWwltdKuPOt5&#10;02Oh3S/KVagD0/wN4pi8a+E9K1uFfKW8gSVoj/yzbb8y/hXRV5z8A9Nn0/4U6J567XuY/tSo38Kv&#10;8y16NQAUUUUAFch8Vf8AkQdW/wB1P/RqV19ch8Vf+RB1b/dT/wBGpQB13alpO1LQAUUUUAFFFFAB&#10;RRRQAVxfw2lVdL1Xc6/8ha6/i/6a12lcpcfDbwxd3M08ujQPNK2+R/m+ZqANF9A0OW9+1vp1g10x&#10;3ec0CF8/71aaPDCm1WjRfRa5j/hVnhX/AKAsH/fTf40f8Ks8K/8AQFg/76b/ABoA6nzo/wDnov8A&#10;31R50f8Az0X/AL6rlv8AhVnhX/oCwf8AfTf40f8ACrPCv/QFg/76b/GgDqfOj/56L/31R50f/PRf&#10;++q5b/hVnhX/AKAsH/fTf40f8Ks8K/8AQFg/76b/ABoA6nzo/wDnov8A31R50f8Az0X/AL6rlv8A&#10;hVnhX/oCwf8AfTf40f8ACrPCv/QFg/76b/GgDqfOj/56L/31R50f/PRf++q5b/hVnhX/AKAsH/fT&#10;f40f8Ks8K/8AQFg/76b/ABoA6nzo/wDnov8A31R50f8Az0X/AL6rlv8AhVnhX/oCwf8AfTf40f8A&#10;CrPCv/QFg/76b/GgDqfOj/56L/31R50f/PRf++q5b/hVnhX/AKAsH/fTf40f8Ks8K/8AQFg/76b/&#10;ABoA6nzo/wDnov8A31R50f8Az0X/AL6rlv8AhVnhX/oCwf8AfTf40f8ACrPCv/QFg/76b/GgDqfO&#10;j/56L/31R50f/PRf++q5b/hVnhX/AKAsH/fTf40f8Ks8K/8AQFg/76b/ABoA6nzo/wDnov8A31R5&#10;0f8Az0X/AL6rlv8AhVnhX/oCwf8AfTf40f8ACrPCv/QFg/76b/GgDqfOj/56L/31R50f/PRf++q5&#10;b/hVnhX/AKAsH/fTf40f8Ks8K/8AQFg/76b/ABoA6nzo/wDnov8A31R50f8Az0X/AL6rlv8AhVnh&#10;X/oCwf8AfTf40f8ACrPCv/QFg/76b/GgDqfOj/56L/31R50f/PRf++q5b/hVnhX/AKAsH/fTf40f&#10;8Ks8K/8AQFg/76b/ABoA6nzo/wDnov8A31R50f8Az0X/AL6rlv8AhVnhX/oCwf8AfTf40f8ACrPC&#10;v/QFg/76b/GgDqHmj2/6xf8AvquW+FP/ACT7SP8Adf8A9GtS/wDCrPCv/QFg/wC+m/xrotN0y20e&#10;whsrGFLa1gXZHEg+VRQBcooooAKKKKAPP/jLYtceEJLiNcy2brcL/wAB5rqfDt+uqaLY3SncJIkf&#10;81pdf09NZ0W8s3+5PC8Z+jLiuS+Cuo/a/BscL/6yzmktWHujlay+2fP/AMDNf+vkf/Sf+HPQ6KSl&#10;rU+gCiiigAooooAKKKKACkNLSGgCsJlz/rVp4li/56L/AN9V8M/En4gHwXr9+htvtJmvJX3zO3yf&#10;O9ca3x7gU4NpZ5/4H/8AFV9vhOEMxxtGFelblkfneP41wGX4iWGqRlKUf5UfoqJVzxIoX0zS+ehP&#10;Lrj3avgfwD8X7XxZ430TRXtrYJfXKwcM/wDF/wACr6fHwr0wjPlR/wDfT/8AxVeVmWSYjKqsaOJ3&#10;kejl3E2HzKnKpQpy/wC3j1syR/30/wC+qTzI/wC+n/fVeS/8Kq03/njH/wB9tS/8Kq0z/nlH/wB9&#10;P/8AFV5n1f8AvHqf2tD+WR615yf89E/76o85P+eif99V5H/wq7Sv+eSf99NR/wAKu0r/AJ5J/wB9&#10;NR9VX8w/7WpfyyPXPOT/AJ6J/wB9Uecn/PRP++q8j/4VdpX/ADyT/vpqP+FXaV/zyT/vpqPqq/mD&#10;+1qf8sj1zzk/56J/31R5yf8APRP++q8j/wCFXaV/zyT/AL6aj/hV2lf88k/76aj6qv5g/tan/LI9&#10;c85P+eif99Uecn/PRP8AvqvI/wDhVel/88k/76aj/hVml/8APJP++mo+qr+YP7Wp/wAsj1zzk/56&#10;J/31R5yf89E/76ryP/hV2lf88k/76aj/AIVXpf8AzyT/AL6aj6qv5g/tan/LI9b81P76f99UeYn9&#10;9P8AvqvJf+FVab/zxj/77aj/AIVXpX/PJP8AvpqX1VfzB/a0P5JHrXmJ/fT/AL6o8xP76f8AfVeS&#10;/wDCq9K/54J/321J/wAKq03/AJ4x/wDfbUfVV/MH9rQ/kket+Yn99P8AvqjzU/vp/wB9V5L/AMKq&#10;03/nhH/321H/AAq3S/8Ankn/AH23+NP6qv5g/taH8kj1vzk/56J/31R5yf8APRP++q8j/wCFXaV/&#10;zyT/AL6aj/hV2lf88k/76aj6qv5g/tan/LI9c85P+eif99Uecn/PRP8AvqvI/wDhV2lf88k/76aj&#10;/hV2lf8APJP++mo+qr+YP7WpfyyPXPOT/non/fVHnJ/z0T/vqvI/+FXaV/zyT/vpqX/hVWm/88I/&#10;++2pfVV/MH9rUv5ZHpeuNHLol+u9fmgf+L/Zryv9kWXf8CtFP8fn3ny/9vUtWf8AhVelZ/1Mf/fb&#10;VY8EeHLbwx8QzDZpHDFLpbuyRfd/1q1u5KjhJUF1lF/n/mbUcbHEVoxjE9ZHSlpBS15R7AUUUUAM&#10;Nec/E3/kZvB3/X4f/Qoq9GNec/E3/kZvB3/X4f8A0KKu3A/x/k//AEk8nM/91frH/wBKR6Qv3R9K&#10;WkX7o+lLXEeqtgooooGFFFFABXHW3/JV77/sDxf+jXrsa8u8Wf8AJSpf+wSn/o16AOv8aeC9H8f6&#10;FNo+t24urGX78Rbbms7w38MvDnhXXdQ1fTbFYNQvivnyiRvm2rtH/oNc58395v8Avqj5v7zf99Vv&#10;GtWjT9nGfuhynqe9f71G9f71eWfN/eb/AL6o+b+83/fVYAep71/vUb1/vV5Y82xHZpdiL953b7tN&#10;tryK8gSe2uVuYm+7NDLvR6APVd6/3qN6/wB6vLPm/vN/31Vd9StobyKza+jS7lXetu8/711/volA&#10;Hre9f71cP8VPhHoHxk0S20nxBLqkFrFKJ1/srU57CTd/vRMrVifN/eb/AL6o+b+83/fVAHL+Ef2M&#10;Ph74M8Q2Otafe+LXvbKTzo/tniq/niL/AO0jS7Wr3vev96vKnmWGJ5ZZdkSLvZ3b5EplnfwX9uk9&#10;ncrc27/dmt5d6P8A8DoA9Y3r/eo3r/erye5v4LBUa5vIrZHbYrzS7Nz0TXkFtLFFPcrDLL/qkeXY&#10;8v8AuUAesb1/vUb1/vV5U95FDPFBLcqlxL/qonl+d/8AcSmPeQQ3EUEtyqXFx/qonl+eX/cT+KgD&#10;1O5t4byCSGZVkilXayt/FWZ4U8L6Z4K0S30nS0MNjbjEcbPu215/DeQXLyrBcxTNE2yVIpd/lN/t&#10;/wB2pfm/vN/31QB6nvX+9WH4p8I6Z410wWGqxtPaiVJtiyMmWVty1xHzf3m/76o+b+83/fVAHqKC&#10;ONVRdqqv3VWnb1/vV5Z8395v++qPm/vN/wB9UAep71/vUb1/vV5Z8395v++qPm/vN/31QB6nvX+9&#10;XJ/FN1/4QLVfm/hT/wBGpXMfN/eb/vqsfxhu/wCEZvfmb/ll/F/tpQB7b2paTtS0AFFFFABRRRQA&#10;UUUUAFFFFABRRRQAUUUUAFFFFABRRRQAUUUUAFFFFABRRRQAUUUUAFFFFABRRRQAUUUUAFFFFABR&#10;RRQAUUUUAFFFFABRRRQAUh6UtIaAIjCCMZ7EV5j4Ff8AsL4meLdFk+WKdor22T/ZK/P/AOP16fvD&#10;N06CvL/HQ/4Rv4qeEtcXHl32/SZP+BfOv6pWc3ZxkeBmi9n7HEr/AJdyX3S939T1QdKWkU5ANLWh&#10;74UUUUAFFFFABRRRQAUhpaKAPzc/aWTff3ap99rqdU/7+1wmo/sp/EHTfF+g+HZILJ9Q1qN5LaVJ&#10;t8SKi7n3tsrvf2lVYX90V7XNwy/9/a+pvgh8RNO8S/AXR/GmptHearodhKlzKfvRyqnzr/3ztr92&#10;jm2NyjJcJVwi5oy93/t63un4fRwGGx+bY6FWXLyy5v8At37R8IeB/Cuq/DP9o3w1ourvGb+x1SLz&#10;fs8m5P8Avqvu7xJ8SF0HSbq+aRf3S/KjN95q/P3wZr8viv4/aXrErMz3+tfaPnb7qszvX1h8S9Fb&#10;XvDU8SsyPF+9XZ/FXTxDhvrOLwzxfxcq5jzY4iWGw9WWF/7dOZuvjn401PWYNdhiaGwgXb9kT5om&#10;/vb3r2bwH8Xf+Ew0JL2Xy7a4+7LEjbttfOWm+OH0/wAKzaM1j+9kVk3uv97/AGK7L4OaFLpuk3F9&#10;LuR7pv8AUuv3a8/Mstw3sW/ZcvL8PmfNZJmeNli+V1Obm+L+7I97fxn83+tWsa08e+ItYaW50nSo&#10;L/T4pdu3z/8AS5U/vrF/EtYcLrDKjMu9Eb5kqK28JeJdN/caZbW02mbt66t9qRERW+d96b91fBYu&#10;jGm4/ZP1zANVYylOPNL/AMBOk1jxh4r0+C6u4tFtodPtot3/ABMLnypZ9v3/ACl/iqqnxI1zUtWt&#10;LHStOtne4s/tu++n8pFSuaufh1qt5Bqqt4ftPEj3m/7HrdxfbfKT+BFTfWh/wjep6bcRXN1FEkSW&#10;P2VnSdH/AHv9yvKi6kqnKe+6WGp0faf3Ta0rx/4g13SEnsdF33vm+VOk0uy3t/8Abd/7tV5vijqm&#10;nRaxHqFjB9tsNu37DP5tvLv+581YD+ANaLRRtp66r5U73E+jfbFiS4ib7nz76uaV4P1zQ59YltND&#10;0vTUvGTytJefzYpfk+eL79Rz1ObYFhqHJLX7X6mzreveL/7B1NZ9PsUT7K8sV3Y3zvF/ub/71Gg6&#10;94u/4RzR0g0+0mdrVHlvri8f7Oi/7cv97/YrEj8F3kEl039jQ+E/tVs9vBpkV55sVxL/AH/vfLUJ&#10;8B69I2ky33huPWorW1+zz6PLqKIiN/BL8rfNU3ly8xr7KjN8vL/Vjq9C+IN3qcFwt9BFZ3dvL5Uq&#10;QvvTd/stXmXiH9oHxhrXxB1Xwn4I8N2GsWejWi3Gr6nqGoPatFu+4kG1P3kv3/lro7Dw3feFbK4g&#10;vLOCzSW682CG3l3ps2V5o/w48feDvi3rXiXwdojeMtA8V20EVyiX8Vr/AGNcRJt3skv31ff/AAf3&#10;K7px/wBmjPqeVRhS+u1Kb+z8JzX7PP7QGs+EP2YPCN1O1z4q8Ya9qN1aadb6teP+9l+0S/LLL/Cq&#10;L/6DXW+LP2iviPF4G+IukT6HoWg/EXw5p39oMtvqD3Fk1q6fJLFLt+Z/9ivN9K/ZJ8Q6l+zr4K8N&#10;eKvDNtf+MPDWp3Wqt4Ze+REv0llb915qvtX5W3/frr/CnwDuo/AvjqztvhR4c+Eep+ILCXT7HT4r&#10;6W91CX5P+WsvmtFt+auBOp7sbfZPVdLDe9Ul/MdJ4Q+MXxQ0T4FaFrl3onhya/a2+1XmqaprjQ6f&#10;BD/fuJ9u5ZX/ALm2uP1X9p29+OH7MviXXLLfoOradqqWEtxo94zW7srfM9vL950es63+EvxPtL74&#10;e+JLr4S3OvXfhq1/s9vDNxrtrt83+G9+/wCUy/7Df3qXwx+z98TYfhL8Q9G1fw1aWHiXxL4ml1q1&#10;sbe8t/K8pmT5Pv7V2balSlJ8v90boYeL5uX7X6nYaD8RbzQfj1cX2oavevo9l4NW7ltHnZot6onz&#10;7P71aPhj9qjxheDw3rviHwdYaP4F8TysmlX1vqDy6gn9zz4P+We7/fqj/wAKQ1zVfH+oX2tWkVn4&#10;avPC39itqHno/lT7E+TYnzffSuD+FH7Md54GvNCtNZ+CHhKwbQdzXnj7U9WluIb/AGfclt7dJd8T&#10;/wC+tVepGSihOlhpRcpP7J9fP4z2Ns89a86vP2hrnRPG/i7Q9asbawtNG0n+2rW7Sdn+1Qf7v8P3&#10;azJviR4OeV3bxd4dR933H1aD5P8Ax+vP/jx8JvE/xpsPC+q/Dy5sby4in+yarMl0nky6d/F8+/5v&#10;4q9rFUoU6XtKZ8zl/wC+qezqnVW/7VXiPVfBXg+60zw1p83i3xbLv0nSbi+Zbf7P/BcSy/wrVbUP&#10;2uvEHh3wD40v9Z8JW9t4t8IXkVnqGmQXbtay72T54J/4l+esn42fs92vj618JXWkeFbTxt/wh/8A&#10;oq+Fprr7L/aNr/sy702MlYcv7PfiG4+DfijRtG+FvhzwDrurXlvcWvh7TL5pbv7Okq/8fVxLK0TN&#10;8v8ABXj1HWjLlPfp0sJUpRlf7X6npmg/tG+LD8S9C8K+I/Dmj6VF4l059S0K7tNTeVpdqb3Sddn7&#10;quT/AGe/iz8WNe1H4mX3iHSNO1j7FqflWttpOoNLLv2/JFFF93yv4t9Wte+FXim/+N/w18Vwaar6&#10;B4d0rUbPU7v7Uv7iWVF2ps+833f4K4zUvgJ8StV8NfFXwhbaDPYWut3kWoaV4mt9WgSK627N9vs3&#10;+au/51rSXNH4iYQoS+GPxW/M7rwD+1xrerfGOX4c+KNO8Nw6r5Dz7/C2qtf+Q6/fS43KvlNX0P4B&#10;1X+1PiIW3b9mluv/AJFSvk3w18O/iZdfFfwPrmofCe28A+EtB0q609kTU7WWWJvK2K7uj7pd1fTn&#10;wdOPHlyf+oe3/o6pkubBylIuChRzKnGl9qJ7rRRRXiH1oUUUUAMNec/E3/kZvB3/AF+H/wBCir0Y&#10;15z8Tf8AkZvB3/X4f/Qoq7cD/H+T/wDSTycz/wB1frH/ANKR6Qv3R9KWkX7o+lLXEeqtgooooGFF&#10;FFABXl3iz/kpUv8A2CU/9GvXqNeXeLP+SlS/9glP/Rr0Aee/Gz4qQfBzwRLr0sH2nbKkSw/391c5&#10;8KP2itM+KnjTW9Ds4PJSwVXimf8Ai3IlW/2lvh7rnxL+GVxpHh6edNQaVH2Rbf3q/wBz5q4z4DfA&#10;/wAWfDz4jeINV1q9ubvT7pIkge48r97tRPn+T/vmvuMNQymWS1KtWX7/AN7l97zXT7zjlKp7f+6d&#10;t+0V8Wv+FReC7K+/tK00R9S1GLTf7Zvl3xWHm/8ALw6fxbP7leY/D39oTVtUk8VaDoXjvTPjVqNh&#10;pw1Cz1rSrBLR0+bayPEnyfL8z/8AAa92+JHgBfiFoMVtBeQabrFhdRahp13dxebbpPF9xJU/ii/v&#10;VzvhfwH8SJtJ1eXxP4/0nT9buovKsY/B+mCCytP4/NfzV81nb7rf7NfDnYcN4D8Q654/8KeLYtN+&#10;OmifEKFbGVZ7m00eK3uNJn2fIv2df9av+/WT4Sv/ABH8Ov2bvD8t98VtC8MW8t5Klz4m1mxii+wR&#10;b3+S3t/uzt/v16V4O+Fviy71WTWPiNq/hW81aO2ltbP/AIRGxltYdsv33n3/AHm/u1zX/ChfHcPh&#10;Pw4sHifwdN4o8P6jLcWLXdjO+mSwO7/JLF97zfn+/QByvgz9orU38C+LZ7bxrpfxOmsLy3stM8TW&#10;9qllFK877U3xJ8q7Knl0Xxl4K+O3hXV/GXiKy8aND4XvZ/7RWxSyeCXzU/cbE+8n+3Xfab8Abya1&#10;8Vr4h8R6beXHiBIrjfpln5SWF7E+5HRP+eSN/wACpnhr4N+Nr3xlpviP4geNNH1T7Bpk+kf2ZoNt&#10;LFDKrt/rW83/AJa0Achpvjr4oaD4f8O/EjXPEtlrfhnXrlIpfCNvp0UX9lrLLsi2XS/PL/wOvoXW&#10;LC5v7O4trHVW0S7f5Ir77Klx5X/AG+/Xi2h/s/8Ai0zaV4b8TeMtJ1T4b6BP9o061tLaVNVuNr74&#10;kunb918j/wB2vadbTU7uyu/7InsrTU2+eKXUFZ7dX/2lX5qAKuvPLYeF9VlVluZYLGV980XySusT&#10;/fT/ANkrwSz8W/EHxPf/AA68OeHNe0/wlFreiz3t5qFpo8TpatFs2eVb/d/j+5X0HqVhLqWjXunv&#10;PEkt1ay27XG35EZk2b/92uE8K/Byfwxrfg/UW1yyvE8PaTcabLDDEyPcNLs+dP8AZ+SgDwzxz/ws&#10;Hxt8PrfTNX8cW0Ot+HvEy2V1qcOixOl+nyMj+V92Jvufcr3PwxCviH4ta7c6ndLqsvhy1itbOV4t&#10;nzS/62XZ/C1Y3in4F61deHfE8Oi+JNHj1nUdai1izkv7aVrePZsV0lVfmb7n8NdDbWd94S+KEs94&#10;i3Np4js0VriyibyoriL7/wDuq+/5d9AHCTeAP7B/ad8P65feIb7xJqt5p0qedcRfZ4reLf8AcSJf&#10;l/4HReeAH0H9p3wfrV94gu/EmoX9tqSI9xF9nitYliTZEkS/L8n97+KvUNV8DS6r8QdH8ULqEEMW&#10;nQPbtaOr+bL8/wDA9LrHgaXWPiD4a8ULqEEMWjRXUTWjq/my+am35HoAx9ShXw38ZNKnsVWG31yz&#10;Zb6FF/1s6v8AJL/3xXf1wkNtP4q+Kr3zQSQ6P4ftfs++aJk826b502f7O2u7oAKKKKACiiigAooo&#10;oAKx/GH/ACLN9/2y/wDQ1rYrH8Yf8izff9sv/Q1oA9t7UtJ2paACiiigAooooAKKKKACiiigAooo&#10;oAKKKKACiiigAooooAKKKKACiiigAooooAKKKKACiiigAooooAKKKKACiiigAooooAKKKKACiiig&#10;AooooAKQ0tFADK86+OOnzXXgS5urUZvtPdby39mQ5/8AQd1eif4VR1mzTUNNurd13LJEw2/hUyjz&#10;R5Tz8fQ+s4WpR7xG6HqEWr6Ta3UDb4pY1ZW9a0P8K89+CF2x8Gx6fI2ZdNmazf8A4BxXoYHFOMua&#10;PMTl9f6zhadbuh9FFFM9IKKKKACiiigApD0NLRQB+aXxw8D+KfFPjnXZLK60610r7ZKkQvbzY7fP&#10;/drgbH4W/EDS9KuNLtPFWmWelXT757GLV9sUrf7S1+l3w40u0vvDLtPaQTN9uuvmeNW/5bPXU/8A&#10;CPaZj/kH2v8A35Wv0nCca1MLhaeF9kpKJ+b4vhStWxNStQqxjzf3X/mfl18Ofgz4h0Tx9oGoXOoa&#10;K9va3ayyJBfbnZf9la+sHdd1fSseg6fGdy2NurevlLWe2taKviL+wSq/2m0H2jyvs7bPLzjO/bt/&#10;WuTMOLJ5jVjVnT1HhuFatKPLOrH/AMB/4J8y3HhjSrvVotSktVe9iXYj1rblr33xH4q8OeFL3SrT&#10;V5rayuNWuPslmjx83Ev9z7tdB9ht/wDn3j/75FebPPubSUPxN48LKHwVP/JT5i3LR+7r6N1ifTdA&#10;0q6v7uKOK1tYmlkZYt21V/2V60ulS6brGnQXtpHHJbTr5kbmHbuX/gQqf7bT+wa/6tS/5+/gfOP7&#10;uj5a+g9e8Q6B4Xn06LU5be0k1Kf7LbK6f62T+6Kdca7oNp4jtdBkktk1W6ia4itNnzsi9Wo/tpfy&#10;D/1an/z9/A+ev3dH7uvfLLxd4Y1LxdfeGLa9srjX7KFJ7qyjG54kb7pamt4u8Lp4yj8K/bbI+IXt&#10;2uv7PX5pfKX+NuPl/Gj+2l/IH+rc/wDn7+B4L+7pn7uvojQda0PxN9u/suS2u/sU7Ws6on+rlXqt&#10;a/8AZ1t/z7x/980f20v5A/1bn/z9/A+Y96pR+6evpz+zrb/n3j/75o/s62/594/++aP7aX8gv9W5&#10;f8/fwPmP93R+7r6c/s62/wCfeP8A75o/s62/594/++aP7aX8g/8AVuX/AD9/A+YP3dP/AHdfTn9n&#10;W3/PvH/3zR/Z1t/z7x/980f20v8An2H+rc/+fv4HzH8tInkbvmijmR/vQzLvRv8AfWvp77Db/wDP&#10;vH/3zR9htz/y7x/981P9tR/59C/1bn/z9/A+RH+G3w3mZmb4U+AHdm3M7+HbetuG20+zt4rbTtM0&#10;/R7KJdsVpp9stvFF/uItfT32C17W8f5UGwt/+eCf98isaeZUqUuaFL8TqqZJiK0eWpW5v69T5k+V&#10;6P3WzbX05/Z9t/z7x/8AfNH9nW3/AD7x/wDfNdH9tL+Q5f8AVuX/AD9/A+Y/lo/d19Of2dbf8+8f&#10;/fNH9nW3/PvH/wB80f20v5B/6tz/AOfv4HzH+7rsfg4N3j25H/UOb/0bXtX9n2yj/UIc/wCzXLvB&#10;HB8U7RY41T/iTy8qv/TVK4sVmccVT9lyWO/A5LLB141ue52lLSClrwj6sKKKKAGGvOfib/yM3g7/&#10;AK/D/wChRV6Ma85+Jv8AyM3g7/r8P/oUVduB/j/J/wDpJ5OZ/wC6v1j/AOlI9IX7o+lLSL90fSlr&#10;iPVWwUUUUDCiiigAryrxut3Z+PPtaaVf39pJpyw+bZwebh97V6rRQB4z/aV3/wBC/rf/AIA0f2ld&#10;/wDQv63/AOANezUUAeM/2ld/9C/rf/gDR/aV3/0L+t/+ANezUUAeM/2ld/8AQv63/wCANH9pXf8A&#10;0L+t/wDgDXs1FAHjP9pXf/Qv63/4A0f2ld/9C/rf/gDXs1FAHjP9pXf/AEL+t/8AgDR/aV3/ANC/&#10;rf8A4A17NRQB4z/aV3/0L+t/+ANH9pXf/Qv63/4A17NRQB4z/aV3/wBC/rf/AIA09Nb1CFHWLQ9d&#10;RH+8iWf369jooA8Z/tK7/wChf1v/AMAaP7Su/wDoX9b/APAGvZqKAPHH1vUJlRZdD110X7u+z+5T&#10;P7Su/wDoX9b/APAGvZqKAPGf7Su/+hf1v/wBo/tK7/6F/W//AABr2aigDxn+0rv/AKF/W/8AwBo/&#10;tK7/AOhf1v8A8Aa9mooA8Z/tK7/6F/W//AGj+0rv/oX9b/8AAGvZqKAPGf7Su/8AoX9b/wDAGs/X&#10;5NQ1TSJrSHw/rPmysu3fZ7E++le7UUAFFFFABRRRQAUUUUAFFFFABRRRQAUUUUAFFc9rvjjQ/C9z&#10;DBqupRWcsq740fd8y1nf8Lc8I/8AQdg/75f/AOJpqLeyJckt2dlRXG/8Lc8I/wDQdg/75f8A+Jp3&#10;/C2vCX/Qcg/75f8A+Jo5Wt0ClF7M7CiuP/4W14S/6DUH/fD/APxNH/C2vCX/AEGoP++H/wDiaLMd&#10;13Oworj/APhbXhL/AKDUH/fD/wDxNH/C2vCX/Qag/wC+H/8AiaLMLrudhRXH/wDC2vCX/Qag/wC+&#10;H/8AiaP+FteEv+g1B/3w/wD8TRZhzLudhRXH/wDC2vCX/Qag/wC+H/8AiaP+FteEv+g1B/3w/wD8&#10;TRZi5l3Oworj/wDhbXhL/oNQf98P/wDE0f8AC2vCX/Qag/74f/4mizHzLudhRXH/APC2vCX/AEGo&#10;P++H/wDiaP8AhbXhL/oNQf8AfD//ABNFmLmXc7CiuP8A+FteEv8AoNQf98P/APE0f8La8Jf9BqD/&#10;AL4f/wCJosx3Xc7CiuP/AOFteEv+g1B/3w//AMTR/wALa8Jf9BqD/vh//iaLMOZdzsKK4/8A4W14&#10;S/6DUH/fD/8AxNH/AAtrwl/0GoP++H/+Joswuu52FFcf/wALa8Jf9BqD/vh//iaP+FteEv8AoNQf&#10;98P/APE0WYXXc7CiuP8A+FteEv8AoNQf98P/APE0f8La8Jf9BqD/AL4f/wCJoswujsKK4/8A4W14&#10;S/6DUH/fD/8AxNH/AAtrwl/0GoP++H/+Josw5l3Oworj/wDhbXhL/oNQf98P/wDE0f8AC2vCX/Qa&#10;g/74f/4mizFzLudhRXH/APC2vCX/AEGoP++H/wDiav6H460LxLdS22m6lHeTxr5jpGrcLSHdM6Gk&#10;YZB+lLRQM8v8DN/YvxG8TaZ92KcreRr/AL3WvS3BJ/CvMfFoGhfFTw7qH3VvVe1b+denqdyg+1Z0&#10;3b3T5/KV7JVsN/LJ/wDk3vfqPHSloorQ+gCiiigAooooAKKKKAON+Fn/ACK7/wDX9df+jnryf4/e&#10;L9T0bxDJYrfXlhEtn9os/skmzzZV/vf3q9Y+Fv8AyKz/APX9df8Ao5q8+/aF+COtfE+fRr3Qb6wi&#10;vLNnWSDUw4hZHXbu+T5t1cWMp1alKUaUveLj8R1/wK8War4y+HOm6jq6r9tdPmdP4q84+K/xH13w&#10;d8WtYNhqE/2S28KPdR2J+e3+0b32y7fwr174aeELnwP4Rs9IublbqW3Xb5yr96szWfhJpev+PJ/E&#10;99PNL5+ktpEun/8ALJ4mZju/vbvmrsWxB8wRfDXU9Fk+Dni7U/Geu+JL3W9Ztbq+t9Wu3nt0llG/&#10;/RV/5YKn92vsTxT4dTxNpL2TX19pwZ1f7Rps/kTDa27hq8O8KfsmtomuaLc6n8Qde8Qad4fvEutB&#10;0m7jhSHT4l/5Ygqu51xtXc3zfLXt3irSr3WtIa10/WJtBui6t9rt40dh833drf3ulMDG+M2oXWk/&#10;Cfxbe2FzJZ30Gmzyw3ELbXjYJwy/SvmW20fxZ8YviRpmi3vxB8TaJ4cTwal7Omh6i9pdteean73z&#10;a+svGfhqLxn4R1bQZ55beLUbZ7VpovvLuXG6uP8ACnwP07wp4lh1mHU7u4li0j+xhFIF2bN2d/8A&#10;vUAfLuq+Fb74keC/hK3iPxf4km1DS/Ezab9rsdRe3e6RXT55f77f7dfQ3wrtl8RePfiVfXD3C3EV&#10;xFpUEzttlggWL+Bv975qh1j9meO58G6bomleLtU0S907Wv7at9Wt4onlV9+5otrLt2Vv+HfDereD&#10;/ixq8kFtJe6F4ggS6nvTt/cXMS7Mf8D+9QB5p8IvhzpHw4/af8V6bpX2mV5/DdrLdahfTebd3UrT&#10;P+9ll/jao/DPwz0f4cftb6YdO+13l9qWgXl1eahqFx59xO3nJsV3/uoPlWvarP4b2tn8U9S8brfT&#10;vdXunxac1phfKVUctu/8eou/hta3XxU0/wAcPeTi8s9Ol01bMBfKZXffv/3vloA5OyxoX7Sd/bWo&#10;2WmqaQl1PCo+RpVdxv8A975a9ixXmHgnw5qmp/E7xF4w1m0On4j/ALK0+3f+KBH3eb/wItXqFACY&#10;oxS0UAJijFLRQAmKMUtFACYoxS0UAJiloooATFGKWigBMUYpaKACuQn/AOSr2n/YIl/9HJXX1yE/&#10;/JV7T/sES/8Ao1KAOvooooAKKKKAGGvOfib/AMjN4O/6/D/6FFXoxrzn4m/8jN4O/wCvw/8AoUVd&#10;uB/j/J/+knk5n/ur9Y/+lI9IX7o+lLSL90fSlriPVWwUUUUDCiiigAooooAKKKKACiiigAooooAK&#10;KKKACiiigAooooAKKKKACiiigAooooAKKKKACiiigAooooAKKKKACiiigAooooAKKKKACiiigAoo&#10;ooAKKKQ0AfNf7VWp3OkahZX1m2y4hsXZXP8AD89fI8vx+1q3naKTUJ/MX73zV9ZftcdYv+we2P8A&#10;v7XzDN+zRF4j+Fmn+NdF1me+1a91KKxk09I18qBmfYfm+98tftnClXL6GWwqY1fFLlPw7inB1sfn&#10;MqNJ/DDm+Ixv+Gh9XOf9PueP9qvt/wCEM9r4l+F3hnVbly895YpKzv8AxV8IftH/AARs/gRrui6b&#10;aaxNq8t/aNcTeeir5bbtu35a+m/hH4zXQfgl4WlnZkgg01dz/wDfVd3EeHwmOy/D4jL1pKXY83LM&#10;O8qxFSOIf2f5j6AmsdIhUNLL5K/3mannS9NxxuNfGtxq/iz4o3dwh1CWW1glZ4k3bFX+592uo+Gn&#10;xQ1nTPEM2ja7qEkyFfKgR1+61fI1uHq1Klze196P2TXD8VUK9eNF0+WMvhkfUX9kab/tU/8AsjTf&#10;9qvOP+Eqk/26d/wlUn+3XifUq38x9T9ah/Kei/2Tpn+1R/ZOmdt1eT3vie81LWINMi1KbR4mie4l&#10;u7eJZZfl/gVW+Wi/1W+0qwt01Dxrp9nFu/e30S7riVf9iLZt3V58uaHNe/unq06TqxjrH3j1j+yN&#10;M/2vzo/snTP9r868F/4TzV5tL1P+zNcbUniuoorW+mgRHZGf7jpW7Dq+s6b4hS0bxAmpWlxY/aPO&#10;voki8h/+A/w1ManP9pm0sHOMfsnrv9kab/tUf2Rpv+1Xhv8Awm09tqmmxW3jH+3ruWXZc2iW2y3X&#10;/rlLs3NWgniHUf7Xms77xU2g6qsv7rSbu1/0d4v4P3v956j2q/mLlga0f5T1qGz0Sa4miinR5Yv9&#10;aiN861P/AGRp3o1eI6JNPZ634luYPEK2zyt+6m1CJUi/33dfmp2m+Npf+Ehtba08VTeJLdrZ3uUl&#10;tvK2sv8Ad/vLTjKTlySZEsNLklOPL7p7Z/ZGneh/Os4TeGn1p9JXUrf+1VTzWshOvm7f722vnn49&#10;/FfxLoGkaFpHhW+XR9Y16++xRatKu9LVfvu+xvvNsrh9MudT+G/7SfiLUdd17/hM7nTvDG9dYltl&#10;gln+T+JYvlWtailSqcrkRhsO8RT9ofaH9kab/tVWS00R7qW2WZXuolVmi3fOitX5++Bv2vdYv7jw&#10;vrk/xWg17VdZ1Fre+8AW+lP5WnRb9ieVceVuZvuP89dP8ObjWvB3xT+Nmv3/AMUpLazs1RkfxBZx&#10;RWq79+zzWXeyqn+xWHtVL4ZHT9RqR+LlPuP+yNP9D+dc7/wk/gb7LcXX/CTaZ9nt7r7FNL9ui2Rz&#10;/wDPJufvf7NfJfw3+M3j+H41+H9FufEev+MPB+vWbywatrekwWFpK/8Afsni+aWL/rrtrym2hgPw&#10;j+IcXkRfN8Xmb7v/AE8JUupLl5olxy983LUP0qj0fTHjDKx2t93DU4aRp3fdXwt8R/2n2HxD8QeF&#10;/wDhbf8AwqhPDlmqwQppP219UuNiOiPuR9q/w/JXuXwa+MF98Rfhf4f8R30H2a7v7bzZURXX5v8A&#10;gVddGMq1T2cZHm16U8PTjVlE9xurLR7C3luLmZLe3iXc0sr7UWnx6RprqGVi6t91t9fI/wC2bdar&#10;rvwc26b4kv8AQGivovNht4FZLhf9vdWD8S/j3P4J8aeH/hzqfxiufA32fR4r288WXGjrcXF4zL8i&#10;fZ1RlVaxq81GUoSNqNB4ilGrS+0fbX9kab/tUf2Ppv8AtV8JaZ+0l4+8X+Dfh/NoviCCO6v/ABT/&#10;AGFeam1rsS/t1d0+0bGT5Gf71bFtr3xbm8efEXwcvxduXstB0z+17HXm0e1+1s3/AD7vF93b/t/e&#10;qfafyyNvqNb7XKfav9kab/tUf2Rpv+1XxVH8b/iN4p8OfCRrHXotD1DxBO1vqtwkCS7kX/lqm7+L&#10;/Yrtfh54/wDGPhj4ueIvAHibxVJ44igs01Kx1iW2itZUi3bNjLF8v361j78uWMjGrhp0qfNKMT6f&#10;/sjTvRvzqt4ds4LP4lhbf7raQ3/o6uE/4SqT/brovhhqTal4/uXb+DTNv/kWnjMLUp0eeQsrxEJ4&#10;qMInsYoPSgdKWvnT7481+NlpJ/wjVvqMK5n0+6iuFP8Ashxv/wDHc13Ol3iX+n21xF8ySRqyn2Iq&#10;p4r0oa74d1GyPS4t5Igf95SK5v4LaqdU8C2Syf62zZrJvrExT/2Ws/hmeBFewzSX/TyP/pP/AA56&#10;BRRRWh74UUUUAFFFFABRRRQB5j4A8TLpWgzQfZmfbfXXzbv+mr10v/Cbr/z6N/31Xnvhj/kG3H/X&#10;/df+jXrQe5ghba0saP8Af2O1NK+wHZf8Juv/AD6N/wB9Uf8ACbr/AM+jf99VyEM0Vyu6KVZkf+NG&#10;rjNY8bWOifEGWxvtX1Czit9J/tCW0e1T7CsW9/3ry/e3f7FLYD2L/hN1/wCfRv8Avqj/AITdf+fR&#10;v++q+TLv9ozUfFniTwTFoWia/wCFtI1XVEhF7qtnF9n1i26+bA393/vivol/9bt/2qAOq/4Tdf8A&#10;n0b/AL6o/wCE3X/n0b/vqvn3xd+0Rp3hfxbqvhix8I+JvFuu6XBFdXVpokCM6wP/AMtfnf7q0a9+&#10;0VoulQeHG0rw9rvi2716LfZ2OhxK8v39jo+50+ZPn3/7lAH0F/wm6/8APo3/AH1R/wAJuv8Az6N/&#10;31Xzv40/aO0zwfq91p6+EfE3iF9OgW41qXSYEZNGVv8An63P/B8/3N33K0/FXx10jRLfRF0XSNW8&#10;eanrMH2qz0zw3Estw8H/AD1+bYu1KAPdf+E3X/n0b/vqj/hN1/59G/76r5g+Evx1udVsL2XxC19f&#10;ve+JLjTdORIER7WJUT5Jf++69Fufidoum654l0y+8+w/4R+JJby7mX91tZN6bKAPWv8AhN1/59G/&#10;76o/4Tdf+fRv++q+bdR/aCu7rw/4jEHgHxjoOrW+ny3WmJqFnF/p21G/ewfPt2p9/wCeofDP7QU1&#10;n8IPCeua94Z8R3vijWolS20GG2i/tC/f+N4k37dtAH0x/wAJuv8Az6N/31R/wm6/8+jf99V5F8NP&#10;ilpnxP029ltbG90XUrCf7LqOiasu27sJf7kqp8tdGmoXP9rvZ/2ReparFv8A7W2p9kZv7n97dQB3&#10;X/Cbr/z6N/31R/wm6/8APo3/AH1XkHjPxbB4e8UeGraXUNUtvtjS/wCiWNtFLDdbYnbZK7fMv3P4&#10;K4TTf2r9D1K90pm8GeK7Pw/ql0llB4muIIv7PS6b5PKd9+7dv/2KAPpr/hN1/wCfRv8Avqj/AITd&#10;f+fRv++q+YvAHxp1y/8AFfxVg8Q6DrdhpXhy6VLO41GCKK3VNn3N6vuZnb5v92uj1PxF480P4Vf2&#10;nY6RN4n8V6hG88VttSK00v8AuJK/3tqf36APev8AhN1/59G/76o/4Tdf+fRv++q+f/BXjbxjd/BP&#10;T9a/siTxZ4tn82JorLYlusv95/8ApklQfCvXvG3jb4JvqGq6rBbeM0Z5WexiR4dy/wDLum7+F/ub&#10;6APof/hN1/59G/76o/4Tdf8An0b/AL6rzjwT4kXxb4XstT2qksq7J4U/5ZSr99P++q2qAOt/4Tdf&#10;+fRv++qP+E3X/n0b/vquSooA63/hN1/59G/76o/4Tdf+fRv++q5KigDrD42Q/wDLo3/fVZOnasmr&#10;/E2CRY2iC6O/Vv8ApstZNcncfE3TvBvj+aS5guZvIsfs7eSqsNzOj/xPUuUY/EcOMxuHwMPaYiXL&#10;E9/waADntXj3/DTGgf8AQO1L/v3H/wDHKP8AhpjQP+gdqX/fuP8A+OVPtYfzHk/6xZV/z+R7BnHX&#10;ApwwR9K8aP7Sug5/5B2o/wDfuP8A+OV6L4Q8V2/i/QYNUtY5YoJS21Zlw3ysV6f8BpxnGXwnbhM1&#10;wWNqeyw9Tmkb5rzn4m/8jN4O/wCvw/8AoUVejGvOfib/AMjN4O/6/D/6FFXoYH+P8n/6SPNP91fr&#10;H/0pHpC/dH0paRfuj6UtcR6q2CiiigYUUUUAFFJmloAKKSloAKKKKACiiigAooooAKKKKACiiigA&#10;ooooAKKKKACiiigAooooAKKKKACiiigAooooAKKKSgBaKKKACiiigAooooAKKKKACiiigD5h/a8m&#10;WFod7qpbT22hmxu/eDivM/2KPitp2kT+JvC2vX1nY2CSLeWjXkqoryfx/M3/AAGvYf2k/g3ffHDx&#10;Lo+iWOq/2P8AZbRruWbyt+9d+3bXis//AATaurjl/F7uf+vda/UcnxOUTySWAx1fllKV/h+E/M8w&#10;wePhnbzChT5o8vKfPP7Rfj9fiX8X9f1i3ZnsVk+zwb2/hT5flr6b+F1hBqXwb8MW1yu+KXTlR0/7&#10;7rIH/BNm8xj/AITFwP8Ar3WvbvCXwA1rwl4Y0rQ476C5jsLfyFuGJV2r6PNc8yiWCoYXBVf4f+R4&#10;Mcox9StOpXpfEfNbR+I/h1cXDJbMlvO7Ip++jf3K6DwD4P1C5159X1i0+8vmxO7fxV9FyfBvW5E2&#10;s9k/+8zUg+EGu44lsjj/AGnrx6nENCpTa5o80up49Hg+vRrxrcsuWPwxOKort/8AhT2vf89bL/vp&#10;6P8AhT2vf89bL/vp68b+0ML/ADn0v9l4v/n1I4qTS4NRjt5YtUXRdQt96pLcQNcRSq33/kWltvDd&#10;tZy2N1Y+LPJ1uyl3f2hd2rSxN/sLF/DXaf8ACnte/wCetl/309H/AAp7Xv8AntYn/gbV5tV4KrKT&#10;dX4j2KLzGlGKjQ+H+6cW/hi2uZ7iS58WLeXF1OlxLK9m33l/+Kp/9j6Zf3H2m81DYnkPatbpE299&#10;z7t++ux/4U/rx/5a2X/fT0f8Ke17/nrZf99PUxjgIx5famkqmaTlzeyOKfw802nafY33jWC8tNN/&#10;49be305ok/4H/tVbmsHvLZ7G78Z/bPD7/O2mXFm32j/cSWuq/wCFO6//AM9bL/vpqP8AhTuv/wDP&#10;Wy/76es/Y5fy8vtTX22ac3N7D+vvOFfwnp9+tw0uuQ20V18/2T7GzvBL/vf3asXOlT3Nxb32oeMI&#10;dYuLOBreC3isWiTbXZH4Pa8P+Wll/wB9PQPg9rx/5aWX/fT1Shgebn9qR7TNPZez9keQfEn4aWPx&#10;T8ORafPqX9hatYT/AG3SdV8ppUguP9pF+8tZ3hP4SXun+Or7xf4t8Z2Hiu7v9O/s260yw0yS1idd&#10;m35N33a9v/4U/rw/5a2X/fT0o+D2vH/lrZf99PWlT6jVqe0lVMqP9pUafs40jxDwB8L/ABZ8Pv7O&#10;0W2+Lz/8IBpEsstjo+n6Z5WpSozs3lT3TfKyoz/3ax9e/Z5l8Sa/4zf/AITbTrPw54qs0N1YXGlS&#10;S3UF0qfJKku/bt3/AMNfQ/8Awp/Xv+etl/309J/wp/Xv+etl/wB9PWPscv5eX2p0fWM05ub2R896&#10;B8FPFS/EXwv4x8VfFXS9dfw/a/YotM0/RZbeKWL+Bvmf/W/7dVYf2ZLZPCXiDQ/+E6tP+Jt4w/4S&#10;lbj+zpdkCb0f7Ps/ib5Pv19Hj4Pa9/z1sv8Avp6D8Hte/wCetl/309Hscv5eX2o/rOac3N7D+vvP&#10;FPEnw31+28UXviP4c+OtP8Darq8C2+sf2lpTXnn7PlSaDb/qm21X8WfFzRvhze2+g6u/jnxVe2ts&#10;gbVl8Pz3/wBq/wBvzYl2/wDAa9z/AOFPa9/z1sv++nq7b/D3xfZxrHDq4hjT7qRXMqrTvhqD56FX&#10;3jGUcbiI+yxVKXL/AHT5k1e60b9pPwfq/hzTZNd8LXSok0GoeIPD9zBbrL/B8rKu7/gNb2pfDPxM&#10;93onijRfiBoGj/Eizsf7NvNYfQ5ZdPvbf+BEt9+5WT+/XvN18NvFl/F5d1qi3CL822W4dqrH4P68&#10;P+Wtl/309S3hsQuevV94un9dw/uYeh7v948V1v4TXniq18Ef218RbrWNT8OanFqt1qGoW277Y38c&#10;UCrs8pP7u6rdn8LLaHxt4r8St4ihx4j0xtN+xfZm3Wv+0z/xV6//AMKf17/nrZf99PR/wp7Xv+et&#10;l/309aRjgY/8vSJVM0l/y6Pk3xf8E9Y0IfCLw5o2r318mk3zSy69pljKkUXz/wDLVP7tel+Bfhlc&#10;eE9b1rxN4m8SW/i/xhqn+ifatPs2tbS1td+7ykib+LdXt0Pwt8TW8Txw38MUUn3kimdVaoD8HdeH&#10;/LSy/wC+nrOgsHSqc/tTWvUzCrS5PYHEV2XwZ48dXn/YO/8AatSf8Kg13/nrZf8AfT1pfD7wxd+F&#10;viFNFevG7S6ZuXyj/wBNa1zHGUK2HlCEjHKMDiaOKjOrE9epD0ooPSvkD9CInw6kdyK8w+GoXw78&#10;QvGmg7tlv50d9bJ6+au6X/x+vTiQ2AOCf5V5f4uH/CPfFfwxrDcRXcb6Y59WZt6/+gVnP7LPn80/&#10;dSo4r+WX4S939b/I9XopAcgGitD6AWiiigAooooAKKKKAPFPDH/INuP+v+6/9GvXyZ+1l4wvtB+M&#10;mmR2uuXem/8AEpn/AHUVnLKnzRP/AHa+s/DH/INuP+v+6/8ARr1n+Ivhv4e8VatFqeq2Mtze28Et&#10;ur+ayfKybXr6TIMxoZVi/b1480eWUf8AwL1OatTlVjyxPNP2PNYn1j4M6ZLPfSX+1nTzponR/wDx&#10;6tDx/wCD9T8VfFPVYLO2uUiuvC32eK727Inl3vsi3/dr0jwr4P0rwTpEWmaRbNbWUX3Udt9bfnT+&#10;V5W+Tyvv7P4K8zM8RHGY2pWpfDKTkbUo8keU+ZNH8c33jyL4b+F7Twl4htr3wvqNrb6xNe6ZLFFa&#10;tFvT90zJ+9X/AGkr6jewufNf/Rp/vf8APJqqakJNb0670+9mvXsrqLypViuWifb/ALDr92vFH/Y2&#10;+GLybtvjXO7d/wAjpqX/AMXXnFmBf/FSD4S/tC/EC51DRdXv7e607TooptG06W9l8359iOkX3V/2&#10;6sfDT4e694S8VfDxtX0+VLiKC6up3hiZ0tfNuHdEd/4W2vXs/hLwRofgSee60C1vbS8ngitZ7m4v&#10;pbh5Yovubmf/ANDroftM+1182XY33k/vUAfN3ifxnf8AwW8R+PdKvvDOv63L4rVpdFm0yxe9iuml&#10;/wCWUrKn7rZ/t02203Uf2eNR8H+KPEOmapf6e+iy6beRaDZtevZXEsvmonlRfNt/g319Kw3dzbpt&#10;hnmiT+4jMlNhuZ7be0EksO/72xtlAHyeP7f0vw1deNb7wnqyWVn4unv7qxitmlu0glRNjrEqbpfu&#10;/wANXbvTfEnxpn+MtzpfhzUtPstSs7J9DbUIHtWv9sSO/wAr/db/AGa+pft935vmfaZ/N/v7momv&#10;LmbZ5k877fu72agDxjSvjHdfFTwz4g8OeHPCviLyrfR5YtRu9WsWsEt5fKdESLzU/f8Azf3K4bTd&#10;bn8PeGvhl4//ALD8RXOleHLFtI1i0TTJftduzbP3qW+zdKqbPvpX1A9/dzbfNnnfb8672ej7dd+Z&#10;5n2mfzfubtzbqAPIPgiL7xTrnjHx9PpFzomleILz/iXRXsDQXdxEn/LWWJvmi+591q9HTXrZ9cfS&#10;PKu/taxeaz/ZX+z7P+uv3d1ac00ly26VpJn/AL70edL5XlbpfK+/s/goA8s+LWlX1/418FS2djc3&#10;MUTXXmvFE7pF/o7/AH641/D2qp+z34E09dIvUu4ta06We0S1fev7353dK+iEuZ4UZYpZERvvIlAu&#10;7kSNIJ5/Nb7zbm30AfOepabeX+q/G3wz9h1S2v72e11Czm+xulvLEqJu2T/c3f7NezWeqxeJPh8l&#10;9p7NNFe6dvi2ffb5K6j7Zc+V5TSSvF/cdvkrK0fQdM8NxSxaRZtYRSzvcND5ruiO39z+6v8AsUAc&#10;l8FrC5034WWlteW09ndr9q3QyqyP99/4KzPgskvhX4WXc+q20+m/ZZbi4lS4i2PsX/er1CaaWaXz&#10;ZWld/wC+9VNd0mz8U2T2esxTX1o7q7J57Jv2/wC3/d/2KAOP+DNhLYfD63addj3t1Pexf9cpX3o/&#10;/fFdxR/cVYtkSrsVEX5FT+5R/wABagAoo/4C1H/AWoAKKP8AgLUf8BagAqXwqob4lKCAR/ZTcH/r&#10;rUX/AAFql8J/8lLX/sFN/wCjaBNJ7np3kx/881/KkMMePuL+VSUh6UC5Y9jlviRGg8B6+Qqg/YJ+&#10;cf8ATNqxfgR/yTHSPrP/AOjnrc+JP/Iha/8A9eE//otqw/gR/wAkw0j6z/8Ao56j7Z87JJZ1C3/P&#10;uX/pUT0E15z8Tf8AkZvB3/X4f/Qoq9GNec/E3/kZvB3/AF+H/wBCir0MD/H+T/8ASTuzP/dX6x/9&#10;KR6Qv3R9KWkX7o+lLXEeqtgooooGFZ2tXbado9/cxbfNggeVd3+yua0ayvEv/Iuat/15y/8AoDU1&#10;q7Cex89P+0tqNmkSX17pdrcOm7yhbO23/wAfpv8Aw1JNn/kJaZ/4By//ABdfLPxI0PWdc8UJZeHb&#10;C41HVZYk229uu52+WuBtPDXj/UrvVYLfw/qM0uj7hqCLH/x7f71fuGE4QyitRhUq1eV8v8x+EV+J&#10;OIZ16scNy8sZSj8P8p99eF/jxq3jDUv7P0y+0yW58tpdps5fur/wOuu/4SXxwR10zH/XrL/8VXxH&#10;+xp4onk+M7efJvg/suc/qlfX/jn416d4Dtrea7gmufPbbGlulfJ51kEMBmH1PCw5vdR9BgeIcWsJ&#10;7fHVYx/7dN7/AISXx166Z/4Cy/8AxVH/AAkvjn10z/wFl/8Aiq8U0H9rWaO/um1nTG+xM/7j7Iu9&#10;1X/br3Gy8bQXtrFPH9yVVZa8TE5RXwcv3tI68FxLDHxtQr/+SkP/AAk3jn+9pn/gLL/8VR/wk3jn&#10;+9pn/gLL/wDFVe/4StKP+ErSuH6p/cPU/tSt/wA/PyKP/CS+OfXTP/AWX/4qj/hJfHPrpn/gLL/8&#10;VVt/F8EMTSSsqIibmd6z9N+Kei635v2HUILnyv8AW7P4aj6uv5TT+0cS48yl/wCSkv8Awkvjn10z&#10;/wABZf8A4qj/AISXxz66Z/4Cy/8AxVVbD4uaBqt19ms9Vtrm4/uJTF+MXhuS6W2XV7b7Q7bFTd/F&#10;Uexh/KX9dxn83/kpd/4Sbxz/AHtM/wDAWX/4qj/hJvHP97TP/AWX/wCKqvqvxY0LRJ0g1DUoLOZl&#10;37HpdS+KWi6PFFLfalBbRTruid/4qr2MP5Q+vYv+b/yUn/4Sbxz66Z/4Cy//ABVH/CS+OfXTP/AW&#10;X/4qsLWPjRp2m6poltHPbPb37/NM7N8if3q07n4uaBZ3/wBjn1W2hu/+eL1PsYfylfW8Z/N/5KWv&#10;+El8c+umf+Asv/xVH/CTeOvXTP8AwFl/+Kqxc+N7W0tZbmeZIbeJPNeZ/uKn96uC0/8Aay+Fup6x&#10;p+l2fjnR7nUNR/487dJW/f8A+78lXLDqHxRMoZjiZ/BL/wAlO1/4Sbxz/e0z/wABZf8A4qj/AISb&#10;xz/e0z/wFl/+KrmtY/aU+Hug61Lo+oeLtNs9VinW3ltHZvNSVvuJ92ovFP7Tnw68D6/baJ4g8X6X&#10;pGsXO0w2k7Pvbf8Ac/gqPY0/5S/r2L/m/wDJTqv+El8c+umf+Asv/wAVR/wkvjn10z/wFl/+KrE8&#10;cfH7wX8MbK0u/FniXT9Ct7ptkD3bf61v9nbXnvwy/a90vxanjy+8Rvpvh3QvDmv/ANi22pm5Z0vP&#10;lXY33Pl3bqHRhGXK4lxxmLnHnjL/AMlPXf8AhJvHP97TP/AWX/4qj/hJfHPrpn/gLL/8VVCb4x+G&#10;YfEen+H5dZtE1rUYGurPT9372eJfvOv+zWHqP7TPw70XxlF4TvvF+l2fiSRvKXTJZG83f/d+5tqv&#10;Yw/lMvr+Kn9r/wAlOr/4SXxz66Z/4Cy//FUf8JL45HfTP/AWX/4qvL1/bC8GzfHB/hqt/bJqUUG6&#10;R5d/zS/wxJ8nzV0s37Tfw5t/Gy+D5PGGlp4neXyV0xpG83f/AHfuban2MP5SpYzGR+1/5KdX/wAJ&#10;N45/vaZ/4Cy//FUf8JN45/vaZ/4Cy/8AxVXv+ErSj/hK0rb6p/cMP7Urf8/PyMybxp4w06eya8/s&#10;+S3luooG2wMr/O+3+/XrPQcCvHvE2urfW+mwL/0E7X/0bXsODnOa8zEU/ZS5T6TLq8sRR55SuPoo&#10;ormPVCiiigAooooAKKKKACiiigDjz/yViP8A7Arf+jxXR3+pWmk2/nXdxDaxD+OVwq1zZ/5KvH/2&#10;BW/9H15x+0zqH9kQ6FfXPlzaZ5rW89vMm5XZvuVyYirKlTlUjHmsET2+2uYb2BJoJVmif7ro25Wr&#10;F8WeILnQLe0kttOXUWnuUt2R7uO32K38Xz/e/wB2vI/2SptQm8J6n9pufOtftj+Qm75EX/Zq9+1O&#10;ivoPg/cqv/xUlh97/rqtbUpc8YyYHW/Fj40+H/hP4a1bUL67tbzUrC2+1rosV3El3Ou7+BHaus0T&#10;WotZ8PWerbTbQzwLcbZW5VSufmr4g8Z+CfB3iT4J/G/xR46trRPFtrfXFvLqtxJ/pVnAsv8Ao6xS&#10;/fiVl/gSvsz4fQRXPw60KKRVmgbT4lZX+bcuytQOgsb+21O0S4tLiO6gf7ssTblaub0/x3budSbW&#10;UtdBhtbpoIprjUIGWdVXdv8Alb5P91uRXQabpNlo1klnp9pDY2qD5YreNURf+Aivh7WPDGn+LfEa&#10;aRqESvZXXxDl81Nv3l+yp8n/AAOgD6u8WfGnwr4b+HGt+NbfV9O1vStLieR3sb6Jkdl/g37tu6q9&#10;18aNK/4Rbw1q+mRf21ceImiTTrOxnRzKzLvcb/u/Iu7/AL5r5q8afDDwp4Vu/wBonw9pPh3TbDw7&#10;/wAI7ZXa6NDbItotx5T/AL1Ivuq1el/DvRLLRviV8OdKs9MtNO0i18HrcWttaqiQpcM3zMq/3ttA&#10;Hc+Nv2jfC3gv4i+G/A++bVNf1u48lYrL50th/elf7q/7tO+Kn7RnhT4VeI/Dnh+9eXUtd1y8Szgs&#10;bL53i3fxy/3F/wB6uZ+OuhaZpHjb4f3ljYW1pd3+vxNdXFvEqPP8yffb+Kk/aY0HTbCHw1qdrp9t&#10;b6lea7bpPdwxIksi7H+838VAHqF34+t9P8eWfhi+tJbc30DS2N6zKYp2T76f7LLXYV45+0PmGw8I&#10;3URKXseu2qRMn3trOu+vY6ACiiigAooooAKKKKACiiigApMUtFACYpaKKACiiigAooooAK5GT/kq&#10;8X/YFf8A9KFrrq5GT/kq8X/YFf8A9KFoA66iikPSgBrdDXnXxssmk8Kx6hEgM+mXC3Uf/Aa9DByR&#10;9KyvFOnDWPD9/aEf6yJl/SplHmiebmFD6xhalPui1pd0l9p9vcI25ZI1I/KrgHH4Vw/we1E3vguz&#10;jdt8lsTA31Xiu5Xp9KIz5o8xWCr/AFnDU6v80R9FFFUegFFFFABRRRQBxvwtQf8ACLOMY/066/8A&#10;RzV1uxR2Fcn8LP8AkVn/AOv66/8ARzV5t8Yv2o9J+EHj2y8O3toZTPZT3bTD+Dam5F/4E1dmEwWI&#10;x1T2OGjzSIlKMPeke67EPYVjN4lsV8SLoO2f7e0Hn5+zP5W3OP8AWbdu7/ZzXLfA34tW3xn+H9l4&#10;ktofs3n8NEf4Wrzb4t+Ptb8IfF3W5dP1C48m28JPcQWm7fElxvfZL5X8dY16NTDVJUKqtKIRlzR5&#10;j2rxP460Lwde6PaatdfZ7jV7n7JZr5bN5sv92uj2L/dWviC0+FEnhs/BnxfceK9c1/Utb1m1vdQT&#10;Vb554mllG/8AcK/+oVP7qV9xViWM2L/dWjYv91a+W/GvxC174beMfilopvriT+0bGK48PJLJuf7V&#10;Kj71T/ZT5K80+LmuamPGeheAfEFp8Utc0jSdGS/d/h4JXvXvZT87XEqOjbV3v8tAH3fsX+6tYXiv&#10;xTpXgjw5e65rEv2bTLNd883l7to3bf4frXyA2pePvGngH4YaJrN54o8J3d1rVxYyvqCtZahcWCbd&#10;nm7H+VmX+KsT4h/Do6R8Ovjd4DuPFHibVvDuktZXenm91WWW7id9m9WuG+Zk+f7lAH3layxXMEc0&#10;QBjkXcvy1LsX+6tfGfxitfD+j6f4Q8GXWq/FLxJb2OmxyxaB4A82XUoh/wA/F1dI6u6t/Cv+xXqn&#10;7G/ijUPEvwTtpdQl1S4a2v7q0h/tv/j+SJJdqJP/ALarjdQB7xsX+6tYsniWwh8RRaGyzf2hLA06&#10;H7M/lbV/6a7dtJofhm30K61S6hu76d9Sn+0SJd3LSrE2PuxK33F/2RXz9+0P4p1nSPHWt2tjq99Z&#10;26+EL24WK3nZESVdux/96gD6b8tP7q/981y+k/EXw5rPh/U9btr9TpmlzSwXNxJGyCJ4vv8A3hXy&#10;xo3w+1XwF4t+FOuDxr4mv7/xi09rrlvfarLLaSr9n3/uom+WBv8AdrE+F3gmy8IfD19KsbzWLyz1&#10;74htZXiahfPdK0SS/c+b7u/+KgD7D1L4jeGdE8Ft4r1LVINN0BIvNN7d/ukCf8Cqe48daBZeC28V&#10;3WoW9p4fW2+2tfXH7pFi27t/zV5l+0z8KPDfi/4caje6taS3iaTZ5t7J5W+yZX7jPF91ttZHiX4b&#10;aF8Qf2atJfXop7yCx0BpVtPtDJbyt5P/AC1T7r/8CoA9Tj+J/hc6FomtJqQOk6xIkNnd+W2yTd93&#10;LfwL/vV2Wxf7q14b4Q0Kz179laz065jUWv8AZOVRBt27PmXb/wB816B8Gtbu/Efwu8ManfP5l3dW&#10;KPK395qAOy2L/dWjYv8AdWn0UAM2L/dWjYv91afRQAzYv91aNi/3Vp9FADNi/wB1aNi/3Vp9FADN&#10;i/3VrkZv+Sr2n/YHl/8ARqV2NchP/wAlXtP+wRL/AOjkoA6+kPSlpD0oA5j4k/8AIha//wBeE/8A&#10;6LasP4Ef8kw0j6z/APo563PiT/yIWv8A/XhP/wCi2rD+BH/JMNI+s/8A6Oeo+2fOS/5HcP8Ar3L/&#10;ANKiegmvOfib/wAjN4O/6/D/AOhRV6NXnPxN/wCRm8Hf9fh/9Cir0MD/AB/k/wD0k7cz/wB1frH/&#10;ANKR6Qv3R9KWmqflH0pc1xHqrYWikzRmgYCsrxN/yLurf9ecv/oDVqg1leJU8zw9qi/3rSX/ANAN&#10;Nbon7LPz4Hjr/hXPxo8N63NO0VnHNEl0y/8APJk+evpD44XOl/BT4Q+PfEmlpG+oeJZ/Nbd1d5FV&#10;P/QRXwX8WPHFrr2qyxxx/PC2xtnzfdqv49+PHi34leG9I0bX79LvT9NP+jIkO1z8mz52/ir+iqnD&#10;tTMJ4OumowjGPNr8UV7yPwfL8yeCp4qlOHxSly/9vf8AAOo/ZPdofir8rbP+JZP/AOyV698Y4b1N&#10;fsry5n87T2bZFE7fcb+OvHP2Uplf4rsvzf8AIPn/AIf9yvrXUtJs9Yj8u8to7lE+7vX7tRnldYXN&#10;/aL+U8irgp43BSoHjfjjxTomsaHZQWVtski/2dm1f7ten/DyDUtM8K2sd9dtNLt3r/srVLS/hdom&#10;lXss/kfafN+6lx86LXVoioqKq7EWvAxmKpVacaFP4TnyvLa2ErSrV/i/uk/2yf8A56tR9sn/AOer&#10;VFRXj8kD6kpeJPPvNEl+ZnWKWJ5Yv70W/wCepdS8c6feWUrf2VZeIbi1tflfyt+y3/uM6/w1ds7y&#10;WwuPPj27/ufOvyNV2PXZIMra2mnWCbt7JaWaxJL/AL2371eRicJVnU5ocp7+FxtKlRjGfN/279o5&#10;i81iXUte8NRT6vol/CnmvFaaTAy/Zfk+7v8A4qqb4k8AvZqsflPfS3DPt+ffv/v12aa35KbINM0m&#10;2/697FFqH+15PtPnfZrL7u3yvsy+V/3z/erzoZZV97mPXq51Q5o8vMYU3iSdINdgiudA8NvFE8U6&#10;Xdq0txf/ACUzw/dWem2+iT2PiCy8P6x9hRGfVoGlt50/upXRprTIqebp+l3MqrtW4uLFXl/76p76&#10;60ybJ9P0u8hT/VRXFirpF/ur/DRLLq/NKQ45xhoxjH3v6+f+Rhf223m+FLuWxtNHi+2S+VCi7Im+&#10;R/ubv7//ALPWXrHiiW88L6rEtxoGiW32mVZdFS2Z7qV1/wCWrt/DXXf23O7s09tZXKM29UuLVXSL&#10;/dT+Gn/263m+a2m6S9w/3pX05d7f7z06mXV5fyip5vhormlzf0/UxNYmb/hGdQiVvk/syX5P+3ev&#10;kez8VeEbz9kHwv4X22M3iCXVrV7GxSL/AE5r3zf9aife2/7f3a+wLyKLVVuILpvs0V1E0TPDF/qt&#10;ybPkWuf8AfDrQPhdoWj6Zp9tpuvXukwfZ4PEl9pMSagv+6/3lroxWFqVakYxj9k5cDjaFCnOcpfa&#10;PPfg55ulfH34oSssH9trBYWsssqq7o/2VN//AI/XOeG/EOh+EvBHxl0HxjLYw+I7/U792tNT2/aL&#10;3dF+6+zo3zMu77myvoqeaOZpZRY2MN3K++e7t7ZEuJ2/6av/AB1De2mlarqdjqepeHNA1jVbJVS1&#10;1PU9MiuLuDb93bK3zLWf9n1eX7PUr+1qU6spe9y+7/5KfM3g97z4afFL4VX3j2L7BZP4WuEsdQ1t&#10;l+z2s/ybE/e/Kkuzf9+uMsPsesfCf4+z6QqvpkXxDiuP3K/IkSvEzv8A7tfZ+qi28SWrWviDStL8&#10;TWjS/aPs+t2aXUSy/wB9Eb+KnwixtklittD0Szt7hme5t7fTlSK63Jt/er/F8tYyyyv8J0xzrDfF&#10;yy/w/M+dx4r0fxn+1v8ADQaHrVpflfCepr9rtJVlRGZl2/MtHw78aeBfD/wv1bwr8T7LSb7UYtX/&#10;ANO0rU4t93PdebvilRF/ev8Awfdr32w0rQdHiRdK8J+G9E8pXSJ9M0qK3eJG+/sZfu76mmtdKvNa&#10;i1q58NaBeeIIl2RaxcaZE96n/bX79bfUK/xS5TneaYZx5IylH+8eNXOveT+1B4gWC5sdH1XVPDtv&#10;b6cl2qRPL+6+4iN83/s1efw67oH/AAyg3gyXyP8AhM2uXT+yZVV9W+2favv7P9b93/xyvqW5gsb+&#10;9t7/AFDQ9H1XVbVt9rqeoWKXF3B/uyt8y07y9M/4SH/hIf8AhHNA/wCEl2f8h7+zIv7Q/wDAj71K&#10;WX1b/ZNFm9BqPNzdPwKuif2nYaNp9rqEsv8AaEECpPvb591Xftk//PVqid2d9zNvdvvO9FfQQjyQ&#10;PkZy5585YtrmV9W0dWlZ0/tG3/8AQ6+mj1/CvmCy/wCQzo//AF/W/wD6HX1Af6V8dnH+8r0P0Ph/&#10;/dPmPooorwz6gKKKKACiiigAooooAKKKKAOP6fFiP/sCt/6PFV/ir8MdO+Kvhv8Asq+uLixkWVZo&#10;L212iW3df4lLVFq9zJb/ABRt2j/i0dv/AEbWyNbuP7y/981EuX4ZHRToynHmiZnwy+Gdj8L9D/s6&#10;yu7m83/NLcXTKXlb+9W14m8I6N4xt7SDWNPi1CK1uEuoVl6JKh3K1Qf25c/31/75p39s3X99f++a&#10;i8S/qtQ5DxR+zd8NvHHi5vE+u+EbTUdceD7PJczNJ+8T0dN2x/8AgS138ej2UWlf2bHAiWIi8gRL&#10;0C4xtrP/ALZuv76/980n9uXP95f++avmD6rVLnh3w9p/hfS4tO0u1+y2UQ+SLezbf++qwU+EvhBb&#10;5LxNBthdLftqqy/N/wAfTLsMv+9trR/ty5/vr/3zR/blz/fX/vmjmD6rVIL34b+GdRvtbvLrR4Jr&#10;rWrZLPUJG3f6TEvCq351yF58DNP0HSvDUHgeK38PTeHJ/NsYZWllhZGzuif59235mrtv7cuf76/9&#10;80f25c/31/75o5g+q1Sxr3hDRvE1zp0+p6fFeS6dP9ptWcf6qT+8KTxJ4Q0fxfFaRazYRX6Ws63E&#10;CzD7si9GqD+3Ln++v/fNL/blz/eX/vmjmD6rVMTWfAl14k+I2lazqFzC2i6PGz2Vkituknf5XeTt&#10;8uF24rvPwrn/AO2Lv+8v/fNN/ty5/vr/AN80+YX1Wozovwo/Cue/ty5/vL/3zSf25c/31/75o5h/&#10;Vah0X4UfhXPf25c/3l/75o/ty5/vL/3zS5kH1WodD+FH4Vzv9uXP99f++ad/bN1/fX/vmnzC+q1D&#10;oPwo/Cud/ty5/vr/AN80f25c/wB9f++aOYf1WodHmjNc5/bVx/eX/vmnLql6/wB3b/3zS5hfVpnQ&#10;5ozXPf2tdbtvy7v92j+1rrdt+X/vmjmD6tM6D8KPwrnf7buR/Ev/AHzR/blz/fX/AL5p8w/qtQ6L&#10;8KOPSud/ty5/vr/3zR/blz/fX/vmjmD6rUOiGK5OQ/8AF14v+wK//o9atHWrg/xL/wB81jadcyXX&#10;xQRpOi6Q3/o6lzESoShHmkd7RRRVnOJikcbkYeop1IaBNX0PMfhi39k+KPFOht8giuBcQr/stXpS&#10;kY4rzTWT/YHxo0a7J2x6vavZ/wDAl+evS1AAwO1Z0/5TwMofs6dTDf8APuUo/wDty/BktFFFaH0A&#10;UUUUAFFFFAHG/C3/AJFdv+v66/8ARzV4L+0l8BPGHxK+KWl6xoWp3VvYRabc27iHytqu0Tbfvf3v&#10;u17P8PPEVpp3h2WGbzN6310PlT/pq1dKPGOnjHMv/fs16OAzCtldb29D4vh/8CMqlONWPLI85/Zb&#10;+Heu/DL4Vafo+vySS6hHuZjLs3L/ALPy11eq/CfSdd8dzeJ755p5Z9KbSJbNjmJoWLbvz3Gtz/hM&#10;dP8AWX/v3R/wmOn+sv8A37rnxWInjK8q9T4pe8VGPJHlPDdN/ZTtvB81pq7eKfFfi+Lw9cfbdA0C&#10;5uLdYrLb0t4vkX5fur8/92nP+0l8VklZR+zT4tdd33/7a03/AOO17h/wmWn+sv8A37o/4TLT/WX/&#10;AL91zFnnniL4K6N8atZ8BeNfE2m3+h694ff7XFprTqwR2/gl2/K1S/Fn4Cj4j6vaa7pHi7XvAXiK&#10;CL7NLq3h4xLNc2/Xyn81GXbuw3Su+/4TLT/WX/v3R/wmWn+sv/fugDg9J/Z60TR7Dwjax6hqUz+H&#10;7lrpbieffLeStt3vKW/3R92pPE/wB0TxV/wnTXN7fRjxbFDFcmNl/ceUq7Gi/wC+BXcf8Jlp/rL/&#10;AN+6P+Ey0/1l/wC/dAHkeqfsuy32paFrFh8R/FWia/YWUen32q2T2/natAj7lS43Rf8AoG2u/wDh&#10;F8JtL+DfhmbRNHuLm4spLqW8/wBLfc6vK25q3f8AhMtP9Zf+/dH/AAmWn+sv/fugBdH0W50q81SW&#10;41e81NL2486KK427bVcf6tNq/d/3q5Hx58DtJ+IOt3uqXt7e28t1pU2kMkDqF8qXbubp975a63/h&#10;MtP9Zf8Av3R/wmWn+sv/AH7oA5zU/g/pmpS+CHkurr/ikpWltdrL+9PlbPnrhr79nJtC8O+IU0TX&#10;tQvp59X/AOEi07T75l+z2t0rb9i7U3bWavXP+Ey0/wBZf+/dH/CZaf6y/wDfugDPv9Fl+IXw9k0v&#10;W4JtLl1G18q5iRl3xMamh8CWcPw8HhJZ5vsIsPsHn5/e7Nm3d/vVa/4TLT/WX/v3R/wmWn+sv/fu&#10;gDhfE3gfVNB+Fdh4L8JrPcPPtsm1C5lUG1i+80r/AN7+78v96vRPDeg2vhbQbDSLBdlpZxLFGvot&#10;Vf8AhMtP9Zf+/dH/AAmWn+sv/fugDforA/4TLT/WX/v3R/wmWn+sv/fugDforA/4TLT/AFl/790f&#10;8Jlp/rL/AN+6AN+isD/hMtP9Zf8Av3R/wmWn+sv/AH7oA36KwP8AhMtP9Zf+/dH/AAmWn+sv/fug&#10;DfrkJ/8Akq9p/wBgiX/0claH/CZaf6y/9+6wrXVINU+KNvJDu2Lo7/eX/pqtAHeUUUhoA5j4k8eA&#10;vEHPWwn/APRbVz/wNJ/4Vho4B7z8+n7566rxXpcmveGtT06J1Sa6tpIEdh8u5lZa8l0HwD8TtA0q&#10;Ow03XNOtbOIv5cS4Yruct3h96xfNGfMfI46VbDZlDEwoyqR9nKPu/wCKPmj3Ppjn5e9ed/E3nxT4&#10;Nzz/AKZ/7PHWEfD3xeC/8jJp+P8AcT/4zXL+LdH+IcOsaCup63Zz3UlzttGjjXbG25fvfu/92uvB&#10;1XGtzcr+1+Ry5hm9R4e31Sp9npHv/iPooDgdKXHuK8cHh74vY/5GTT/++V/+M0f8I98Xv+hl0/8A&#10;75X/AOM1z8z/AJT01nFS3+61Puj/APJHsePcUY9xXjn/AAj3xe/6GXT/APvlf/jNH/CPfF7/AKGX&#10;T/8Avlf/AIzRzP8AlD+2Kn/QLU+6P/yR7Fj3FZHir5fCutHPSzn/APQGrzT/AIR74vf9DJp//fC/&#10;/Gapa3oPxTi0e+a88Q2ElottIZlCLuZdh3f8sanmf8of2xU/6Ban3R/+SOu8L/DHwjN4b0uV/D2n&#10;NJLbRSsxt1+ZmQZ7Vq/8Kq8H/wDQuad/4Dr/AIVo+CN48IaL5h3P9hg3H38tc15x4y/aCi8I6vdr&#10;9gFzpNhP9nvLjzdsqt/sJ/FW9XMa1CPNUqyj/wBvHqxwWGqx5vZR/wDATuIvhf4UgfdFoNlE/wDe&#10;jiC/yqT/AIV14b/6BMH/AI9W1pWqQazp9ve2zb4J13ofavAtQ8W/Ez4p+MvEQ+H3iPSNA0rwrqH9&#10;n3WmX1gt0+qOER3/AH2/9x97b9xq1+tV3q5y+8v6jhv+fcf/AAE9j/4V14b/AOgTB/49R/wrrw3/&#10;ANAmD/x6vCvEvjX4veP/ABxrml+BtW0XwhF4Us4pb63vLRdQ/tK6dN/kK29PKVdu3f8A7dV/+F6+&#10;MvjBbeC9C8CXdj4Q1/V7OXUNQ1DUbb7V9kSKVonRYjt37nSj6xX/AJpD+pYb/n3H/wABPdLbwV4T&#10;vDKLaytLgxtsk8qTftb+63PX2qz/AMK68N/9AmD/AMer448IeNPH3wm8G+Np9Pg02bxXf/EN7KV9&#10;u6G4SWXb5v8As/7telah8Tvid8Jj4r0LxZr2neJ9XOjvrWj6naaalqkH71IhBLFv+b5m+/R9Yr/z&#10;SD6lhv8An3H/AMBPff8AhXXhv/oEwf8Aj1H/AArrw3/0CYP/AB6vn3/hYnxW0X4beHIrzxFpOo+N&#10;vG12v9lytpq28OkQnYz703/6QyK3+zupE+O/jn4P6X480Xx/PYeKfEWhWa32m6xZ232KK/VwnyvE&#10;N/lFGYf71H1iv/NIPqWG/wCfcf8AwE97m8FeEobmK3lsrNLiT/VwvJhm/wB1c/yqx/wrrw3/ANAm&#10;D/x6vlTVtM+JOg/GH4caz458QaX4juvsOqXljcWOnra/ZH+yM3lMm9/M2f3q9Ml+MviiP4Q+BfEK&#10;TWn9p6trNvY3j+R8nlNv37V/h+5R9Zr/AM0g+pYb/n3H/wABPX/+FdeG/wDoEwf+PVAvgrwnPcy2&#10;6WFm80f34lb5l/4DXkN14t+JvxU8Xa7N4A8RaRoei+GNQ/s+60q+09bh9WcIjv8Avt/7j7237rVx&#10;Wiav4t+H3x++MHjLXdbsJtL07Q7O9udDhslRw/lfInn/AOx/e/io+s1/55B9Sw3/AD7j/wCAn01/&#10;wrrw3/0CYP8Ax6j/AIV14b/6BMH/AI9Xz54d+JHxc8G654P1/wAY6tpOv+E/F0/2dNJ0+wW3l0Yu&#10;N0TGXefP/u/w19G+JLLVb21tU0bU49LuEuUeSSS1E/mRfxJ/s7v71H1mv/NIPqOG/wCfcf8AwEoy&#10;/D/wxaxNJLpdtHEvzMznCrSWvgPwtewrPBptpLDKNyyRncrVN8Q7ttO8C67crHBM0VnK+y4j3xN8&#10;v8S9xXzLoXjr4q+O7/w74S8DazofgyKbwza6q97/AGKtxDbu275Ei3p8r/8AjtH1mv8AzSF9Rw3/&#10;AD7j/wCAn0nP4I8K2zRLNp9pC0r7YlY7dzf7ND+BvCsE0UL6faJLJ/q1ZvmP+7XyNrXiP4i/Fux+&#10;B2q3HiPS9E1i18Uy2F4U01bhJ5YvNXzV+f5N6J9z/br3rwPHJ4++KHjLXZLiNrjQXbRNPDruW1lV&#10;fnlVf9rfR9ZrfzSH9Sw3/PuP/gJ3/wDwg3hX7T9m/s+0+0bd3l5+bbQ/gbwqk6QNp1otww3LHn5m&#10;rwv4WeCNR8I/tR+JJ9W8Q3fiTW9S0cSz3VwdsUPKbUiiH+qWmeGvA+peG/2uYNT1vxLd+ItVv9Ff&#10;h18q3t4t77UiiH3f96n9Zr/zyD6lhv8An3H/AMBPd7bwN4VvFZoNPtJVVsM0Z3Yapv8AhXXhv/oE&#10;wf8Aj1cH4fYeCPjrf6FaDZpXiGzbUVtx9yCWI4cr/v7t1exf560vrNb+eQvqWG/59x/8BOZ/4V14&#10;b/6BMH/j1H/CuvDf/QJg/wDHq6b/AD1o/wA9aX1mt/PL7w+pYb/n3H/wE5n/AIV14b/6BMH/AI9R&#10;/wAK68N/9AmH/wAerpv89aM0fWa388vvD6lhv+fcf/ATzfxx4Q0jRNP0+5s7CK3uF1O12ugx/wAt&#10;RXpI5Ga434mf8gWx5z/xM7T/ANGrXZ/pUSlKWsjop04Uo8sI8o6iiioNQooooAKKKKACiiigAooo&#10;oA8+8Qf8lNg/7A7f+ja5/wAWeLrnTLqW10/yPOgVXnmu9/lRK/3fu10HiD/kpsH/AGCH/wDRtcF4&#10;vWfTde1uWWC78rUoLdIJbexe6+7v371X7tZfaPRhKUaPunReFvFNzqepXGm6gtt9rt1R/OtN/lPu&#10;X/arB+OOrwaJpHh9p9LttV+0axa26rcTyxeVulT5/lqTwNYX1z4ju9VntpbaKVURUli2fdWp/jB4&#10;K1fxxpWiQaRFBNLZ6ta3sqXE/lfuklV3qPtHRzS9neR4h8dfiX8Q/Hfw3+JV14V0XS/+EH0uJ7Jp&#10;XnlTWLqVZVV3t9v7rav+3X0l4HP/ABRWhbt2/wCxxbt7fP8AcrwTxn8J/ijpukeOPAfgfSNFm8Me&#10;I2lu7XxDfXyo1hLK+6VHg+9L/vV6FafHz4W+B7K08P698TPCOm61p0SWt5aXGsRI8Uqp8/yb6qRj&#10;TnaXvG34v8d33hvx/wCEtBgtraa01nzfPmlZt8W3+7XF+LfjvrWgp49ig0iymuND1GLT7F5XfynZ&#10;tnz3H91fn/gqHx5qFz8UG8O+OPg7qWgfEK68PXO2XTrfVYliuEb7/wDpHzqrVmeHfhr8VtOsfibq&#10;99Y+Hr/UPE2oreweHLudZbeWDykR7V5f++/no5QlUlzGxB8T/iL4c+Gni3XvFFj4Q1S70m1+0Weo&#10;eFryWXTLr/pk2/51ZK6jWPiVqem638PLGKxtpk8Sr/pPzNvi/deb+6/+yrzLwT+z5rUvw78daavh&#10;XSfhH/b1n9lsfDOk3i3tlby/8/DMiIu56taB4F+LXi7xL4F1HxToel+FrTw5E9rKlpqq3Ty/uniS&#10;6Tan+58lHKTGpLlG+J/jh8TPCHiK1u9V0/wRZ+GJ9TisP7EfUHfxBEkr7UlZVbyv+AVrW3xR8ceL&#10;fHnxA0i20jw6ng/wv+6uXvpbhbu8Vrfzfk2/LXjY/ZN8W6pPFDP8MfBthr+ma1b3/wDwndxex3V5&#10;q8SS73+X70Tuu2vonwr8Ode0q/8AijLeRW6J4jlV7Hbcq2//AEfZ839356YRlKRwWhfFfxjqvhnw&#10;F4a+GXhzQLbxBqWlf2hL/bdzcPp9hB82xdyfvWZ69M+C/wASrn4l+GbiXVdMXR/EGm3LWWp2Kt8i&#10;yr/Gn+y/3lrzGy+FfxH+FuneCPEXhbQNK8T+JNK0lNL1bQZ9RW1V0+fayTsm35N1ej/A34e614E8&#10;OXtx4luYJvEus3TXt8lu26KD+5ErfxbF+XfSkXTlJyO3sl1v+1LtrxtO/sr/AJc1t932j/tru+X/&#10;AL5rj9Q+JU+i/FpPCeowW0On3WmS6lZ3abt/7r76P/DXYWl1qr6vdxXemR22mp/x7Xa3Ku0/+8v8&#10;NeYftG/CvxP8SNF0qfwVc2ln4jtZ1ilmu22p9jb/AFqUjWUuWPNEyz8WfiF4i+Hul674a0Pw9Zza&#10;tcy+RqfiC7eLTbW3T+KfDb9zbf4KxU/aP8XWPwx8QanfaZ4b1LxXo2pxae39jXUsumXSv9x4n+9V&#10;v47fBHVfEFp4KXRvBmk/ETQtGTyrnwjrF8tlaPuT/W7mR1d99Ynhb9mzxJ4a8H+INGsdA8PaDb3+&#10;sWuq2unaTMsVvaqu7fF/vJ/f/ip2ic/tKnMdfefEP4orbaL4WgtfBk3xNvrY387tJdf2Pa2v8O7/&#10;AJa7q5bxx4k+IQ8W/DBr7RLbTvGrve2TWiTv/ZksvybLj5X3eR/vfNXc/Erwd4v0nxjpHjzwRodj&#10;4n1u107+yrnRLy9Wz82L729J2/2qr6f4H+Iuu+KfAniXxUmlJd2RvXvrGylX/QFlCeVEj/8ALdk/&#10;v0wlKXwkHhH4ufEG/wDD3jWx1Xwnpt5498M3KWssWj3WzTLjem9JVeVtyKqt8++szwb8bPHUHiDW&#10;NE8YjwRql7FpUupWd14MvJZbf5F3Os/m/MlRfET4GeLvEWm/FP8As+Kym/t3UYL2x097tUTUoliR&#10;Hilf/llv21znw7/Zw1rQPEd7run/AA18K/DWLUdEutNn0fRLuJnWVl+RnlRPmV//AB2lyh7SXMbm&#10;mfFD4jeMPh1a32tQaBoieK7xNP0T+yWn+12/997jd8v8Dfc/vVyf7SHhu01D4geDfCKfDPxV8SfD&#10;ujae1xLpmg6i9r95fkeWXzU3fN/t16X4h8C6p4Y+EfhSW6tIrnVfCd4mpSW1u3m7/wCH5P8Avqui&#10;8XeMPibbLp+tfDrRdH+IOgX8CbNPn1NdNe1b/nr5rb/NX/ZphLm5fePJbnVfCPjD4dfDjwd4MW70&#10;LwrresfYNV0l7qVrhYl3/aLd5Wfejbk/vfwVreCvB9ponjX4gfCLTGuYfDVrp8Wq6VC9zK72ErP8&#10;qb2fcy703/O1aX/CiPFGieAdHvNMksr/AMdabrT+IZbF5fKt7p23t9l83+H7/wB//ZrS8IaZrPg4&#10;eMfif8QbO10HxHqdt9nXRrW7W6SCJf8AVReav32dv/QqAj8R3nwm8Tz+LfA1rc3jb723ZrK6f/nr&#10;LF8rv/wKuxrifg54eufDfgGyjvFaG7vJZdQlhf8A5Zea+7Z/wGu2qDsp/CMoHWigdag2HGs7Rv8A&#10;kp6f9ghv/R1aJrO0b/kp6f8AYIb/ANHVUfiOTEfwz0Kiiiuk8cKQ9KWigDy344Wz2eh2OvQD/SdJ&#10;vIZVP+yzqr/+Ok16NZXMd7bRzIwZJVBBHesrxlpx13w3qumqoZp7eSJf94rxWB8F9UbU/h9psb83&#10;Fiv2KbP9+P5G/lWfwzPnoWw+aSh/z8jf/t6P/AaO/paKK0PoQooooAKKKKAPFPDH/INuP+v+6/8A&#10;Rr1dmvLaGXypZ4kldd+x3ql4Y/5Btx/1/wB1/wCjXr5J/a08Q3mlfGfTFtdV1Kz/AOJVP8lpYvKn&#10;zRP/AB19BkuVLOMT9W5uX3XL/wABMa1T2UeY+yba5ivIklglWaJvuujVzPj/AOJ3hf4V6Qmp+KtV&#10;XSrKVvKV0gluHdv9yJHavNf2PNSn1L4MaY09zPebWdN9xF5T1peNPE2nfDX4+aV4l8UavaaD4cl0&#10;f7JbanqLeVbwXW/5081/kVtlcGY4X6hiqmG/llyl05c8eY6DW/2gfh34b8H6Z4q1DxRBDoWpf8ed&#10;xDBLK8v/AGyVPN/8cqxbfHLwFeeA08bReJYP+EUZ9n9oSxMiI/3Njoyblrxzxv8AGrSv+El8NXPg&#10;TUPCnwstNUW8lg8eeINFRop23pvW33um7zf7/wDFsrjYbZfE/wADvHcHiO+tPENxceK7V7y7is/s&#10;UVw++J0f7P8Aw15xZ7rN+0/8PtS8KeK9V0HxDHqVx4ftWluoZrO4TY38HyMm5l/20p/wx+OWn/FG&#10;w8NX1jq+jJFqMDyy2jwXEVw7q/8Ayy3pt2/79ZnxR/5LDqzQKqXbeFLqL90vzunlfcrjfD2t2fjy&#10;XwJBoer2mqv/AGBdWqvaSrKiy/PvT/eoA6rxn+1R4cs9Wt9F8IahY69ra6ta6bfW9xFOiRJK+x3S&#10;XZtZv9x667x5+0P8N/hp4jTQfEviiOw1Vv8AlklrLcbf99okdV/4HXg7+OfCFz8Ivhf4MivLKbxX&#10;omsWEV5pkK/6Rp0vm/O8qf8ALLf/AOPVJ8V/iPrc2v8AxH0PRvGHg74dOjbbnwtLoCXuq638n+t/&#10;1qM//fFAH0T4z+Lvgz4dWemXniPXo7C31RkSzdImuHl3f7ESO1ZXwQ+J1z8WvCV3rVzBaQomo3Fr&#10;B9hZ3R4on2I/zfxV5j4D8T6H8NPG/gTxV4o1XT9K0K/8N29lpmp3zIkS3G9/NTf/AA71/grqP2Tr&#10;nSrz4d6xPotm1hp8uu37xReR5X/Lw/z7P9ugD1bSvEOn63dahBYztNLYT/Z7pHiZNkv9z5/vf8Ar&#10;E17x5Y+GPEb22p61pFnp8VjLez28qy/blRf4/wC7trpbbxJZ63LcQW2pwX72DfZ54Ypd/kN/cf8A&#10;utXgvx4mVPGWsbmX/kT7/wD9DSgDutB/aQ+GnirxHcaDpXiqK51iCJ5Wt/ssqb0VN77HZNrf8Arl&#10;/h1+0/pnxC8C+INasfIvNTsNTl021sbeCWJLh9+2L/Wp956brdnZ2cv7PltBBEkVneSpa/L86f6P&#10;/BXL+G9etrzw5FbRanbTS6d8Rne8tEbe8G6X5HdP4aAPSviv8YL74UeELeWXQ5PEPjCeJZYtJ0xX&#10;8r/gbt8qqn/slP8AGfxp/wCEM+Fll4jbSp9Y8QX9j9qs9G06J3+0S/7/APCv+/XUfFq8kT4aeJY1&#10;kZLeWB2Zf71Y9heSw/s67YpWSJvDz7v++KAIofiFrj/CrSvGf9lWm/alxqen7m3xRN/zy/2kd672&#10;2uYr+1iuYGV4pV3q6fx1554MvILb4D2k87KluunPud/uV0Hwrs57D4ZeF4J1ZJVsV3I/30oA6iii&#10;igAooooAKKKKACiiigAqXwn/AMlLX/sFN/6NqKpfCf8AyUtf+wU3/o2gD1GiiigApMYpaKAIyuQB&#10;XIeN/BMviyawmt9QNhNaFmV1jLNltv8AtLt+7XY9PemsAeprSnUlTlzRMK1GnXp+zqbHnX/Cs9a/&#10;6HG+/wC+X/8AjtH/AArPWv8Aocb7/vlv/jtejUYrp+vVv6Uf8jg/svC9v/Jpf5nnP/Cs9a/6HG+/&#10;75b/AOO0f8Kz1r/ocb7/AL5b/wCO16NijFH16t/Sj/kH9l4Xt/5NL/M85/4VnrX/AEON9/3y3/x2&#10;qGufD3VrLR7+5k8WX1xHDbyyPCwbbIoQ/L/ra9VxWR4sH/FK63/15T/+gNR9erf0o/5B/ZeF7f8A&#10;k0v8yl4AtJLTwjpQlmed2gVw0nUK3zKv/AQwX/gNfJf7RNneWfxZutK+wz/ZNZ8qW1RIHfz5Vb59&#10;rr8q/J/fr6z8Lavbp4W0cMzf8ecX8P8AsLWsdatj1Zv++a8vEQhif4h7NOjKlHljEqeDrdbXwzp8&#10;SoyBIlXY38NeKax8Jfil4U8Z+IJ/hxrXhm08P+KL37dqj63HN9tspdio32Xyl2t8qf8ALWvdf7at&#10;vVv++aP7btv7zflWnNEr2NT+U+fPE/wW+K3h/wAV6rqXw88T6HND4jsYbXWpfE0UqyxyxIV+0W/k&#10;Jt3tuY4b5as3v7OviPwBpXg+7+GWo6SnifQoHtZpPESy/Z76KVmeXf5Xz53vur3r+2rb1b/vmj+2&#10;rb1b/vmjmiHsan8p8cfEn4K+MvB3w7aPUPEK6x4j17xza6rFdWtu4itWeXf5X/XJf71ejN8BfHnj&#10;lvEmu+O9R8PR+KrvTTpGnpof2j7Fbwear72835t/y19A/wBtW3q3/fNH9tW3q3/fNHNEfsan8p5L&#10;8Qfgrrmv+APC0Og6ra2Hi/ww6XFjeXKM1rK643JKPv7G/wBmua0n9nHxL4103xpqfxO1fTJ/FfiK&#10;2W0jTQUl+w6dEn3fK835zu2ru3ele/8A9tW3q3/fNH9tW3q3/fNHNEXsan8p896R8FPin4m8WeGt&#10;V+IGv+HPsuh291YR22gJcfv4pYvKWV/N/wCWv/jtYKfs1/FW/s/DnhrUvFXh6Lwn4a8QxavYy2cV&#10;x9tvIE3/ALq43fJ/H/BX1F/bVt6t/wB80f21berf980+aIexqfynhOqfCj4p+EfGGvv8O9b8NWXh&#10;zxLe/wBoajLrEU5vrCXaqN9l2L5b/Kv/AC1q5P8AAjxBe+PfE899q1jqPhTxPocOm6jLcKw1DzY0&#10;2K67f3WGzXtX9tW3q3/fNH9tW3q3/fNLmiHsan8p87eGfgN8TNV8ReFrLx3r+gXPgzwlO0+mLoyT&#10;/bb9vup9q3/Iuxf7lfQHiL+2/stt/YX2Hz/tKed/aG/Z5Gfn27Od/TbVn+2rb1b/AL5o/tq29W/7&#10;5o5oh7Gp/KU/GWiz+I/CWq6XBIkFxeWzwq7/AHVZhXl/wk+CGr/D/wAVWGqX+o2VxFb+HrXSGS3V&#10;97yxFtz/ADfw/NXrn9tW3q3/AHzR/bVt6t/3zRzRD2NT+U+ek/Z28YaL4T8JQaRquhy63oPiabWv&#10;9OSX7PJFI7/J8vzbtr123gyGXwL8W/EGkXMLCy8SP/atncpH8r3GP3sXHTaFz83rXp/9t2395vyo&#10;/tq29W/75p80Q9jU/lOMtvhvfw/Gu68Ztd25sJdO+xLb4fzQ/wAnzf3f4Kbe/Dq+uvjRp3jNbu3W&#10;wtdOaya2ZW81mO75s9O9dr/bVt6t/wB80f21berf980uaIexqfynmPheGXx18Z9U8UJHJHpeiQNp&#10;VnK67ftEjf67/vllr1/n0rO/tq29W/75o/tq29W/75o5oh7Gp/KaPPpRz6Vnf21berf980f21ber&#10;f980c0Q9jU/lNHn0o59Kzv7atvVv++aP7atvVv8AvmjmiHsan8pz/wAT8f2LYf8AYTtP/Rq12XQV&#10;wfxF1GK70fT0jZt39p2v8P8A01rvAeKsiUZR+IWiiigkKKKKACiiigAooooAKKKKAOA1qGSf4n26&#10;xru/4k7f+ja1hY3Y6QtUB/5KxH/2BW/9HiuvwKiUTop15QjynLfYLv8A54mj+zrj/ni1dTgVzXjD&#10;xDN4atbSaGzt7vzrlIXW4vkttis33tzfe/3aj2Zr9amR/wBn3A/5YtWBd/DDw1qF1Jc3ngvQLy7l&#10;bdJcXOlQO7/7zbah+Lnx28M/CPQNWu7vUNPu9dsrP7ZH4eF9FFe3K7gPkRju/i/u13Ph7V08QaDY&#10;6msRhW7hSXymPK7hWnKiZYnm+KJzuk+ErXw/b/Z9K0Sy0q33bvK0+2igT/vlavHTrn/ni1aGseJ9&#10;J8Oxb9U1Wz01AjPvu51i+VfvN83pVGy+InhfUvDo8QWniXSLnw/93+1Ir+JrX/v7u2/rS9mCxUo/&#10;ZE/s64/54tR/Z1x/zxao7r4n+D7Pw2/iOfxZokPh9ZPKbVn1GJbQP/c83dt3fjWlB4p0a58PDXod&#10;XsZdDeL7QNSS5Rrby/7/AJudu2o9mV9amUf7OuP+eLUf2dcf88Wri9C/aI8MeJfiHeeH9MurK+0q&#10;205b9vENnqEUtoy/3dy8f+PV6U+u6ZE9mj6hbK15xbbp1/f/AO5z81Hsw+tTMn+zrj/ni1H9nXH/&#10;ADxalm+I/hS38TL4an8T6PD4jdN66S9/Et0V/veVu34rlfhb8evDXxW1TxTYaVe2Rl8PXP2ecxX0&#10;U25f4n+X7q0ezD61M6j+zrj/AJ4tS/2dcf8APFqf4U+IXhfx2lw3hnxJpHiJLdtk7aVfxXXlH/a2&#10;Mdtad9rFhpL2qXt9b2j3coggS4lVDI/91c/eb2o9mH1qZk/2dcf88Wo/s64/54tVjxh4im8NaFNq&#10;Fvaw3kiMi+TcXaWqHc23/WN8orP1n4reDPDPlR654s0PRLh9q+VfanBE+9v4fmaj2YfWplj+zrj/&#10;AJ4tR/Z1x/zxauV1v4++FtD+LmheAZtRsRqer2puYGe/jRv9hQn3m3VrW/xS0+fX/EdtJELXRtCV&#10;ftmt3E6pbq/8afN02fxGj2YfWpmp/Z1x/wA8Wo/s64/54tXG/CT9oXQPjDc+MG022uLDS/Dt0tu2&#10;oaj+6juF2bvNXdjCf7VM+Gf7RGhfFzxr4q0Lw3a3V3baDFEy6m2EhvHfd/qv7ycff+7R7MPrUztf&#10;sF1/zxaoo9ImhiSKK1WGJfurEqqi/wDAaZ8PfHNv480y4nW0k069tLh7e6spmDPA6t3x/eHzV134&#10;0/Zh9bl/Kcz/AGdcf88WqOTR5J02S2Syru3bJVVlrrMCjFL2YfWpHLfYLp2y0LUf2dcf88WrqcUY&#10;o9mH1qZy39m3H/PFqP7NuP8Ani1dTijFHsw+tTOWOm3H/PFqydNilh+JyLIm3/iUN/6Orvhz2rkp&#10;f+Srxf8AYFf/ANHrVxiZVK8qseU6+iiirOcKKKQ9KAIsBicdcV5p8Mw2h+MfFugEBIo7lbuI/wB7&#10;zQXb9a9LBAPHcV5nrrf2L8X9Hv8AISHULZ7Z/wDacHK1lPeMjwMy/dVKGJ/ll+EtP8j1KikByAaM&#10;1qe+LRRRQAUUUUAeKeGP+Qbcf9f91/6NeqmveAPD3ifVItQ1PT1ub6KJ7eKbd91GTa//AI7XdfDT&#10;S7O58NPJJbRO/wBuuvmZf+mr11R0LT/+fWL/AL5q6dWdGXPSlygeTeG/CuleD9Li0/SLNbOyi+7F&#10;u31oXlnZ6tZfY9QsbLUrTdv+z6harcRbv91q9K/sLTv+fSL/AL5o/sLTv+fSL/vmiU5VJ88wPMr3&#10;T9O1Ozt7O80jS7yxt9vkWlxYxSxQbf7qMu1f+AVb/dfP/odjsb7yfY4tj16F/YOn/wDPpF/3zR/Y&#10;On/8+kX/AHzUAee713bvKgd/+ezxLv8A++6htbWz0+LyrPT9PsE+8v2Szii2f98pXpH9g6f/AM+k&#10;X/fNUb8aDpT2yXrWNo11IIoEnZE81/7q5+81AHBJZadDe3F7FpGlpfT/ADT3aWMXmy/77bdzUPZW&#10;M2qrqculaXNqarsW+msYnuP+/u3dXpf9g6f/AM+kX/fNH9g6f/z6Rf8AfNAHml7Y2OoWiWl5punX&#10;lorblt7i0iliib/YVl2rU29diKsUEKJ/BbxJEn/jtei/2Dp//PpF/wB81U1K10TR7GW71BbSytYl&#10;3S3Fyyqi/wC8zUAcHsiTf5UFtC7tvZ4YlR3f+++371O/dbPmtrab5Nm+aBHfZ/c/3a9Ag0nS7mFZ&#10;YLeGWJ13Ky/MrVL/AGDp/wDz6Rf980Aee713o3kW29G3r+4X91/uf3azNY8PaVr2l6hp9zY2kMWo&#10;rsnmtLVYpX/29yfeavR70aBpUtpFemxtJrp/KgWdkR5W/ur/AHqvf2Dp/wDz6Rf980AeZaZYLpWn&#10;21mbltRWBPK829iXdKv+0v3asfL/AM8otn/PHyl2f98V6L/YOn/8+kX/AHzR/YOn/wDPpF/3zQB5&#10;F4n8JWPjKyt7HUJ5bbT0lSWe0sYlVLpE/wCWT/3V3/3K23fe275U/wByuvS58NzadLexzaa9lEds&#10;twkqeUv+81WbmDQrOxN3N9hhtR/y8Oyqn/fVAHCUV1/iC/8AC3hXSH1bWrzS9I0tB897fTpFCn/A&#10;nO2rGjpoWvaZb6jpjWOo2Fym+G6tHSWKVf7ysv3qAOIorZ8V+Ofh74Bura28T+IvD3hye6XMEWra&#10;jFavKv8As72G6t/ZoHn2sAax865TfAu5d0q/3l/vUAcPRXov9g6f/wA+kX/fNH9g6f8A8+kX/fNA&#10;HnVFei/2Dp//AD6Rf980f2Dp/wDz6Rf980AedVL4R/5KWn/YKb/0bXoH9g6f/wA+kX/fNcytnBZ/&#10;FS0WCJYlbR5fuf8AXVKAO3ooooAKKKKACiiigAooooAKKKKACsfxV/yKmtf9ec//AKA1bFY/ir/k&#10;VNa/685//QGoBHJ+HP8AkWtK/wCvOL/0GrbX1tC2154kf+67VS0N9nhPT2X+Gxi/9Ary22s7bWIt&#10;Pvr6K0vLu8sZbhvtH+tRvn+5/wB8VzRjzHtTqeyiez1WnvrO2lSOe7traV/upLOqu/8Au7q574aX&#10;8t/4VtGnZndV++9eM6D8OvCHxm8ZfEjVfiHpttf3fhzWvstjqFzLtm0mLykf90//ACy+b5qZU5cv&#10;wn0Pd39nZFVuby2tnb7qXE6xbv8Avqnz3Nvap5s9zDbQ/wB+4kVE/wDHq+XU+Gvgf4xfEb4hS+M2&#10;XxPF4f0q1/se7vrzzXsImR/9Kidfus+xG3/7FYngPT0+N958L9B+IMTeIfDT6ZcXEVpfN+6v54rh&#10;4k3p/EyRKr/8BquUx9sfQXh34w23i3+1v7G0HVL/APsvWH0ifY0X3lfY8q/P/qq7ma+s4LjyJb60&#10;huP+eTzqr/8AfNfGGiaDpGg6HrGn6Hcteafb/E+JIk8/zfs/+kJ+6/3U/uUnjf4e+FfHPwU+JXxB&#10;8WRpZ+OIr97d9b+07biwRbhEiiR/4Fdf4f8Abo5SfbSR9n3N/Z2SK11eW1sjfda4nVN3/fVWT867&#10;l+da+YI/h34Z+Mvxf1PQ/H2mw61o2j+GLK602xvZd8Vszble4VP723+OvQv2WNXvNY+Edu93fSal&#10;Fa311ZWtzN99oIpWWL/xyo5TaFTmketRyxTM6xSq5X5W2Nu20JNG7Oiyq7p95Eb7tVNL8PaZos19&#10;Pp+mwWM1/L9oupYV2tPL/eevnr4u+Km+C/xQ8R30EsUP/CX6P/oMLtt829i2RIi/7Tb2plOfL8R9&#10;FzX9nBb+fLfW0Nv/AM9ZZ1VP++qPt9n9nWf7ZbfZ3+7L567G/wCBV8s+PfAGjWemeCvh5F8Orr4s&#10;63a6d9tl8OXWsRWGnorb2+0S+b999/y15t4V0G28YfCDQtBvtIg0TSoviR9lfQbe+W9t7KJZX326&#10;Sr95arlMPbn3e+o2MNus8t9aQ27/AHZXnVUb/gVc5qHxH0rTPG+m+GJ9yXF/ay3cV7uVbdUT+81e&#10;Rav8MfCPi/41xfDXWvDGn3ngXSfDv9oad4fdP9HWX7RteXZ/erE1n4S+CvFHxs8BeHEvG8R+CrPS&#10;dSt5dKuLr7Rby/In7ptv8Kf3KOUcqkj6d+12v2b7T9ph+z/e+0eavlf99fdplvf2d1A0sF9b3MK/&#10;elinVkX/AIEtfIdomieG/hlqHgdtG1TxPYS+JP7N0PwhaaitrFe/Jv8Asssrfci/i/4BXOeF9Bm8&#10;OQ/HPw/H4CtfhVEvhmKVvDmm6tFexRSsr/v90X3GajlD2x9j+KvHGleE/D9xq8863kMTKixWUqyv&#10;K7fwL/tVw/jz4/TeCr9rWy+HPivxWkEXm38+jxRbbH2l3uv1+Td0rhvDPgDQfAdp8F7HR9FtrC3v&#10;Z7W9vLiL/l6uPs/33/vNXpPxS+IGpmZvA/g6xOteLr+DYVz/AKPpsDfI1xO38O3+Ff4qQe0lKIzx&#10;V8eNE0Pwbo2uaZYX/ii71kL/AGdoujor3V0/8aru+X5Kfo3xy0rW/BE/iNdJ1KF7C5Wy1bSZUX7X&#10;pcv8azr/ALH+zXC2/gSL4WfFn4VaF9pSaxi066iZ3X55b9n3s6/+P1N8MUiv/GHx7ZV36Y99cW8/&#10;9zzfK+f/AMcp8pHtJHu9vcxXtrFcwSrNbyrvilT7jLUw6VwnwRmlf4ZaOrfciVoov+uS/crvKk7I&#10;S5ojD1ooxRioNAooxRigDB8af8g/Tv8AsJ2v/o2vUDXl/jT/AJB+nf8AYTtf/RteoGuhfCeNif4g&#10;DpS0g6UtWcoUUUUAFFFFABRRRQAUUUUAccf+SsJ/2Bm/9HivMP2ofi/4k+Fsng/+wLL7Wl7qcUVz&#10;7pu+7/wKvTzx8V0/7Azf+jxXE/tA/s96f8dT4be9MKf2TeLcMJVZt6fxJ8tevlE8LTxsZY7+H1+4&#10;yq83L7pifsq/GLxH8VLLxJJ4itPsz2uoyxwEd03t8n/Aa0P2p0R9B8IblV/+KksPvf8AXVan/Z4/&#10;Z4s/gPba3HaTQyjUrtrj90rLtT+FPmr1HxD4V0nxZBbwatp8N/FBOlxEky52yr91qM4nhKmOqSwP&#10;8P7IqPNy++fEnjTw54M1H4IfHTVvHUFiniqO9uFur64b/TIIvNH2dYn++i7Nv3Pevs34aY/4V94d&#10;2fd+wxbf++a5/wAT/s/fDrxj4vHinXPCGm6n4g8jyDfXEWXZP7rfw1wviHwv+0Va61dQ+EvFPw40&#10;7w2jbdPtb7Qrx5o4h91WZLjb+VeQbGN+09pXh7V/i/8ACC28SBX0+XUXUJL/AKqV/wCFH/2a8b+K&#10;nh7RPsHxW8OeH7OCy8IJqum+baWkaraJdfaIt6Iq/Kvy/wAK17ncfADxn8TJdDm+Lep+F/EUdi0q&#10;3FnpGnT28U8T/wAPzuzV6fovwR8CeHvBEXg/TvDGn23hqKVJU05E/dblferY9d1AHjPxJ8G+E7X4&#10;/fDHwzquj6TF4NbTr+WPS5oFWyluvk2s0X+rdv8AeryTVbaxh0TxnotizJ8KrfxrFbyojulpFB5S&#10;b0Xb/wAsvN/4DX2f8RfhX4U+Lnh/+xPGGh2mvaVvWX7Ndpkbl6Gls/hT4R07wD/whNt4fsofCog+&#10;zf2SkX7nyv7uKAPkb4r6H4P8NePvijb+GLXT9PiTwVuurTTI1W3iXY+z90vyr/wGu48QeJNN1DxB&#10;+z3Z2FzbXl6lst1F5Tb87bXb/wChV7b4H+BXgD4cWH2Tw14U0/SLfymg2QxfeRvvL81U/Bv7OXwz&#10;+Ht3FceHfBum6XPHcm8R4Ubckv8AeX/vqgDxb4V6L8N9X+H8fiXx/Dpa+KH17/SNWm+W9W681dkX&#10;m/63b0+T7tcP4h0jSPD3wn+N8+lWNjo4l1eJby406JbeX7K33/ni+avqab9nv4cTfEpfHsng/Tn8&#10;XqONXKt5v89tatj8H/BuneI/Eeu23h6yh1jxHH5WrXYT57xNu3D/AIUAeEWOg+E/CH7Rfwztvh5a&#10;WemJeaVcf2vb6HEqW8tv5X7p5dvy7t/8X3q+mNQ03Tr82zXtrb3DwSeZA08atsk/vJu6NXIfDD4E&#10;fD/4Mi9/4QrwrYeHPtjZnNorfP8A99V1OueFdK8RzadJqNlFdy6dcLd2zSf8spV+61AHmf7WaK/w&#10;V1DcquPtln9//r4SvENI+EvhPxb4x+Omp65o1prdxLptgipewLKkG23f54t33W/20r688ReGdL8W&#10;6a+m6xZRajYO6u0Ey5UsrBl/pVK18BeHLOTVXi0i2ifVFSK9ZU5nVflXd+FAHy18M/D+j3vxB+EF&#10;9daZp13qaeG7jyLu7gRpdyyyqnzt826vYP2edOt9Y+HWu2uqWsF39q1q/W8trhPNRn3/ADKyt96u&#10;vvvgn4H1K68Mz3Xhuxml8MytLpDFP+PNm67KXwv4BuvCPjDxBfWd5GND1Z1uhp+z5orj/lq6t/tU&#10;Aed/BLT7Y/Fj4z2P2aE2Q1O3i8jyk8rb9nX5dn92n/DPT7TSf2m/iJYWNtDaWdvo+mpFb20aJFEv&#10;z/KqL92vYNI8J6RoWqapqVhYQWl/qkqy31xEmGuHVdoZvwpIPCWmWOt6lrllY21trl9EkU96F+eV&#10;V+6GoA87+HYCfHT4lJD/AKpmtXkx/f8AJWvX8VxPw28BS+CrTUJb67XUda1O6e4vr5U2+af4P++V&#10;wtdvQAUUUUAFFFFABRRRQAVyMn/JV4v+wK//AKULXXVyMn/JV4v+wK//AKULQB11FFFABRRRQBH1&#10;OfUV5x8ZoDb6bpmpxpl7C9jk/wCA55/nXo5IGfaue8eaO2veFNTs0H72SBgh98VM480TyszpSrYO&#10;pCPxWNmzkW5s4pF/5aIpzU2CDn2rkfhVq/8AbXgjTJyeVjEZ/wCA/L/SuxxTjLmidGEqxr0IVo/a&#10;Q+iiimdoUUUUAcb8Lv8AkVm/6/rr/wBGtWD48+PHhf4ceKbTQtYu/Ku7i0mugP7qRru/8ere+Fv/&#10;ACK7/wDX9df+jmr5a/a3+GHinxh8Y9JvNH0nTr60/si6Xzbixllw/lNw7r/47XvZHg8JjsX7LGS5&#10;Y8sjnrSlCPNE+p/ht8QtK+K3hO08QaNIXs7jld33lryT4q+IfiLrXxvs/Avg3xHD4YsLrRzdXOpm&#10;wiuprV977HRZPlbONu1qv/sbeG9U8J/BTTLLV7GOwu8s3lQwPFj6q38Vc58XPCfjvWf2jLHUfAl5&#10;aaNqtpoGI73WLKW409t0z7lkCbfm2/7dcGY4ejh8ZUo0HeMZPlNacpSjGUjl9Y+LvxQm8K6L4VtP&#10;EUFv4vi8UpoF94gisYnE8DO6/aPK+4j/ACfcqj8cf2g9Q8B+NrL4fat8bLP4dXemacl7P4iu9Fiu&#10;JdXlZ9nleVsZIl/2k+avUdA/ZovdN0rw1Lc63Dc+IINdTX9auxE3lXcu/c6RJ/Av92rvxY+DvjK9&#10;8Zp4u+GeuaFoms3UH2PUovEenPeW8sWd6Oqo6Msm7FcBZwPhf9o3xD8XPAvgrRtA1y20rxN4jubq&#10;1/4SO3tfNiWO22b7iKKVNrbt33Grd8R3/wAQvhzaeDdL8Wa5p3iyZ/EPkx63LpsSTXNv5Tv88QXZ&#10;E/8ADvSt7xD8DPFl34T8N3Wn+MI5fiLoMj3EGs6nbb7V2lx5sTRJt/dfL8tQ2fwN8c+IrXw/e+NP&#10;Gltq2vWWtf2ncpaWzJYpFsZfKt4m+Zev8bNQB5/qXxE+LWtWPi34o6R4us7Hwp4d1GW1j8Hrp0Us&#10;V7BB96V7pv3qs+77q19O6ZqU3jDwXY6hZTvpVxqNjFcRy+WrNBvQN91q8C1v9mfx3NrWu+HdJ8a2&#10;Fr8LPEF81/qOnXFm76krPjzYopd2xY32/wByvoRdGk0XwvFpeiNDby2dqtvZmddyptTam6gC1o1n&#10;d2Gm20F9evqN3Gu2S7aJY/Nb+9tXgV8XfGLV/iL8a/hR8UvEWmeJ7Kx8K2SzabB4XayieK88qVVe&#10;Wa4b96jfJ91a+0dFiv4dKtF1SSGa/VP372ylY2b/AGVNfOfjz9mbxzq48WeG/Cvjaw8PeAPEqGW5&#10;tmtHfULW4Z9ztBLv2Krf7lAHmPxI/aYHh7XNK8FL8WNP+Di6NotvdfabjS0v31SVvl8ra6Pti+X7&#10;6fPXeaB+0H4i+Mvg7wLonhrW4PDniXxMt1u8QW9n9oWKK3dVaWKKVdrbv9uuk8X/AAG8daNqlnrX&#10;w18RaDperz2MVhqv/CRac93byhPuzRIjptl/3vlrV8T/AAO8Wz+H/DOoaH4wik+ImhK/lazrVt5t&#10;rP5v+tR4otny/wB2gDA13UPiB4Ck8BaR4s1rTPE11LrU9uutNp8SS3MAg3I7RbdsUu/+5XnUnxN+&#10;Nlz4NuvHy+LbG0isfFFxo8Hhl9Oi+z39v5uyJpbj78Tf7leu2vwJ8aa1H4b1Hxb4yg1jX7LU5NSv&#10;BDbslkm+Ly/KtU++if77NVj/AIZ71AfC248Lf2xb/aJdefWPtHkNs2tLv2baAMbwD4m+IvhX4meI&#10;/CviPxZaeLxcaF/b9jcXtnFZJYPv2fZ28r70X+2/zV5R8P8A9o/VJPjH4b0lvjnovxFutWvXtdQ8&#10;I6dpSxRWHvFcIm+RU/2vvV9C+J/gfN4n8a6rq8+qrDY3/hv+wvKiVvNR9+7zN/8Adrzzwj+zf8RI&#10;JPCK+KPFfh2a38LXsTWEWjaU8AuIE2D9/uf5pdqfeWgDlfADxar4Z8OeCW2pp+s+Kb176Ff+Wtus&#10;sr7P++0Suy/bF+GQ8R+DrfUbzW7yPQtNvLV4NBtF8iIy+aPnd0+Zl/2Pu1cvvhJqnwt8M6PrMcn9&#10;vXeia7LqksNrE2+W3ld/kRP7y+bXqPxT8FS/FjwCdKsrtbBriWK4Sa4jbja277tAHlfj/TrPxr8Z&#10;fhj4V1yxXUdCGjvqUtpcRrJayyrsVFZG+Vqu/szxjQPGvxV8L2uYtF03XGaxtV/1VqjIn7qJf4F/&#10;2a6T4qfCXXtftfD2seENYstH8ZaCix2l3qFu81pKm35klRHV9p/3qx/DvgXxH8GvBF5qFtdWms+N&#10;fEGtQ32tXP2aX7PI8jokoiUfMqhR8u6gC98a/Cvwu8P6VrPirxn4b03Xb+/iW3jTULVbyaV9u1Io&#10;EcNt/wCA1wMPgrXfh7+zZ4P1DWpWTxZ4ZnilgldtzxRSy7fKb/gD7K0/iZ8FfjBrfxnfxt4U8U+C&#10;/sUVssGn2XibR57p7D++8TRSp96t7xvp/jPXfBXhrwR4gez1LxNq1yjajqej2csVlFFE3mt8r79u&#10;/bs+9QB7fY3H2yygn27fMRWq1UFtbpawRwx/djXatT0AFFFFABXIT/8AJV7T/sES/wDo5K6+uQn/&#10;AOSr2n/YIl/9HJQB19FFFABRRRQAUUUUAFFFFABRRRQAVj+Kv+RU1r/rzn/9AatisbxZ/wAiprf/&#10;AF5T/wDoDUAcp4dTf4Y0pW/is4v/AECuYf4YzuqWy69KmmRLsit/scW9F/ueb96vQfCujQv4Z0g7&#10;pPms4v4v9ha1f7Bg/vP/AN9VjyyPTlXpy+I5PRNHg0GwS2g+4tcN44/Z68A/EXxTaeIdc0m6fUoN&#10;u/7FqE9rFcf9d4on2y/8Dr2b+wbf+8//AH1Sf2Db/wB5/wDvqjlkEq9GfxHjPxC/Zz+HvxN1TT9Q&#10;1zQnjurOLyB/Zd7LYrLF/wA8pViKLIv+y1a3j34P+EfiX4bsND1vS5BYWLK9n/Z91LZy2+3+7LFs&#10;Za9Q/sG3/vP/AN9Uv9g2/wDef/vqjlkR7SieTaT8CvAWiaOmmWOgC2s01BNVKpcPue6Vt3ms2fma&#10;vEviT+zX4u+KPxJ1O9vPC/g/SNK1OVYbrXLXXr2W4eBXR9/2Bk+zvL8v8VfYv9g2/wDek/76o/sG&#10;D+8//fVP3iJToyPHfiH+z54F+KlppUfiPTbu5m02PyoLuy1CWymZP7jNE6bl/wBlq7rS9LsdA0u0&#10;0zTLaOx0+1iWKC3iX5EWuoOgwf3pP++qP7Btx1Z/++qXLI1jWox9447SPDdhoNxqE9ks6y39x9on&#10;825eX5v9nd91f9laz/GHw08MfEKfQp/EekRarNod8mpac7tt8idfuPXoX9g2/wDek/76pDoUA/if&#10;/vqjlkP29KUeU8o+JnwU8H/Fq50q58SWN7Nd6XLvtrjT9QlspV/2GaJ03L/svT9N+CHgPR7O3trH&#10;w6lnb2+orqsUMM77PtS/8tf96vVP7Bt/7z/99Uv9g2/95/8AvqjlkR7SieWfE34NeEPjBa2kXijT&#10;7mZ7Vv3Vxp19LZXG3+55sTqzL/s1d0X4X+E/C99o15pWixWN1pNq9rZypI3yq33t395m/vPXov8A&#10;YNv/AHn/AO+qP7Bt/wC8/wD31RyyD2lHm5jyTxH8CvA/irw1qGh3+jSfYb+6+2z/AGe9lilWf/nq&#10;kqncv/Aah8P/ALP3gDw3pd7Y2WiylL+wXTbya4v5ZZbiBf4Xlc72/wB6vYv7Bt/7z/8AfVH9g2/9&#10;5/8AvqjlkHtKJ5f40+H6614U0/T9EaPTdQ0RopdHllb5IniTYm7/AGdtcd4s/ZM+Hfj/AMVXfijX&#10;rDVYfEl/EkV9caP4gvbJZdv+zE6/LX0B/YVv/ek/76oOgwf3n/76o5ZB7WjI8l1X4FeDNb+H9v4L&#10;vdPvbnQrf5oHfU7j7bE399Lrf5v/AI9S3Hwyj8P/AA0Hg/wVDbaTbOn2eaS8md5Xib5ZXaRsvLLt&#10;/ievWf7Bt/7z/wDfVL/YNv8A3n/76o5ZB7WicnoOi23hvRNP0qy/49bOBLeLf95lWr+T6Vu/2Db/&#10;AN5/++qP7Bt/7z/99UcsjZYmmjCyfSjJ9K3f7Bt/7z/99Uf2Db/3n/76o5ZD+tUzCyfSjJ9K3f7B&#10;t/7z/wDfVH9g2/8Aef8A76o5ZB9apnBeNTnT9O/7Cdr/AOja9PxxXA/EPTIrTR9PkV2/5Cdr97/r&#10;rXfiricFeUZy5oi0UUVZzhRRRQAUUUUAFFFFABRRRQB57r+qNpPxNt5Fi87dpDL97/prWmfG8h/5&#10;dF/77rn/ABv/AMlFtP8AsFN/6Nrm/E/jbSPB7aeuq3i232+dLeDf/G7VtSpzrS5KUOZgeif8JvJ/&#10;z6L/AN90f8JvJ/z6L/33XnfhXxto3jOK7l0i8W8S1na3l2fwMtM8c+M7PwH4efVbyKS5/erbwWkX&#10;355W+RIk/wB9qirSlSlyVY8sgPSP+E4k/wCfRf8Avuj/AITiT/n0X/vuvB7L41avFpGpv4i+GviH&#10;w54gtdvkaDvS9e83fd2SxfLR4U+NWqapq2saR4p+HmreB9asNOfVIrG9v7e7+1QfP9x4vlX7n8dQ&#10;B7x/wnEn/Pov/fdH/CcSf8+i/wDfdfMmiftQTatd+H7i5+G+t6b4V125Sws/Ect5bvE10/8AyyeJ&#10;fm+//H9yud0H4teLHg+JEvirRfFej6ZpfiK3srO7sdRtXli3Oi/Z0/2fn3/7r0AfXv8AwnEn/Pov&#10;/fdH/CcSf8+i/wDfdfNPxY+O2paZa+MtM8J+FtY1RdEsXa+8SWM8USaZL/B8j/NK/wDuVp6d8UfE&#10;Nh4F8KrpXhHW/iR4mv7NLqW3tJVtfl/vvcS/ul/3KAPoP/hOJP8An0X/AL7o/wCE4k/59F/77r59&#10;/wCGirGH4fXHiG+8L6pYa7b6j/ZH/CLOyPdtf79v2fzV+X738f3ao/Dfx/4q8VfG7VdM1/StU8JR&#10;QaOlw/hu+niuEgl3p8/mxfK3/AKAPpD/AITiT/n0X/vuj/hOJP8An0X/AL7rinudQTVIoF0iV9Kd&#10;f3ureeuyJ/7m371c58S/EMHh6Lw+0surw/bdTW0X+xpYk3vsf5Jd3/LL/coA9Y/4TiT/AJ9F/wC+&#10;6P8AhOJP+fRf++6+X7n9qifztdm0/wCG+u6r4f8AD+rf2RrGsxXkCLZy/J8/lN80q/P/AAVNpvxX&#10;8Vf8Lz8R2dz4a1T/AIQq10dNQivnvrf7PEjJuR9n3vnoA+mv+E4k/wCfRf8Avuj/AITiT/n0X/vu&#10;vGvDl74zHw9fXbTT5vFPiXU5ftEGlPPFFDZIz7UVd/8AAn365n4KeKPHWpfDbxBearB/wmfi211W&#10;9t4rG0lS3Rtr7USJ5fuL/v0AfRf/AAnEn/Pov/fdH/CcSf8APov/AH3Xzx8ENS8Z+KrX4gaf4v1f&#10;Zrdrq32WD+z/ALlhui3Iibv7jV2Xwx8Q3mt6DcW2pt52q6TdS6fdTf8APw8X/LX/AIHQB6r/AMJx&#10;J/z6L/33R/wnEn/Pov8A33XL0UAdR/wnEn/Pov8A33R/wnEn/Pov/fdcvRQB1H/CcSf8+i/990f8&#10;JxJ/z6L/AN91y9FAHUf8JxJ/z6L/AN90f8JxJ/z6L/33XL0UAdR/wnEn/Pov/fdH/CcSf8+i/wDf&#10;dcvRQB1H/CcSf8+i/wDfdZej6u2sfE5JWi8nbpDL97/ptWXU3gz/AJKQ/wD2Cf8A2rQB6hRRRQAU&#10;UUUAJikkG5GHqDTqKBNX0PK/hATpupeKPD5UJHp9/mFT18plDhv++ia9QUjAwa8uvnPhr452Fww2&#10;W2t2BtV95kYt/wCg16imOnpWcLcvKeDk/wC7pTw3/PuUo/qvwZJRRRWh74UUUUAeaeEdeuvDGmS2&#10;F14d1qaVLu4cPb2u5WVpXZT9/wB62/8AhYLf9Cx4h/8AAD/7KuwooA4//hYLf9Cx4h/8AP8A7Kl/&#10;4WE3/QseIv8AwB/+yrr6KAOQ/wCFhN/0LHiL/wAAf/sqP+FhN/0LHiL/AMAf/sq6+igDkP8AhYTf&#10;9Cx4i/8AAH/7Kj/hYTf9Cx4i/wDAH/7KuvooA5D/AIWE3/QseIv/AAB/+yo/4WE3/QseIv8AwB/+&#10;yrr6KAOQ/wCFhN/0LHiL/wAAf/sqP+FhN/0LHiL/AMAf/sq6+igDkP8AhYTf9Cx4i/8AAH/7Kj/h&#10;YTf9Cx4i/wDAH/7KuvooA5D/AIWE3/QseIv/AAB/+yo/4WE3/QseIv8AwB/+yrr6KAOQ/wCFhN/0&#10;LHiL/wAAf/sqP+FhN/0LHiL/AMAf/sq6+igDkP8AhYTf9Cx4i/8AAH/7Kj/hYTf9Cx4i/wDAH/7K&#10;uvooA5D/AIWE3/QseIv/AAB/+yo/4WE3/QseIv8AwB/+yrr6KAOQ/wCFhN/0LHiL/wAAf/sqP+Fh&#10;N/0LHiL/AMAf/sq6+igDkP8AhYTf9Cx4i/8AAH/7Kj/hYTf9Cx4i/wDAH/7KuvooA5D/AIWE3/Qs&#10;eIv/AAB/+yo/4WE3/QseIv8AwB/+yrr6KAOP/wCFhN/0LPiL/wAAf/sqwdA8YWfiX4tNbRxXFpd2&#10;ekt5lteRbJF3SpXpZOM14hoo8v8Aau1wf3tAVv8AyKtdeHoxrxqc32Y3JlLlPcqKSlrkKCiiigAo&#10;oooAKKKKACiiigArG8W/8inrn/XlP/6A1bNY3i3/AJFPXP8Aryn/APQGoAZ4VfZ4S0h2/hsYW/8A&#10;IS1wN/8AFvUnv/8AiVWNlNYbGlWa7naJ5UX7zKtd14fVn8E6Yq/ebToh/wCQq8HhvGsINP0zyJH1&#10;O1tZbWW0+wy797O//LX7v8dAH0D4Y8QReJtFttQiXYkq7tp/hr52+MHxt8d6y3jrSvAvhWC/8O+H&#10;oJbTWNZlv3gu4p/K3/6LEq/vdv8AvrXt/wAL9KuNH8K21tcpslVa8G8S+E/iN4C134haF4T8E/8A&#10;CR6X43aW8i1v7dFFFpsrRbNksTtvf/gFACeGvjT41tfh54D8L+B9FsvGHjR9At9Q1B/EGpvbRJEy&#10;9Wl2OzO1bU37T2t6/wCCPDUnhTwtbz+N9ZunshpOs3r2tpbyxb/N3TKrnb8vyfL81eUePv2W7lbD&#10;wbrevfChfixcW+h2+lXWiQ6r9iuLOWJfvJL5qo6109x8ItW8OfAfTPDzfA/w9r2j3M7XF94J0e/a&#10;3lg7IyTyy7dy/Ju+b+9QB6snxo8ReGfhkNW8Y+FV0fxU98ulwaXBceba3Vw52xeVLjPlt/e21yvi&#10;P9oT4k/DP4beIta8bfDqytNasNjWcWk6i1xY3Ss6Kq+ayIyv833dlYVn8DPFcvwN063tNGOj3uk6&#10;1FrWj+Ebq88/7BbxPuSy83ft3f7W/bWl4x/4W18cPh9qtvqPw+i8HwebF5GjXt9FPeysro3m+bE/&#10;lbPvfL96gDQ1D4oeItE8QeHLrxd4at7DxF/ZN/fpFputSvaokUW7Y6lFV2f/AMdqn4Q/af8AGurX&#10;HhjXde8B2ukfD7xBIlnFqi3zNe29w2f9bBswsfyP8270rY+PXg7VrrxDa+IEtP8AiSab4b1SG8uP&#10;MX90zW7bfkrzL4d6Z8SPir4T8AeEb/wq+j+GNLkh1Kbxa15E8F/GinbFFEp81W+cfM3y/JQB6rr/&#10;AMa/Hmp+Lr6HwD4NsPE/hjRbwWWr3lxfNDdiUbN32eLZtl+Vv761mv8AHG08JH4k6uNC1J7yyns4&#10;YbGW8aV7q4libZH5TfLF0+bZVDTbH4mfBjxh4n0bwr4BTxVpniXVn1K38Q/b4orbTt4Vdk8TP5r7&#10;Nv8ABVLxD8EPG+vWXxBumtrFNamvrDVdLk3/AOjXU8ETbk2/eVd/9+gDc8O/tG+MNFvdb0b4keDL&#10;Dw94gg0p9Z0xNKvmurS9iVX+TzXRNsvyfdrM8DftN/EDWNX8CX/iTwFp+keBvF6LFZ6la6k0t3FO&#10;/wBxZYtmFX/a3Vnx+FPib8Ztc1LxJ4k8Gt4Hi0zRJtN0zR7i/gnuLy6dXVpd8Z2pF8/8VdVc/DDx&#10;O/gb4L6eumr9q8P3llLqcX2hf3Cxp83+/QB7T4on1y10l30CytL+/DptivbhoUK7vm+YI38OarfE&#10;HxFd+DvA2t63Y2K6jd2Fo9wlozbfN2rnbuqz4o1K/wBH0lrnTdIm1663qn2SGVImI3fe3N/drWub&#10;aO9tngnjV4pF2sjd6APJn+Ov2w/D0aNpq6nL4nX7RPEkvzW0Kp87r/e+ddtcbrHx/wDid4Y8R6fq&#10;Ot/DzTtM+Ht/qcNhFcS6k39sL5r7Ed7XZtX5v9us/wCA3wT8b+E/F/jWbX1tYLTToJ9M8JXUL7na&#10;3ld5d7/3WRm214npv7L/AIk1G9026uvg+LPx1pet2t5feOb7W0l/thVl3SyxRLL8vy/31oA+k/Df&#10;x48U+Jfir4v0e38MadB4N8KypFqGtT3zrcNuh8391Fsw3/fVReD/AIzfELxhqUGpS+BLeH4d6tHK&#10;dM1ayvWl1BV/ge4g2bYl/wCBtWj4I+GGr/aPivbavaJZ2/iK4X7HK8iuXXydu5tv+1XLfCq6+L+g&#10;2Gk/DybwJBpWmaLE1rN4rvb6OW1v4l4XyIkfzVZ8/wAdAHB/CP8AaI8eeHfBulaxeeGDqvgNtfvN&#10;NvtZvr5/7Sib7Qyo6W+zDR/8Cr1r4rfF34peH77Ubjwb4A07UfD2kRedeX+v6k1m9wqrvb7Kqq/m&#10;fLn722ub/wCFQ+K/+Gd18Mrpaf21/bUt19k89f8AVNcOyvv/AN2vM/jD+znrfj34leL08QfCpviD&#10;NqMD/wBgeK7jWPs9ppMXlHZbvbrKjttf/Z/ioA9e1L9pPxPrfjDwJoPgrwpZalL4l0j+2JZdXv2t&#10;UtYl2b0+VH3N89dF4ak1b4m+LfGeoLq9xpEWm/8AEls0t/niV/vvLt/ib5ttc38Jvhb4p8N+Nvh/&#10;fappqW1vpPhZtNvJknV9s/yfL/47Vrwre6v8Ph8UvD+h6Yl/4q8+XVdI055fK+1RMiIrb2/26AOR&#10;Hw6g+BHxt8F2XhLxJ4k1zUtdaUavp+s6vPexfZV2b7hUd/3ez/Zrk9Zj1jxD4L1/452fifVk8R6d&#10;qHk6ZbJeypp6Wq3CRMjWv3Wb7/zPXVfs73XxE0XxR5/iz4J69a+ItbC/234x1DXbC4Rdv8CKj7/K&#10;T+BdtU9c+GfxJttH1v4R6Z4YEnhrVb1bqDxgl5EkFnb+ckrRNb/61m4f7v8AeoAs67pVx+0j478S&#10;C48Razo+neHNKtrvSrfR76Wz8q8dX3tLs/1q/KnyPWp4a+Jutaj8L/BHxOmvJxLZzvpusW+791PA&#10;srxb9v8Af37Pmqfxf4U8e/CjxtrN94F8It4w0vxHplvpqpb3kVq+mSxI6/aJfN++vz/dT5qdrXgE&#10;eBvg34W+FkE0VxrerXY3tF/yy3S+bLLt/u7vl/GgD2n4mtu0Owb/AKiVp/6NWuyri/iUm3w/p6/3&#10;dTs//Rq12lABRRRQAUUUUAFFFFABRRRQAUUUUAeYeN/+Si2n/YJb/wBG18u/tp6PearJ4F+x6V/a&#10;P/EzVM/bGg2fN92vqLxojP8AEi02oz/8SlvuL/01qB7Pztnm23nbPu74t+yvXyrMZZXio4uMeblM&#10;qlP2seU+XP2JtNvNNtfFX2rTf7N3am3/AC8+bv8Av17D8cvDGq+IfCVpeaLZyalqGjX1vqH2GFv3&#10;txEr73RE/ibZ91K9CSw8n/VWfk/7kGypUhnRtyxSI/8AsK1Ga4+WaYuWLlHl5hU6fso8p4P48+In&#10;xI+IvgHVbjw94J8Z+GPD8UqfareWJrLXrqL/AJapa2/97/a31xXws+F2raV448S6vpPhb4gW/h3V&#10;PCj2sE3ja+lur37V8/7rypf9VX1hvvHbczXO9P4/mod7x/vfaX/399eQbHht54M8Q/8ACqvhlpke&#10;h3v22w1iwuL60SL54EVPnd0rnPEPhbxPPB8S9Ct/COuzTXPiSy1K2u0s/wDRLq3V4t/lS/xMmxq+&#10;k/8ASd27bPvb733qd/pm3b/pOxf9+gD538Tr4u+HWpePfC+leCtf8VL4oia40zU9MgaW0SV/vRXE&#10;v/LLbWH4+8MeKotM8C6X4g0f4h3PhBbDZPp/w+kliu4NR3f8vDRMreVsr6kT7Yi7V+0on9xN9Cfb&#10;E37ftKb/AL2zfQB8peFfhR4s8K/Cy7ni8Na697ofit9XtdJvrprq+v7Pfu+R2+aWXbXpHgDUvEfj&#10;n4v3fjG+8Ha74V0KXR2tLb+3rX7Pcb/N+48X8Ney/wCk70b9/vX7r/NQ/wBpm/1vnv8A7+6gDKfU&#10;mTWYrH+zNQdJV3/2gkH+iL/sPL/erj/jBoOp69b+El0zT7m/e112K4n+zrv8qLY/zt/s16Hsn2bd&#10;s+z+5tehEnT7izp/uK1AHh9t4J8Qw/C/4h6Z/Yd8moajrUtxa2nlfPcJsT50rJvPCGuXPii+0WXw&#10;1rbxa34Zit4tTt7X/RLWWJER0ll/havob/Sd27bPvX7v3qf/AKTs2/v9jfwfPQBynwu1uDXvBeiX&#10;kXyfuvKZH++rq+z/ANkrn/gn4e1Xw9ofiCLVdPudNluNdv7iJLhdm+Jpfkf/AHa72z0Gx02e9n0/&#10;SlsJb+X7RdPCr/vZf7/+z/wCrbpO/wB9Z3/31agDzn4V6JqfhvxD8RbzVbGfTbS61r7Vay3C7Eli&#10;WJPnT/Zo+DkMs2na7q+3/R9R1aeWB/8AnrFv+R/9169AvNNXVbV7O+s5by0lXZLby7tjJRbWC2Fr&#10;b2dnaNbWlvEsUFuivsiRfuJQAUU/yZf+eUn/AHxR5Mv/ADyk/wC+KAGUU/yZf+eUn/fFHky/88pP&#10;++KAGUU/yZf+eUn/AHxR5Mv/ADyk/wC+KAGUU/yZf+eUn/fFHky/88pP++KAGUU/yZf+eUn/AHxR&#10;5Mv/ADyk/wC+KAGVN4M/5KQ//YJ/9q0zyZf+eUn/AHxUvhBHT4kPuRk/4lP8a/8ATWgD06iiigAo&#10;oooAKKKKAPLvjhby2WmaR4igwZtFvo5x/uv+6b9HNekQuk8KSK2QwyDWJ460wa14U1OzKB/NhYL/&#10;AL38NZvwo1VtV8B6UZnElxBF5Ezf7afK38qy+GZ8/S/2fM6kP+fkVL/t6On5WO2ooorU+gCiiigA&#10;ooooAKKKKACiiigAooooAKKKKACiiigAooooAKKKKACiiigAooooAKKKKACiiigAooooAKKKKAGd&#10;68R0/wCT9re/T+94Z3f+TC17cOteIRfJ+1+yf3vCbt/5NLXoYF2Vb/C/0MZ/ZPcqKKK882CiiigA&#10;ooooAKKKKACiiigArG8Wf8iprf8A15T/APoDVs1keKv+Ra1j/rzl/wDQGoAo+EtXsk8L6MrXUW77&#10;HF/F/sLWv/bVh/z9xf8AfVeT6D/yAdM/69ov/QK0Nn+zQB6R/bVh/wA/cX/fVH9tWH/P3F/31Xm9&#10;Z9zr2kWcqRXOr6bbSs2xUlvIkdm/ufO/3qAPWP7asP8An7i/76o/tqw/5+4v++q8qvNY0zTZUivN&#10;T0+zlZtipcXUUTv/AN9PRNrelW1/FYz6rp8OoS/6q0mvIklb/cTfuoA9V/tqw/5+4v8Avqj+2rD/&#10;AJ+4v++q8t1LVdM0dUbUNRsdNSVti/brpbff/ubnqFNSuZtc+wrpjfYvI+0LqaXUTo/+xs+9/wAD&#10;+7QB6ffXul39tLbXM1vNbyLtkik+ZWWksLnSNKtIbS0ltra0jXbHFEVVEWvNLPWNK1K6ltrPU9Pv&#10;LiL/AFtvaXUUrxf76K/y1YmuYLZUaeeC2Rm2K8zIlAHpv9tWH/P3F/31R/bVh/z9xf8AfVeb7K4r&#10;xD8V9F0HxBoWjwNFrFxq959i36ddRS/ZX/6a/PQB77/bVh/z9xf99Uf21Yf8/cX/AH1XlU2saVDq&#10;SafLqunw6g/3LF7yJLh/+2W/dRf6xpmj+V/aGoWOm+b8kX266it9/wDub3+agD1X+2rD/n7i/wC+&#10;qP7asP8An7i/76ryX+1ZU1x7OXT/ACdPSD7R/az3UXkv8/3Nm/d/wP7tO/4SHRf9I/4nWl/6P88/&#10;+nRfuv8Af+f5f+B0Aesf21Yf8/cX/fVH9tWH/P3F/wB9V5ampae9h9uW+sn0/bv+1pdJ9n2/9dfu&#10;1ja9490fR/COq+IbW5ttetNOga4lTTLmKXdt/g3K+2gD2v8Atqw/5+4v++qP7asP+fuL/vqvDU8f&#10;21zdeGrO20y5ub3W4FvVt0Zd9rAyf62X/Z/grJ1X42eGtN+JuieAoGbUtd1FJXb7J88VrtTd+9f+&#10;9/sfeoA+iP7asP8An7i/76o/tqw/5+4v++q+avHnxs/4RLxDcaVpXg7VvGb6dF5usXGkyxRJpcX9&#10;+XzfvfJ8/wAld9o+vaf4h0G01qxnW50y6g+0RTJ/coA9X/tqw/5+4v8AvqqROiNqS37C0a/WPy1u&#10;cLvVf7u6vme5+P8AfadrVuNT+GXiHSvCU9z9li8XXE9v9k3fwP5X+tRP+AV3tn4utbrxbd+H5LSS&#10;zukgW6tZpdmy9gb/AJapQB7R/bVh/wA/cX/fVH9tWH/P3F/31Xm9FAHpH9tWH/P3F/31VFv7FOqL&#10;qRFm1+sflLdbV81Uz93f/drhaKANz4jajbXGj6esU8bv/adr8qt/01ruq8U8Q/6rTP8AsJ2v/oVe&#10;10AFFFFABRRRQAUUUUAFFFFABRRRQBx5/wCSsR/9gVv/AEeK64gDmuQP/JV4/wDsCt/6PFeVftVf&#10;FrxN8L28Gt4egWVLzU4orrfKibk3fc+b+9XdgsHUx2Ijh6XxSIlLljzH0IAKXjFfO/7Jfxd8R/FC&#10;x8Sv4iiRWttQljgZJUbam5vl+Wm/tri7k+HPh+1s9em8OPdeIbC3lvraTY2xpl3J/wACpY7B1MBi&#10;JYar8UQjLmjzH0XRXxL8RPDFj8C9Y8deD/CN5f22j6z4WuNYubSW+luHt7pZVXzVd3d1376z/iL4&#10;YPwl+F/gDw94e0PX/E8Xje+aXxDp+k6i/wBu1HbErfupZZf3X/AHWuIs+6qoavqK6Vp1xdtBPcrC&#10;m/yrSPzJW/3Vr4b8Fa14z+Evw/8AiYukeD/FHw+8JJBFNo9j4mv4rqWwlb/WurebK23d/favVpfg&#10;V4f+EvgTxDr3hjV9R0u61TRWlvrKXUZbhbyXZu81fNd2V/8AcoA+jNK1Iaxpdrerb3Nqs8ayeVdx&#10;+XKn+yy/wtWjXxd4a8D2P7RPiLR/Cfja61S58P6N4UsLq1tItRlt/tFxLF88rPE6MzrXsP7JfiHU&#10;ta+Fy22pakdbbS72Wwgv3+/NEjlU3e6r8v4UAe4UV5D+05p+oSfC641XTJZYb3QrmLV18qV0LrE2&#10;5l+WvF/GvxQ1bXdN+IvxM8OXMjroOhW+m6YlvLvilln8qV3X+Hem9koA+xqK+B/gzoviTwx8SdC1&#10;bw58LPHngy1vrSdPEl54k1iC4g1H5N6Oi/aHZG3b2/dKlZ2g/CuPR/hHonxNl1zWbzx1a+Jp/I1Z&#10;9RuNnkNcOnlPFu2suz/ZoA+4tG8d6XrvirWPD9t5/wDaGmKjXO+IqnzdNrfxV09fHuj+BPCXgP4z&#10;/Gvxckt/4fu109JZtWiupZWhaX77pEzbd9edfCCG18J/HDwHP4e+H/jzwT/bUrpea34p1VLiLWEb&#10;5t/lfaH2s/3vkRfvUAfoPRWF4i8K6d4qjtV1GF5ltZVni2zPH8//AAE1yP7RnibVPBvwV8W6voss&#10;ltqdvZM0E8K/NE39+gDc8T/EnRvCPirw14f1F501DxBO9vY+VFuRmVdzbm/hrr6+K4Pgt4d+FfxJ&#10;+C2r6Jc3z3WqXE97fJfX0s/2idrRneX5nfb/ALifLXlK3vi7xzrer+MrP4Y+PtV+IEWryrp/i2x1&#10;WCLTYoon2JF5TXCLs2f303UAfpVWHaeIo7rX7/R0sb+J7SNJGu5bZlt5N38KSfxNXzdL4Fsf2k/i&#10;P4r03x+uoQr4YjtUsLa01GW18iVoVd5/3Trv+b+98tc341Or6dD8atLtfFmoX9xZ+FLBbXVjP8/m&#10;/P8AvV2/Lv8A92gD7Ror4gtfgFosHjv4e6b/AGrrfk+LdAVvE3/Ezn/4m/7pfv8Az/uv+2W2qkb6&#10;boHwh1nwRdz+Kdd0218VXWlaT4X0W636hqMC7H+z+fK+7Ym772/dQB9meMvF2n+BfDGoa9qryJp9&#10;hF5s7QpvYL/u1n3HxJ0a3ufDtuWmefXfns4ki3Nt2btzD+Gvif4ft/ZPw/8Aj14bs/CviHwLollY&#10;2ssHhzxHffari3ZkXe+/zZflf733q+hPg1K2r/Fi+kuo23ad4etbe23/AMKb2+ZaAPSNb+MPhPw9&#10;8RNG8C3epoPFerRvNbadF8z+UvV2/urXP/Er9pDwp8LvEFrouoW+s6pdyr5lz/YunvdpYRf89bhl&#10;/wBUn+01cH4w+H2geEP2ifAF/pempb32pT3EtzcMXklb7n8bfdX/AGai8M7ZPF/7Qf8Aafkeb5cq&#10;rn7/ANl+z/8AoP3qAPomy1vT9T0mPVLW8gm02aLz47lG+Rk/vbq8g0f9rjwbrHjSLw8dM8TWMM87&#10;W9trl7o8sWlXLr18q6+41XP2TQ8n7PfhNZl3QfZNsW//AJ5fw1yXxFli/aB8QwfDvwtbk+F9IvEu&#10;Nc16NNlvbSRNuS3g4y0v3T8vy7TQB7dp3jXTNU8U6r4ejaWPVdORZZYpY9u5G+6y/wB4VVk/5KvF&#10;/wBgV/8A0oWuL+Iw/sz42/Dq8t/luLhby2l2/wDLRdifertJP+Srxf8AYFf/ANKFoA66iiigAooo&#10;oAKKKKAK86b0YeoNea/CgjTdW8SaKw2m2u2mX6PzXpzMBnuMV5nL/wAST40Rn7sWq2mP+BIayn8U&#10;ZHz2ZWpVsPif5Zcv/gX/AAbHp9LSDpS1qfQhRRRQAUUUUAFFRSzRwJukkVE/vM2Kh/tKz/5/If8A&#10;v4tAFuiqn9pWf/P5D/38Wj+0rP8A5/If+/i0AW6Kqf2lZ/8AP5D/AN/Fo/tKz/5/If8Av4tArot0&#10;VU/tKz/5/If+/i0f2lZ/8/kP/fxadgui3RVT+0rP/n8h/wC/i0f2lZ/8/kP/AH8WkF0W6Kqf2lZ/&#10;8/kP/fxaP7Ss/wDn8h/7+LQFy3RVT+0rP/n8h/7+LR/aVn/z+Q/9/FoC5boqp/aVn/z+Q/8AfxaP&#10;7Ss/+fyH/v4tAXRboqp/aVn/AM/kP/fxaP7Ss/8An8h/7+LQF0W6Kqf2lZ/8/kP/AH8Wj+0rP/n8&#10;h/7+LQFy3RVT+0rP/n8h/wC/i0f2lZ/8/kP/AH8WnZhct0VU/tKz/wCfyH/v4tH9pWf/AD+Q/wDf&#10;xaLBct0VU/tKz/5/If8Av4tH9o2n/P1D/wB/FosF0WB1rxCb5P2x7RP73gyVv/JxK9vHWvEL8Y/b&#10;H0pv73gydf8AycSu7B/b/wAMjOf2T3KiiiuA1CiiigAooooAKKKKACiiigArI8Vf8i1rH/XnL/6A&#10;1a9ZHir/AJFrWP8Arzl/9AagDzPQf+QDpn/XtF/6BXzD8VP2nfFPgzxb4y0qx0SZ4tOWD7LN5G7b&#10;ul+dv+B19PaD/wAgHTP+vaL/ANAr5y+Jf7HP/CeeKvFetRanHC+s+U8SPdS/I6v8+/8A4BX13DlT&#10;LKVef9pfDp+a/Q48R7Tl/dn0B4J16XxJ4V0zU54mtrieBHaJ/wCCvnTR/hz4D8T6v8d9V8R6bbax&#10;qGm6m8sH2td/9nMturJLF/cbfs+evovwT4b/AOES8L6fpHm+d9liSLfu31wNn+zN4Qv/ABbrviHx&#10;fplp4hvbzVv7S057e8nt/IXYi7JUV0WX5k/j3V8zieT20/Y/AdcDzn4X+C9K+JPxI8I6r4u0u08Q&#10;Xdv4btbiJNVg8397t+SX/eWvOLzwh4p8caR4q1y4+HXhO/voNV/deP8AWPFUVhqGl7X+RNrRO0Xy&#10;/wAO/wCbfX2x/YOlf22+tLpsUOsNElu12jbP3S/cTZ92uU8SfAb4b+M/F8PirXvCMGpeI4mVvtf2&#10;yWKJ2X7jvbq/lP8A8DSucZ51o/hXRfid8U/EWlfEbStJ8VWmkaFYXFrDdslxb2+7f5txF/8AF1ie&#10;JP7M0fxH4gufBV415aW/hGWK2vkvPNfb9oRX/e/7Fe1+P/g/4F+K72LeMfDUWsS2X+oe3uZbJ1/2&#10;H8h03L/svW3Z+FfD2m38N9Y6DaWd7FZ/2esyL8n2f/nls+7QB83R+CPBXw/uPhBrXgi0ttL8Rau7&#10;LPd6f/rdYi/5atO//LXZ9/fX09f6Vp+qt5V9plpqsUUvmxQ3cXmor/30/wBquR8GfA/4d/DrxHe+&#10;IfC/hODStbvF2S3b3ktxsVvv+Ukr7Yv+Aba6bVdB0zxDbxQarZ/bIopfNiTz3i2t/f8AloA5/wCL&#10;U15bfDLxLLp7SQ3a2Mu2WJtjxJsf50f/AGK8Ptvh14F8JL8EtR8NabZadrGpT29xPLa/f1FmTdLL&#10;L/z1bf8Ax/7dfTqf3WVXTbsZHXejJ/crh/DHwE+GXgzVJtT0PwdFYahLdfbftD31xL5U/wDfRHf5&#10;fvv8ifLQB8o/8Ih4s8Z6FrXiCf4d+EH1Bda3/wDCxdW8VxWWoWG2VPk2tFui+T5dm/8Ajr2vR/CX&#10;h74o/E3xrZ/EjSNL8TxaNp1hLbfbtlxFa7onZ5Yn/h/369D1v4D/AA08T+NU8X6v4Ogv/Eqskv2t&#10;7yVIndfuO9ur+U7f76Vb+IHwc8B/Fe6sbnxd4ai1i6sv9RNFeS2X/AG8p03L/svQB4P8RLDRLnW/&#10;EsWiXP2/Sm8HxRW195/nu6/bdv8Arf4tlWH+CHgW2+Inwotv+EctNmpaPdf2x+6/5C21E2fav+ev&#10;/A6+g7zwB4Qv5Xkn8NWjvLZpp7bGeJHgV9yRbF/2qtP4Y0N7/Tb5tKj+26XE8WnXHmt/oqt99EoA&#10;+YY4dB8N+CdR8IQeE38QRXvib+z9C8JpffYNPlfZv8qVvurF/sVi+GtKuvDt58a9KuPBGgfDh7fw&#10;3E8vh7wzqKXVojPv/evsRNrNX0/r/wAJfA3ijQNR0PU/DEFxpd/P9qubdbmWJmuP+eqyp86t/uVH&#10;onwZ+H3hvTbjT9M8IQW1pdWaafPvupZXng/uO7PuagDj/g48r+LbtrmJUlg0Wwt7V933omt0d/8A&#10;x+neOdH0rR/jF8NG03SrLS/tt5f3F19ig8rz5fs6b2f+81dteeBtniPQtX0GW00r+zoP7PntLhn2&#10;S2X+x/01T5K2Lzw9pGq6jp+oX2nxXmoaczvY3Ds2+33JsegDyrw3cro/xG+Na6hcxfLFa3Hzr9yL&#10;7O9av7Mdnc2HwH8HtPE1t/oryrv/AIU8166Pxt8JfA/xLv8ATL7xZ4cXWL7Tm32twl1Lb/8AfXlO&#10;nm/8Dq7qvg+21XxLpmtN5cKWET2/2SKV082Jk2bNi/LtoA4PXptR/aK1v+xtMST/AIQHTbnOt67L&#10;1vJYv+XWD+9/tP8Aw1r+PE8n4ifDJbZdn+mT2/yf88lt/kSsi2/ZE+Cmn6iL628CzW1wk7XS+Vr9&#10;+kXms2532+bsrt7bwfL/AMJrL4hvryCaK3g+y6TY2+//AEVP+er7v4v4KAOiooooAKKKKAMrxD/q&#10;tM/7Cdr/AOhV7XXiniH/AFWmf9hO1/8AQq9roAKKKKACiiigAooooAKKKKACiiigDjm/5KvH/wBg&#10;Vv8A0eK5D47/ALPekfHI+H21Iwg6VeLcDzYt25P4k/4FW74h1RtJ+JlvIsavu0hl+b/rtWl/wmtx&#10;/wA+sf8A33XThsTWwlaNehLlkiJRjKPLI4z4A/s8ab8B4Naj0+WNzqV41w3lR7Nq/wAK1H+0x8Jr&#10;r4y+DdK0O2tIrqKLVrW7nDz+U8Sxurb0b+8tdt/wmtx/z6x/990f8Jpc/wDPnH/33TxWKr4ytKvX&#10;lzSkEYxhHlicfoP7M/hjS9C8Radd6t4h8R3OvRfZ7zVdb1D7RerD/wA8kl2/Kn+zXTeM/g94e8b+&#10;C7Xw3ffa7eCzVfsd7ZTeVd2rr0eKX+Fverf/AAm1x/z6x/8AfdH/AAmt1/z5x/8AfdcpZyHgb9mf&#10;wf4R0HX9Oun1TxXceIF26nqnia8N7e3SfwI8uPur/CO1UPC37KPhbw2t/wDbNc8UeKJZ7b7FBL4h&#10;1U3b2MX9y3+T90td9/wm9z/z6x/990f8Jrdf8+cf/fdAHDeMv2WvC/izTtEgh1fxH4YvdIs10+LV&#10;vD2p/ZL6W327fKll2neuKztUm8cfBGy0nwt8LPg/b+K/Ddrbf8fTeJYNOZJc/NvR0Yuzfe3/AO1X&#10;pX/Cb3P/AD6x/wDfdH/Cb3P/AD6x/wDfdAHI/D/xd8R/HVxf6Z4++FEHg3SZYGQTp4jg1LzS38O1&#10;EWtP4b/s/eC/hb8NJvAmi6a7eHZ5ZZZLe7l81nMrbny1bf8Awmt1/wA+cf8A33R/wm9z/wA+sf8A&#10;33QBwHgr9lHwp4L8UJrj6x4m8SXFtG9vp1v4g1Zru30xW+99lTb+6/u/hXSH4D+F18AxeET9vGkR&#10;XjXq/wCk/vfNZy/3/wDeatv/AITe5/59Y/8Avuj/AITW6/584/8AvugDnNX/AGe/Det+M9f8R3V5&#10;rDPrmnJpt/piXn+gyqv3ZfK2/wCt/wBusPwb+yh4W8H6louoS694q8QX+iTiXT7rXdV+1SWyf88E&#10;O0Yi/wBmu/8A+E3uf+fWP/vuj/hN7n/n1j/77oA1vEHh/wD4SGO0H9pX+nGCVZd2nz+V5n+y/wDe&#10;X2q1rej2XiHSrvTdRtku7G6jaKaGX7rr6Guf/wCE1uv+fOP/AL7o/wCE1uv+fOP/AL7oA4HwV+yh&#10;4U8F+ItL1tdZ8Ta1faRO0um/23qpuEskZdvlRLtG2L/ZqLWv2SPB+veL5dYl1XxJbaVPdLe3XhW0&#10;1LytHup/4pZbfZ8zP/F81eh/8Jrdf8+cf/fdH/Ca3X/PnH/33QBx3xH/AGafD3xF1aLU11nxH4Tu&#10;/I+y3T+FtT+xfbYf+eU/ynetXIf2b/BdnZ63aWdrcWFnq2mwaVcW9vOUVYIt2zZ/db5+tdL/AMJr&#10;df8APnH/AN90f8Jrdf8APnH/AN90AQj4UaENf8N6wPtf2vQbT7HZnz/l8v8A2/71cd4o/Zb8J+Jt&#10;FvbBdQ13Rrq41h9bTVtJ1D7PfW1w+3eIpdvyK20fLXb/APCb3P8Az6x/990f8Jvc/wDPrH/33QBx&#10;WkfsteDNHtfE8Xn6xe3Xii1ittX1C7vfNubzZ913fb9/5fvVqyfDu/8ADHxC0LXPDsUc1k1l/Zep&#10;xXEu1vIX5onT/a3V0H/Cb3P/AD6x/wDfdH/Cb3P/AD6x/wDfdAE2vfD7SvEfivQvEN2bn+0NH3m2&#10;MUu1Pm/vr/FXG/Ef9m7w58S/EcOsz6lr+g3bJ5N8ug6h9kj1KL/nldLt/ep7V1n/AAm9z/z6x/8A&#10;fdH/AAm9z/z6x/8AfdAGZe+A7i38RaFbaTcXGk+FLLTJ9Pl0+ym8qL5tqxbU/vLz81ebeEf2L9I8&#10;By2o0P4mfE6xsLaczppSeJm+x/M25k2eX92vXP8AhN7n/n1j/wC+6P8AhN7n/n1j/wC+6AMdfBuq&#10;a58XI/EGrRRw6Vo9t5OlJHJuaV5P9a7/AJLW3J/yVeL/ALAr/wDpQtM/4Te5/wCfWP8A77rO0bVm&#10;1f4neY0aps0hl+X/AK7UAehUUUUAFFFFABSHpS0hoAiSMLjnPFeafFxBpN54a1pRh7O/WJn/ALqS&#10;HDf0r0wEDGPwrlfifoz+IPAus2kCh7lrZzB/10x8v61FT4Tx81ouvg6kY/Eve+cdTqI5FliRx90j&#10;NSjjmuS+G+uL4h8HabeIc7oVUn/aX5W/UGusHUU0+aJ3YatGvRhWX2h9FFFUdQUhpaQ9KAPLP2hl&#10;x4CjP/T9D/Jq+Mb744LaXskDafYw7X+VHir7P/aDP/FCRj0vov8A2avgVPgT4h+KaeItY0a5s4bX&#10;Ro3knW4Z9z7U3/LX6nwfh8vq4apVx6jyxlvI/JuMZY2WMoUMJUlHmjL4fI6Zvj5EGwtpYN/2wr3T&#10;9n2XTfix4b1LULm0tN9tdmBdsX+zur44134E+JfDHwr074gX8tvFpN7IkcNvl/tGH+43+7Xv/wCx&#10;Xr50zwB4gTdt3aru/wDIQr6rPcty2eWSrZco80Zcuh8pln1/CYuLxVepKPL9qTPpwfC/Qz1tLYf8&#10;Bob4YaMOlrbH/gFeEeOPjfr2pa3Ponh2WNkZdv2iH7+7+OqXhb4z+JvCerWWkeIXU2zt+8uLn76r&#10;XwseHsXKl7S8b/y9T0ZcWYWNf2Hvf4vsn0J/wrDRv+fe3/75o/4Vdov/AD7wf98VkJ423qjLP8j0&#10;/wD4TP8A6aCvI+p1T6b6/F/aNUfCzRSP9Rbj/gNIPhbopP8Ax72//fNc3c+ONSu9Ut9N0f7J9rlX&#10;e8uoyulvEv8AwGpZte8YLZxbtIgs7jf+/u7ufbaRL/f3fe21xTjyS5Zfkd9ONerGMo/+lHQf8Ks0&#10;X/nhb/8AfNJ/wqzRv+fe3/75rgrz4oa5Y6bqbNa2Nze2d4lr/okrtby7v41atCz8c+Io9e/sq+sb&#10;S5llg82D+zJWbd/sfN/FURlH+om8qOJjHm/9uOt/4Vbov/Pvb/8AfNH/AAq3Rf8Anhb/APfNchN4&#10;48S6VeaeupQaXsvJWia0tJ3e7tW2bvnX7tS6V4y8T63vubO202a0W5eJrTz3+3Kq/wAe37u2lzR/&#10;pC9jif6kdX/wqvRf+eFv/wB80f8ACrNF/wCeFv8A981wXhvVfEcPiPxW0cdtfsk6+VaW87s7Ns+6&#10;m75dtXf+E58QabrNlZ6qmlul0rv/AMSyd5XgZf4Hpxlzf/sl1KNeH/7R2H/CrNF/54W//fNIfhbo&#10;o/5YW/8A3zXlfxX+Ouq+AL3wfFpljaakmuasmmzvcSsnkJs3b121Qtv2itVf4yeNPCEulQPpPh/Q&#10;4NZS7t2Z7ifzN3ybfu/w1rODhLlkckJVZx5of+lHsf8Awq3Rf+eFv/3zR/wq3Rf+eFv/AN8188fB&#10;T9pjx/8AGC/i1K10Lw3qvgyWeW3nl0HUJX1DS2Vvk+1RS7Nv/AN1acf7TevNofxbvm0jT/N8Fy3S&#10;Waee2y98qLf8/wDd/wCAVjFKR0Sp4mMuWX/pR7r/AMKs0X/nhb/980n/AAqzRf8Anhb/APfNeB6r&#10;+0b44/4VF4X8Z2OmeGdHt9S0yLUr/UfEl9Kmn2u5Ebyk8rfKzfP/AHK5m4/ba1mT9nBPiVp/h6xv&#10;NTTUYNNlsfPlS3laWXyt8Tfe/wC+6d4/zB7HE/1I+o/+FV6N/wA+9t/36o/4VZov/PC3/wC+a+fP&#10;EfxC8UWnjfwBF448OeHrnUL69b7HLo2tXqfY4v8Apqv3Xl/2W+SnXv7R3xD15PEviPwZ4c0C88Fe&#10;HJ3ivH1a8li1C62fNK9uq/Iyov8Afqbl+xr7x/8ASj6A/wCFW6LnH2eD/visfxZ8PtK0jQbm8ggg&#10;SaF4mV1X/pqlZfhD4uaf448K6V4g0u532GowLcQM/wDdapfEPif7fpEsHm790sX/AKGlddTDVfZy&#10;mcFHFv28YT/mPoMda8S1X5f2vtEf+94SuF/8mkr20dq8U1z5P2svDzf3vDM6/wDkevLwSu5/4Zfk&#10;ffT+ye3UUUV5xsFFFFABRRRQAUUUUAFFFFABWR4q/wCRa1j/AK85f/QGrXrI8Vf8i1rH/XnL/wCg&#10;NQB49omqypoenp8vyWsX/oFXf7Ul/wBmuc0eb/iUWX/XBf8A0CsfUviR4e0e41CC81WCGWwVXukd&#10;v9VufalerSwc638KPMcEqskd3/akv+zR/akv+zWFbX8V5Ak8Db4nXerpXnnif462vh7V722s/Cfi&#10;LxPp+ly+Vq2s6NEj2mlt/wBNdz7v9r5KylSjD4wjKUj2D+1Jf9mj+1Jf9mvPP+FnaUlxKs6z21p9&#10;j/tCzvpv9Vfxfx+V/e2VSfx/BDr1l/aba7oLy6S+oNpN3axfZ/K3/fd/vKz/ANylywDmkeof2pL/&#10;ALNH9qS/7NeP+HvjVceJZ/KHw98XaZBcwPcabe3UEXlamq/PiDa34/Nt61hfDL42anN8IP8AhKPF&#10;+ia7b3r309ra293BElxqLrK6pFborff/AIKj92X+8Pff7Ul/2aP7Ul/2a8as/j9p6aX4jn17w1rv&#10;g/U/D9r/AGhfaJrMSLd/Zf8Anqmzeu2o/CPx/tfFev6Xp03hHxJ4bt9Ytvtulatq0aLaX0Wzf+62&#10;Pu/77q+WkHNVPaf7Ul/2aP7Ul/2a8i/4XfB/wkKWsfhPxFc+HXufsTeL4YkfTEl/uf3vv/J9yof+&#10;Fu2OiaDd3kEXiTxbey6nLp9rpn2GJLu4lV/9Vb7Pl2/7b0ctMOaoex/2pL/s0f2pL/s15v8AD/4n&#10;jx1PqVpc+HNZ8H6vYN+/0nXlRbhU/v8Ayu67a6h7y+/tKGCLRb2ayeJ3bVk2/Z4nX+B/4tz0csSO&#10;aR0H9qS/7NH9qS/7NcF4w8QwaPe+HIpb7VLN7+8a3iTTLWKVLj5N2yXd91f9yuBT9qTS5pJ5rbwZ&#10;4oudDttTfSLzxBFBF9is7pH2Osvz76OWmXzSPe/7Ul/2aP7Ul/2a8P0r4o+I5vjZ4j0O58NeIE8O&#10;WGnfalvpoIvsifcbzd+/dteui0jWfF0vghNdstLu/FOq6vL5thpluqJDZwP/AKlpX+9tX+Kjlphz&#10;VD07+1Jf9mj+1Jf9mvGvhd4w8Z6r8JX1jUdNn8W+Kknuon0/RlT+GV1RF37PkSnfCLVfGfjDwv4o&#10;g8Q6nBYeJYNWnsoPsK74rVlRNifN95fnqOWIe8ex/wBqS/7NH9qS/wCzXD+A/E8/iTw5FPefJqEE&#10;r2t1/tSxfK7/APA66Dzqv2cSPaSNj+1Jf9mj+1Jf9msfzqPOq/ZxD2kjY/tSX/Zo/tSX/ZrH86jz&#10;qPZxD2kjY/tSX/Zo/tSX/ZrH86jzqPZxD2ki3qt/Lctpitt/5CNr/wCh17uelfOsz77rSv8AsI2/&#10;/odfRdcdWPJI6acueIUUUVibBRRRQAUUUUAFFFFABRRRQB5h43/5KNaf9gpv/RtULzUrPTWiW5ni&#10;h89vKi3t95/7lX/G/wDyUW0/7BLf+ja+Wv207q6hk8CtA2rb/wC01/5BkG7/AC1ezk+AWY4yOGc+&#10;XmMalT2UeY+lLDVbPVUla0uYrnym2Nsb7j15T+0/4q8X+D/BuiXPhDSrm/uJ9Ytbed7TUYrV0RpU&#10;+T5vvK/3a88/YjvLqay8VLO2pf8AITb/AJCEW3+/9yvW/j/our614CifRtGu9durLU7O9fT9PXdc&#10;Sosu99q1Ob4BZbjamEhLm5Qp1Pax5jN8W/G/xDo+vahpXh74b3fiq40aBbjX/J1OK3TS93zbE3f6&#10;9tv9yuff4teKPEnxn8Bf8IvodzqXgrV7F7hrtNTiiRvkffvt2+bcmyp9ZvfGfww8b+K9T0j4c+Iv&#10;E1p40iguLP8As+JGfTZ1i27L1d/7r738G6qmhfDzxT8LdY+F1rHoV/4gkgtbi1u73R40a306dlZl&#10;eX/Y+f8A8dryDY29Y+OXirR7r+0JfhNqieAlvPsTeJ7i+it5U+fZ5v2Jk83b/t1vfDrWL7UvH/xA&#10;gutQubyytb5Es7eVvkt4miRvkr53134NeKfF+oapJqPgP4h6l46s9S8+XW7vV510e6gV/l+zxebt&#10;b5f4GSvo34deGdX0Txf41vtS025sLS/vImtZpV/1q+UifJQB23nan/ajxNpSpo+35dT+1J87f3PK&#10;+9/wOuR+J3xLl+HqaPZ6Z4eufFXiXWbr7LpmjW86W/2hvvvvlb5Yl2/366tNQn/tdrL+yL9IFi3/&#10;ANp+V/oj/wCzu/vVwPxi0zWNO1Pwr430LRL3xNP4evPOvNH035rqe3ZNv7pf4m3NQBxvgn4u6rpW&#10;vfEvU/GMWpaaml/Z0i0GaVbj7PO2/wDdROv3t/8AfrrfCXxm1e88Tf2D448BXfgC9uLNtSsXmvor&#10;2G6t1++++L/VN/sP89cFqXwu8XfGPSfH15q/hjUPDCazFZXGnadqEv2e4uEi3v8AZ3dP9VL/ALn3&#10;az/g/wDBrTr3xLdz2fwr8Z+D0t9OltH1bx54iupX81v4LWJpXVl/2vloA9I0f4x69rd7b3P/AArv&#10;UofAl/uWx8U299FK1x/cdrVfmiX/AGnrHsfjm2k6X4a0/SPDWt+JNS165urexi1HU4mlaWKV12PL&#10;s2ovyfK9Hww1z4h+GdG0f4b2/wAOdYt7jSLb7JeeIdQfytJniT+K3lR9zM275UdKh8AfDjxPo+qe&#10;B57vQb22i06W/e5eVU/cbrhmTd/vrQBBD+0z4hew1C5b4U6gj6DefYvEiPq0X/Erf/Yf/l6/4BXa&#10;+K/iZ4sguIovAvwy1Lx4v2VLqe4e/TTYolZdybGlTbK23+BK5ybwH4ofw18U7P8Asa9e41bXZbrT&#10;odv/AB9RbE+dK4X4hfDXXvEHi/TdP8VeEfH/AIq0d9Mt7fRf+ET1OWysdNl2fvUvfKlT5t/8fzUA&#10;d1Z/FSXxh4j+GmtWM97pWj6ot1LfaY7f88on+R/72x0rqPBl/wCI9V8Na34otoJ9e1O8lb+zNBe8&#10;S3t1iX7mx2+VWf8Ajrzf4b/CDxdYeHPhfpWpeHL2w/s61vbW+3vv+y+bE6puf/gS16d8Gblf+ELi&#10;0pvkutGnfT5Uf7/7r5N9AHGfCvxV4xsIvirP4z1WC/1PRrxngt4V/wBHtf8AR9yRJXL2GpeJfBmk&#10;eB/iNP4v1vW/+EtvLe3vtBvrpH0+BZ/ufZYtny7K9K8K+A9VfW/itFqenyWFlr1+32G4uP8AVTq1&#10;vt3/AO7urz/SvCHjHxba+Dfh3qXhHVtBsvB95b3V54hu4kXT7xYPuJavv+bf/uUAe7eLfD194n0a&#10;XTNP16Tw29x8jX1uv+kKn/TJ/wCFv9uvJ/BGj3/gz4v3vgKHxr4o8YaLdaZ9ourvXr9bi90tv4HS&#10;VU+Xf/DXQfEz4k+J4PA/iO48C+Dtb1fxFYXK2v2KKBGuE3f8tVXftb5Ky/gHqa2i3elL8NfH3h+7&#10;un+1an4m8XWEVv8Ab5f99ZX2r/dT7qUAdf8ADTW765i1jQ9Xn+2arodz9nluP+eqN80T/wC9srsq&#10;8/8AhX/xNdW8a+JYv+QfrOop9lf+8kSeU/8A4/XoFABRRRQAUUUUAFFFFABU3gz/AJKQ/wD2Cf8A&#10;2rUNTeDP+SkP/wBgn/2rQB6hRRRQAUUUUAFFFFACYpsi7o2HqCKfRQJq6seVfBcNpEniPw0xyukX&#10;7rH/ALsv73/2evUQMtwa8vl/4p745JIcR2us6fsP+3Orf/ELXqIwMnrWdL3Y8p4OT/u6EsM/+Xcp&#10;R+X2fwsPooorQ98KQ9DS0hoA8q/aAH/FCxE8f6bD/wCzV8k/sz+MoNB+O91oN4m+y8QWz2jIzfJ/&#10;e/8Asa+rv2mNK1LXfhjNp+joJdUuruKO1TfszJ83eviab9jT4yTaiL1RZw3StuWWK62sv/A6/T+F&#10;vqNTLsThsZXjDn25vzPzPiOjif7Uw2KoQ5vZxO2/b78XW9jP4a8B6NJ5NjZQia5tUHyoMARVj/sl&#10;RK3gTXUY/I2obG/79Vz2ofsWfGLVr17rUPI1C8b71xdXrSu3/Amr2L4E/ADxt8MPDmp2GtacJZ7m&#10;889RavvTbs219bWr5ZgskjgMPiYzmnd+ep85XpYvF4yWJlSlGP8AhOJ17w1qPgPxFLqWkWjPZL86&#10;/wAe3d9+oYNP1X4k61aXd7aMmn7tsrp8ny19DyeCdfZNr6PcOn+7QngbX0jwmi3CR/3UVK8iOeU1&#10;C3u838x87LhWc6vP73L8XLymDZ20VhaxW0C7Iol2KifwVLW1/wAITr3/AEBrr/vmj/hCde/6A91/&#10;3zXh/W6P859QsHXh/wAupf8AgJhHw/qGo3K3+jRW1zeonlT2ks6wfJ/A+5qZN4I1m8mtJrm30zXr&#10;q1b9/o01ysVun9z5vutW+fBWvN9/R7gfhTf+EG1z/oCXH/fKV5NSlSm5fvfdke/QxFelyy9h70fU&#10;wk+H2rw2WoQRWek2H2q8S6it7S7XyolV/nSrl54Yu9YvZruK5gtreWKe3Wbz13rKz/J8laP/AAgu&#10;u/8AQEuP++Up3/CE69/0B7j/AL5qI4bDxjy+1NqmPxk5c3sP/SjnLT4earbz6RKmg6HoktgzPLew&#10;Xqy3E/8AtN83/A6val4Y1LVZUm1DSNFtikqSv4ksbhUuJYl/6Zfe3PWn/wAINrn/AEBLj/vlKP8A&#10;hBdd/wCgJcf98pWUcHQj/wAvfyNpZli5f8uPzMW88FavqS6yls1ulrfSpLbXf2tUZ/8AYZfvLTI/&#10;A+oWepWuof8ACP6L4eitoJYpUsrtZZZd38TfN81bv/CDa8P+YJcf98pR/wAILrn/AEBLj/vlKv6t&#10;Q5+b2xH17FOEoew/M8w+L3w+1zx1ouhXXhW2h1LxB4e1NdVg0y7uVtUvV2bdnmt8q/erG8AfDL4l&#10;af8AGTxf498QWOleEjrGiWNhYp9uiv0t542b5JVi++vzfer2v/hCdff72j3H/fNM/wCEG1//AKAl&#10;x/3ylb1aOHq1Pae1OehicVRo+z9h+Z8wH9mLxRq3xT8KeJpfh7oHwsl0PUGudY8T+F9Xi+z6xb9d&#10;gs1bcjP/ALVbnif4N/ExJPihpfhPw9pmsaF40inuLXWbvV4IPssssWzymgb5v+Bf7dfQf/CC67/0&#10;BLj/AL5Sj/hBtc/6Alx/3ylcscHQjHSqdcswxM5c0qH5nzzo3wH+IHgHWvhv4m0jwlpHjPWtB8MJ&#10;ot1Y3WswQLpd1sRfNiZvll+5WXcfs3fFDVf2dNR8H6nY6P8A8JfdeIbbVHS31KJbd4kuFld938Py&#10;/wANfTX/AAg2uf8AQEuP++Uo/wCEF1z/AKAlx/3ylL6lh/8An6H9pYv/AJ8fmee+Ovh3rnirx14J&#10;1nT4LSbT9BvHl1HzblYnVd38C/xVyJ+EvxF8LWniHwj4T0nTte8G+IpZWi1+41SO1/suKVHWVHtW&#10;+aVvmf7te5/8ITr5/wCYPcf980z/AIQbXP8AoCXH/fKVtPD4eUuaNU56eMxUVGnKh7vzOR8G+CtP&#10;+HHg7QvCem3Ml/ZaJYxWS3cv/LXb/HV+8/1Sf9dYv/Q0rof+EJ17P/IHus/7tU9Y8L6xYWP2i502&#10;4hgilidpWX7vzpXbUqYeOHlSjP7J59CliauLjVlCXxfy+Z9L+teKeJ/k/ao8Kt/e0Cdf/Ite1ivE&#10;/GB2ftO+Dn/vaPOn/kWvlMB/En/hl/6Sz9Rme3UUUV5pqFFFFABRRRQAUUUUAFFFFABWR4q/5FrW&#10;P+vOX/0Bq16yPFX/ACLWsf8AXnL/AOgNTQHz3pT/APErsv8Argn/AKBXwv8AHWwvn+InxAZNK1J0&#10;/cPvS+VE/wBb9/ZX3LpVtc/2XabYJf8AUJ/6BTZvDcFy8rT6RBM8v+td4Eff/v199kOcrJqspuPN&#10;zf5pnz9en7V8pifCt2TwBoiyrJC6Wq/JK291/wCB14j408DQ+DPHPi2DWdQ+MG/xNf8A2rTLLwBP&#10;/wASy8RkWL963lOsTf79fSaWE8K7YrZkT+4i1btrzWrODyrae9tov7kMrIlfOYp/Was5nXSqch5Z&#10;f/D3UPFul6F4attDk0e38IQW9xap4hb7Q8t1/BbpcLsWVf7z1YS51fxP4/0/XP8AhE728/4kEtvP&#10;Y30D28TSrL88W9v/AB3/AIBXpE39pzIiy/aXRPuI7fdp81zrUybZJ750/uPK9cvsy/bf3Txn4PX9&#10;xeeNjZ+DLv4h2GkpE39r6J45gddPsP8AnlFZM6J/Hv8Auf7Fcw/g++8W/B7T7NbPxTpV74S12e9v&#10;v7Oge11DyGd/nsnZP3rfP/AtfR9xd6zfReXczXtwi/OqSys1K95rLyxStPevLF/qneVvl/3aXsQ9&#10;v/dPnLwt4XsfEWieO9X0Gz+KuvRS6V/Z8Wo/EG6zLcbd/wC6itWiWX5N/wB+vRdS0rULm4+G8T2N&#10;39nsrWKKfZA+y1/dbfn/ALtejzXmsyzxSST3s0sX3XeVmdKi36nslX/Sdlx/rfm/1v8Av0RojlWP&#10;J/hv48174Y3WlfDmDwr4i1LxRaz/AGfzUtWTT5bffveX7ayeV92sDW38X+E/Ad227xboOhXHiKf+&#10;2Ljwtas2rfZ2lf57dNjtt/20r337XrP2b7N5175GzZ5Xmtt/75oS81qGVJFnvkdF2K6Sv9yj2f8A&#10;eF7f+6eI/A3QbzRPFfiO53eNLzR7+BLix1Pxo3m3csW/+N9ibf8Acf5q9Ym1tYdXt9M8i9eW4ieV&#10;ZktXe3VV/vy/dVq07mbV7xNtzLd3Kbt+yZ3eok/tNLd4F+0pbt96Hf8AI9bxjyxMZS55HH+P9Nvt&#10;S1fwO1nZ3N4lvqzvK9vEz+Uvlfff+7XLw6Dqtt8IPEemRaRdpdz67e3C2iWrb5UZ/v7P4q9Yh/tO&#10;2R/I+0w7/veU23dTvO1f7Qk/m3f2hU2LNubetRKnzyNI1OWJ5K8Nz/wsiXSJdP1dH1Tw7+4vorOV&#10;7dNv8Dy/dVvk+49d18Lr/wC2eDfD/wB5HgiS3lT/AJ5Mv8FdGlxq6Q+Ssl2kDNuaLc21v+A1Sh0S&#10;CzuLi5sdKls7u8l+0XjpK7pLK38ez+GlGPLIJSc4nI/BywvtH8CpBfWdzYXD6jev5NxE8T7WuH2V&#10;L8NLa70H/hMJ9Qtp7BH8RXVxE9xFs3xbE+dP9n/brsbn+0Lxt063Mzp/HK2+odSsJdetXs9atrvU&#10;rJ18prd53Tcv9zfT5UHtHI5f4XJKnhea+lXYl7fXEsW/+NN/3667fTPsc+yKOKzaG3giWKKFF+4q&#10;/cSmfY7z/njL/wB81cY8sTOUuaRNvo31D9jvP+eMv/fNH2O8/wCeEtUT75Nvo31D9jvP+eMv/fNH&#10;2O8/54y/980B75Nvo31D9jvP+eMv/fNH2O8/54S0B74/f/p+lf8AYRg/9Dr6Tr5pS2nTUdKaWJkT&#10;+0bf7/8Av19LV52J+I9DD/CFFFFcx1BRRRQAUUUUAFFFFABRRRQB5j41/wCSjWn/AGCW/wDRtY+t&#10;+FdK8SfZP7V0yK/+yyrLB5y/6p1/jr0DxH4B0rxPexXd4LlbiKMxK9vcNF8v/Aay/wDhUOg/89NS&#10;/wDA6X/GqhOVOXNADkdE8H6R4YWVdI0qDTftEryy+Sv3nb+OtXZL/DuStn/hUOg/89NS/wDA6X/G&#10;j/hUOhf89NS/8Dpf8acpyqT55gY/73/prSbJP9qtn/hUOhf89NS/8Dpf8aP+FQ6F/wA9NS/8Dpf8&#10;agDH/e/9NaTZJ/tVs/8ACodC/wCempf+B0v+NH/CodC/56al/wCB0v8AjQBi7ZP7jUuyVPu7krZ/&#10;4VDoX/PTUv8AwOl/xo/4VDoX/PTUv/A6X/GgDG/ef7VH71/veY/+/Wz/AMKh0L/npqX/AIHS/wCN&#10;H/CodC/56al/4HS/40AY373Zt/eUbJP9qtn/AIVDoX/PTUv/AAOl/wAaP+FQ6F/z01L/AMDpf8aA&#10;MbZJ/tUv73/prWx/wqHQv+empf8AgdL/AI0f8Kh0L/npqX/gdL/jQBjbJf8AprVdNKsYdSu9Rg0y&#10;CHULpUS6u0X550X7m+uh/wCFQ6F/z01L/wADpf8AGj/hUOhf89NS/wDA6X/GgDF2yf3Gp373/prW&#10;x/wqHQv+empf+B0v+NH/AAqHQv8AnpqX/gdL/jQBhw2cVn/x52a2e/528rf8zUXNt9vtZba8ia5t&#10;JV2SxTb9jJ/crc/4VDoX/PTUv/A6X/Gj/hUOhf8APTUv/A6X/GgDDhs4rO1itrOzWztIl2RW8S/I&#10;iU/Y391q2f8AhUOhf89NS/8AA6X/ABo/4VDoX/PTUv8AwOl/xoAxtjf3Wo2N/datn/hUOhf89NS/&#10;8Dpf8aP+FQ6F/wA9NS/8Dpf8aAMbY391qNjf3WrZ/wCFQ6F/z01L/wADpf8AGj/hUOhf89NS/wDA&#10;6X/GgDG2N/dajY391q2f+FQ6F/z01L/wOl/xo/4VDoX/AD01L/wOl/xoAxtjf3Wp/g/5PiQ//YJ/&#10;9q1rf8Kh0L/npqX/AIHS/wCNaPhvwBpPhfUJb60+0vcSx+S73Fw0vy53fxUAdTRRRQAUUUUAFFFF&#10;ABRRRQB5h8Zo/sP/AAj+vqvOmXysxH91vkP/AKHXpETAxgjngVznxG0oat4N1SADLeUXX/gPNHw6&#10;1P8Atfwbpd0775TCqv8A72KyXx2Pn6P7jM6sP+fkYy/8B91/odTS0UVqfQBRRRQByHxB+/4Y/wCw&#10;3b/+zV120elcj8QfveGf+w1b/wDs1U/jJq2oaJ4A1C8099k0W0s3+x/FWc5ckeYLHc4FZ2t30ml6&#10;TdXkUH2mWGMusTSrHu/4G3yr+NfOvwH8capffEq+0e2up7vw+1slwn2uXzX3sv8Afr2f4yfN8LPF&#10;IPT7BL/6DWWHrRr041I/aKlHlLY8e6Rpnh/TNT8Q6hpvhw36rshvtQi2+a38CS7tr/8AAayfg18V&#10;bT4weEP7es9Pm02I3MsHk3DIzsEdl3/L/e2184/C/wAJaD448f8AhXT/ABvptlqOlWHg2yuNFtNS&#10;RXi3bf3sqI3y7l+X569F/YXh0q2+B6waHdfbNKTU71YJfN83/lu/8VdJJ7/fX9rpsHn3dxHbxD5d&#10;8rbVqP8AtKz+0xWv2qH7VKnmRw+Yu9l/vKvcV5N+1pJFD8HLyScqkSXlqzO/3V/eivPfGmvaLcft&#10;A+C9MbVo7C4bwTcXDXav/qIt6LvoA+h9K8deGvEWq3GlaV4j0nUdStv9fZWd9FLND/vorblq/wD8&#10;JDpf2Br7+0bT7GrbWn89fKVvTd0r5K+DnhKD4dePfDkGs+A/DNslys8Wi+N/Cl3uu9X+T53vFWJP&#10;vr/fd/nrE/tvSof2Ntdge5h/f+Jr20RE/wCev2t/koFY+wdf8feGfCUttFrniLSNGkuf9QmoX0UD&#10;S/7u9hu/CpdV8Z+H9CSJtT1vTtNE67onu7uOISj1Xc3NfGPxyiTxVqvjq40L4V+FfGS6Jpnlaxrn&#10;jbVfKewb7Pu/0WJ4n2Kv95NnzVa+GPhLRviR41+BEuv2dnr1qngy4lSK8VLqFv8AVbPv/eoGfW+i&#10;+MVvzrU1/BbaVp+nTbVvHv4pUli27vNba37r/gdaXhzxXo3jDT/t2h6tYazaZ2+fp9yk8W7/AHkJ&#10;FfFHi2Gz3+MNKvttt4Xv/iCtvqaI3lI0XlRbEf8A2d/y16p8NfD2heAf2p/EXh7wPbQaXor6TDPq&#10;mjabEsVpay7f3Tqi/KrNQB9GTapZ2l5DaT3cEV1N/qoHlVXk/wB1e9ZfizxDd6BDYta6eNQa4vI7&#10;d1a7it9itn5vn+9/ur8xrSutE0+91C3vZ7G2mvLXIhuJIVaWL/db+GvI/wBqRFfS/Au5d/8AxVem&#10;/wDo2gD0a6+IvhSy1G2sbrxNo9ve3DbIbSXUYklkb+6qbvmrnpfjj4fg+LyfDx7m1TWWs/tQ3XkW&#10;7/c8rdu3V8oaj8IPCmsfBb4s+JdQ0W0vNcj1o3FpqM0S/aLJ0uE/495cbov+A16DrfhXSp/jVLr0&#10;WiabceI4vA32iDUZYE+0eb5T7W3/AHt1AHu+i/FrSNUsPEWqXJXTPDukS+SNYu51WGdl/wBbt/u7&#10;G+Wsn4U/tA+Hfit4W1zxDZiXSdE0y+lsvtep4h8zZ/H833f+BUfCLw3pGv8AwS0TTtS0201GyuIP&#10;NurW7iWWJpd259yt/tVyn7PGi6drUPxR0/ULG3vbBvFVwrWlxErxfcT+FqAOi+F/7Q2l/GLQfFOq&#10;+E9Jvb6DRbl7SNbgfZ2vHX+5v/h/2q73wN4xsPH3huy1vTwfs1yudjj54m/iVq8s/Z0gjtvFnxOg&#10;iiSGGLU4kjhT7qLtb5a1fgN8ut/EyCPIs4vEkqwJ/Aq+Un3aBWPX8D0owPSlooGJxjOK4f41Xbaf&#10;8K/E94gDPbWT3CK3dk+b/wBlrt+1cZ8WGjPgXUoH2EXASIxv/wAtBvXcv/fIarp/GmyJS5Fc+UP2&#10;Yf2/9b+LnhzUrvXfBlxcXFrPsR9EjZ02/wC1mvUPD/ifVfip8ddB1q38K6lpFhpljLFPcaimzO5v&#10;4K918N+DNB8G2j22haNYaLbyNuaKwtkgVm9cKK2+nYCvexeYYKdWpUwmG9nzf3v0MI06nL70h46U&#10;tFFfPHUFFFFABRRRQAUUUUAFFFFABWR4q/5FrWP+vOX/ANAatesjxV/yLWsf9ecv/oDUAeZ6D/yA&#10;dM/69ov/AECrtUtB/wCQDpn/AF7Rf+gV8ufFf9pHxn4P8YeNdMsdIke305YPssvlfd3S/e/4H92v&#10;ZyzK8Tm1SVOh/WtjGpUjSjzSPrCn7G+T5fv/AHflrn/A2tz+IfCmmahcxtDcXECvLE/8LV5Zo+pX&#10;KaD8a5Z9Tu/9F1N0gd52/wBHT7P9xP7teVVhOjPkmanuqW0s2/bEz7fv7Fpuxtu7b/47Xyt4u8M3&#10;+seHPBmq+KdP+IfiPw1LpFr9kfwDcyrcW0+z97LebXTcv+9XoPhXUlufiv4Si0/xHd69pTeHnZbh&#10;22JK3m7PnT+8n3f+A1mM9o8ltyLtbe/3flp720sL7WiZHb7u9a+ZJvElp/wrvx6ur+KtdtrSXxXP&#10;p8UOiRfatQuk3/8AHra/P8rP/eT7tcZ4OvH0H/hYekaFZfEXwtpraL9rW08fzytepPvVfNt2d3ZV&#10;p3A+u9Y1WDQZ7KC8gu9962yLyrN5U/4Ht+7/AMDrT+zS7d3lNs/v7fkr5u0bwxN8N9K+Hf8AZ+v+&#10;Ibm81m6a61VrvV5Z1nbYnyKr/dX/AGK5i50e+ufhzrfxpbxRrcPjLTdRn8i3e+dNM8qK48pIvsv3&#10;fufx0XA+sqz7nW7az1e00yWK5+13Su8Tw2rvF8v9+X7q1Y025e8020nZdjywK7f98V5r8SNe1PR/&#10;ih4aW0vr5LT+x7y4lsYZW8qV1dNm9P4qQHdeLfFuleA7C0vNcnls7S6nW3gfyHfe7fcrb2Nu27fn&#10;r4/v/h0Zvhd4a+IV54m1rUvEWr6rFdahDd3jtZN/pG1Vig+5Bs+T7lfWviHRLTxDb3FnqH2v7O7b&#10;/wDRLl7eX/vpaAJppltreWVlbZEru2xd71Dol/F4h02K+sYLn7PL86pcWrxTf98N8y1FrG628P6n&#10;5DSwvFYy+U6N867Yn2fP/er5i0fw3qfxX8TfCzStZ8Wa+miXuhXsuppaanLFcXTqieU/mr8y7KAP&#10;pjxJ4k0/welo+rtLbfap/skGyBn3S/3KNS8Safo+r6fpV1KyahqO/wCy26Rb3fb9/wD3a+SdY+HV&#10;nr3gjR9B1fWvEV/b6H4r+y2d2msSxXHkbN2yV/4m/wBuvoPwSkT/ABa8W7ln/wBAsbW1s/tDb3VP&#10;4/n/ANv+/QB1D+PNBTxunhD+0In8Sta/av7PT53WL++/92i/8eaDpXi/TPCtzqESeINSR5bXTk+d&#10;3Rf43/urXlmleANB8B/tI6Smh2c8L3ugXUt1cXc73FxKzXH8crfN/u0ax4A8P+Ev2h/Auo6XaTJf&#10;6pLqMt3d3dy9xM37r7iu/wB2L/ZoA9e0rxJpmsalqen2c7Pe6aypdQvFsdd33K0q8/8AEP8Aofxu&#10;8NTxfJLe6ZcRXX/TX5/k3/7legUAFFFFABRRRQAUUUUAZXiH/VaZ/wBhO1/9Cr2uvFPEP+q0z/sJ&#10;2v8A6FXtdABRRRQAUUUUAFFFFABRRRQAUUUUAFFFFABRRRQAUUUUAFFFFABRRRQAUUUUAFFFFABR&#10;RRQAUUUUAFFFFABRRRQAUUUUAFFFFABRRRQAUUUUAFFFFABRRRQAUUUUAFFFFABSGlooArXcQktp&#10;UPO5cV518HJBaxazozHB0+9ljVf9nPFelkZHPevL9LdtD+NV/Aflg1S0WWMerJnd/Ssn8UZHz2Y2&#10;o4rDV/73L/4F/wAGx6lS0g5FLWp9CFFFFAHIfED7/hj/ALDVv/7NWj4y8OJ4u8MajpDTtbC7haLz&#10;U/hrK+I0vkp4ckxu261b/wDs9bP9vP8A88f/AB6o5jWNOU/hPHfgH8Atc+Fmo3F5rGp6ddu6iGOP&#10;T4pFTy1+6z7v469t1bSrPW9OuLC+gW5s7lPLkhf7rLVP+32/55f+PUf283/PH/x6oiowjyxL+r1e&#10;xyPi79n34e+OdH0TTNc8L2moWWhbDpsW+RDa7fu7WVg1cr4m8CfE/wAFtaaX8GLf4e6D4XSMtJa6&#10;9bXjS+b/ALHlPt216x/b7f8APH/x6j+32/54/wDj1XzQD6vVPMvBPhz4u6+2o6Z8WX8A6p4aurZo&#10;mtfD1teLK+7s/mvt21seAf2cvht8MpIn8NeEbLTJYoniRtzysqN95fnZvlrtf7fb/nj/AOPUf2+3&#10;/PH/AMeo5oB9XqnFfD79nL4cfC/xNqHiHwv4VttJ1m/QLPcJLK+7/dV3ZU/4CBVa6/Zg+F154p1T&#10;xFN4MsW1jVP+Py43SbZfqm7Zn/gNd9/b7f8APH/x6j+32/54/wDj1HNAPq9U4bxR+zb8NPGfjSLx&#10;ZrPhO0v/ABBFB9kS8aSVcxY27WRX2P8A8CU10mifDDwp4f1DTL7TtEtrO702CS1s5Yg2YIm+8i/7&#10;Nav9vt/zx/8AHqP7fb/nj/49RzQD6vVMS9+Eng7U9J8Qadc+H7SWy1+bz9TjcNi6kxt3v/tVD8Lv&#10;g14L+DGkz6Z4J8PW+g2UsnmyJCzuzv8A7TuzMa6H+32/54/+PUf2+3/PH/x6jmiH1eqF/wCFdL1X&#10;WrDVrm0WbULDd9mmLH5M0niTwlpHi6Oyj1fT4r5LO5S8gWXny5U+61L/AG+3/PH/AMeo/t9v+eP/&#10;AI9RzQD6vVMo/C3wn/YGp6J/YVt/ZWpy+beWvzbJ33b8t/wLmqur/B7wf4h8S6F4h1DQoLrWtBie&#10;DTrzc4eBGXay/e+b/gVb/wDb7f8APH/x6j+32/54/wDj1HNAPq9U574b+B7zwAmsab9qS50OS6Nz&#10;p6bG82IP80quen3vu4rf8PeENG8JNqDaTp8Vi2o3T3t35Qx5srfedqd/b7f88f8Ax6j+32/54/8A&#10;j1HNAPq9Uzz4OttAtNcuPC1lZabrWp/vpLiRWKyzYwrPTPht4Gj+H3hWDTPPa9utzTXd64+aeZvv&#10;PWn/AG8//PH/AMeo/t5/+eP/AI9RzRF9Xqm1n2oz7Vi/28//ADxP/fVH9vP/AM8f/HqOaIfV6psE&#10;jGK4r4s2UVx4PmmkLAW0kcq7eudwX/2at0a6yjmH9a5f4kav9q8E6jHs27/K/i/6apWtOr7OUZIx&#10;rYOdWnKMti58OPE58QaO0dxzeWu2OTr86/wt+OG/75rsc4JAHQV5TrkUvgHxqmsxwu+l3h/fFP7z&#10;feXn/a+bPy/3a9SguEuIkkjYMjLuVlPBrqxMI83tKfwyPJwNaUlKjU+KP9XLNLRRXGeqFFFFABRR&#10;RQAUUUUAFFFFABWR4q/5FrWP+vOX/wBAatesfxV/yKmtf9ec/wD6A1AHmmg/8gHTP+vaL/0Cvnn4&#10;kfsbWPj/AMUeKtaS+toZdZ8p4vNaX90yvuff839yvqnwx4PE3hvSpPtbfNaRN93/AGK1P+EIGcfb&#10;G/75r08uzTFZXP2mElyy/pmVSlGr8R534M8Nr4P8M6fpETK6WcSRLsrhfEX7N/hvxH4l1rVR4g8R&#10;6Rp+vfPrHh7TZov7PvZf+er7vm3fd/jr37/hBx/z+N/3zR/wg/8A0+N/3zXnznKpPnmang+t/ADT&#10;r2XS5dC8c+MfBMllZpYXL6DPF/xMYl+556ujfN/uVe8W/Arw94kt9C/srV9b8E6honyWup+HniS4&#10;eJvvo+7eu133t/wOvav+EG/6fG/75o/4Qb/p8b/vmoA8Hk/Zv8Ip4JvvDllqWu2Jn1X+2otVieL7&#10;ba3u/dvi/hqXS/2ftBtjez6j4n8UeINW1Gw/s++1PUJYnlnTejbvl+Xd8mz5K9z/AOEG/wCnxv8A&#10;vmj/AIQb/p8b/vmgDzO8+Hui37eH/NnvU/4R9t9js2/N/wBda4u6/Zo8MXXih9QGueIYPDktz9vn&#10;8EpLF/Y89x97e38XzN/t19Af8IN/0+N/3zR/wg3/AE+N/wB80AeBax8UPidYanc21p+zz4j1Kzhb&#10;ZHd2/iDTUSRf4XVXfdW94a0e58aX2jeMfFXhPVvA/iDTop7WDRL28gukeJ2++zRV67/wgi/8/Z/7&#10;9U7/AIQZP+ftv+/dAHz1D+y74YTUnaXxP4qm0SK6+26d4beWL7Fpcu7f+4/i/wC+3f79ep6zYHW7&#10;SaAane6QWbf9r0zb5q/99V2X/CDf9Pjf980f8IN/0+N/3zQByE1nFc2ctnO0nlSwNbs/8e1k2b/9&#10;6uX8PfCjw94Vv9BvtPudSmuNDs5bK1S4ZNjI339/+1Xq/wDwg3/T43/fNH/CDf8AT43/AHzQB4l4&#10;g+A+gax4f1HTbbW9f0iS8vl1JNQsniFxa3C/88t3y7a1v+ES1PR/H1vrWlJLqtle2aWWrPNKiSxe&#10;V/qpf9rf/HXq/wDwg3/T43/fNH/CED/n8b/v3QB51c+DNNufGtp4qae7/tW1sH0+KJNv2domffvb&#10;+LdS6l4M0zWPFGheIbme7TUNG837KkWzyn81Nj769E/4Qb/p8b/vmj/hBv8Ap8b/AL5oA8rsPDGp&#10;3nxDu/Eer232O3srX7FpMO5H81G+d5X/AOBV1VdV/wAIQP8An8b/AL90f8IN/wBPjf8AfNAHK0V1&#10;X/CDf9Pjf980f8IN/wBPjf8AfNAHK0V1X/CDf9Pjf980f8IN/wBPjf8AfNAHK0V1X/CDf9Pjf980&#10;f8IN/wBPjf8AfNAHAeIf9Vpn/YTtf/Qq9rrzDxx4Z/svTtPn+0mXbqdr8m3/AKa16fQAUUUUAFFF&#10;FABRRRQAUUUUAFFFFABRRRQAUUUUAFFFFABRRRQAUUUUAFFFFABRRRQAUUUUAFFFFABRRRQAUUUU&#10;AFFFFABRRRQAUUUUAFFFFABRRRQAUUUUAFFFFABRRRQAUhpaKAGA7q8v+LCnQ/EPhLxIvP2S+Fm/&#10;+7PtQ/0r0/owxXG/FrSf7c+H+tQRp5lxHbtPCPSRVLL+tZ1Ph0PGzWlKrg6nL8Ufej6x1R2KsCis&#10;OhGaeB3rlfh9rI13wfpd0JA5a3QMf9oLtb/x4Gupz1q0+ZHo0Kyr0o1I/aH0Ug6UtM6DiPif/wAe&#10;vh//ALDFv/7NVLXdeg0G2Msi73f5IoU++1Xfih/x6+H/APsMW/8A7NXIeO5orPXvDl1ctHDaRSz+&#10;bLM2yJd0X8bVjL4jvoS5KcpFrR/HQv7yK2vtMn0p7jf5DzOr+bt/3a1/E3iCDwr4c1PWbmJprWwg&#10;e4lSL7+xV3NXlOlTRX+raFBZ+Q/2VpXle0n81Pm/269F+ItnPf8Aw+122toJbm4ls5USKJdzv8tR&#10;L4jqpzlKnzSPLfAP7V1v421zwzHL4E8QaFoHiiDzdH8Qag0X2W5P9zap3K3+/U2vftVafoniK6RP&#10;CGuX3g+wu1stR8Z24i+wWcv3PmX/AFrfPtT5U71Tfwxq6eEPglbLpF6n9nPa/bIUg/49dv8Af/u1&#10;wl/e+KPCXg/X/g3F4H8Qarr+rag/9namlm8ulNFLL5u+W6+7Fsq+U5/aSPS/Gf7T9toHijX/AA9o&#10;XgzXPGOqaJZwajeppTRKkdtLv/e7pT/sGneF/wBpzT/FXiLw/aR+FNcsPD/iD9zpniW4EX2S4uP+&#10;eGz/AFu75G/h2/LWb4f8C6r4f1/4nwNply6SeG4LK1u1i+S6dUf5E/vVEnhjXv8AhHPgpE2kXvm6&#10;brHm3ieR89qvlP8AO/8Ado5S+eRh+D/2oNS0y68VRX/h/XvF2maT4ilsL/XrFIkt9Hi+Takqt8zK&#10;m/8Ah316LefH5D8SYfB2ieD9Y8TNtt57rVrKWJLe1tpV3faG3Pu215Dput+LNB8OfEXwLP4C11NV&#10;8Ua/epo99b6c8ti1vKiJ9ouJfuxf8Dr0r4S+ANT8MePvFFnfWcqRLo9hp66h5X7qVltdr7W/i+aj&#10;lIjUl8I28/alsbLXUL+DdcfwO92tm3jlGibT1lb5V+T/AFv3/k3bK9f1m+udO0i7vLHT59anii3x&#10;WVqyLLP/ALK7vlr4WsPg7H4fvbbwNqWj/GPW9eXUFc2OmavLa+F3Tzd/m+fs8pFT+5X3LqWoReGP&#10;D81y1reXMVnF81vZRefcN/uqv3mpyia0ZylzD7/VZNO8PXGpyWU3mwWrXElkjL5vypuZP96uN/4X&#10;XpT+FPCOuW1jd3X/AAktzb2ttYxMvmxPL/f/ANz+Ku9tZItTs0aWKRIp4vmhlXa+1v4WWvm74P8A&#10;gDxLZ/HPVdK1fQ57Dwl4VluLrRdQf/j3vPtnzbE/65bKgucpROo8XftMyeGNUunh+HHifVPCVlcJ&#10;b3viyARRWkDb9v3G/esqs38K1uSfHn7R8U5PA2jeD9Y8QXcEEF1eahayxJb20Uv3Gbe+6vmH4oaB&#10;40+IL+LbHUbf4s3/AI9tr5THp1jcy2vhmWBZk+42zY/y5+Wvo74a+G75Pi74yvrvTLuwsrzRdOt4&#10;ru4g2bmXfvT/AHkquU541JSkSN+0Wk/iZLW08F65d+EXka1/4TK38p7BJfubdn+t+9/s15/4U/ak&#10;v9G/txtV0DW/FGjWHiS40u98R2giWDSU+TYsqsdzbN/8NXvhT488RfCzT7f4YjwF4k1PxPDeTlbv&#10;7K66S0Ukruj/AG/7v3W+5Ult4S1yH4H/ABA09dDvk1C81+6uIrRIP3s6Ns+dP7y0coe0kdz8Qfjd&#10;deGNRg07wz4B8Q/ES7aBLq4TRBFEkETfcZnl2K2/+6lY+p/tQ6ami+CrzR/CmteIL3xb5v2HTLJo&#10;lliaJNzo+75a81+LNrr9/wCMdK0HX5fihZaK+kRLoq/D5pYLfz/K+dL2VF+X5v79Wfgn4D8TaPb/&#10;AAMi1fw5qlncaN9vS++3f6Q9qzRfJvl/i3/36OUOeXNyns+k+J9Z8YfESSytzNoun6JaxTajZNta&#10;WWeVNyxM/wB35P4q5Hw748+IerftDxaRrmnxeGvCEmnbrTSi267lfe/72Vl+Tb/u10ngZP7A+Mnj&#10;3T52bzdSW1vbXe3+tRYvn2f7jvRquj6g/wC0TouqpY3L6bFpmyW7SL90j73+TdTL974jzTxX4q8e&#10;+JE8aePdA8ZXWkaT4QleK28M2kcTWuptF/rfPZk3L/wGt7XPFPif4z+JdE8NeGPFl34EibQ01251&#10;PSYopbhnZ9n2fbKjrt3VynieHXvAll49+G9j4Q1m/vfF9xLcaLqOn2D3Gno877n+1XH3Ytn+3XQa&#10;vpt5+z54v0TxQ3h7V/EmlP4di0O6/wCEes3v7tbpX3/6pf8All/tUGXMWvDfxQ8Uar8Nf+Ellu/9&#10;N8K6rLputQbf3V/BE+yWf/er1bxneRX/AIDluYP9VcLBKv8Aus6NXjWm+FdQ8E/s5+K4Nai+x634&#10;tvrqWCx/jV7p/wB1E3+1XrevWcum/C+3s5f9bb2trE3++uyg1jKXKeleI9Dh8RaTPZTqp3DMbMuf&#10;Lb+FhXHfCjWHgF3oF3hbmzZmRc/w7vmX/gLf+hCvRyQa8w+I+kS6Jqlt4lsN3nxSKJ/mYL/s5/2T&#10;91v+A162FkqsZYaX2vh/xHyOOjKjOOLh9n4v8J6hxS9qzdF1iHXdNgvYCxgmTKllw1aPavPlGUZc&#10;sj1oSjOPNEdRRRSNAooooAKKKKACiiigArG8W/8AIp65/wBeU/8A6A1bNY3i3/kU9c/68p//AEBq&#10;AE8KD/iktE/68oP/AEBaszaxYW5lWW9hQw/63dIo2/73pVTwkSfCei/9eMH/AKAtfnD+0l4t1G0+&#10;K3xUgi1vWoYf9FXyodMZ0+WVPl3/AN2vo8hyX+2686Kny8v/AMkkc9ar7CPMfprG6yJuVtytXhXj&#10;r9qCHwn4nu7DSPBmveLtM0mQRa5rmk+V9n0t+pSXewZtqtu+QNXf/Bm7k1D4Y+HZ5Z5Llms4v3sy&#10;bHb5f4lr4w+IvwqXwf8AEnxzDrcXxhuJfFOovdafbeAb+ddKuYmRE2XGxdkH/Av4a8GtT9lVnS/l&#10;OiJ9NeOP2lE0a9sbPwd4N1v4mXNxaxXs6+H3iX7LBL/qnbzXX73+zXK6z8ffFF38evAGlaJ4U12+&#10;8La1pzS3M6+UkUTbm3u6t83y421wnxO0XTPBkPhLR7/wn8TvDF3b6bbw2erfD67lvZpdi7fs97LE&#10;n3U/2/v/ADV2dxceKNE+Inwm1fxVo+qalf3VjNp9xd6VYPcJBKzu0X2jb/qvk27n/vVkBteIf2sX&#10;0PxHdRRfDjxTqPhC0uxZ3fi6JIUsoH3bH+RnWTajcbttanxQ/aOHhbWZNA8OeGNY8Xakmnte3s+k&#10;+WU0qJk3LLLv69vlTdXy/wDETQPF/j/UvFdrq4+LN540s9ReZdMtJ5bfwy1qr/L5XybJfl/h/jr2&#10;W81jU/gv4/168n8K+IvEFr400q3+xvpNg9x9luordIvKuNv+qX/bagB/w4/aju9N+AngDV7rT9V+&#10;IfjfxKjvZ6TpcSRXV0q/ff5tioqL/er234Q/FzT/AIt6FcXcFpc6RqdnL9n1DR77b9ospf7j7a+X&#10;vCkPiz4SeHPhR4/1/wAE65cwadaT2esaPo1u97e2TyrsTZAvzSr/AHmr2r9m3StXv9V8deOdS0m4&#10;0C28VX8VxY6fexeVcrFEmzfKv8DN/doA9Y03W7y816/sZdHu7S0tlUR38jL5U/8Au/xVxPjvx/b+&#10;F/iT4fsLi71ZDLp11dfZbRYvs8qpt/1u7593+7Xcad4mg1DXb/S1s76GazVWa4mtmSKX/cf+KvHv&#10;jN4e1XUvjF4YvLPTLu8tItFv4pbiGLequzJsU0AYPg/9tXTvGN94auU8CeJLDwn4hke30/xNOIha&#10;Syq7oI9u/flmTH3aoeAf2ifGTx/FGbXvCerWH9jai9rpTam0HkytvZUiXyvm7VFB4P1qD4A/CjT4&#10;9EvUurPU4nubRIPnt0+0M25l/hrF12K8t7j4n6fd6RrNm2k+IYvEX2t7N0tLqBXZ/wB1L91m/wBi&#10;gD1vx14h+IPgX4SWqaHYP4o8VXNpM0uq3e2O3sW2NLvlVfmZV+4oT2qn4b+InjqX9nPwnr2m6Q3i&#10;/wAXalZxI8hZIoY5Xz+/l/6ZLx935q9O1+4GtfDXUpLJTcG70qXyVi+bduibbXLfATS77SfgF4Ws&#10;L6zuLPUItLVZbS4TZKj7Pu7aAOQ+FniTxx47/Znt9auNbRPGKtPLLdxRr5LPFM25Mf3dq7a9e+H3&#10;i+Lx94N0rX4YvJS+gWVos/cb+7XlvwKim8D/ALODHXbWXR5IPtzyw3ieU6hppdv/AH1lfzrrf2et&#10;KudL+EPh+K7jaGaWDzWif7y7qAPS6KKKACiiigAooooAKKKKACiiigDjfij/AMgWw/7Cdp/6NWuy&#10;rjfij/yBbD/sJ2n/AKNWuyoAKKKKACiiigAooooAKKKKACiiigAooooAKKKKACiiigAoopMj1oAW&#10;ikooAWiikzQAtFFJmgBaKKKACiiigAooooAKKKSgBaKKKACiiigAopM0tABRRRQAUUUUAFFFFABR&#10;RRQAUUUUAFFFFACUyZA8TKe4qSkPSgTV1Y8u+DCtp9vrvh5vvaTeui/7sn70f+h16cDz9a8zsw2g&#10;/Ga7iX5LfVrQS/8AbRDj+VemHjms6fw8p4GSvlw7w73pylH/AC/CxJRSUtaH0BxHxQ/49fD/AP2G&#10;Lf8A9mqS5soryLy57ZZov7ksW9Kk+IPLeGP+w1b/APs1dZgDtUSjzHRTreyjY4i20y2s/wDUWMEP&#10;/XKBUq586fdVq6zAowKj2Z0fW/7pye6X5v8AWfN97/apd0+3bmTb/d+aurx9KMfSn7PzI+t/3Tks&#10;S/L/AKz5fu0bpfm5k+b71dbgUYFL2ZX1v+6cp5k23bvm2/7zUmJdu35tv9yusx9KMfSn7PzJ+tf3&#10;TlPNn27cy7f7vzU1Q6tuXcv+7XW4FGBS9mV9bX8pyXz/AN1qMSuu1hJtX+GutwKMCj2Y/rf905Tz&#10;Z9u3fN/301NYSuu1vMf/AHq63H0rK8Ra/Z+FtBv9X1ByllYwPcTuq7tqry1P2ZKxf90yvNm27cyb&#10;f7vzU3fLu3bpNy/xVs+H9es/E+iWeq2DGSyvIlmidl27lbpWnj6UezF9a/unKrLOv3TIv+7upm+d&#10;/vGT5v8AerrcfSue03xlper+JdS0O0dpr3TURrllj/dIW6Ju/vf7NHsw+tf3TAv/AA3p+palZajd&#10;2XnX9hu+zXHzK8W7/wBCrUxJt2/Nt/uVD4S+K3hfx3rfiDStD1SHUbnQplg1BovmjikYfc3dCa5T&#10;w9+0z4I8TfECbwhY3N614pZINQksZEsLl1+8kNyfklb/AHTS5R/Wv7p2KtOq7VaRF/uLSK0sX3fM&#10;T/drkfGn7THgjwL47tvCupz6g1423z7y0sZJrKz3fd+0TqNkX/Aq7mHxrpMnilPD6ysdRe0F7F8v&#10;ySxeqN/FT9mH1r+6YOpeGrDWNRsdQv7L7XdWDb7V5mb90397b/E1UPiFu/4Q/UNyt96L/wBGpXp/&#10;HpXJfFT/AJELVP8Atl/6NSq5RPE/3TrhVa6tIr+2mt51DxSo0bKf4larVFXtqcLV1ZnlfgC6l8M+&#10;JdR8NXUm4M3mwvn7zbf/AGZRu+9/DXp/JwO1ed/FHQ7hmtNbsFJuLM5cKm75V+ZG/wCAt/6F/s11&#10;vhjxBB4k0eG9hAj3cPFu3eW3dTXoYpe1jHEx/wC3v8R42Bm6FSWEn9n4f8P/AADcopBS1557QUUU&#10;UAFFFFABRRRQAVjeLf8AkU9c/wCvKf8A9AatmoZ4IrqFopFWSKRdrK38S0AYfhS+tk8K6KDcw5+x&#10;wf8ALRf7i1zevfCjwJ4mvNUu9S0+0uZ9TSJLt3m/1qo25P4v71bf/CsfCf8A0ALL/v3S/wDCsvCn&#10;/QBsv+/VXCtUoy5qcuUVjV03+zNHsorO0lgit4l2onmVa/tG0/5+of8Av4tYP/CsvCf/AEAbL/v1&#10;R/wrLwn/ANAGy/79VF76jN7+0bT/AJ+of+/i0f2jaf8AP1D/AN/FrB/4Vl4T/wCgDZf9+qP+FZeE&#10;/wDoA2X/AH6oA3v7RtP+fqH/AL+LR/aNp/z9Q/8Afxawf+FZeE/+gDZf9+qP+FZeE/8AoA2X/fqg&#10;De/tG0/5+of+/i0f2jaf8/UP/fxawf8AhWXhP/oA2X/fqj/hWXhP/oA2X/fqgDe/tG0/5+of+/i0&#10;f2jaf8/UP/fxawf+FZeE/wDoA2X/AH6o/wCFZeE/+gDZf9+qAN7+0bT/AJ+of+/i1FNc6fd27Qzz&#10;280LrtZHZWVqxv8AhWXhP/oA2X/fqj/hWXhP/oA2X/fqgCbwxpGi+ENEt9L0torWwt93lxedu27m&#10;3fxfWtj+0bT/AJ+of+/i1g/8Ky8J/wDQBsv+/VH/AArLwn/0AbL/AL9UAS+KNG0LxlpT6dq3kXdk&#10;7K7RGbbuK1rpf2aLtW5gRfaRaw/+FZeE/wDoA2X/AH6o/wCFZeE/+gDZf9+qAN7+0bT/AJ+of+/i&#10;0f2jaf8AP1D/AN/FrB/4Vl4T/wCgDZf9+qP+FZeE/wDoA2X/AH6oA3v7RtP+fqH/AL+LR/aNp/z9&#10;Q/8Afxawf+FZeE/+gDZf9+qP+FZeE/8AoA2X/fqgDe/tG0/5+of+/i0f2jaf8/UP/fxawf8AhWXh&#10;P/oA2X/fqj/hWXhP/oA2X/fqgDe/tG0/5+of+/i0f2jaf8/UP/fxawf+FZeE/wDoA2X/AH6o/wCF&#10;ZeE/+gDZf9+qAN7+0bT/AJ+of+/i0f2jaf8AP1D/AN/FrB/4Vl4T/wCgDZf9+qP+FZeE/wDoA2X/&#10;AH6oAo/Eq8hm0ewWOaN3/tO1+VX/AOmq129czb/DnwxbTxTxaHZpNE29GEf3WrpqACiiigAooooA&#10;KKKKACiiigAooooAKKKKACiiigAooooAY5wK+R/jb8QZfBvjbWpJpbuaJ50WKFLlkRfkT+7X1ueB&#10;618NftUwm78VapAHVDJfJFvf+HciV9Twzh6GKzGNOvHmifIcVYivhsqqVKEuWXu/mY//AA0PHg/L&#10;Px/1EJf/AIut74d/F2Lxx4z0vQQbpBfSOu5NQl/ub68s1H9jzxNZ+PfDfhqDxFa3f9uWst2t7HE3&#10;lQLFjdu/vffFZXwz8L3Pwr/at0nQLq/jv5dMvmiaeL5Fb9y9fq9XLOHsRhqqwSjKfJKX9f8Abx+W&#10;0v7eoVITxOJly80UfdK/DncM/bLwfW+lpp+HQH/MQvP/AAOl/wDi65zxp8Uj4b8O3l6k8aXCxfuF&#10;f+Jv4K8Hn+IXxA8SXUXiKO6dEs/4Lf5Yv++f4q/O8HkdfFRcvdjHzPczHiill8o0pSlKR9Pf8K4/&#10;6fbz/wADpaP+FcN/z+3n/gdLXnfwp+NF74r0ydNVng+3xSfciXZ8td7/AMJp6SV59bLq2HqOlOMT&#10;1cNm8cXTjXpVJcsv7xP/AMK4b/n9vP8AwOlo/wCFcN/z+3n/AIHS1hf8LI1W5e4k0/Q59S0+1l+z&#10;z3EM6b1b/Zi+81F/8RdctrW9voPDV3NpVmu+W4uJVt3/AOAxN8zV5slCH8p7MXip7c3/AIEbv/Cu&#10;G/5/bz/wOlo/4Vw3/P7ef+B0tc/N8TtQfV7TTNM0iXUru6g+0Rfv1iT/AMepth8UL7VbBWs9Du7n&#10;UPPa1axT+F/9uX7qrVWh8Pui/wBr5eb3v/Ajov8AhXDf8/t5/wCB0tH/AArhv+f28/8AA6Wuam+K&#10;93prahBqulS2F7ZbP9HWdZVbd9z51+WpdV8ZeJ00nUln0GfTbtLZpYpVvEdP++/u7v8AYqbQ/ulX&#10;xf8Ae/8AAjoP+FcN/wA/t5/4HS0f8K4b/n9vP/A6WuX0Dxt4lfQNKjOh3Op6hcpne1yu3Z/fll+6&#10;v+41aGkfESfUvtcV3aNpt3azvby27y79rL/t1VOCqS5Y8pFaWJoR55Sly/4jY/4Vu3/P7ef+B0tL&#10;/wAK3b/n9vP/AAOlryPXv2lfEMHxF1jwT4X+H174s1rTbP7e2zU4rWKWL/ef+Kqlt+19Z6l4D0zW&#10;tP0G+vPEeo3n9mweFvNVLj7V/HE7/dXb/ep8kV/KH+18sZLm97+8ezf8K4b/AJ/bz/wOlo/4Vw3/&#10;AD+3n/gdLXi837W13pHhzxxP4j8E3+g+K/BypLqPhx7yKXcjfceK4X5X3LTPE37WeueDvAWn+MNc&#10;+HOoWei6jcwQWPlanFLcXHmsqq3lL8y/e/iqLQ/umn+1/wB7/wACPa/+FcN/z+3n/gdLR/wrdv8A&#10;n9vP/A6WvD3/AGrfGMPj/UPA7/CTUv8AhMIrN9SsdPXWLfyr21X/AJa+b92Jv9h6pX/7T2n+NvAv&#10;g/xAln4o0pr/AFX7FLY6TqEVu8E/8aSuy/vV/wBylaH2eUrlxfN70pf+BHv3/Ct2/wCf28/8DpaT&#10;/hXDf8/t5/4HS14p4h/a21K38c69oHhrwFe+MLfw+0X9rXGn6jElxBv/ALtr/rZdv+xXQeLP2iL7&#10;TPEGleGfCvhi58YeML+1/tBdEe8SweK3/vyvL8q/N8u2r5F73wmX+1rl+L3v7x6X/wAK3b/n9vP/&#10;AAOlo/4Vu3/P7ef+B0teOQ/thaUnw313xRqWlXej6nod0+n6joNxKvmwXS/web9zb/t/drb+GXx9&#10;8Q+N7q4tvEHgPUPB7+Ql1Z3f2xL+yvIm/iS4i/dbv9ijkXNGPu+8RKWIjGUp83u/3j1r4a6bLo3i&#10;/XbFrqeaJba3lRJbh5du7f8A3q9Ox1ry74aaj/avjPX593/Lpbr/AOhV6iO1eRXhyVJRPrsJLnoR&#10;kLRRRWR2hRRRQAUUUUAFFFFAHmPxUH9ma54Z1sceRc+S5/2Wr0iMAxqc9q474uaY2p+BdREK754V&#10;M0X+8tbXg7VV1zw1pt6rbhNAr5/Csl8Z8/h/3OZVqX80Yy/R/obtFFFan0ByHxA+/wCGP+w3b/8A&#10;s1Q/EPxJdaKlhY2HyX1+7pFL/dCruapviB9/wx/2G7f/ANmqn8RtB1LUZ9G1DTbU30unSSu1osyx&#10;PJuTb8rt0oA5Hwl441e31nSorzU59Vt7/wA35LiBIni2/wC7XoHxI1+48L+Add1e0j33dpZyTRDb&#10;/EF4rz/wr8PvED6tp91qFpJYW9lv8pLi6S4l+b/bWvXNQ0y11XT7iyu4VntbiNopYn+66t94UAfL&#10;3gn4Yx+EvAkXxe03xHrR8WX+jtqGoQ3F689vfStFv+WCV9kX/AK4uz8Hz/DjQ/A3xa03xPq114t1&#10;zU0XWIb7UJZbe/ild/3Swb9kWz5fuJ/DXtvhP9k7w54W1wXtxr3iTxJpdtv/ALP8PaxfLNp+nK38&#10;NvEEXb/wNmpnhb9kfwr4Y8YWWtnW/EOq6dpty93pXhvUb5ZdM02Vs/PBFs+Rvmf+L+KgDxjX/AZ1&#10;sfHTxrNrWspq+iS39vpHlarcLFa7k+f90j7G/g/3aq/ETTbr4S/Bn4a6LpFn4t8Tw+NLi1/4SG30&#10;m+luNQuovs+90t3ldfK/4AyV9Rn4I6EdD8a6X518IPFk8txfN53zK0v3vK/u0vjL4MaL4x8B6Z4b&#10;muL2z/smOL+zNUsptl7ZyxpsSWJ+z7aAPlXwZ4n8ZfDj4ffEC00Xwx448G+EvKtU0f8A4TRkuLu1&#10;nlbbcMr+a7sif7b12ng3wMv7P3xZ8Aw+HPEGq31l4sttmr2Wr6hLe+fL9/7Qm528r+P5U+X5q9Z8&#10;Gfsz+GvDega/YapqOteNbvXo/I1HVvE14Li7uIv4Iyyoi7U/h+Wofhb+zFoPwz8TLrsviDxF4u1K&#10;2g+xafN4jvEuDp1v/wA8oNqLtXp/3zQB6X4i8K2XihLQXvngWs63EYt53iy3+1tPzVxf7R2m6pef&#10;CDXbjQ5J01mwi+2WZtpGR2lT/drtfEPh99dW0VNUvtL8iZZT9hl2eb/sN/s1rTwJdQyRyrvjkXay&#10;0AfMen+P5fH3iq88TjX59J8NeHfDmx763fciX7ffO37r/L/erxr4WXVp4f8AjV4D1Dw94a+KOkTa&#10;xdeVfeIfGFyzafq0TfeZIvNdF3/fTai/fr6w+H/7OHg34ceA9d8IaVbTNo+tzSz3iXMu9i0nWuc8&#10;G/sleH/C9/od5deKvFPiS60O6W40ttc1BZfsaKB+6j2on7v2oA8b8MWd14M8F/Ej4rRX2ral4nt7&#10;6XTbHztRllt4IGuEX/Ub9m5N7/NXb3fwE0r4bfD/AMUeJNH8Ra09zqfh64/tWy1LUZbuG+fyt/mq&#10;srP5RVt3+q9a9o0T4N+HNH8Kaz4caOa+0vVpnluobt9+Wb5jXC6B+yR4f0abUW1LxT4r8VJcWMum&#10;2cOuaisq6XbypsdbXai7flx97d92gDxzw18Pm+Gtz8FvGWn+INXTXtbuU0/VvOvJXtLi18p32/Z2&#10;fauzYvzIlcL8ZNS0u48W+IPFOlaZ8UvFuuWWpIkHjDT5/I0Ky2uv7ry1mVXRf4vk/ir7Uvvg1oOo&#10;af4QsJJbwxeF50uLMed95lTZ+9/v/K1cBf8A7HHhfU9S1szeJPFB0HVpmum8M/b1/syCf/nrFHs3&#10;K3/A6AOO/wCEMX4l/tDXWoa3qeqS2+iaLZalbWllqEsEL3XlI25kV/mX53+WvRPgRodp4x+CLyak&#10;k/neI2nn1B1laKV3f5G+dfmX5UrtvD3ws0jw34ou9dt5rua9urKGwk8+XcpSJQq/8C+Ws/4X+E9W&#10;8BahrmhSW6yeHPPa60y6SUZiR/8Al32/e+T+9/tUAeRfCLwrZ+A/FPxu0XwzZRWcFnBZJBCOM/6O&#10;/wAzt/E3+1XFaukNt+yT8KJNPVUv4tXtPsvk/f3/AGs79n/j1fVXh/4a6V4d8U+J9ft2uJbvxC0L&#10;XizPuX90mxdo+lcF4b/ZV8L+GvGsOuRarrtzpdpI0+neGLu7R9K06Vv44Itm5G/4H3oA8rSCK5+B&#10;f7QT60sCXct9f/af9xXbyt9dVqL3Vn8Pfg3rjF01WzliRGf+JWTbtb/gNdb41/Zf8OeM/GM2uS6x&#10;r2n2V8yvqvh/TrtYtO1fb/z9RbMv+DLW54j8DX3ib4g+F4mtI7Pwn4dX7VEySL+/n27Ei2f3FWgD&#10;03Fcl8Vv+RB1X/tl/wCjUrrq5H4rf8iDqv8A2y/9GpQB11IaWkNAFaaJLmJ4pFV0ZcMjLwa8y8KX&#10;MngfxjdaDck/Y7lt1uzt0/un/gX3f95K9S4Gcdq4j4j+F5NWso9RsfMGo2R3R+UBuYZ/mudy+4ru&#10;w0171Gp8MjyMdTlyxr0/ij/TO43dD2pccGuU8CeJl8S6MrP/AMfUH7uZcry397/gXP611orlqQlT&#10;lyyPQo1o16cakQHSloorM3CiiigAopOAKyv+Eo0f/oL2P/gSn+NArpGtRWT/AMJXo/8A0FrD/wAC&#10;k/xo/wCEr0f/AKC1h/4FJ/jTswujWorJ/wCEr0f/AKC1h/4FJ/jR/wAJXo//AEFrD/wKT/GizC6N&#10;aisn/hK9H/6C1h/4FJ/jR/wlej/9Baw/8Ck/xoswujWorJ/4SvR/+gtYf+BSf40f8JXo/wD0FrD/&#10;AMCk/wAaQXRrUVk/8JXo/wD0FrD/AMCk/wAaP+Er0f8A6C1h/wCBSf407MLo1qKyf+Er0f8A6C1h&#10;/wCBSf40f8JXo/8A0FrD/wACk/xosF0a1FZP/CV6P/0FrD/wKT/Gj/hK9H/6C1h/4FJ/jRZhdGtR&#10;WT/wlej/APQWsP8AwKT/ABo/4SvR/wDoLWH/AIFJ/jRYLo1qKyf+Er0f/oLWH/gUn+NH/CV6P/0F&#10;rD/wKT/GizC6Naisn/hK9H/6C1h/4FJ/jR/wlej/APQWsP8AwKT/ABoswujWorJ/4SvR/wDoLWH/&#10;AIFJ/jR/wlej/wDQWsP/AAKT/GiwXRrUVk/8JXo//QWsP/ApP8aP+Er0f/oLWH/gUn+NFmF0a1FZ&#10;P/CV6P8A9Baw/wDApP8AGj/hK9H/AOgtYf8AgUn+NFmF0a1FZP8Awlej/wDQWsP/AAKT/Gj/AISv&#10;R/8AoLWH/gUn+NFmF0a1FZP/AAlej/8AQWsP/ApP8aP+Er0f/oLWH/gUn+NFmF0a1FZP/CV6P/0F&#10;rD/wKT/Gj/hK9H/6C1h/4FJ/jRZhdGtRVSyvrbUIfNtriO4i+7uibctW6QwooooAKKKKACiiigAo&#10;oooAKKKKACiiigAoopDQBEx+dR2NfC/7Ww/4n2uD/p6/9pJX3QRtU4OfSvg79qTwf478Y/EjWbfw&#10;votzqlirJ5kqt8iPsr7DhKdOnmtOVSfKtT4ri6lVxGVSp0o3l7v5nr3wG+Luj3H7PVv4r1CNBd+H&#10;LOW0dnb97iIY/wDHsCvib4SazP4g+P2k6nPI00t1fSzb3/2kel/4Zp+LiK6r4ZvUR/vIkvyNXW/C&#10;D4AfEbwv8StC1XVPDFxb6fayO88v39nyPX69hsHlmVxxlaliIydXmt7y93+7ufAYjEYvGQoUpQ/h&#10;nvPxC8Nr4h8OyqkTPcQfvYET+9Xl1h4y1nw3pj6E1iyTS/dSZfn+avfv7Ovv+fG5/wC/DVXm8OST&#10;zpPJpEzyr913tm+WvlMPmNOjD2VSPNE8jMMlni6nt6b5ZHm/wl8Jy6atxqd9bSW167eUqzfJ8lek&#10;VY/s6+/58bn/AL8NR/Z19/z43P8A34auPEYpYip7STPVwmBlgaMKNNFO30rxHod1LBpek3V3HNcv&#10;cW+pW7/6OqN9/c38NUNV8HeItVh1O31PQtY17VmTNnqcV+32KJP7q/P81b32DU0TatrfIn9zyno+&#10;wans2fZr3/vlq+ZngFNcvtT7Klmjpv2nsvekQpoupW2rw3stjNbQRWsUEkr/AMMu/wC7VL/hGfEU&#10;Gn7VstUe2bUZZbrT7KXyri6gZ/vfK/3a0/sGof8APpff9+3o+w6l/wA+17/36alLAQlHl5yY5rOM&#10;ub2Rl6T4X1nSNR1Cez8JXEWn3MX7vTNSumd5f9jc38X8VC+G78Wl3HZaTq3h/T512LpOq3TS+fK3&#10;8S7q1PsOpf8APte/98NQ9hqD/etr1/8AfialHARhL4y55tOUZfuv6+4yF8Na+IbKO88O6/c6T9y5&#10;0q0l+zs7/wB9tr/dpdM8P3uhQXCXel3OlRT3UssEN3L5r7f9+tX7JqX/AD7ah/3y9K+m6g/3rO9f&#10;/fiatKODVKrGpKZjiMxeIoSpRpcvN/nc8BvvEfiDwz+0l4zutH8LX/im2/sVPNtdE+a9835Nm2L+&#10;7/t1z2ufsweIdX8A6fr2raTqN3rw1yXxBqPhTR71rfUPs8+xfKV1+bzU2V9OR+HoLbUrjU7bwwtp&#10;rVxF5U+rRQSpcSr/AHGp/wBg1Ddu+zXu/wDv+U++uf6iq3N7SZ1/2oqSiqcP5T5xT4NX+o/CP4lS&#10;eHvhR4i8M6jrFqtvp1r4g12e/wBbv0R1374JX2RL/d+eut+K/gDxR4k+GvhzSdK0K91LV7G+sHub&#10;WJf3sCLKu/d/uV7D9j1Pfu+zX2/+9taj7BqCNuW1vkf+/wCU9awwEIRlHn+I555rOdSMvZfDL9Dz&#10;5PB3iST9pJ/EiaXe/wBgNo89r/aX/LLzf7v+9XmOl/Bzx3B8OfDOmTeFNTj1C28RNeTW/lpvjg3f&#10;61vn+7X0f9g1Dbt+x32z+55T0fY9S/59b7/vl6JYCEpfGXDNZxjy+y7HzX+0L8INV8TeM9a1bRPh&#10;l4u0b4iSxKui+PvAN+7Wkq/3bpN6bP8Abrrb7wH42+G/j/RviDJp1/8AEe7fQItF1y00KBJ9QW4V&#10;vN83a7p8v8P+9Xs6Wepom1bbUET/AGFehLDUEfcttep/uRPUxy5QlzRqjlnE5RjTlSPFdH+GPifU&#10;PAXj3VPEXgm213UvGMrzS+Br28a3ulsP4PnX5kudv8Nc98Bvhj4l8I/ETUZ/D+k+NvAPwkTTVUeF&#10;vGsrPsv9/wBy1DO+5du75q+i/sGobt/2O93/AN/ym30PYalN/rba9f8A34meqjgIxqRnz/CZ1M1n&#10;VpSpey+I7T4G/wDIxeIP+uFv/wCz17IO30rx74Jwyw+JPECyxPC/kQfIybf79ewjt9K+bxv+8SPt&#10;Mv8A90peg+iiiuM9IKKKKACiiigAoopDQBVvYFurSeJufMRlx+Fee/BCcr4bvtIY/PpF7JZZ/wB3&#10;/wDar0d35AHcH+VeV+HJB4f+NGt6acR2+qWsV3Cn96QFxJ/Q1nJcsoyPn8bahjMPX9Y/+Bf8FHrV&#10;FIOlLWh9AcT8Tbn7Ha6BPs3+VrFu23/vurH/AAnEn/Pov/fdUfi1/wAgvRf+wtB/7NXO6lqUGlW7&#10;zztsiWgDrv8AhOZP+fNP++6P+E5k/wCfNP8AvuvP9N8YaZqtx5EDTpL/AApcRNFu/wC+qteIdYXw&#10;9oOoam0DXKWsTytEjbHfbQB23/Ccyf8APmn/AH3R/wAJzJ/z5p/33Xj83xXtodJ8Gah/ZFz5PiXy&#10;vKTzU32u7+//AHv+AViaJ8cNX8Q64rWfw31ibwRLeNaxeMYbyKWJmV9jP9nX96ib/koA97/4TmT/&#10;AJ80/wC+6P8AhOZP+fNP++68hh+K8E2jeNdT/si5RPC8txFLD5qb7ryvv7f7tY+t/GPXPsuiL4T+&#10;Gmt+NtT1GwTUJbG0uorVLWJv79xL+6Zv9hKAPdv+E5k/580/77o/4TmT/nzT/vuvnS//AGkPJ8Ke&#10;H9TsfA+qalrGs3UtkugpdRRS290v/LJ3b5f+B1df4u2fhm88W6j4ls9f0SXSbO3uLzSbu6iureBm&#10;T/VReV/FQB79/wAJzJ/z5p/33R/wnMn/AD5p/wB914T4D+Nl94k8R2+g+KvAupfD3Vb+D7VpkOp3&#10;kV19vi/2Hi+63+w9eh6lNqcL2n9n6LJrCSzok7pOkX2WL/nr833v9xKAOz/4TmT/AJ80/wC+6P8A&#10;hOZP+fNP++680+IXjaL4deGZdcn0+e/tIp4opUt3VNm50Xf83+/Wf4h+K9j4e8R/2V/Z99qSRac+&#10;pT3divm+Ui/cTYvzMz0Aet/8JzJ/z5p/33R/wnMn/Pmn/fdeB+F/jV4g1HxbpujeKfhdrHgSHVld&#10;tM1HUNRt7hLp/vbNsXzRPt+b56g8N/tCt4hg8S6lL4M1LTfC+g3NxZS63NeROks8X/LJIk+agD6D&#10;/wCE5k/580/77o/4TmT/AJ80/wC+6+bNb+MfiW88G+I11PwPrfw61OLTv7Q0y+muorpJ4N6fOjRf&#10;LE3+w/zVL4A+Pl3qGq+FdF17wnq2lWWu2bS6V4muJ4pYtUdU3v8Auk+aL/gdAH0d/wAJzJ/z5p/3&#10;3R/wnMn/AD5p/wB9187ar+0DrmlXv25vhTr/APwgqXn2WXxfLdRRInz7Hl+yt+927/krV1D41XcH&#10;xOuvB2l+CtR117Gxi1K+1OK8it4rW1b+LY/36APdP+E5k/580/77p3/CcSf8+i/9914boOleJfiL&#10;4S1DUV8X3Pht9XvHSJ7dfns7Vfk32/8Adlf5G+euP0fVde+EXj7xR4el8Z638QtMs9AfV2u/E7pL&#10;cWEvz/uneJEXa+z7lAH1F/wnEn/Pov8A33Tf+E5k/wCfNP8AvuvkvTNb8W+BovAvjbUfGereJLTx&#10;fdW9vd6DfOv2Kw8/7n2Xam75P9uvWfCmq32m+NNa8K6nfSaqYk/tDTru4/1rWrfLsb/gdAHrf/Cc&#10;yf8APmn/AH3XPeP/ABTLqXhC9tmtlTzWiTfu/wCmqVFWP4x/5Fy4/wB6L/0alAHt1FFFACUEZBHr&#10;S0hoA8kuifht44M4VF0jUW5XP3P7x2KP4d3/AHy3tXqpcq3AzkZFYPjLw2vibRJbXcqzqfMhdxkK&#10;4rE+GPiCS90+TSbseXeWB2IrLsby+n/jv3f++a9Gf+0UVW+1H4v0PCo/7HiXQ+zL3o/qjvxS0gpa&#10;8490KQ9KWkPQ0AUb/ixuATz5bdvavz78X/EqfwVdRW0VtbfZ9u9pXgV3r9Ar0kWNwB9zy2wa/PLx&#10;L4a0nxj8RtD0TWr6Sx02/Zbdri3+/ub7lfe8IU8O8VVlioc0YxufnXGkq/1SlChPl5p8vYyT+0JK&#10;ADtscH/p2Wu6+BvxPT4h/EvTtCuobSWCeKV2H2Zf4U3VDYfsTaQfF/jm31TVdRtPDmhRRPZ3JdUe&#10;Vmi3nc33dqV41+yzef2b8c9IlDcRR3Kf+OV+n1aWS5hgcRPAw96Ef5f5o3ifnccBmGAxNKWJry+L&#10;+b+Vn6Hf8K+0TGfs9t/35Wq1v4S8MXV1LbRLZNPF96JY03LXi3xm+LN9YQWumaVqE1nfu3mytF/z&#10;yrze80jxT4Qtv+Eig1eeK6uv9bLE3z/8Cr88wuQVa9PmnV5eb4TuxvFNPC15Uo05S5fiPrv/AIV9&#10;on/Pvbf9+Fp3/CvNE/597b/vwteZfDz4o/8ACQeGrWRrmSa6iXyp3f8Av10N545+x2ss+5n8pd+y&#10;vGrYGvQlKM/sn0uFzGniYxlS+0dX/wAK70b/AJ97X/vwtH/Cu9G/597X/vwtcXo2t+LdQW1vvM02&#10;+sZ4/Na0ifyri23fc3O3yt/wGsrUvHPiHRLi0a81DRHlln2S6Tby77iJP727ftrzb/1Y9tUK/Ny/&#10;+3HpP/CvdF/597X/AL8rR/wr3Rf+fe2/78LXmj+OfFVyniCezn02G30tn2pcRNvukX+5WlP4q16a&#10;ztLxbzSNBspYPNa71aXfvf8AuIivuov5j+r1/wCpHc/8K90T/n3tv+/C03/hX2i/8+9r/wB+VrzW&#10;3+JetXelWTtNZWM0sjxS6hcbmtItv8Xy1X8a6h4hvdC05Z9S0mX/AExHguLXc8U6/wB5dn3f9xqh&#10;za2ZUcLVnLll7v8A28eq/wDCvNF/597b/vwtH/Cu9E/597b/AL8LXBax4n8QWETyf2zoVhbrBvge&#10;7bc966p/Am/cv/A6t6b48ludIt7m53QytB5rIn+5W1OEqsuWJz1ozoU/aS/9KOvHw+0RR88Np/34&#10;Sj/hXmiZ/wCPe2/78JXxn8SPiv8AEb4tfB/x3r0EWiW3gKC5Wys7L96mqzqr/wCt83ftVa6rVfj9&#10;r2gz+AvAHhXV/DPh/UJ9CS9ute8Yz/6FAip9zbvRmd65+ex1/VarjE+o/wDhX2if8+9t/wB+Fp3/&#10;AArzRf8An2tv+/C18PfFj49+O/iV8F9KvNA8QaFpd7b65FpusJCWniun3JseJ4m/1X+x9+vSPjh8&#10;dPiN8KtMa5i17wXD9hs0lkiNjdX8uoy/xpFBA/mwJ/ty1XP5jjhK8/8A9o+lv+Ff6F/FDaf9+Eo/&#10;4V/oX8MNp/34Svjn4l/Ei5+Jeqfsy+I5YpLB9S8Sb5bdJf8Ap3eofBnxjX4M6N8XdcZvOuJ/F0tl&#10;Zpdz/uklZ0VN+77q0c/vctw+q1fZ839b2Ps7/hXui/8APtbf9+Fpf+FeaJ/z723/AH4WvnD4aftF&#10;eJbr4kReDPFXiDwd4nurzTv7Vs77wXP+6gRfleKVWd23bq9rh8WtNKi+a3zNtrpp0Z1Y88WebXm8&#10;PPkqHS/8K70T/n3tv+/C0f8ACu9E/wCfe2/78LXyzb/G/wCNPi2z8dX3hyPwnb2/hi88pbfU4JWl&#10;1GL+7Ftf5W/3qNQ/a01Xxa3g/SvCereGfC2q6zYf2hPqXjCXZZQJ9zZt3ozPuSsHO32juWHrv7P/&#10;AJMfUv8AwrvRf+fa2/78rR/wrzRf+fa2/wC/K18pf8Nc+Krz4I3viXT7PSLzxLpusNpE6xT+bY3W&#10;19nmxbX+VX+8u+tzxH8Yvi74Z8b+BfDTz+EtUu/FU7K0tva3CJpy/Z9yebuf5vm/u0c/94n6vX/q&#10;R9ID4e6Kf+Xa2/78LTR8PtCxt8m0/wC/CV8kQ/tBfHB7D4iwY8Gf2h4G/wBIur77NP8AZNUi/uQL&#10;v3K3+9XUQ/GJvFHxJ+GN9L4Y0t7jVNMe6+23DS/bbV/n+SLa23/vpalTcvhZf1WrH4j6S/4V3ov/&#10;AD723/fhaP8AhXei/wDPvbf9+Fr5L+GP7U/j/wCKHjm/ttGufCFzZadqb6ffeE7h3stbtYt+z7Ru&#10;lfypf91K6zVPjT8RPHfjLxZovw3m8P6dF4Sf7PfTeJbaWX7ZPs83yoPK+78v8TU+fmjzcwSw9eEu&#10;WX/pR9Ef8K80T/n3tv8AvwtL/wAK70TH/Hvbf9+Fr5P8Z/tnalo3wc8NeKre2tvDN/ql+um313rc&#10;T3Vjpcv8fm+V87f8Br1X4U/ETxhrPhp7nxdLoF9L5v8AoereGbpZrK/ib7jKu9mi/wB161guafs4&#10;yMqkKtKn7SUfdPb/AIT2cVhYa/awKqRRarKq7E2/wpXegc1578G7n7bo2sT/APPXU5X/APQa9CPA&#10;rwaq5JyPtKD5qUWOoooqDoCiiigAooooAKKKKACiiigAooooAKKKKAExXH+CADrnjDIB/wCJn/7S&#10;SuxrjvA//Ic8Yf8AYT/9pJQG512xT2FLtX0H5V86fHD4m634c1/VILPULnTv7OtUubeKDbtuv7++&#10;vXPhb4qu/GPgfTNWv4Vhu7iPdIi1y0sRGrUlTj9kfIux1+xf7o/KjYv90flXyr8Tfh3pHxW/aoi8&#10;O+Jbq5uPD8mhF59DS6kiivH/AIXbY6t8v+zXmXiHxdrukfBW28G6Db6p4t0VPFf/AAj6WlpdLFd3&#10;lltZ/s6XDfKu37u/fXUTZH3vsX0H5UbF9B+Vfn74a8OeKPB/hL4qaZpvgHXfhT4KudD8610nU9dg&#10;vHguvn3SxbJXlXftT+L+Cuq174K6Lonhv4E6DpE97pVpq2o2dxrRivJXbUd1v86u7P8Axf7NAWR9&#10;s7R6D8qxo9b83xDcaX/Z18giiWX7a8H+jv8A7Kv/AHq+JLj9nzwkmn/F7TEXUDonhJmvdB0z+0Lg&#10;RabdKm/zUbfvZv8Af3LXT23/AAkXjifW7Oz15rbVdS8H2H724n2JO726b1/uqz0BZH2btHoKTYvo&#10;Pyr4w+E1vpPws0nx0mieBfEPwp8TLost2ug6lqK30V5s3YvVbfLtbf8A+gVmaP4D0r4WaF8I/iX4&#10;fvrmHxr4q1Cyt9au5byWX+1EuPml3pudfk/2FoCyPuPaPQVR1K7Gn2Fxc/Z5rnykZ/Ktk3yv/sqv&#10;dqp+JfDGm+MdKOn6ta/a7RnSVojIy/Mrbl+7WT8WXeH4Y+KHiZo3XTJ9ro21l+SgLI6DRtQXWNNt&#10;7v7Lc2fmru8i8i8uVP8AeWsbxf490rwVdaLbaiJvN1e6WythFFu+dv71fIvhn4Y6X8ZviL4X0jxZ&#10;Ld6l4fTwa0sunfbJYkll+0ffdlfdWHZ/CXw14n8L/DfStas7nW4fD/jKfSNOe4vJd8VqrpsT5X+b&#10;/gdAWR9sT+NtMh8aQeFwJptUktmu2EMW5Iot+352/h5rKsfjP4R1L4o3Xw9tNSS68VWdt9qubOJd&#10;3kJ/tt2rlfg3Euo+NvihcXMLJL/aMVkqu3zJEkW1VrlfDXgjQvAf7UNtYaDpkGnW0uitLLs+Z3b5&#10;vvM3zUBZdj1P/hcfhST4pp8Oo9Q8/wAVNZteyWkK7vIiH99h91q2PD3jfTPE+o6tYWwmivNMn8i4&#10;guItjf7y+q/7VeI2ngHQPh/+1N4UtNA0uLTYrvQr+6m2MzPJK1wjOzOx3V2V5/xLv2lrKW2IV9R0&#10;fybpf7yo7stAWR7DtX0H5UbR6D8qWigLITaPQflSbF9B+VOooCyE2r6D8qTao7D8qdSGgLI4zSsf&#10;8LQ1zjA/s+2/9CeuyzXifiX4zeDvht8YrnTPE2tRaRd6nY2y25nil2n53XLSquxFz/E7LXtYYHpV&#10;VKVWmoyqx5VLYUZRl8I+ikzRUlC0UUUAFFFFABRRRQBG6hlx0ry74qqdD8U+EPEqLlbS7azk+k+1&#10;P8K9SOCK4n4r6WNY8Baqirma3T7VH/vr8y/yrOouaJ4ucU5VMFUcPij70fWPvfodqpDorZ6jNOHr&#10;XPeC9UbWvC2mXTMHeS3jL/720bq6DPJHpWp6VCrGrSjVj9o4b4tf8gvRf+wtB/7NXB68n2nxX4cg&#10;ZWmiZrjcifxfuq7z4s/8gvRf+wtB/wCzVzGq6PY63b+RfQLNF/vbKR0HCX80v2zw5AzXP2iJpXZL&#10;v76bq7DxbpVzr3hXVdPs/K+13FnKkSTNsRn2fJRpvhLRdKbdZ2Kwv/f3O/8A6FWzvT+9QB80+Hn8&#10;deKoPhlpX/CufEOg/wDCLyrb6rcatZ+VFuX7jRP/ABxf7dWdK0bVpvi79o0HwX4+8CeK0vcXV39o&#10;lfwj5e752i+fym3/AO596vo97yV/vTyv/vy0faZdm3z5Nn9zd8lAHzf4qTxn4Y/4Wh4T0/wBrut3&#10;HiZbq90zVtOtfN09vNT/AFUsv8Lf7FZ3xB8JeJrn/hDNH8T6J8R9R8MLosUUVj4Bnlge1vNqK/21&#10;on+Vfv19Qpcyou1Z5UT+4jUJcyp92eVN/wB7ZLQB80/DH4XeKvD2neArG+8NapD/AGRrF+9012z3&#10;XlRNEux3lb73+/XQ/EX4Y+KPFus/FBtM0qTfeQWsumS3DeVFeyqnzoj17r9pb/nq/wD31TPObbt8&#10;1vk+581AHiXhq98S/GP4jeEtevvBWv8AgzRfCkTNcP4msfs811cNF5Wy3T+Jf9uvYNV1JtNa026V&#10;qGpfaJ0i36dB5vkbv45f7q/7daD3Ms3+tnZ/99t9NSbZ92XZ/uNQBk+LfD0Hi3wvquizqrpdQOi/&#10;9df4P/H68M+G/hL4o2fwi8caxPpU/h74kXVr/Ztnb7v3rRWvyxSxf7Uu+vojf/tU/wA5nbc0rb/7&#10;+6gD5M+F3w1v1+JXgzxLpvhX4oWcUMrxarcePL6eXZL5XzvFBKzbYt3/AC1rvrb4Xa9f/CDxHpH9&#10;lSWGsf8ACRXGr2tpcfunulV96bP9+vdXvJX+9PK/+/LTPOZ23NK3/fVAHil/438bfFLwLr2h2fw3&#10;8SaDp8VisUr+IYGtbie63p8lvF/y1Xb/AB1s6l4V8Qzap8J/semXKf2XFOl0/lfJZOyfJ5v92vVX&#10;uZX2bp5H2fd3y0zzm+f963zfe+agD4s8QfDPxf4yfVZNW8NfFLVPH1pqDTz3VxfXCaDPB5vyfZ4t&#10;+yX5NnyV9DWfgnVbz4keO5Z9Kubay1fw7Bp8F867Ell/uI/+xXqH2yXbt8+X5P8AprTPObbt81v+&#10;+qAPD5/G3iPwp8B9/hHw5qniTxBps7aU9ppln9quLfb8jy+V/FR8KpLTxF4Z8R+E7bwH4/0TU9Ws&#10;5WvvEPjbR/sUV5Oybfv722ru/gr2i2sNPsNSvdQsbOOz1C92/aru3Zke42/Km+rb3ksybZZ5XT/b&#10;loA+dNH0HxV42TwJ4HvvCGt+HovBV5BdajrOo2flWN0sH3EtZf8Alrvr0vR9ut/G7xBqtt89lpem&#10;JpUr/wDTx5vm7P8AvmvQHuZXXa07On9x3qlpum6Zoln9j0qxg0203b2ii/jb++9AFqsfxj/yLlx/&#10;vRf+jUrY3LWP4x/5Fy4/3ov/AEalAHt1FFFABRRRQBGQMHNeV+N7KXwd4jtvEOnuyJNNtuYl2qrH&#10;rt5/vYb/AIEd1eqPgA1leINJi1vSbuwlO0TLt3/3W/hb/vrFdGGqezqe8vdODGUPbUbR+JfD6ly0&#10;u47+1huIW3xSIsit2ZW5q1jGTXmvwr1x4Dc6BeMqXFtI3lIz/e/vqP8Adb/0L/Zr0v2pV6To1OUv&#10;C11iaMZjqKKQ1gdhS1Bc2FwOwRv5V+ZHxs1KfR9WstQtW2XVt5VxH/vL9yv04vxmyuP+ubV+fOu/&#10;shfEX4h3Emr2l7p9tpl3I81tE7Nv2N93dX6DwXicNhcZOeLqRjHl+0fBcXYPE42hSjQjzcsuY9B+&#10;PX7T/h3Xv2dWs9L1a3vtf1m2jtbi3icebC5T53Zf+A18wfs18fGLRhjnyp//AECvSP8Ah3v8R8f8&#10;hPTPzauv+FP7Fnj74d+ObLXry4sru3t1lVordvnbcm2v0PDYnIcpy/EYbC4qMnPm/wCAfH4qlmWP&#10;xEKlelL3f7rN/wCJfg2fxJa28+nxRvexN8zu2z5a8+a08W+IgdEaJttt9/zfkT/vqvpo/DrxIP8A&#10;mGj/AL+rTT8N/EijnTAPrKlfMYfOqdGmo80WeVjOF542r7VxlH+Y4XwjoK+HtBtbMxKku395s/ia&#10;ttIYLl/Ium2QyqyM+3ftrov+FceJf+gb/wCRVo/4Vx4l/wCgb/5FWvIrYqhX5uacfePfw2BxOE5P&#10;ZUpe7/dOatfCGqqYLfUNZ0m20q3i8pZrKT7RcS/3Pl/hqpH8PtQOl2tj/wAUnbJaS+bFdxSK1xcf&#10;N/E+z5a60fDbxEeml/8AkVaX/hWviP8A6Bf/AJFWvIlh8PL4q/5H0NPF4ulKUqeG+L1Offw5Olvq&#10;Ft9u0931F7h4nSf5It397+7TF8HXMGow31o3hvVXNn9knTWJF2RP/fi+T5q6L/hW3iT/AKBf/kVK&#10;P+FbeIv+gX/5FWlKhhpR5fa/kOni8dCXN7D8zn9I8OavoNhLaWeoeHrzdLuaxvtv2S4X/wBlZP7t&#10;V5vBszhhBPo9tqUsv2hreG522UW3+BW/266j/hW3iL/oF/8AkVaP+Fb+JP8AoF/+RUo+r4b/AJ+/&#10;kL65jn/y4+1zdTlz4GvVm1JoP+EVvFv4tstxqE6yy2r/APTLcn/j1TW1g2ipb2k8kFy0ESxM9vLu&#10;Rvk/vV0X/CtvEX/QL/8AIq07/hXPiT/oHf8AkVa1oQwtKpKp7U58TWxuIpxp+w5eX1Pmy9/Z8+IG&#10;meHfFfgfwxqXhibwnq032ux1bU9RMV7B8+54ng2Y/wCBVq+Of2f73Uda8I+KNH0bwV4w1zRNM/sq&#10;/wBB8XBTp8/y/LLFKyt86bf7v8de+f8ACtvEX/QL/wDIq0f8K38Sf9Av/wAipXP9Ww1v4v5HX9ex&#10;0Jc0aH5nhXi/4K+J9c+EdpoVi3gq28U2tzFqf2HSbSPS9K3K6fuvMi+98n8Wysm/+DvxWsPEXjLW&#10;fDVr4Cs9S8caTFa6hqFxqxa40uXZ86RNs/exV9F/8K38Sf8AQL/8ipR/wrfxF/0C/wDyKtKWFw0v&#10;+Xv5Djj8dH4qH5ngEf7P/io6V8FbW51LQPtXgrWGvtWdL35JU8pl/dfJ8zfN92kuv2ZZPEXhXx5o&#10;fiC+0d/7d8QPrmlbZPPi+Rt0ST/3d/8AFX0B/wAK28Rf9Av/AMirR/wrbxL/ANAv/wAipT+q4P8A&#10;5+h/aGYfZof+Ss8J8H6Hd/Cyz1PxL460f4WfDXR7WFbZU8KafHI8p/jllulRHj/3au6d+098ILjU&#10;rWKP4leHnmaVEVFufvf+OV7db/D7xPZs7R6VG+5drJL5UqN/wFqn/wCEO8UI+5dC01P+3G1/+JrS&#10;Elh48lGcTGpGWMl7XE0qnN/dj/mfHvw40n4geIj8SYvBVz4fubLU9ZWFn1u4Nt9iVt++WL5P3/8A&#10;u12Ov/sv2ukJ4Sv/AAjpXhPxzqvh6x/sq40zxyFWyuovnbzUZkf5t719JX/g7xbqOz7TYK+3+6sS&#10;f+g1SHw38SH/AJhf/kVK544bDzj+9qo66mOxcKnNQoS5fmeI6v8ABXxFrnwkt/DLT+CrDxAb5NQn&#10;t9Eso9N0y3X73lK0X+tZP71bnij4Zar4g+IngHxFbXempp/hqV3vkuLnbK3+j7f3S/xfNXqX/Ctv&#10;En/QL/8AIqUD4beJP+gX/wCRUrpjRwcY29r2OSWKx05c3sP5v5up4rbfBXXEt/ipu1DR/wDir7VY&#10;tP8A9L/1T/8ATf8Au1JoHwV17S/Efw+1GfVNHhh8N2DWt48VwZX83+/En/LRa9m/4Vt4l/6Bf/kV&#10;KP8AhW3iX/oF/wDkVKj2GF5v4xf1zG8vL7D/AMlfax8z/EL9m/xT8VvFmlHxDpXgGFdO1ZNSXx/o&#10;dwtlrE8Ctv2S2qp8zP8A79dVq3wu8X+DfF/iTWPhjLoeq2Xille+tPEuomzawlSLykliXY/mfL83&#10;+9Xt3/CtvER/5hf/AJFWj/hW3iT/AKBf/kVKhYXDQ+Gr+Rcsbjqvuyoe78zx5PhNrfg34Y6f4Z8M&#10;X3hrxnd2k63Gq6Z4wsI10/WZf43Vm3+Rs/h2VkfAr4Dz/CK98XaxdwaZoUniK9S5t/DWgXv2yw05&#10;EXa22Xav3m+b7vavef8AhW3iX/oF/wDkVKd/wrnxJ/0C/wDyKlbU6ODpVY1Y1fhOeticbVoypSof&#10;F/dZ23wL/wCRW1D/ALCM38lr0b/CvPfgtZz6doWqWtyuyeLU5VZP7vyJXoR7/SvlqzvVkfd4aPJQ&#10;gn2JaKKKwOsKKKKACiiigAooooAKKKKACiiigAoopD0oATrXIeB/+Q54v/7Cf/tJK68dK4DwzqTW&#10;eu+LVVVb/iZ/+0koKhGU5csTzX9o/wCDPivx14j0nVfDUVtdp5T2lzDPc/Z/KRv+Wu7+P/dr2P4e&#10;eH7nwx4S07TLzyvtFvEqs0P3TVn+3pP7i0f27Jn7i/nWEVGMpSOj6vVPGviR+zlP8UPjE+t6je6l&#10;o+lppi28Gp6Dqb2WoRP/ABKrp822u8f4DeEP+FZL4DSxlTRFT5ZFl/0hZf8Anv5v3vN/266r+3Zf&#10;+ea/nR/bsv8AzzWtOaBP1eqea+E/2V/B3hTRvENi9zrmvXeuxeReazrupPd6g0P8MS3DfOqr6V2d&#10;98LtB1JvCjSpcZ8MPG+nbJj8uxNi7v73y1r/ANuy/wDPNaP7dl/55rRzQD6vVMKX4P8Ah2QeLd0d&#10;z/xVCsmo/v2+bcu35f7tYtz+zv4MurK6tp7a7kWfTItKLNcvuiiiTajJ/df5fvV2/wDbsv8AzzWj&#10;+3Zf+ea0c0Q+r1Tifhj+z94c+GUWprHqOveJpdQj+zy3HijUn1CVYv8AnkjP91P9msnwX+yj4J8C&#10;eMh4jtLjXL5oGd7HS9S1N7iw05m6/Z4G+WL8K9M/t2X/AJ5r+dH9uy/881/OjmiH1eqO8T+G4/FG&#10;mNZS3t/YBnR/O0+5a3lG1t3DLU+v6JbeJNFvdLvAzWt5C8Eu1trbW4qt/bsv/PNfzo/t2X/nmv50&#10;c0Q+rVTnvDHwc8O+ENetNW06K5S6tdN/sqPzLhmXyN+//vrdWFr/AOzV4S17w1Hown1iwhi1n+3I&#10;7jT9QeK4W63bvv8A93P8Nd9/bsv/ADzWj+3Zf+ea0c0A+r1Tk9I8E6p4Y+KWoalp3lTaBrNur34m&#10;k/ercx7URl/4BXQt8P8ASH8dp4uKTf2ylt9lVvM+Ty/92rf9uy/881o/t2X/AJ5rRzQD6vVKd98P&#10;9IvfHmn+L5VmGtWNpJZQOsny+U7bm+XvzWB4V8Gaq/xH13xdrixx3EsY0/T7eKTeiWqtu3/7zFmr&#10;q/7dl/55rR/bsv8AzzWjmgH1eqbufajPtWF/b0n/ADzX86P7dl/55r+dHNEPq1U3c+1GfasL+3Zf&#10;+ea0f27L/wA81o5oh9Wqm7n2oz7Vhf27L/zzX86P7dl/55r+dHNEPq1U8e+LXwN0D44+I/EWnanE&#10;ttqaafbNZarHFia2YNNt6/fX5vmX8flbYy+Jf298Yv2N7yFNVEnj34drG6RMrv5dsgKRRK0rKzWz&#10;cRYj+aL52VNzfMv1j4cuGuviRr0hTZ/oNr/7PXbsm4cjdXv4PN50YfVq8faUf5Zf+2y3j8jzK2F5&#10;pc0fdkebfB743eGvjfoMup+Hp5Ee3l8q6sbvatxbkn5SyqzDawGVZWK9R95WVfRt24f1NfKHxM/Y&#10;jRtdk8U/C/XZvBevvI8y2iyPFbozbVbypY/nhXZ5vyfMvzbV2LWF4b/ar+IPwh1+z8OfGrw7NbwT&#10;y7V16OJVYL95pP3eYp1TzIlbytrKv99/lrsqZTRxl6uVVOb/AKdy+OP/AMl8vuMY4idJ8mIj/wBv&#10;fZPtLAo6VkeH9e0zxPpcOpaTf22qWE27yrqzmWWJ9rbW2svyn5l/MGtc9K+XcZRlyyPRFooooAKK&#10;KQ9KAGmq9/brdWk0Tcq6MpqyvWhj27UETippxZ5t8FZTb6Jf6Uxbfp93LES3+0xb+tejjDEgda8z&#10;8Pf8SL4sazYcJDfRrcJ/tN3r0gtsII9xWdP4eU8PJny4X2Mv+Xbcfu/4ByvxERXHhpGXeja1b7l/&#10;76rpf7Hsv+fSH/vkVzvxA5bwx/2Grf8A9mqH4jeI7zSU0/TtP+S91FpUSb/nlsTdWh751H9j2X/P&#10;pD/3yKP7Hsv+fSH/AL5FePeD/GWr2euaVFc6ne6lb3/m7lvkRNu3+5tr0zx14mj8H+D9X1wr5n2G&#10;2edU/vMF+WgC7eQaXpltLc3UVtb28S7pJZVVUVaZpw0jWLOK7sUtLy1lXdHNEFZGr5ssvD/xJ1X4&#10;ean45vvHza3pGu6FPc3Phi+tYlt7DfFu/cOqbm28/frA8Y+Pl8FfBX4ewXnxWj+FOj3Vr/x/WVi1&#10;7qc8vzfKkXlOvlf7e2gD69/sey/59If++RR/Y9l/z6Q/98ivjr4YfHzxTefD/Qteg8UzeMtFsfFb&#10;6FcarLZpBLqlrK6rFLKmxPKZf9ium+IX7Quu+EvDXxQ8bQXaP4d065i0rRy8W+JW2fvbj5Pmba+6&#10;gD6f/sey/wCfSH/vkUf2PZf8+kP/AHyK+Pv2avj62rfFe08JWHxS1H4v6Vqdm9xPfalob2EunSp0&#10;X/VIrK9fWGr6RfX+q6bdW2sXVhb2z7p7WONGS6H91i3T/gNAGj/Y9l/z6Q/98ij+x7L/AJ9If++R&#10;XmP7QvivXfAvhXTPEOiTyILXU7eK8t0RWEsMjqjFv92uan+JHiLX/EvxF1DR9b0/TvDuhadFDZza&#10;mn+iGdk3vK7J83ybf4aAPc/7Hsv+fSH/AL5FH9j2X/PpD/3yK+Ifgz8dZpfitaaPo3xv1L4sRajY&#10;3TXlpqGi/Yk01kiZ0lifyk3fMNv8VdX4J8feP/DHwl1L4g694vu9evNZuV03TNHuLaJLWydn2pLu&#10;RNzf8DoA+pdYl0Tw/p819qf2OxsohmS4uNqItWodP0+5jSWO3heJhuVlWvlb4meBPiF4N+CvjSTx&#10;B4+k8faPe2dvPF/a1rFb3FpP56fInlIitF/vfNWr4Fu/iJ8O/i14L0/WvGcniPR/FumyzS6VewRR&#10;LpMsUSNtgdE3Mvzfx0AfTH9j2X/PpD/3yKP7Hsv+fSH/AL5FfB/jH4/3vhr4k/aYvj4dU8SRawlu&#10;3gDS9H3aUy7tnlfami3fc+Zn3/er1i08QeO9V+K/xC1mfxre2PhXwgssseiW9rA0V5+637ZXZN/y&#10;bP4P79AHu2q+KPCGhWms3Woahplnb6SqvqEtxIira7vmXzf7tZ3w++KXw4+KrXS+DfEnh/xO1rxP&#10;/ZNzFceX/vba8I8YeBfE/in9mW3s/COl2mu+IPFF8l7ePqP+pdWff+//AInVPlWo7Dxz4j8E6F8R&#10;fBnirwf4X8P+LItAl1C0vPBMDRWN1Ayuu359r+am1qAPoDw58QvAHi/xHqmg6Hr2iatrWl/8f2n2&#10;k8Us1v8A76/w10OlSaJr1ml3p32S/tX+VZYNrpXyfqmhaf4K8Kfs867otnDYaxeapYRXl3FEqS3S&#10;Tw75Uldfmf8A4FXs/gaNPCvx58W+G7IeXpt9YRa55X8Kzs/lPt/74oA9W/sey/59If8AvkUf2PZf&#10;8+kP/fIq7RQBS/sey/59If8AvkVyvxQ022h8Dak8dvGjr5WGVf8ApqldvXI/Fb/kQdV/7Zf+jUoA&#10;66iiigAooooAKTApaKAPLviRp8+l6hY+JbFTHLCypOAOn93dt6j+Fvm/u132i6tBrml297b7vImT&#10;K7lw1TXlnFqFrNbzrvikRkZT3Vq818I3MngrxhdaBcsRaXTbrdmb7p/h/wC+vu/7yV6Mf9po8v2o&#10;/wDpJ4cv9ixXN9ip/wClf8E9WpaQdKWvOPcKmof8g+7/AOuTf+g1g/DL/kn+hf8AXqlb2o/8g67/&#10;AOuTf+g1gfDTd/wrzQsfe+yJSA6XeA23IqTqK+KvEPjPWrPxvbtZ3MqeI4tW+z3T+a3+qbfsTZX2&#10;Vp0jy2MEkg/etGpauLD4j2/MuXl5S5R5TmNN8cxC78Ttqk+mWOn6Oyl7hNQWQqmzczSr/wAsvxrk&#10;PBn7Rnh/4jfFT/hFvDFxZa9o/wDZK6kmu6deJLCz+ayeV8v+7Xz98SIVm1b4i/aVX/hH08V6W+tf&#10;M+z7L5T79+3+H7ld74Ii8DRftmXa+E109Lr/AIQ+Dz00kL5Hlec+z7n7v/viu4g+kdQ8R6Xpuo2e&#10;n3V/b297eZFvbySbXl/3ay/G3iebwtpMd5BHYuzzpFtv75bVPmb++w+9/s1s3MenteWrXK2/2pf9&#10;R5u3f/wGvIP2tdv/AArnT923/kMWf3v+uq0AdZr3x4+HHhjVrfS9W8b6Fp2p3E728Vpc30STNKvy&#10;sqrnO6sa+/aI8NWPx3tPhjLqGnx6pc6Z9tVnvFEu/f8A6ryv7235q+f7rwB4c1j4V/tC6vqGlWl5&#10;qD6jf7bi4iV3t9v3Nj/w/wDAK6XTLPT0+MPhedoLD+03+HQ8i4niTzml/h2v95moA9ssfjJpco8S&#10;ale+XpvhjR7j7GNVuZ9v2idPvqqe3b+9WP8ACH9o3Rvin4R1/wATzWVx4Y0TSbprcy6z+6dkH/LZ&#10;l/hVv4asfs72FtqPwQ8OQ31tbXLvDuuomTevm/xbt38Vc/8As521tf3PxIt54Y7i3bWtrROu5Puf&#10;3aANb4SftBRfGqHxfJoOgXkSaLO9tanUT5H29lzsdc/dRv71dz8PPHlp4/8ADUOpwxNbTLI8Fzav&#10;9+KVW2uv/fQrzb4FJHF8VvipFEqIkWp7VRf4a0/gvt/4T/4n/Z/+PL+0YPK2fc3eT8+2gD2HFGKW&#10;igBMUYpaKACkxS0UAFJilooATFGKWigBKMUtFACYopaKACiiigBKKWigAooooA4/wB/x9+Kv+wzN&#10;/wCgpXYVx/gD/j78Vf8AYZm/9BSuwoAKKKKACiiigAooooAKKKKACiiigAooooAKKKKAEPWvNdF/&#10;5GPxb/2Ef/aSV6Uetea6L/yMfi3/ALCP/tJKiXwnThv4hW1fx3p+jXn2VoLu8m/jS0gaXbWpouq2&#10;2tWi3Vs2+J680039zFFeMs/7rVrp55UlRNq7/wCP+Kt34S7/AOy7rdu2PK7r/wB9VlKPundTqylK&#10;USj8Rv2hPCfwv1n+yNUt9av9Z8j7Umn6Ppkt5K8X95VX71WLP49eDL34Xp4/j1CX/hHXVtu6DbcM&#10;/wB3yvK+95v+zWLb2SN+1X9te3YyxaKqRXGz7u5fn+avHIdOn0/4N6Jr39nzTab4f8XXGpanbRW3&#10;/LDe/wA+z/gdVyke0ke2+F/2lfBHifwvr2uGTVNEi0GPzdRsdb097K9gi/56/Z3+bb/tViQ/tf8A&#10;w/uZ5oFh8R+b9lW9s9+jSr/ait/z5f8APdv9lK8t8WeJ9I+PGrfEXxn4TgbWPCsXhtdNn1lIHRL+&#10;Xa++JEdNzbN/9z+OvRRp6QeOvggqWeIrPQk8v/R/kg+RP++aOUj20g8T/tO6W/hrwr4o0G5a20W8&#10;1F7LUYdVsXiu4nX/AJZeU3zLL/s10ukftM+CNV8HeJPEcg1jSbbw/wD8hKz1XTJbW9t1/hfyH+fY&#10;1eDeKpl0q6vdQvNIn1K3t/iHdXE6eQ7/ACKkX73/AIB9+rvxK8QWfxotPin4z8Mo2qeD00ddNXU0&#10;gZPt8vyb0RGTc237tHKHtpHt7/tH+E4fBX/CTy2fiGG1ll+z2ti+jype3r/e/wBHt/vS/wDAK6X4&#10;a/FPQfixob6nobXcPlS+VPY6nata3du/92WJ/mWvDv2m9E1K1i+FviuHxZqXgPRfDyubzxDp9gl4&#10;2nK8CqrvFLv+V/ufcrZ/ZSgs9VuvF/imx8Y+I/H8eqSxI/iPWNKgsLe88pdv7hItrNt/i3pRy+6V&#10;GrL2nKe5f29F/wAJH/Yv2S98/wAj7R9o+zN9n27tuzzfu7v9iqupeNtK0vxbpXhy5eZNS1SKWW2/&#10;dfumWL7/AM1Wj4o07+3/AOwPtv8AxNvs/wBq+y7W/wBVu27/AO7Xlf7Uvn+G/BWn+PbGxudS1Dwl&#10;eLqH2S0XdNLB/wAtUWkdMpcseY6XXvjv4R8N2/iGW8ubt/7Euksp4YbVnlnnZN/lW6f8tW2/3Kzf&#10;Cv7SvgzxV4f8R6usWt6Ovh+D7VqNjrelS2d3FF/f8p/m215N4l1fWvhf8BPC+sfbn8MSeINT+261&#10;4pl09b240SKX5kl8plf5trItcV4ZlvNdj+MV3P4u1b4lWV/4RiNj4h1DSUtftUW1/kiWJE+WnynJ&#10;7aXMfSFh+0f4Rv8AwRceKltdfh0xGRIIrjR5VuL9mTcn2WL70v8AwCuX8ZftPaYngDT/ABR4fmk0&#10;yL+2INPv7TxBYvb3cW99uxoG+dW/u1R+Idwvgzwp8GPF2ofaYfCvhz7LLqE3lMyWC/Z9nmuv3v49&#10;vy1m/FDx94b+OPhTRtQ0DSJ9S0NfElh5esPZbYb9llX50+Xc23/ao5SpVJHqvgj9oDwd45i8QNDJ&#10;f6G+h/8AH9b+IbF7CVE/567X+8n+1WX4J/ad8G+O/FSeH7Wz8R6Ze3Cu9rNrGjS2dve7Pv8AkSt8&#10;sn/Aa5b4oajq+h/Frx3rOj6Kmsala+GXeC3lg3JLtdf++9v93/Zrx3wL4pvPG3xR+HGqx/FjWPip&#10;pkUt4k6y6BFZWmkz/Z/ub1RG3/wUcpPtpH0Zo/7S/hHxJaeI7rSoNbubXQ1l8+7l0yWK0dovldEl&#10;+6zbqs31r8XPEfg3RF0TUtC0HXLz99eane2P2qK1T+FEt967m+7826vNNB0aSH9lbxHHbRTWyxax&#10;f3U8Wz76faPn+WvSvid8UPB3hXwbYL44+2W/hDVrNYJ9XtvN+zxfL9xmi/eo3+7TK5pSj7xyumfH&#10;HxHp/wAL9dk1SCy1XxhpGpvoSXFovlWl7Pv2JKq/w/7tXPBPjL4h6N40uPAfjPV9K1jXb/Sv7X0z&#10;WNP0/wCy26fPt+zvFvfc3+1Xk3h7wx/aXwq1u58FWNzefDLQ9YtdY8PQ/P8AaLhYt/2h9z/vZf4f&#10;v/NXofgDxhpnxx+Oun+MfCs7X/hTQdF+yz6n5TxJ9s3/AD2/zInzItLlJjUkesfDTxhP4w8OeZfR&#10;LDrFnO9lqMSfcS4T7+3/AGa60DFeZfBNGuZfGeoL/wAelxrt15T/AN7a9enVJ2U5c0Sh4U/5KLrv&#10;/Xja/wDs9d/XAeFP+Si67/142v8A7PXfHpWsfhPIq/EIa5D4gfDrQPiZoD6N4l0yLU9OMqzGJywZ&#10;WU/KyOpDI3UZX+FmXo1ddkbc0mM/dNXCcqclOnLlkYSjGa5ZHwvqnw9+Lv7IFxrOreBbqPxJ4BMr&#10;3ktndJ5zxoqbd88XytuXcPmgb5lgDPtVQtfR3wR/aK8J/G7TEOl3H2HXI4FnvtFuDmWA7tuVb7sq&#10;bgPmT+8m4Izba9aABHY18tfGH9jpdV1+LxT8M9Si8A+IY49n2e1LW1u78JvR4vmgbyy4barK3H3c&#10;szfVrG4XN4ezzH93V6VI/a/6+L/25anmexqYV81H3o/y/wCR9TAcUZzXxh4Z/at+IPwi8QWfh341&#10;eHpreCeXauvxRIrBfvM/7vMU6p5kSt5W1lX++/y19WeE/Fmm+NtDtNa0W9jv9MvIxLBcQnKsvp6q&#10;3VWVvmVsggYryMdleIy7llU96EvhlH3oy9JHZSxFOrsdLS0lLXlnQFFJmjtQB5h8QiNF8d+FdaHy&#10;iWb7A/8AwP5v6V6XuGB7ivP/AI2Wct54Bv7m3Rmu7ELdQbeu9ea67w/qUWtaLZXsL74po1ZG9Qaz&#10;j8Uonz+F/c5hXo/zcsv0f5GN4/8Av+GP+w1b/wAmqv8AEXw7qWrS6TqOl2y3lzp0kri0efyvN3pt&#10;+/8Aw1V+JOuWNvd+HLVpla6XVYJxArfMVXdW/wD8JtZ/88pv++K0PdhKM/hPPPCvw4146pZXOpW3&#10;2C3st/lQvefaH+b/AG69S1/Q7bxLod7pd3u+y3kLQS7W2ttbiqH/AAm1n/zyn/74o/4Taz/55T/9&#10;8UFniOg/s6/EGDTpfDus/E4XXguzs5bPStP0/T/stwqn5E+1S728/agH8K81Lrn7OPi3T7zwfrHg&#10;XxpYaB4j0bT20q5uNS0v7ZBcWzPv+WIOmx938Ve0/wDCbWf/ADyn/wC+KP8AhNrP/nlP/wB8UAeT&#10;6d+zTND8MPHvhS/8T3F9d+KLy4v01Py9stnPL9x0/wB1q09E/ZxsbD4CWnw3u9XvL2WCL/kM/cna&#10;f73m/wDfVei/8JtZ/wDPKf8A74o/4Taz/wCeU/8A3xQB578LPhr8TtH8RNq3xC+JMfidYIfJtNO0&#10;bTjp1r/vyrvfzGr0nVLPW5tV02Ww1G3trCJv9Mt5bbe86/7DbvlqD/hNrP8A55T/APfFH/CbWf8A&#10;zyn/AO+KAHeNfDMPjTwlquiTMY0vraSBZMf6tmU7X/4D1ryHw9+y3Do/7OWofC658Q3OpT3iPv1m&#10;Zf3zu33Wb8q9c/4Taz/55T/98Uf8JtZ/88p/++KAPFvD37PnjqfWvDmseM/H9jrd9osdxawQ6dpX&#10;2S38iWJ4l+Te3z/N96urtvgBA/wZ/wCEDvdVkmZG82HUYk2PFL/A+32rvv8AhNrP/nlP/wB8Uf8A&#10;CbWf/PKf/vigDxRP2eviN4n8N63p3jn4nJrMtxDHa2MOmaf9jtIollV98sW9/Ml+X71eg6/8Im1z&#10;xh4K1l9S2ReH7O4tZLbyv+PjzURfvfw/drqv+E2s/wDnlP8A98Uf8JtZ/wDPKf8A74oA+drb9k7x&#10;vH4buvB8vxFtP+EKgvPtmmWVvo+y4ibzvN2Ty7/3q/M393tXsXhj4R/2Lq3jW6vNQW7t/ErvuhWL&#10;Z5SMmzbXT/8ACbWf/PKf/vij/hNrP/nlP/3xQB5N4b8J+LtR8AXnhOz1a/8ACfinw3dn7Dqaw7rK&#10;4RtzRbl/5bx7fvL/AHq0Ph/8C9ajuPEGr/EfxJB4t8SazYf2VLcabZGyt47X5vlSLe+1vmPzbq9J&#10;/wCE2s/+eU//AHxR/wAJtZ/88p/++KAPG/Bf7OXiHTvEuit4q8X23iDwn4YlE3hzSrfTvs8tsy/c&#10;8+Xe3m7Rx91a674a6Zf+IPiD4j8c6jZz2EdxEul6fFcLtla1Rt25l/h+fdXbf8JtZ/8APKf/AL4o&#10;/wCE2s/+eU//AHxQB0dFc5/wm1n/AM8p/wDvij/hNrP/AJ5T/wDfFAHR1yPxW/5EHVf+2X/o1Kt/&#10;8JtZ/wDPKf8A74rnPiL4ptr/AMG6hBHHKjs0SfOn/TVKAPRqKKKACiiigAoopDQA3HFcD8U9Be60&#10;+PVrXcl5ZNv3Rfe2+v8AwH734NXfE4xSFdwYdjWlGrKhUVSJy4ijHE05U5GD4R8QxeJ9Giul4kH7&#10;uZNu3bIPvCt7cBmvJ4k/4Vx48SNd0ekagu35m+Rf/wBlv/HXr1cEHj2zW+Joxpz5ofDI58FWlUhy&#10;VPijuQ6j/wAg67/65N/6DWF8Mf8Akn+hf9eqVu6j/wAg67/65N/6DXl3grxBqFv4Q0iKObYi267f&#10;krkPSOY1f9l6e/8AipJ4ot/EC22lTSpdS2TWu+fzV/uS7vlT/Zr3y3g+zW8Ued2xdtcL/wAJLqP/&#10;AD8f+OUf8JNqX/Pz/wCOVnGMY/CBvzeBvD08GsRS6PZPFrA26irRD/SuNvz/AN6s7wP8IPBXw0hS&#10;Pwt4X0vQURdi/YLZYtq1np4t1B3dVvIndfvImz5aP+Et1Ddt+2R+b/c+Tf8A98VoB1t/4a0rU9Us&#10;tRu9PguL+x5trh0+aL/dpda8Pab4mtFttUsYb+3WVZliuF3rvX7rVyf/AAk2pf8APz/45R/wk2pf&#10;8/P/AI5QB0C+B/D50zVdPOj2n2LVGZ7638r5bhm+9v8A71Vb74Z+E9S1bRdTuvD2n3Go6MuzT7h4&#10;F32q/wCx/drJ/wCEm1L/AJ+f/HKP+Em1L/n5/wDHKALPgjwDJ4J1bXfsl75mi6jc/bYLFk+aCV/9&#10;b8393/ZrotH8N6X4ea7fTdPgsWupfOn8ldvmP/eauU/4SbUv+fn/AMco/wCEp1L/AJ+F/wC+KAOh&#10;fwzb2Kavc6HBbaXq+oKzvfCHdvl/hd/71U/h14Eg+H3hlNMjna7uGle4ubqT700rtuZj+dZCeLNQ&#10;kTfFeROv99NrpTv+Em1L/n5/8coA9Borz7/hJtS/5+f/AByj/hJtS/5+f/HKAPQaK88fxbqCbN15&#10;Em77m/Ym6nf8JNqX/Pz/AOOUAeg0V55/wlWobti3ce7+58m+hPFWoP8AdvFf/cVKAPQ6K88TxVqD&#10;/dvI3/3Nr0f8JbfbHb7dFsX7z/J8tAHodFef/wDCVan/AM/K/wDfKUn/AAk2pf8APz/45QB6DRXn&#10;3/CTal/z8/8AjlH/AAk2pf8APz/45QB6DRXn3/CTal/z8/8AjlH/AAk2pf8APz/45QB6DRXn3/CT&#10;al/z8/8AjlH/AAk2pf8APz/45QB6DRXn3/CTal/z8/8AjlH/AAk2pf8APz/45QB6DRXn3/CTal/z&#10;8/8AjlH/AAk2pf8APz/45QBo+AP+PvxV/wBhmb/0FK7CuG+Fkz3Nv4glkbe76rLu/wC+EruaACii&#10;igAooooAKKKKACiiigAooooAKKKKACkNLRQA3+GvNtDRj4g8W/L/AMxP/wBpJXpXSuO1L4aaFqGo&#10;XV9LFci4um3yiG5kRWb/AICaiRrSlyS5jCv/AAB4f1O/+3Xeh21zd/8APZ0+eti206Owi8q2t1hT&#10;+6i07/hU3h/0vf8AwPl/+Ko/4VN4f9L3/wAD5f8A4qo5Ts+tR/lJ/wB7s2fNt/3ad5k+/d825f8A&#10;Zqv/AMKm8P8Apff+B0v/AMVR/wAKn8P+l9/4HS//ABVHKH1mP8pZ86ffu/u/7NG+Xa/3vm+98tVf&#10;+FTeH/S9/wDA+X/4qj/hU3h/0vf/AAPl/wDiqOUn6xH+UuebP/tf98U3zp927/2Wqv8Awqbw/wCl&#10;7/4Hy/8AxVH/AAqbw/6Xv/gfL/8AFUcofWI/yllHlRtyj/x2hzLN97/0Gq//AAqbw/6X3/gdL/8A&#10;FUf8Kn8P+l9/4HS//FUcpX1mP8pLmXbtw23/AHaEMqPuX/0Gof8AhU3h/wBL3/wPl/8AiqP+FTeH&#10;/S9/8D5f/iqOUf1qP8paR5Ufd/G3+zT/ADZ/8rVL/hU3h/0vf/A+X/4qj/hU3h/0vf8AwPl/+Ko5&#10;SPrEf5S0jyo27+P/AHaPOn3f/Y1V/wCFTeH/AEvf/A+X/wCKo/4VN4f9L3/wPl/+Ko5Q+sR/lLW+&#10;Xbt+b5f9ml82f/8AZjWqn/CpvD/pe/8AgfL/APFUf8Km8P8Ape/+B8v/AMVRyi+sR/lJ5k+1I6Tx&#10;+bE67GR1+RlrI8J+F7bwPosOlaW129lFu8pLt/NdPm3bf92tD/hU3h/0vf8AwPl/+Ko/4VN4f9L3&#10;/wAD5f8A4qjlD6xH+UtO8rtu/j/3aq6rZvrWn3FnNJPDFOjRM9r8j7W/u0f8Km8P+l7/AOB8v/xV&#10;H/CpvD/pe/8AgfL/APFUcofWI/ylXw74etPCuh2WkabA0NlZxeVEH+83+03+1V8rJn7rVF/wqbw/&#10;6Xv/AIHy/wDxVH/Cp/D/APdvv/A+X/4qjlLjiox+yVfCX/JRde/68bX/ANnrve1c/wCG/BWl+F57&#10;iewjlEs6qsrSzvLnb0+8a6Hg1scE5c8uYB0opaKCQpCM0tFAHLeNPBWhePtFk0nxBpNpq9jKDiG7&#10;j3bW2su5W+8r7WYBlwy5PNfIPiX4BfEf9l7XLjxP8JNQvNd0OXyFu9IkiNzdS/N/HEqbZU3fxx7Z&#10;EWVv4dzV9xtGHx7UjICPWvVwOa18DenH3qcvijL4X/Xkc1XDxqe8viPn74JftgeEvi9cLpl9/wAU&#10;pr8hUR2d/cL5VyzvtRIJfl8x/ufKVVju+XdtZq+gScDPH0rwr48fso+FPjQJdSyNB8VuI1/tmCMu&#10;JVT+GWLcqyfLj5vlb5U+bau2vEtF+OHxa/Zhu4NG+JuiXfiXw2JnSPXPOaaXDP8AwXH3ZPlSVlil&#10;2y/MvzKvyj1p5fhcyXtMsfLL/n3J6/8Absvtfmc6q1KHu1//AAI+5Pwo4x7Vwfww+K/hr4veH4tS&#10;8O6ml0PKRp7ZnX7TaM27Cyx5JVvlf/ZbblSy813mOtfLTpVKM5U6seWUTvjKM480SnqVqL6wmt2X&#10;esispBryLwjbeOvA/h2LRYtKt76KyBjhnMuzzFHTjtXs7sMgHmo4nO1c/cxyT9ahw5nzI8fGZfHF&#10;VI1o1JRlFNe75/8ADHwt4S1rVdc+P63GtNIL4TMhhbog/uV9OPVH4mfDzRrDxJo/iqC38rWGvobR&#10;5Vb5WRt3Va4D9pbXrnw38G/EF9Z6hHptwsXy3ErbdlTk2X1KteOE5/eqS/M87Isur5Ng50q8+f3p&#10;S5j02mTTRW0Es88qwxRLvZ3b5EWvjH9m34r654k+MNlZ3niOy1K3bRYP9HilZ/ur/wChf3q+r/iR&#10;oN54n8B+INK09We9urOVIkT7+7ZX0Gc5VUybEfVqkub3eY+mo1I1Y80Tl/CX7RXgfxt4o/4R7T7n&#10;VIb19/kXGo6ZLa2l1t+/9nuG+WX/AIBRZ/tG+Crzxp/wjETa39r8/wCz/wBof2PL/Zjy/wBxbr/V&#10;NXz38Kri28V6v4D8LXnxh8R+NNW0CZHfwXY+EbWKbTHi4ZbiX+FU/wBl67Lwx4/sdL8fxeGvAfje&#10;5u3S+dJPhHrejpvsvmZ5ZftH3v8AbX5v4q8I1Ow8CftJaf4g8VeP9P1hb3TbHw1O6pcXelS2qbP7&#10;nmt8rP8A7FdJ4A/aE8HfEvWbjStK/tuw1CKD7V5WuaPLYebF/fi837y/7leZa98TZfCV58W7Gzng&#10;uddgukvZbS+tXuEtbVv+X3ymTa2z79ct8O9b1Hx/8adInj+KN78VtNvfDl7Fa6y2gRWFpazs/wDq&#10;Fdf46APQfH/7VelQz2+n+DJZ7nUE1a10+e71DSZfsNwrS7X+z3H3ZWT/AGK7Pxn+0b4C8DeLX8Oa&#10;neak93EyJPd2OnS3FjZ7vufaLhfli/4HXhn/AAsXQX+FHgr4br5k3jDw5rFhFqekpZtv05luP9a/&#10;ybV37/vpWvr/AMQdC+F9h8Tfh94mtZJPFfiC6d7DR3s/n1tZW+Tytvyts/26APqH7TE9r9pibzov&#10;K81Xi+fev+xVfRNYg16wS8ggu4YnZ02X0D283y/7DVleANKvPCXgDRLHU/3N3YWaef8AN/qv462N&#10;K8Q2fiqy/tCxvv7St2Zk+0fN/D/vUAeeXnxv8PeEotdufEPiNby0tdW/s+JLHSZUe3fZu8p/+erf&#10;7aVmTftM+FdY8B+M9a0FdZ/tDw5a+bPp+o6LcRXcTfwP9nb5mX/brzrUrBb/AMQ63Fc2zTRf8J5v&#10;2PE/8Numx673xTHPcfFX4sSQRSNez+HbWLzYV+eX5H+TdQBY8JfGm++IXgjwfPocDQ+IPEMvlb9T&#10;05reKBV++/lN8235HSm/Ff40654V8W6JoPh7QZ7mKXUbW11PWdRgaK0iWV/kSLd/rWf/AGPu1ifC&#10;vxbp/iTVPh/rVjq/9paVLpz6VE+1ti3Su7unzf7ldb+0JNPNoPhKLdJMi+JLDanzPt/e0AUvjZ8Y&#10;9e8Davp+leGvDk9+7Xixajq19FstLWJv40d/9a3+wldn4n8Sah4V8UaI115D+GtS/wBHZ0X97az/&#10;AMG9/wCJXasH9pCad/BFpFukeJNRi2wpuf8Ajqb43/6ZoOhafF893daxZvFD/G6q+96APQvuPtop&#10;83/Hw/8AvUygAooooAKKKKACsfxj/wAi5cf70X/o1K2Kx/GP/IuXH+9F/wCjUoA9uooooAKKKKAC&#10;ikzRmgBaQ0tIelAHG/EPw4Nb0BzFHuvLYGWEKvzN/eT/AIF/6Ft9KX4eeIxrXh9BJJuvbfEUu5vm&#10;b+6//Av/AELd6Vt6nrllo8Ie9uooF2sR5jgM23rtH8VeOP4lh8L+J7i70GcXFjchmNuU2IrfN8vT&#10;+Fst/wCO16uHpTxNKVLr9k+cxlengsRGupfF7sv8z23UQP7Pusn/AJZtj/vmvGfCV5ap4c0qJp40&#10;l8hE2bvnrUudK8U+NbVrnULhLHTGj81Y4nysild33F+991fvN/Eaw/DOiW1zpFlfSoz3EsSS/e+R&#10;WrL6tRp6VZ+9/dOuOLxFeV6VP3f73+RhXPx48HWctxFLqa74L5dNZP8Apqyb69ChdZkiZW+R/nR6&#10;/NrxP4G1z/hJtakXwrbbP+EpiTf9sl/26/RXw3uh0TT1ZdjrEnyV9JxDlOEyyFKeGnzc3p5djsoV&#10;p1ebnPF9Y+J194Vv/HEWkaHo0Ouz6nZ6bp0sMXlfaJ5YnZHuNz/Nsqr4H0jxrp37T9z/AMJvc6Tq&#10;9/8A8ItBs1XR4GtbeX96/wAnkMzMv+/XU658D9T1RvF1zFqWmw6leX1rquhyu29IJ4E2/v8A+6vz&#10;VixR+IPhz4pn+Kfxh8UeFfD2krpMWltY6VNLPb28qy/63ds3tvr4s7D3OvnKw+Jfxi1vQdY8WWbe&#10;G7bw/omo/Z59MuLPfcapBv8AvRS7/wB1/wAD/uV2Gm/tgfBTWL+GxsfiXo1zd3DeVFCiz73f/v1X&#10;nPw98EfEbxn4Y1XRtMvdCtvBWraq8t5qF9PKmp2cSvv2wRbNrK3+3/foA0/HX7R2o6j4rutK8K+N&#10;/BPgFNOsYL9/+E02M+o+am9Iot7pt/36t2/xs8bfEv8A4QKDwFd6FpD+IIHe6vdQtft8UTxPtd02&#10;v919j7P9+tHxx8BNV0/xNJrHgPw74B8TJf2lvZT2/wAQbdS9j5SbUlgfY7N/uvXZaJ8K9X0rxN4U&#10;1W51XSbxNGsfs919hs0st7s+791FF8u1KAPOPEHxK+LMr+PJNCvPDkFj4OPmyzXunNL/AGnEg+eK&#10;L5/3Tf7Teta/h74hfEZPEfh9vFDeH5vD/ijTnltdJtLPZcWD+Vv2Sy79sqv/ALFdU/wm1V9E+I1n&#10;9usPN8ULcfY/3nyRbv8Anr/dqab4Uaq8/gqVb7T9nh+z+z3X73/Wt5W391QB5e/xU8Q6b8PvBkWj&#10;X3hD4Yw6osry65q1n/xKYNv/ACy2O6fM/wDvV1viDx54+03wh4R020k8PXPjXxNefYrbW7Z0n0xU&#10;/wCfrylb5l/2d38dE3wq+IPhz4c6FoGjL4F8Xi1XZf8Ah/xWm/TJf7kqS7Gbf/wGo5fgRr+m+BdC&#10;/wCEe1DSLbxtoeof2xb2sr/8Sp3f/l0WX7yRfN/Av8K0Abfwv8Z+Kn8U614J8dNYX3iPS7dL1dW0&#10;q28i1urdn2oyxfwvXoL2epvrUU8WpWiaOkTLLp72rfaHl/gZJf4V/wBiuJ+GHgDxHpWta14u8cXW&#10;nSeLdZiS0ey0SdpbKzgR9yKrN8zP/vV2zpq/9sxeXFpv9ieU/myvO/2vzf4Nifd20AcV8UdV/s3x&#10;H4Ei/szS7/7VqM6ebqMDSva7Yt++L+41eTWfxb+M954auPGrSeGbbwzYa/caVPoj2LNd3UEUuzzV&#10;uN+1a9u8c+A77xhrPhS8s7m0totGvJbidLttjsjRbfkrmv8AhTOtf8Kt1Dwn/aOl/wBoXWp3GoLc&#10;ea3lIjPuRN/96gDh9HfxZoPx4+IXiG58QaJNoi6OtxBaQ6cyXHzbNiebv27t/wDHXpHgnwlqM3wv&#10;sv7F1mDRPEGtomoX2rXEDXD7pfv7P7v+x/dqjN8LvEs3xB1K7ibRLnwvqmhfYp/Nun+2xXS/c2Rb&#10;NrLXQfCLVWfwlaaZcq0Op6J/xLbyHb/HF/H/ALtAHmnwF8Ia1a/CLXdD0DxS9vq39oyp/besRNdT&#10;N87b3+X+L+7Wn+zf4PsU8B+MPDmpz3Ot2jeIr21nu9Rl3y3CfJ87v/eru/hj4GvvAGl6haahc2lz&#10;NdXj3SvaNuRFb+//ALVVPBnh6X4ReH/FF9rV5aTW9xq11q6/ZGZ9kTbNiP8A7XyUAN+D+pXNz4Xu&#10;NPvpfOuNLuntVf8A6Zb/AN1/45sruq434S6JeaV4V+2agvk6hqk7XrQ/3UZ/3X/jldlQAUUUUAFF&#10;FFABRRRQAUUUUAFFFFAG18Jf+PPX/wDsLS/+gJXeVwfwl/489f8A+wtL/wCgJXeUAFFFFABRRRQA&#10;UUUUAFFFFABRRRQAUUUUAFFFFABRRRQAUUUUAFFFFABRRRQAUUUUAFFFFABRRRQAUUUUAFFFFABR&#10;RRQAUUUUAFFFFABRRRQAUUUUAFFFFABRRRQAUUUUAJiqGo6Za6tZXFne28V1azxPFLBOm9JFbhlZ&#10;Twy81oUU02tUG58aePf2UPFfwv8AFaeMPgVfNpsvkmGbR7i5DOu4qreW0+5ZEb77LK3ysm5dx2Kv&#10;Y/AT9sCy8d3v/CKeN4Y/CvjhbxrJLVoZIoLl8t8i7t3lyLt2bHb5m27fv7V+lmHHUD8K8N+Pv7L3&#10;hn42Wi3EaRaB4jEqsNZtrVXaZflUpOuV81dqpt+YMu1dp27lb6ijmVDHx+r5qv8ADU+1H/F/NH8e&#10;x50qE6UufD/+AnuC8jnB9xSsQO2a+Hx8S/jx+y0RF4z07/hO/CUX/MSM7S7P+3rbuT95Kq/6Qvzb&#10;dsVfTHwe+N3hr44aDLqXh6eRHt5fKurG7CrcW5J+Usqsw2sBlWVivUfeVlXz8blOIwlP20GqlP8A&#10;mjrH/wC1fkzaniI1Jcr92Ro/Fv8A5BWi/wDYWt//AGauN8YeGNP8beHr3RdT3fYrpNrbPv133xBV&#10;XHhpGXera1b5/wDH66X+zbTH/HvF/wB8CvIpVZUZc8PiOs+b/CnwJ8K+DPEEWs6f5/2uKzisl37d&#10;m1V2/wDfVei7/wDar0r+zrT/AJ94v++BS/2baY/494v++BW1fFV8VLnxEuaREYRh8J509/K6Ou6N&#10;N/3nSJUdv+B077fLt274/u7N/lJv/wC+69E/s20/594v++BR/Ztp/wA+8P8A3wK5yzztNSlRNqtH&#10;/wB+kofUpXi8rdGif3EiVK9E/s20/wCfeH/vgUf2baf8+8P/AHwKAPO/7Vn/AL0X+/5Sb/8A0ChL&#10;+VE2q0fyfdd4ld0/4HXof9n2n/PvD/3wKX+zbT/n3h/74FAHmm/5926nTTNM25mXf/u7K9J/s20/&#10;594f++BR/Ztp/wA+8P8A3wKAPO/7Sn/56r93Z91ab9slRUXzV2K29flSvRv7NtP+feH/AL4FH2K0&#10;/wCfWH/vhaAPI/E+g6d4zsIrPVWkh+zy/aLW4sdkUtvL/fT/ANArThuWtt/lN/33tevSf7NtP+fe&#10;H/vgUfYrT/n1h/74WgDzaG5aF3ZGXe3+zvrKfw3pk3iO38QztPc6naxNFapM3+jwbvvuif3nr177&#10;Faf8+sP/AHwtH2K0/wCfWH/vhaAPNN6f3qTctemfYrT/AJ9Yf++Fo/s20/594f8AvgUAeZ7lo3LX&#10;pn9m2n/PvD/3wKP7NtP+feH/AL4FAHme5aNy16Z/Ztp/z7w/98Cj+zbT/n3h/wC+BQB5nuWsfxj/&#10;AMi/cf70X/o1K9k/s20/594f++BXK/FCzgh8Camywxo/7r5lX/pqlAHaUUUUANppZs9Mil4CnJrm&#10;9b8a6ToDGO5u1M4XJhj+Zun/AI7/AMCq405VHaJhUq06MeapLlOiOVQ5I5pqnaM5H5V5jJ481/xI&#10;TH4f0qSKMsyfamQN23fxfKv/AI994VLJ8P8AxFrvnnVtfwsgX93DuaNv+A/Kv92uv6ty6Vpcp531&#10;/wBp/u1OUvwRv638SNE0uNFW5+3O3RbPEn/j33f1rmG8SeLPGUTLpVmNPspGC+cG+bbyrHc3/sq7&#10;q63Rfh/o2iNHJFamW4QYE87bn6/lXUKu0VftqFL+FHm/xf5EfV8XiH+/qcsf5Y//ACR5zpvwoiku&#10;ftWs3st/MyqGTcyj7uDub7zdv7v3ela2reANMu9HntLW0t7ebytkMyoNysv3fm+96Z/GuxwDQ2MY&#10;rneLrSkpcx0rL8PGPKonl/gXxOyadfeH791iu7WOVIy8u4tt3bl/4D/6D/umsnwfbTv4V0plglf9&#10;x/drQ+J1i2kavp+t2oZSz+XKyPtz6D/gS7l/Cuu+G2E8B6Ih6rbKprbFQjJRrx+1/wClGWBqyg5Y&#10;Sp8Uf/STlv7Pk/58f/IFP+xz/wDPtJ/36r0+lrhu3ueueX/Y5/8An2k/79U6GG5h+7bN8/8Afg3/&#10;APoVdnpXiAanqOo2g06/s/sbqguLqDZFPu/iib+KsZPifo0nxMfwKouf7aTTl1IsYv3XlM+37/8A&#10;epAZe+8/581/8A0/+IqGZLy5bdLBK/8A2y2V6dSbh60AeYfY5/8An2k/79Un2Of/AJ4S/wDfNem+&#10;Yq/eZakoA8v+xz/8+0n/AH6o+xz/APPtJ/36r07evqKbvXbu3L9aAPM/sc//AD7Sf9+qPsc//PtJ&#10;/wB+q7O98QGy1rT9OGn39yLxW/023h328G3/AJ6Pn5d3atneu7buXfQB5n9jn/59pP8Av1SfY5/+&#10;eEv/AHzXqNQzzeTA8gVn2ru2L95qAPNPsc//ADwl/wC+aX7HP/z7Sf8Afqu58Oa4df0a21BrK90w&#10;zrn7LqUPlTx/7y1m+PPH2lfDvRItU1XzvsstzFar9nTe29/u8UAcv9jn/wCeEv8A3zUjpeTIitBL&#10;8n3f3VdFqXj3TdO8R6Lom25ub/VV82OG3i3+VF/z1l/urn5c1lT/ABn8KJ8VrX4cpqP2jxXNaveN&#10;aQrv8iJe8rfw7qAM77HP/wA8Jf8Avmnww3MLblgk3/8AXKruqfG3who/xP0n4fSakJfFepQNcRWF&#10;uu9kiXq7/wB1a2tC8caXrfiLWNBgM1vqmlOv2i3uI9jMjfdlT+8jf3qAOYe2uXfc0E+//rlTPsc/&#10;/PCX/vmvUaKAPLvsc/8Azwl/75o+xz/88Jf++a9RooA8u+xz/wDPCX/vmj7HP/zwl/75r1GigDy7&#10;7HP/AM8Jf++aPsc//PCX/vmvUaKAPLvsc/8Azwl/75o+xz/88Jf++a9RooA8u+xz/wDPCX/vmj7H&#10;P/zwl/75r1GigDg/hQGSz8QKy7P+JrL/AOgpXeVx/gD/AI+/FX/YZm/9BSuwoAKKKKACiiigAooo&#10;oAKKKKACiiigAooooAKKKKACiiigAooooAKKKKACiiigAooooAKKKKACiiigAooooAKKKKACiiig&#10;AooooAKKKKACiiigAooooAKKKKACiiigAooooAKKKKAEoPSlooAiZQw9c/rXyN8S/wBkjXfC/i25&#10;8afBnWz4c1EnzX0JW8iMkfOyxN90o7JF+4lXy/8AaVQqj67IA4xQVziu3BY7EYCTlRfxfFH7MvVG&#10;FajGqvePibwn+1jqkPiHTPBfxYsP7A8RaZrFsJdT2COHaq7Xacbtq7sq3mJ+6ZZd3you5vqPx18T&#10;tH8D/D+78YXE8d5pUMCzxSQSKVmVvu7W6HdxXKfH74X+Hvijouh6drtmZQ2prBDdxHbPAJUdX2N/&#10;3ydpyvyruU7a5/4j/BGbwz+zJqHgDwc0t8YIZPs32+BLmWTdK0rAqqqpO9vSvcvlePrUJKPs5Sku&#10;eP2eX+ZPp6dO5hGNakpRl7xs/DX9p7wt8SvGkXhzTXb7VLp0V+hdv7y7mX/gNei/ELxJN4Q8D69r&#10;dtAtzc2FnLcRwsf9YyoW2/pXyH+zZ8EvHHgv4x2Wqa1YxQ6emh28Tyrpa2/z+X9zd/eX+Kvqn40B&#10;5PhP4tVHMLtplwqv/d+Q/NWGe4TBYPFxp4GXNHlj1ubUZSlH3jxLwD8e/ijJa+BfFnjbRtA03wX4&#10;sWC3itLHzf7QsLiX7nms7bHVv9muc8Rftg+JYb698VaRf+Bj4D0u+Nrc6Df33la/cor+UzxDzdi/&#10;P/C6U/4N+AfiV8SfBXwv0jxbZ6bZ+DfD8FlqcWs2V9vutTli+ZFe32/uv++2rL1L9lTX9B8W3Gl6&#10;H8LPhxr2nXuotdJ46161iuNQs1d97boGT96yfdX51r506D1Cz+MnxA8X/GvWvD3hq38O2/hXR9Pt&#10;dQnvNRSd7i4WXf8ALFsbZ/BXA6d+058YNR8K6J45/wCEW8Op4avtWn0htD3S/wBpuyyuiSpLv8rb&#10;8m6vaPCHww1nw98RvGuqypaf2ZqmnW9raCJtvzrv3/J/Cvz1x8HwN8VL8H/C/hxlsv7S07XG1Cce&#10;d8vlea7/ACt/e+agDn9d+LXjez0zxx4Z+Iui+GtX1bSDYXts2k/aIrSa3nl2Kj723eav/fNaXjD4&#10;y/EBvG0WgeDZvBPh+1061tTJb+LpJYptTeVN2yy2uq/J9z5t3zVp/FD4I+JvFnjHxrqeniyNrq+n&#10;6db2vmzbX3QS75d9Yvxf+FPj3xNr2n2R+H3gzx9o6W0UVnrOsSLb3uhPs2v5XyM0vzfP99aAOh8e&#10;fFX4nax4zt/Bfw80vQLHxHaaauqarJ4naSW3RX+VYU+ztu3bv4/u13/wR+KDfFfwOmqz2J03Ura4&#10;lsL21P3VuIm2Pt/2d1eV+Ivhf8TPhj4rsvFHw8s9O8aaldaOmjahBr1/9kddjs6z+btfd977n+zX&#10;pvwG+Gd38LPAf9nandi/1e8updSv5l+4s8r7mRP9laAOv0ca8L/Uzq0lg9i0/wDxL1s1dZFi/wCm&#10;u7+L/drwn4s/FSb4c+OfG+o6f4f0+81LSPD326K4leXzZ/l+43zbdle66Ld61c3+qx6lpsFlaRT7&#10;bKWK5817iL++y7fkP+zXi3xf+Cvifxr4l8a3umLafZ9W0L+z7bzZtjebt/i/2aAMvwf8Xvi3beNf&#10;Ctn4w0/wsNB8XWPmaUdJSdbmyuPK3qlxvba6/wC5Xn3wr8R+P9F+GXjKy1zU9HebW/GsukWsukrK&#10;ktv5suyV/wB7/D/cr3rW/hlrl/4n+FF9Ett9n8OL/wATHfJ8/wDx77Pl/vfNXmVx8LvGXhbwz4ob&#10;UtIsnstL8V/8JPp13aXPmy3Vvv3Sq0Wz5W2rQB137QPgPxRF8G59D8LeJT4Z0Wysf9NvLfd/aDhe&#10;0TfdXdXNePNI8Y69+ytpi6D4ij8P6VF4ell1O8Tc2oSbYfkWJvurv/i3ev1r2vxVGPib8KtQXQ3i&#10;lbVbLEG9tq7m/vVkH4f6v/wz1L4PAg/tptDfTwPM/deYyFfvf3aAOdtvDc3if9m7w1LbXUttq2na&#10;Xb3lje+Y2+KZIl+f/a/ir034b+Kf+E58DaLr3leSb+2WZk9K4bV7yf4VfATT9MvY4rnXU06LTILS&#10;Ft32i42bdif+PV2vwv8AC0ngn4f6Foc0vmy2VqsTv6tQB1dFFFABRRRQA0dDxXIfFUn/AIQPVPl4&#10;/dc/9tUrr+x5rhfi2tx/wiUpjOYPNT7R/uf/ALW2rprmlymNSp7OPNy8x1d/q9ppFq1xfXKW8K/x&#10;OcVw+rfFe0WTyNKtZb+6c7Y2IKqx9v4m+b+Go9P+Fkl1PFc6/qM19KFwYkZm/i+7vb5tv/fP3q7f&#10;TtDstFhMdlaxQIVVSY1wzbf7x/irtthaO/vP7onl/wC24j/p3H75HAm18d+JUk3yRabC6qQjHym9&#10;9pXcy/8AAq2tD+FmlaUokulOpTnqZxiP/vn/AOK3V2wOR/hQfzrKeMqcvLD3Y+RtTy+jGXNU96X9&#10;4ZDAkEaRRIqRqu1UVflWpqWiuQ9TYKKKKACkpaKAMzXbOC+0e7gnjWWJo23I3Q8VxHwgt7yLQZp5&#10;oBDaXQS5tnDKWfcvzZ/75Wu+1D/kHXX/AFzb/wBBrA+Gv/JP9CH/AE5pXRCs403T7nLLDwnWjX+0&#10;j4h8SftQfEew8R6zZR3NoscXieO3T/Tovli2t+6/3a+99Fu3vtJtLmX/AFksSs1fNurfsJ+DdX1W&#10;/vi8SyXWsJqn/Hinyhfvx/Rn+avpXTrJNMsIbVPuRKEWvqeIMZlmKp0ll8eVx+LS3RCoxqRcvaHx&#10;r4/1HUDrHxC0mO9u7aw1jxTp2m31zFPs8q1eJ9/3/uV1Xwx+E3hX4R/tazaV4SD2On/8InF/xJvt&#10;PmrB/pD/AL353Zvnr2vUvgf4U1e08WW13aTSw+KGR9QDTtyyptV0/utXn9v8BF+BtnceJfhxodz4&#10;48dfZV09ZfFWvy75bbfu2tcOr/dr446z6Er4rutcisP2TPF93dai0Krrixea8/3W+1p8u+vS9G+I&#10;n7R9zqtpDqPwd8K2enySKs9xF4w814k/vbfs/wA1X9Y/Y6+HniTXNW1LUI9WMOrSxXV5okWpyrpv&#10;2hGV1lW3+7v3L96gDxz4zfDmLUPGP/CS+KfA+o/EbRIbSDyNd0bWkt5fDCxJ+9d4vNXe38f3W+5X&#10;qPhXVba7/aSie01Ka7sn8EpLE1xLlnXzvvutdN4x/ZX8G+MvFEGuT3ev6XKqqs9ppGrS2tpeben2&#10;iJfll/4FV/4k/s3+EvibqmianeNqmj6hpKeRBd6DfNZSvB/zxkZfvxf7NAHza+q6Pr3wifSL7T9d&#10;8cvq3iu/+x+FtHvkt/7WRXT5HlZ/kiT/AH1rhdNtp7P4RfHPwxY+F9S+GOn2t1YLF4buNWS9ezZv&#10;K37JYnfbv/ub/wCOvrnWv2TvAms+CLfwxENX0e0tb59StrvSdRltbuCVvvbJV+ZV/wBmprL9lfwJ&#10;Z6XrtmtvqE39vLF/alzNfO1xetFt2PK/8T/L96gDzHxV4R074N+N/h7a+EbOSxSLStWvWtop5X82&#10;4+y/fbc9eep4D0bwZ8P/AAb8YtK1O5h+Iuo6wn2zVnvHlbVFld99qy79u3/cX+CvsjVvh1omteJ9&#10;C1+7gkk1DRo5YbX958m2VNj7l/i+WvPdC/ZI8AeHPH8Piq2XVpmgna6tdHuNRll0y1nb/lrFa/cV&#10;v9qgD1fVtDsvFWivYapb/abWdF82IllDVFqtnFpvhS7trdPJgt7No4lRvuqqfL/KrGvaNH4g0mew&#10;lnubWGZNpmsp2hlT/dZaWPS4hpK6Y7SS2/keQXlbc7Lt2/M396gD4e8BfD7T/i5qHwo0TxLJc6ho&#10;TeH7h7zTmupUW9/ey7N2193yVS1X4V+HNV/Z61XwrqtpPrGiaN43e10y0u7mX9xF5rfukfdu219e&#10;+E/gh4W8FX+iXemQ3KTaNZvZWpluWbbEzu3zf3vvtVHXP2evCWt+C/EPhiVdQh0/W7x9QuZra8eO&#10;4Sdm3b4pP4eaAOf+Emk21t8WvF8C2RsotFtrfSrCJn3bbXYr/L/wKsCbwJ4f8B/tS+BY9C0qDTjf&#10;2eqXd00e9nllZV3OzNXe2Hw21Dwd4+0XVNAla80x7FdK1JdQuWaUovzLPu/jfhUrrdQ8A6RqnjjS&#10;PFc8ch1fS4Jbe2dZPk2Sff8AloA8T8V+A9A8FftCfD+XRtLgsJ7+e4uLqZBueV9j/wATV2PjH/iX&#10;/tE+AZIB5b6haX0V0EH+sVEBTdXda54B0nxB4q0XxBdxyvqWk7/szpIVRd395f4qwNJ8FapffFPU&#10;fFeuGFbe1j+yaPbRNu2J/HK3+0392gD0eiiigAooooAKKKKACiiigAooooAKKKKAOP8AAH/H34q/&#10;7DM3/oKV2Fcf4A/4+/FX/YZm/wDQUrsKACiiigAooooAKKKKACiiigAooooAKKKKACiiigAooooA&#10;KKKKACiiigAooooAKKKKACiiigAooooAKKKKACiiigAooooAKKKKACiiigAooooAKKKKACiiigAo&#10;oooAKKKKACiiigAooooAKKKKAOI+Jt1FY2mgXUxYQQavBLI6ozbV+bn5asf8LW8Mf9BCT/wFl/8A&#10;ia6+igDkP+FreGP+ghJ/4Cy//E0x/ih4VmRlkvmZG+8j2kv/AMRXZUUAcbD8T/CsMSxxXjLGv3VW&#10;zl+X/wAcp/8Awtbwx/0EJP8AwFl/+Jrr6KAOQ/4Wt4Y/6CEn/gLL/wDE0f8AC1vDH/QQk/8AAWX/&#10;AOJrr6KAOQ/4Wt4Y/wCghJ/4Cy//ABNH/C1vDH/QQk/8BZf/AImuvooA5D/ha3hj/oISf+Asv/xN&#10;H/C1vDH/AEEJP/AWX/4muvooA5D/AIWt4Y/6CEn/AICy/wDxNH/C1vDH/QQk/wDAWX/4muvooA5D&#10;/ha3hj/oISf+Asv/AMTSP8UvC7rta+d1b/p0l/8AiK7CigDjYfib4Wto/LivGiVf4FtJf/iKf/wt&#10;bwx/0EJP/AWX/wCJrr6KAOKm+JnhObb5t5u8tty77SX5W/74qb/ha3hj/oISf+Asv/xNdfRQByH/&#10;AAtbwx/0EJP/AAFl/wDiaP8Aha3hj/oISf8AgLL/APE119FAHIf8LW8Mf9BCT/wFl/8AiaP+FreG&#10;P+ghJ/4Cy/8AxNdfRQByH/C1vDH/AEEJP/AWX/4muf8AH3j7RNd8JXtjY3MlzdTtEkcSW0vz/vU/&#10;2K9PooAKKKKACiiigAooooAKKKKACiiigCvdw/abWWL++jLXD6Do/jXw/o1pp0MmgSw2sXlK7rPu&#10;avQKKAOQ/wCK7/6l3/yYox47/wCpd/8AJiuvooA5H/iu/wDqXf8AyYo/4rv/AKl3/wAmK66igDkf&#10;+K7/AOpd/wDJij/iu/8AqXf/ACYrrqKAOR/4rv8A6l3/AMmKP+K7/wCpd/8AJiuuooA5H/iu/wDq&#10;Xf8AyYo/4rv/AKl3/wAmK66igDkf+K7/AOpd/wDJij/iu/8AqXf/ACYrrqKAOR/4rv8A6l3/AMmK&#10;P+K7/wCpd/8AJiuuooA5H/iu/wDqXf8AyYo/4rv/AKl3/wAmK66igDkf+K7/AOpd/wDJij/iu/8A&#10;qXf/ACYrrqKAOR/4rv8A6l3/AMmKP+K7/wCpd/8AJiuuooA5H/iu/wDqXf8AyYo/4rv/AKl3/wAm&#10;K66igDkf+K7/AOpd/wDJij/iu/8AqXf/ACYrrqKAOR/4rv8A6l3/AMmKP+K7/wCpd/8AJiuuooA5&#10;H/iu/wDqXf8AyYo/4rv/AKl3/wAmK66igDkf+K7/AOpd/wDJij/iu/8AqXf/ACYrrqKAOR/4rv8A&#10;6l3/AMmKP+K7/wCpd/8AJiuuooA5jwZoOoaLBqLalLbS3d5ePdt9k3bF3BePm/3a6e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ECLQAUAAYACAAAACEAihU/mAwBAAAVAgAAEwAA&#10;AAAAAAAAAAAAAAAAAAAAW0NvbnRlbnRfVHlwZXNdLnhtbFBLAQItABQABgAIAAAAIQA4/SH/1gAA&#10;AJQBAAALAAAAAAAAAAAAAAAAAD0BAABfcmVscy8ucmVsc1BLAQItABQABgAIAAAAIQBz4HbmvAQA&#10;AN4PAAAOAAAAAAAAAAAAAAAAADwCAABkcnMvZTJvRG9jLnhtbFBLAQItABQABgAIAAAAIQBYYLMb&#10;ugAAACIBAAAZAAAAAAAAAAAAAAAAACQHAABkcnMvX3JlbHMvZTJvRG9jLnhtbC5yZWxzUEsBAi0A&#10;FAAGAAgAAAAhAC6VQqndAAAABQEAAA8AAAAAAAAAAAAAAAAAFQgAAGRycy9kb3ducmV2LnhtbFBL&#10;AQItAAoAAAAAAAAAIQC89O1S0EACANBAAgAVAAAAAAAAAAAAAAAAAB8JAABkcnMvbWVkaWEvaW1h&#10;Z2UxLmpwZWdQSwUGAAAAAAYABgB9AQAAIkoCAAAA&#10;">
                <v:shape id="Picture 53" o:spid="_x0000_s1047" type="#_x0000_t75" style="position:absolute;left:14;top:14;width:8767;height: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lxsrFAAAA3QAAAA8AAABkcnMvZG93bnJldi54bWxET01rwkAQvRf8D8sI3uqmEiREV5GiRaWX&#10;qge9DdkxiWZn091V0/76bqHQ2zze50znnWnEnZyvLSt4GSYgiAuray4VHPar5wyED8gaG8uk4Is8&#10;zGe9pynm2j74g+67UIoYwj5HBVUIbS6lLyoy6Ie2JY7c2TqDIUJXSu3wEcNNI0dJMpYGa44NFbb0&#10;WlFx3d2Mgu3+uj5tssy9ZZ/f6XFzWR7fu6VSg363mIAI1IV/8Z97reP8JE3h95t4gp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ZcbKxQAAAN0AAAAPAAAAAAAAAAAAAAAA&#10;AJ8CAABkcnMvZG93bnJldi54bWxQSwUGAAAAAAQABAD3AAAAkQMAAAAA&#10;">
                  <v:imagedata r:id="rId60" o:title=""/>
                </v:shape>
                <v:rect id="Rectangle 54" o:spid="_x0000_s1048" style="position:absolute;left:7;top:7;width:8782;height:6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W7sIA&#10;AADdAAAADwAAAGRycy9kb3ducmV2LnhtbERPTYvCMBC9L/gfwgje1tRFRapRVFYQFw+rC16HZmyL&#10;zaQk0bb/3iwI3ubxPmexak0lHuR8aVnBaJiAIM6sLjlX8Hfefc5A+ICssbJMCjrysFr2PhaYatvw&#10;Lz1OIRcxhH2KCooQ6lRKnxVk0A9tTRy5q3UGQ4Qul9phE8NNJb+SZCoNlhwbCqxpW1B2O92NguOs&#10;nJwPl+8N5lnz4/S4qzbrTqlBv13PQQRqw1v8cu91nJ+MJ/D/TT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ZbuwgAAAN0AAAAPAAAAAAAAAAAAAAAAAJgCAABkcnMvZG93&#10;bnJldi54bWxQSwUGAAAAAAQABAD1AAAAhwMAAAAA&#10;" filled="f" strokecolor="#4471c4"/>
                <v:shape id="Text Box 55" o:spid="_x0000_s1049" type="#_x0000_t202" style="position:absolute;left:3082;top:6539;width:2686;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fll8MA&#10;AADdAAAADwAAAGRycy9kb3ducmV2LnhtbERP32vCMBB+H+x/CCfsbSaOUV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fll8MAAADdAAAADwAAAAAAAAAAAAAAAACYAgAAZHJzL2Rv&#10;d25yZXYueG1sUEsFBgAAAAAEAAQA9QAAAIgDAAAAAA==&#10;" filled="f" stroked="f">
                  <v:textbox inset="0,0,0,0">
                    <w:txbxContent>
                      <w:p w14:paraId="1C934B99" w14:textId="77777777" w:rsidR="006462B4" w:rsidRDefault="006462B4" w:rsidP="006934A2">
                        <w:pPr>
                          <w:spacing w:line="246" w:lineRule="exact"/>
                        </w:pPr>
                        <w:r>
                          <w:rPr>
                            <w:rFonts w:ascii="Arial" w:hAnsi="Arial"/>
                            <w:b/>
                            <w:sz w:val="22"/>
                          </w:rPr>
                          <w:t>Fuente:</w:t>
                        </w:r>
                        <w:r>
                          <w:rPr>
                            <w:rFonts w:ascii="Arial" w:hAnsi="Arial"/>
                            <w:b/>
                            <w:spacing w:val="-6"/>
                            <w:sz w:val="22"/>
                          </w:rPr>
                          <w:t xml:space="preserve"> </w:t>
                        </w:r>
                        <w:r>
                          <w:rPr>
                            <w:sz w:val="22"/>
                          </w:rPr>
                          <w:t>elaboración</w:t>
                        </w:r>
                        <w:r>
                          <w:rPr>
                            <w:spacing w:val="-4"/>
                            <w:sz w:val="22"/>
                          </w:rPr>
                          <w:t xml:space="preserve"> </w:t>
                        </w:r>
                        <w:r>
                          <w:rPr>
                            <w:sz w:val="22"/>
                          </w:rPr>
                          <w:t>propia</w:t>
                        </w:r>
                      </w:p>
                    </w:txbxContent>
                  </v:textbox>
                </v:shape>
                <w10:anchorlock/>
              </v:group>
            </w:pict>
          </mc:Fallback>
        </mc:AlternateContent>
      </w:r>
    </w:p>
    <w:p w14:paraId="13C313BD" w14:textId="77777777" w:rsidR="006E4DF3" w:rsidRDefault="006E4DF3" w:rsidP="006E4DF3">
      <w:pPr>
        <w:pStyle w:val="Default"/>
        <w:jc w:val="center"/>
        <w:rPr>
          <w:b/>
          <w:bCs/>
          <w:u w:val="single"/>
        </w:rPr>
      </w:pPr>
    </w:p>
    <w:p w14:paraId="7925F1E3" w14:textId="77777777" w:rsidR="006462B4" w:rsidRDefault="006462B4" w:rsidP="006E4DF3">
      <w:pPr>
        <w:pStyle w:val="Default"/>
        <w:jc w:val="center"/>
        <w:rPr>
          <w:b/>
          <w:bCs/>
          <w:u w:val="single"/>
        </w:rPr>
      </w:pPr>
    </w:p>
    <w:p w14:paraId="3FBD7EEF" w14:textId="77777777" w:rsidR="006462B4" w:rsidRDefault="006462B4" w:rsidP="006E4DF3">
      <w:pPr>
        <w:pStyle w:val="Default"/>
        <w:jc w:val="center"/>
        <w:rPr>
          <w:b/>
          <w:bCs/>
          <w:u w:val="single"/>
        </w:rPr>
      </w:pPr>
    </w:p>
    <w:p w14:paraId="63BB7F33" w14:textId="77777777" w:rsidR="006462B4" w:rsidRDefault="006462B4" w:rsidP="006E4DF3">
      <w:pPr>
        <w:pStyle w:val="Default"/>
        <w:jc w:val="center"/>
        <w:rPr>
          <w:b/>
          <w:bCs/>
          <w:u w:val="single"/>
        </w:rPr>
      </w:pPr>
    </w:p>
    <w:p w14:paraId="2B0BA258" w14:textId="77777777" w:rsidR="006462B4" w:rsidRDefault="006462B4" w:rsidP="006E4DF3">
      <w:pPr>
        <w:pStyle w:val="Default"/>
        <w:jc w:val="center"/>
        <w:rPr>
          <w:b/>
          <w:bCs/>
          <w:u w:val="single"/>
        </w:rPr>
      </w:pPr>
    </w:p>
    <w:p w14:paraId="785FC323" w14:textId="77777777" w:rsidR="006462B4" w:rsidRDefault="006462B4" w:rsidP="006E4DF3">
      <w:pPr>
        <w:pStyle w:val="Default"/>
        <w:jc w:val="center"/>
        <w:rPr>
          <w:b/>
          <w:bCs/>
          <w:u w:val="single"/>
        </w:rPr>
      </w:pPr>
    </w:p>
    <w:p w14:paraId="0CCE0643" w14:textId="77777777" w:rsidR="006462B4" w:rsidRDefault="006462B4" w:rsidP="006E4DF3">
      <w:pPr>
        <w:pStyle w:val="Default"/>
        <w:jc w:val="center"/>
        <w:rPr>
          <w:b/>
          <w:bCs/>
          <w:u w:val="single"/>
        </w:rPr>
      </w:pPr>
    </w:p>
    <w:p w14:paraId="56D2E539" w14:textId="77777777" w:rsidR="006462B4" w:rsidRDefault="006462B4" w:rsidP="006E4DF3">
      <w:pPr>
        <w:pStyle w:val="Default"/>
        <w:jc w:val="center"/>
        <w:rPr>
          <w:b/>
          <w:bCs/>
          <w:u w:val="single"/>
        </w:rPr>
      </w:pPr>
    </w:p>
    <w:p w14:paraId="73B08DFA" w14:textId="77777777" w:rsidR="006462B4" w:rsidRDefault="006462B4" w:rsidP="006E4DF3">
      <w:pPr>
        <w:pStyle w:val="Default"/>
        <w:jc w:val="center"/>
        <w:rPr>
          <w:b/>
          <w:bCs/>
          <w:u w:val="single"/>
        </w:rPr>
      </w:pPr>
    </w:p>
    <w:p w14:paraId="57439A98" w14:textId="77777777" w:rsidR="006462B4" w:rsidRDefault="006462B4" w:rsidP="006E4DF3">
      <w:pPr>
        <w:pStyle w:val="Default"/>
        <w:jc w:val="center"/>
        <w:rPr>
          <w:b/>
          <w:bCs/>
          <w:u w:val="single"/>
        </w:rPr>
      </w:pPr>
    </w:p>
    <w:p w14:paraId="578E8CEA" w14:textId="77777777" w:rsidR="006462B4" w:rsidRDefault="006462B4" w:rsidP="006E4DF3">
      <w:pPr>
        <w:pStyle w:val="Default"/>
        <w:jc w:val="center"/>
        <w:rPr>
          <w:b/>
          <w:bCs/>
          <w:u w:val="single"/>
        </w:rPr>
      </w:pPr>
    </w:p>
    <w:p w14:paraId="12C0C2BB" w14:textId="77777777" w:rsidR="006462B4" w:rsidRDefault="006462B4" w:rsidP="006E4DF3">
      <w:pPr>
        <w:pStyle w:val="Default"/>
        <w:jc w:val="center"/>
        <w:rPr>
          <w:b/>
          <w:bCs/>
          <w:u w:val="single"/>
        </w:rPr>
      </w:pPr>
    </w:p>
    <w:p w14:paraId="07FB2B9F" w14:textId="77777777" w:rsidR="006462B4" w:rsidRDefault="006462B4" w:rsidP="006E4DF3">
      <w:pPr>
        <w:pStyle w:val="Default"/>
        <w:jc w:val="center"/>
        <w:rPr>
          <w:b/>
          <w:bCs/>
          <w:u w:val="single"/>
        </w:rPr>
      </w:pPr>
    </w:p>
    <w:p w14:paraId="49C52244" w14:textId="77777777" w:rsidR="006462B4" w:rsidRDefault="006462B4" w:rsidP="006E4DF3">
      <w:pPr>
        <w:pStyle w:val="Default"/>
        <w:jc w:val="center"/>
        <w:rPr>
          <w:b/>
          <w:bCs/>
          <w:u w:val="single"/>
        </w:rPr>
      </w:pPr>
    </w:p>
    <w:p w14:paraId="2AC06AB0" w14:textId="77777777" w:rsidR="006462B4" w:rsidRDefault="006462B4" w:rsidP="006E4DF3">
      <w:pPr>
        <w:pStyle w:val="Default"/>
        <w:jc w:val="center"/>
        <w:rPr>
          <w:b/>
          <w:bCs/>
          <w:u w:val="single"/>
        </w:rPr>
      </w:pPr>
    </w:p>
    <w:p w14:paraId="32C9AF90" w14:textId="77777777" w:rsidR="006462B4" w:rsidRDefault="006462B4" w:rsidP="006E4DF3">
      <w:pPr>
        <w:pStyle w:val="Default"/>
        <w:jc w:val="center"/>
        <w:rPr>
          <w:b/>
          <w:bCs/>
          <w:u w:val="single"/>
        </w:rPr>
      </w:pPr>
    </w:p>
    <w:p w14:paraId="7E61080B" w14:textId="77777777" w:rsidR="006462B4" w:rsidRDefault="006462B4" w:rsidP="006E4DF3">
      <w:pPr>
        <w:pStyle w:val="Default"/>
        <w:jc w:val="center"/>
        <w:rPr>
          <w:b/>
          <w:bCs/>
          <w:u w:val="single"/>
        </w:rPr>
      </w:pPr>
    </w:p>
    <w:p w14:paraId="6B7E7AF1" w14:textId="77777777" w:rsidR="006462B4" w:rsidRDefault="006462B4" w:rsidP="006E4DF3">
      <w:pPr>
        <w:pStyle w:val="Default"/>
        <w:jc w:val="center"/>
        <w:rPr>
          <w:b/>
          <w:bCs/>
          <w:u w:val="single"/>
        </w:rPr>
      </w:pPr>
    </w:p>
    <w:p w14:paraId="6E3F4D95" w14:textId="77777777" w:rsidR="006462B4" w:rsidRDefault="006462B4" w:rsidP="006E4DF3">
      <w:pPr>
        <w:pStyle w:val="Default"/>
        <w:jc w:val="center"/>
        <w:rPr>
          <w:b/>
          <w:bCs/>
          <w:u w:val="single"/>
        </w:rPr>
      </w:pPr>
    </w:p>
    <w:p w14:paraId="0D904BD6" w14:textId="3DB0A3A4" w:rsidR="006462B4" w:rsidRPr="006462B4" w:rsidRDefault="006462B4" w:rsidP="006462B4">
      <w:pPr>
        <w:pStyle w:val="Default"/>
        <w:rPr>
          <w:b/>
          <w:bCs/>
        </w:rPr>
      </w:pPr>
      <w:r w:rsidRPr="006462B4">
        <w:rPr>
          <w:b/>
          <w:bCs/>
        </w:rPr>
        <w:lastRenderedPageBreak/>
        <w:t>Puesta en Marcha</w:t>
      </w:r>
    </w:p>
    <w:p w14:paraId="3C829DD3" w14:textId="77777777" w:rsidR="006462B4" w:rsidRDefault="006462B4" w:rsidP="006462B4">
      <w:pPr>
        <w:pStyle w:val="Default"/>
        <w:rPr>
          <w:bCs/>
        </w:rPr>
      </w:pPr>
    </w:p>
    <w:p w14:paraId="79ED79EC" w14:textId="11053E7F" w:rsidR="006462B4" w:rsidRDefault="006462B4" w:rsidP="006462B4">
      <w:pPr>
        <w:pStyle w:val="Default"/>
      </w:pPr>
      <w:r>
        <w:t>En la siguiente se muestra el diseño de ingreso al sistema y el manejo de contenidos de la página principal tomando en cuenta los requerimientos.</w:t>
      </w:r>
    </w:p>
    <w:p w14:paraId="0D81D969" w14:textId="77777777" w:rsidR="006462B4" w:rsidRDefault="006462B4" w:rsidP="006462B4">
      <w:pPr>
        <w:pStyle w:val="Default"/>
      </w:pPr>
    </w:p>
    <w:p w14:paraId="497E5554" w14:textId="1F990E55" w:rsidR="006462B4" w:rsidRPr="006462B4" w:rsidRDefault="006462B4" w:rsidP="006462B4">
      <w:pPr>
        <w:pStyle w:val="Default"/>
        <w:jc w:val="center"/>
        <w:rPr>
          <w:b/>
        </w:rPr>
      </w:pPr>
      <w:r w:rsidRPr="006462B4">
        <w:rPr>
          <w:b/>
        </w:rPr>
        <w:t>Ingreso administrador</w:t>
      </w:r>
    </w:p>
    <w:p w14:paraId="113B5971" w14:textId="3001A709" w:rsidR="006462B4" w:rsidRDefault="006462B4" w:rsidP="006462B4">
      <w:pPr>
        <w:pStyle w:val="Default"/>
        <w:jc w:val="center"/>
        <w:rPr>
          <w:bCs/>
        </w:rPr>
      </w:pPr>
      <w:r>
        <w:rPr>
          <w:noProof/>
          <w:lang w:eastAsia="es-BO"/>
        </w:rPr>
        <w:drawing>
          <wp:inline distT="0" distB="0" distL="0" distR="0" wp14:anchorId="4A71D4BE" wp14:editId="425D39DE">
            <wp:extent cx="2654070"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6690" t="35045" r="35114" b="31118"/>
                    <a:stretch/>
                  </pic:blipFill>
                  <pic:spPr bwMode="auto">
                    <a:xfrm>
                      <a:off x="0" y="0"/>
                      <a:ext cx="2656210" cy="1792144"/>
                    </a:xfrm>
                    <a:prstGeom prst="rect">
                      <a:avLst/>
                    </a:prstGeom>
                    <a:ln>
                      <a:noFill/>
                    </a:ln>
                    <a:extLst>
                      <a:ext uri="{53640926-AAD7-44D8-BBD7-CCE9431645EC}">
                        <a14:shadowObscured xmlns:a14="http://schemas.microsoft.com/office/drawing/2010/main"/>
                      </a:ext>
                    </a:extLst>
                  </pic:spPr>
                </pic:pic>
              </a:graphicData>
            </a:graphic>
          </wp:inline>
        </w:drawing>
      </w:r>
    </w:p>
    <w:p w14:paraId="4DC7A7EC" w14:textId="02974E4C" w:rsidR="006462B4" w:rsidRDefault="006462B4" w:rsidP="006462B4">
      <w:pPr>
        <w:pStyle w:val="Default"/>
        <w:jc w:val="center"/>
        <w:rPr>
          <w:bCs/>
        </w:rPr>
      </w:pPr>
      <w:r w:rsidRPr="006462B4">
        <w:rPr>
          <w:b/>
          <w:bCs/>
        </w:rPr>
        <w:t>Fuente:</w:t>
      </w:r>
      <w:r>
        <w:rPr>
          <w:bCs/>
        </w:rPr>
        <w:t xml:space="preserve"> Elaboración propia</w:t>
      </w:r>
    </w:p>
    <w:p w14:paraId="345FBF96" w14:textId="77777777" w:rsidR="006462B4" w:rsidRDefault="006462B4" w:rsidP="006462B4">
      <w:pPr>
        <w:pStyle w:val="Default"/>
        <w:jc w:val="center"/>
        <w:rPr>
          <w:bCs/>
        </w:rPr>
      </w:pPr>
    </w:p>
    <w:p w14:paraId="5845A845" w14:textId="49AE8A8C" w:rsidR="006462B4" w:rsidRDefault="006462B4" w:rsidP="006462B4">
      <w:pPr>
        <w:pStyle w:val="Default"/>
        <w:jc w:val="center"/>
        <w:rPr>
          <w:bCs/>
        </w:rPr>
      </w:pPr>
      <w:r>
        <w:rPr>
          <w:bCs/>
        </w:rPr>
        <w:t>Administrador – Gestión de Contenidos</w:t>
      </w:r>
    </w:p>
    <w:p w14:paraId="01A3612D" w14:textId="7E502FA8" w:rsidR="006462B4" w:rsidRDefault="006462B4" w:rsidP="006462B4">
      <w:pPr>
        <w:pStyle w:val="Default"/>
        <w:jc w:val="center"/>
        <w:rPr>
          <w:bCs/>
        </w:rPr>
      </w:pPr>
      <w:r>
        <w:rPr>
          <w:noProof/>
          <w:lang w:eastAsia="es-BO"/>
        </w:rPr>
        <w:drawing>
          <wp:inline distT="0" distB="0" distL="0" distR="0" wp14:anchorId="6541319F" wp14:editId="257901E7">
            <wp:extent cx="3191827" cy="2007437"/>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7199" t="49547" r="35794" b="20241"/>
                    <a:stretch/>
                  </pic:blipFill>
                  <pic:spPr bwMode="auto">
                    <a:xfrm>
                      <a:off x="0" y="0"/>
                      <a:ext cx="3197949" cy="2011288"/>
                    </a:xfrm>
                    <a:prstGeom prst="rect">
                      <a:avLst/>
                    </a:prstGeom>
                    <a:ln>
                      <a:noFill/>
                    </a:ln>
                    <a:extLst>
                      <a:ext uri="{53640926-AAD7-44D8-BBD7-CCE9431645EC}">
                        <a14:shadowObscured xmlns:a14="http://schemas.microsoft.com/office/drawing/2010/main"/>
                      </a:ext>
                    </a:extLst>
                  </pic:spPr>
                </pic:pic>
              </a:graphicData>
            </a:graphic>
          </wp:inline>
        </w:drawing>
      </w:r>
    </w:p>
    <w:p w14:paraId="1A6C43F0" w14:textId="77777777" w:rsidR="006462B4" w:rsidRDefault="006462B4" w:rsidP="006462B4">
      <w:pPr>
        <w:pStyle w:val="Default"/>
        <w:jc w:val="center"/>
        <w:rPr>
          <w:bCs/>
        </w:rPr>
      </w:pPr>
      <w:r w:rsidRPr="006462B4">
        <w:rPr>
          <w:b/>
          <w:bCs/>
        </w:rPr>
        <w:t>Fuente:</w:t>
      </w:r>
      <w:r>
        <w:rPr>
          <w:bCs/>
        </w:rPr>
        <w:t xml:space="preserve"> Elaboración propia</w:t>
      </w:r>
    </w:p>
    <w:p w14:paraId="4D251D90" w14:textId="77777777" w:rsidR="006462B4" w:rsidRDefault="006462B4" w:rsidP="006462B4">
      <w:pPr>
        <w:pStyle w:val="Default"/>
      </w:pPr>
    </w:p>
    <w:p w14:paraId="23EC04B7" w14:textId="77777777" w:rsidR="006462B4" w:rsidRPr="006462B4" w:rsidRDefault="006462B4" w:rsidP="006462B4">
      <w:pPr>
        <w:pStyle w:val="Default"/>
        <w:rPr>
          <w:b/>
        </w:rPr>
      </w:pPr>
      <w:r w:rsidRPr="006462B4">
        <w:rPr>
          <w:b/>
        </w:rPr>
        <w:t xml:space="preserve">Administrador – Gestión de Usuarios </w:t>
      </w:r>
    </w:p>
    <w:p w14:paraId="607343B4" w14:textId="77777777" w:rsidR="006462B4" w:rsidRDefault="006462B4" w:rsidP="006462B4">
      <w:pPr>
        <w:pStyle w:val="Default"/>
      </w:pPr>
    </w:p>
    <w:p w14:paraId="59BBF329" w14:textId="34820C54" w:rsidR="006462B4" w:rsidRDefault="006462B4" w:rsidP="006462B4">
      <w:pPr>
        <w:pStyle w:val="Default"/>
      </w:pPr>
      <w:r>
        <w:t>En las siguientes ilustraciones se muestran la gestión de usuarios tomando en cuenta todos los privilegios por niveles.</w:t>
      </w:r>
    </w:p>
    <w:p w14:paraId="212B257E" w14:textId="77777777" w:rsidR="006462B4" w:rsidRDefault="006462B4" w:rsidP="006462B4">
      <w:pPr>
        <w:pStyle w:val="Default"/>
      </w:pPr>
    </w:p>
    <w:p w14:paraId="0F4A2353" w14:textId="77777777" w:rsidR="006462B4" w:rsidRDefault="006462B4" w:rsidP="006462B4">
      <w:pPr>
        <w:pStyle w:val="Default"/>
      </w:pPr>
    </w:p>
    <w:p w14:paraId="2A39E4BF" w14:textId="77777777" w:rsidR="006462B4" w:rsidRDefault="006462B4" w:rsidP="006462B4">
      <w:pPr>
        <w:pStyle w:val="Default"/>
      </w:pPr>
    </w:p>
    <w:p w14:paraId="0A0932B4" w14:textId="77777777" w:rsidR="006462B4" w:rsidRDefault="006462B4" w:rsidP="006462B4">
      <w:pPr>
        <w:pStyle w:val="Default"/>
      </w:pPr>
    </w:p>
    <w:p w14:paraId="1DEAE987" w14:textId="77777777" w:rsidR="006462B4" w:rsidRDefault="006462B4" w:rsidP="006462B4">
      <w:pPr>
        <w:pStyle w:val="Default"/>
      </w:pPr>
    </w:p>
    <w:p w14:paraId="580D941E" w14:textId="77777777" w:rsidR="006462B4" w:rsidRDefault="006462B4" w:rsidP="006462B4">
      <w:pPr>
        <w:pStyle w:val="Default"/>
      </w:pPr>
    </w:p>
    <w:p w14:paraId="1BF825F5" w14:textId="77777777" w:rsidR="006462B4" w:rsidRDefault="006462B4" w:rsidP="006462B4">
      <w:pPr>
        <w:pStyle w:val="Default"/>
      </w:pPr>
    </w:p>
    <w:p w14:paraId="19D4E06D" w14:textId="77777777" w:rsidR="006462B4" w:rsidRDefault="006462B4" w:rsidP="006462B4">
      <w:pPr>
        <w:pStyle w:val="Default"/>
      </w:pPr>
    </w:p>
    <w:p w14:paraId="16B286D3" w14:textId="77777777" w:rsidR="006462B4" w:rsidRDefault="006462B4" w:rsidP="006462B4">
      <w:pPr>
        <w:pStyle w:val="Default"/>
      </w:pPr>
    </w:p>
    <w:p w14:paraId="40F93C10" w14:textId="77777777" w:rsidR="006462B4" w:rsidRDefault="006462B4" w:rsidP="006462B4">
      <w:pPr>
        <w:pStyle w:val="Default"/>
      </w:pPr>
    </w:p>
    <w:p w14:paraId="7C1FB62C" w14:textId="1E399708" w:rsidR="006462B4" w:rsidRDefault="006462B4" w:rsidP="006462B4">
      <w:pPr>
        <w:pStyle w:val="Default"/>
        <w:jc w:val="center"/>
        <w:rPr>
          <w:bCs/>
        </w:rPr>
      </w:pPr>
      <w:r>
        <w:lastRenderedPageBreak/>
        <w:t>Administrador – Gestión de Usuario</w:t>
      </w:r>
    </w:p>
    <w:p w14:paraId="266B3D82" w14:textId="19520CA1" w:rsidR="006462B4" w:rsidRDefault="006462B4" w:rsidP="006462B4">
      <w:pPr>
        <w:pStyle w:val="Default"/>
        <w:jc w:val="center"/>
        <w:rPr>
          <w:bCs/>
        </w:rPr>
      </w:pPr>
      <w:r>
        <w:rPr>
          <w:noProof/>
          <w:lang w:eastAsia="es-BO"/>
        </w:rPr>
        <w:drawing>
          <wp:inline distT="0" distB="0" distL="0" distR="0" wp14:anchorId="7BBB42D8" wp14:editId="159F73D3">
            <wp:extent cx="3019425" cy="18754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7029" t="41088" r="35624" b="28701"/>
                    <a:stretch/>
                  </pic:blipFill>
                  <pic:spPr bwMode="auto">
                    <a:xfrm>
                      <a:off x="0" y="0"/>
                      <a:ext cx="3021857" cy="1876929"/>
                    </a:xfrm>
                    <a:prstGeom prst="rect">
                      <a:avLst/>
                    </a:prstGeom>
                    <a:ln>
                      <a:noFill/>
                    </a:ln>
                    <a:extLst>
                      <a:ext uri="{53640926-AAD7-44D8-BBD7-CCE9431645EC}">
                        <a14:shadowObscured xmlns:a14="http://schemas.microsoft.com/office/drawing/2010/main"/>
                      </a:ext>
                    </a:extLst>
                  </pic:spPr>
                </pic:pic>
              </a:graphicData>
            </a:graphic>
          </wp:inline>
        </w:drawing>
      </w:r>
    </w:p>
    <w:p w14:paraId="2B90B9B4" w14:textId="77777777" w:rsidR="006462B4" w:rsidRDefault="006462B4" w:rsidP="006462B4">
      <w:pPr>
        <w:pStyle w:val="Default"/>
        <w:jc w:val="center"/>
        <w:rPr>
          <w:bCs/>
        </w:rPr>
      </w:pPr>
      <w:r w:rsidRPr="006462B4">
        <w:rPr>
          <w:b/>
          <w:bCs/>
        </w:rPr>
        <w:t>Fuente:</w:t>
      </w:r>
      <w:r>
        <w:rPr>
          <w:bCs/>
        </w:rPr>
        <w:t xml:space="preserve"> Elaboración propia</w:t>
      </w:r>
    </w:p>
    <w:p w14:paraId="34CD511D" w14:textId="77777777" w:rsidR="006462B4" w:rsidRDefault="006462B4" w:rsidP="006462B4">
      <w:pPr>
        <w:pStyle w:val="Default"/>
      </w:pPr>
    </w:p>
    <w:p w14:paraId="069BE742" w14:textId="77777777" w:rsidR="006462B4" w:rsidRPr="006462B4" w:rsidRDefault="006462B4" w:rsidP="006462B4">
      <w:pPr>
        <w:pStyle w:val="Default"/>
        <w:jc w:val="both"/>
        <w:rPr>
          <w:b/>
        </w:rPr>
      </w:pPr>
      <w:r w:rsidRPr="006462B4">
        <w:rPr>
          <w:b/>
        </w:rPr>
        <w:t>Administrador – Gestión de Noticias</w:t>
      </w:r>
    </w:p>
    <w:p w14:paraId="45C18178" w14:textId="77F2EA18" w:rsidR="006462B4" w:rsidRDefault="006462B4" w:rsidP="006462B4">
      <w:pPr>
        <w:pStyle w:val="Default"/>
        <w:jc w:val="both"/>
      </w:pPr>
      <w:r>
        <w:t>A continuación, se muestra el diseño de la gestión de noticias para la manipulación de los bienes del museo, como: pinturas, esculturas u otros que puedan ser parte del restaurante.</w:t>
      </w:r>
    </w:p>
    <w:p w14:paraId="43ADA72B" w14:textId="2BED380A" w:rsidR="006462B4" w:rsidRPr="006462B4" w:rsidRDefault="006462B4" w:rsidP="006462B4">
      <w:pPr>
        <w:pStyle w:val="Default"/>
        <w:jc w:val="center"/>
      </w:pPr>
      <w:r>
        <w:t>Administrador – Gestión de Noticias</w:t>
      </w:r>
    </w:p>
    <w:p w14:paraId="7B2377EB" w14:textId="54A1624A" w:rsidR="006462B4" w:rsidRDefault="006462B4" w:rsidP="006462B4">
      <w:pPr>
        <w:pStyle w:val="Default"/>
        <w:jc w:val="center"/>
        <w:rPr>
          <w:bCs/>
        </w:rPr>
      </w:pPr>
      <w:r>
        <w:rPr>
          <w:noProof/>
          <w:lang w:eastAsia="es-BO"/>
        </w:rPr>
        <w:drawing>
          <wp:inline distT="0" distB="0" distL="0" distR="0" wp14:anchorId="4E4494B0" wp14:editId="5B74EB12">
            <wp:extent cx="3007779" cy="193357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689" t="36858" r="34774" b="30513"/>
                    <a:stretch/>
                  </pic:blipFill>
                  <pic:spPr bwMode="auto">
                    <a:xfrm>
                      <a:off x="0" y="0"/>
                      <a:ext cx="3011327" cy="1935856"/>
                    </a:xfrm>
                    <a:prstGeom prst="rect">
                      <a:avLst/>
                    </a:prstGeom>
                    <a:ln>
                      <a:noFill/>
                    </a:ln>
                    <a:extLst>
                      <a:ext uri="{53640926-AAD7-44D8-BBD7-CCE9431645EC}">
                        <a14:shadowObscured xmlns:a14="http://schemas.microsoft.com/office/drawing/2010/main"/>
                      </a:ext>
                    </a:extLst>
                  </pic:spPr>
                </pic:pic>
              </a:graphicData>
            </a:graphic>
          </wp:inline>
        </w:drawing>
      </w:r>
    </w:p>
    <w:p w14:paraId="6636BD57" w14:textId="77777777" w:rsidR="006462B4" w:rsidRDefault="006462B4" w:rsidP="006462B4">
      <w:pPr>
        <w:pStyle w:val="Default"/>
        <w:jc w:val="center"/>
        <w:rPr>
          <w:bCs/>
        </w:rPr>
      </w:pPr>
      <w:r w:rsidRPr="006462B4">
        <w:rPr>
          <w:b/>
          <w:bCs/>
        </w:rPr>
        <w:t>Fuente:</w:t>
      </w:r>
      <w:r>
        <w:rPr>
          <w:bCs/>
        </w:rPr>
        <w:t xml:space="preserve"> Elaboración propia</w:t>
      </w:r>
    </w:p>
    <w:p w14:paraId="35ED287B" w14:textId="77777777" w:rsidR="006462B4" w:rsidRDefault="006462B4" w:rsidP="006462B4">
      <w:pPr>
        <w:pStyle w:val="Default"/>
        <w:rPr>
          <w:bCs/>
        </w:rPr>
      </w:pPr>
    </w:p>
    <w:p w14:paraId="109628E4" w14:textId="120756E3" w:rsidR="006462B4" w:rsidRPr="006462B4" w:rsidRDefault="006462B4" w:rsidP="006462B4">
      <w:pPr>
        <w:pStyle w:val="Default"/>
        <w:rPr>
          <w:b/>
        </w:rPr>
      </w:pPr>
      <w:r w:rsidRPr="006462B4">
        <w:rPr>
          <w:b/>
        </w:rPr>
        <w:t>Administrador –</w:t>
      </w:r>
      <w:r>
        <w:rPr>
          <w:b/>
        </w:rPr>
        <w:t xml:space="preserve"> </w:t>
      </w:r>
      <w:r w:rsidRPr="006462B4">
        <w:rPr>
          <w:b/>
        </w:rPr>
        <w:t xml:space="preserve">Reporte </w:t>
      </w:r>
    </w:p>
    <w:p w14:paraId="5D0A9775" w14:textId="285A1BCA" w:rsidR="006462B4" w:rsidRDefault="006462B4" w:rsidP="006462B4">
      <w:pPr>
        <w:pStyle w:val="Default"/>
      </w:pPr>
      <w:r>
        <w:t>A continuación, se muestra las estadísticas o reporte que fueron acordadas en los requerimientos.</w:t>
      </w:r>
    </w:p>
    <w:p w14:paraId="3F012769" w14:textId="1B9F29A8" w:rsidR="006462B4" w:rsidRDefault="006462B4" w:rsidP="006462B4">
      <w:pPr>
        <w:pStyle w:val="Default"/>
        <w:jc w:val="center"/>
      </w:pPr>
      <w:r>
        <w:t>Administrador - Reporte</w:t>
      </w:r>
    </w:p>
    <w:p w14:paraId="3E9D01C8" w14:textId="3B5DE250" w:rsidR="006462B4" w:rsidRDefault="006462B4" w:rsidP="006462B4">
      <w:pPr>
        <w:pStyle w:val="Default"/>
        <w:jc w:val="center"/>
        <w:rPr>
          <w:bCs/>
        </w:rPr>
      </w:pPr>
      <w:r>
        <w:rPr>
          <w:noProof/>
          <w:lang w:eastAsia="es-BO"/>
        </w:rPr>
        <w:drawing>
          <wp:inline distT="0" distB="0" distL="0" distR="0" wp14:anchorId="1BBFE344" wp14:editId="181028FD">
            <wp:extent cx="2542345" cy="1657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7369" t="46526" r="35794" b="22357"/>
                    <a:stretch/>
                  </pic:blipFill>
                  <pic:spPr bwMode="auto">
                    <a:xfrm>
                      <a:off x="0" y="0"/>
                      <a:ext cx="2544394" cy="1658686"/>
                    </a:xfrm>
                    <a:prstGeom prst="rect">
                      <a:avLst/>
                    </a:prstGeom>
                    <a:ln>
                      <a:noFill/>
                    </a:ln>
                    <a:extLst>
                      <a:ext uri="{53640926-AAD7-44D8-BBD7-CCE9431645EC}">
                        <a14:shadowObscured xmlns:a14="http://schemas.microsoft.com/office/drawing/2010/main"/>
                      </a:ext>
                    </a:extLst>
                  </pic:spPr>
                </pic:pic>
              </a:graphicData>
            </a:graphic>
          </wp:inline>
        </w:drawing>
      </w:r>
    </w:p>
    <w:p w14:paraId="0CEF6316" w14:textId="77777777" w:rsidR="006462B4" w:rsidRDefault="006462B4" w:rsidP="006462B4">
      <w:pPr>
        <w:pStyle w:val="Default"/>
        <w:jc w:val="center"/>
        <w:rPr>
          <w:bCs/>
        </w:rPr>
      </w:pPr>
      <w:r w:rsidRPr="006462B4">
        <w:rPr>
          <w:b/>
          <w:bCs/>
        </w:rPr>
        <w:t>Fuente:</w:t>
      </w:r>
      <w:r>
        <w:rPr>
          <w:bCs/>
        </w:rPr>
        <w:t xml:space="preserve"> Elaboración propia</w:t>
      </w:r>
    </w:p>
    <w:p w14:paraId="17227560" w14:textId="77777777" w:rsidR="00EF5DDC" w:rsidRPr="00EF5DDC" w:rsidRDefault="006462B4" w:rsidP="00EF5DDC">
      <w:pPr>
        <w:pStyle w:val="Default"/>
        <w:rPr>
          <w:b/>
        </w:rPr>
      </w:pPr>
      <w:r w:rsidRPr="00EF5DDC">
        <w:rPr>
          <w:b/>
        </w:rPr>
        <w:lastRenderedPageBreak/>
        <w:t>Visitante - Pagina inicio</w:t>
      </w:r>
    </w:p>
    <w:p w14:paraId="37F35422" w14:textId="5FD7BB87" w:rsidR="006462B4" w:rsidRDefault="006462B4" w:rsidP="00EF5DDC">
      <w:pPr>
        <w:pStyle w:val="Default"/>
      </w:pPr>
      <w:r>
        <w:t>A continuación, en las siguientes figuras se observan las pantallas que podrá visualizar el visitante al ingresar a la página.</w:t>
      </w:r>
    </w:p>
    <w:p w14:paraId="10B76F65" w14:textId="63E4A752" w:rsidR="00EF5DDC" w:rsidRDefault="00EF5DDC" w:rsidP="00EF5DDC">
      <w:pPr>
        <w:pStyle w:val="Default"/>
        <w:jc w:val="center"/>
        <w:rPr>
          <w:bCs/>
        </w:rPr>
      </w:pPr>
      <w:r>
        <w:t>Visitante – Pagina inicio</w:t>
      </w:r>
    </w:p>
    <w:p w14:paraId="1ABC6E74" w14:textId="39123CC4" w:rsidR="006462B4" w:rsidRDefault="00EF5DDC" w:rsidP="00EF5DDC">
      <w:pPr>
        <w:pStyle w:val="Default"/>
        <w:jc w:val="center"/>
        <w:rPr>
          <w:bCs/>
        </w:rPr>
      </w:pPr>
      <w:r>
        <w:rPr>
          <w:noProof/>
          <w:lang w:eastAsia="es-BO"/>
        </w:rPr>
        <w:drawing>
          <wp:inline distT="0" distB="0" distL="0" distR="0" wp14:anchorId="0BB20379" wp14:editId="668ED612">
            <wp:extent cx="3006076" cy="2009775"/>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10" t="39275" r="34265" b="25378"/>
                    <a:stretch/>
                  </pic:blipFill>
                  <pic:spPr bwMode="auto">
                    <a:xfrm>
                      <a:off x="0" y="0"/>
                      <a:ext cx="3008498" cy="2011394"/>
                    </a:xfrm>
                    <a:prstGeom prst="rect">
                      <a:avLst/>
                    </a:prstGeom>
                    <a:ln>
                      <a:noFill/>
                    </a:ln>
                    <a:extLst>
                      <a:ext uri="{53640926-AAD7-44D8-BBD7-CCE9431645EC}">
                        <a14:shadowObscured xmlns:a14="http://schemas.microsoft.com/office/drawing/2010/main"/>
                      </a:ext>
                    </a:extLst>
                  </pic:spPr>
                </pic:pic>
              </a:graphicData>
            </a:graphic>
          </wp:inline>
        </w:drawing>
      </w:r>
    </w:p>
    <w:p w14:paraId="4350824B" w14:textId="77777777" w:rsidR="00EF5DDC" w:rsidRDefault="00EF5DDC" w:rsidP="00EF5DDC">
      <w:pPr>
        <w:pStyle w:val="Default"/>
        <w:jc w:val="center"/>
        <w:rPr>
          <w:bCs/>
        </w:rPr>
      </w:pPr>
      <w:r w:rsidRPr="006462B4">
        <w:rPr>
          <w:b/>
          <w:bCs/>
        </w:rPr>
        <w:t>Fuente:</w:t>
      </w:r>
      <w:r>
        <w:rPr>
          <w:bCs/>
        </w:rPr>
        <w:t xml:space="preserve"> Elaboración propia</w:t>
      </w:r>
    </w:p>
    <w:p w14:paraId="2E21C811" w14:textId="77777777" w:rsidR="00EF5DDC" w:rsidRDefault="00EF5DDC" w:rsidP="00EF5DDC">
      <w:pPr>
        <w:pStyle w:val="Default"/>
        <w:jc w:val="center"/>
        <w:rPr>
          <w:bCs/>
        </w:rPr>
      </w:pPr>
    </w:p>
    <w:p w14:paraId="6104F6A3" w14:textId="1676A97A" w:rsidR="00EF5DDC" w:rsidRDefault="00EF5DDC" w:rsidP="00EF5DDC">
      <w:pPr>
        <w:pStyle w:val="Default"/>
        <w:jc w:val="center"/>
        <w:rPr>
          <w:bCs/>
        </w:rPr>
      </w:pPr>
      <w:r>
        <w:rPr>
          <w:bCs/>
        </w:rPr>
        <w:t>Visitante Registro</w:t>
      </w:r>
    </w:p>
    <w:p w14:paraId="614586C8" w14:textId="4BAE4D3A" w:rsidR="00EF5DDC" w:rsidRDefault="00EF5DDC" w:rsidP="00EF5DDC">
      <w:pPr>
        <w:pStyle w:val="Default"/>
        <w:jc w:val="center"/>
        <w:rPr>
          <w:bCs/>
        </w:rPr>
      </w:pPr>
      <w:r>
        <w:rPr>
          <w:noProof/>
          <w:lang w:eastAsia="es-BO"/>
        </w:rPr>
        <w:drawing>
          <wp:inline distT="0" distB="0" distL="0" distR="0" wp14:anchorId="78D58DB9" wp14:editId="21680202">
            <wp:extent cx="2907101" cy="1972676"/>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1231" t="25448" r="30000" b="27760"/>
                    <a:stretch/>
                  </pic:blipFill>
                  <pic:spPr bwMode="auto">
                    <a:xfrm>
                      <a:off x="0" y="0"/>
                      <a:ext cx="2909673" cy="1974421"/>
                    </a:xfrm>
                    <a:prstGeom prst="rect">
                      <a:avLst/>
                    </a:prstGeom>
                    <a:ln>
                      <a:noFill/>
                    </a:ln>
                    <a:extLst>
                      <a:ext uri="{53640926-AAD7-44D8-BBD7-CCE9431645EC}">
                        <a14:shadowObscured xmlns:a14="http://schemas.microsoft.com/office/drawing/2010/main"/>
                      </a:ext>
                    </a:extLst>
                  </pic:spPr>
                </pic:pic>
              </a:graphicData>
            </a:graphic>
          </wp:inline>
        </w:drawing>
      </w:r>
    </w:p>
    <w:p w14:paraId="336B53E6" w14:textId="77777777" w:rsidR="00EF5DDC" w:rsidRDefault="00EF5DDC" w:rsidP="00EF5DDC">
      <w:pPr>
        <w:pStyle w:val="Default"/>
        <w:jc w:val="center"/>
        <w:rPr>
          <w:bCs/>
        </w:rPr>
      </w:pPr>
      <w:r w:rsidRPr="006462B4">
        <w:rPr>
          <w:b/>
          <w:bCs/>
        </w:rPr>
        <w:t>Fuente:</w:t>
      </w:r>
      <w:r>
        <w:rPr>
          <w:bCs/>
        </w:rPr>
        <w:t xml:space="preserve"> Elaboración propia</w:t>
      </w:r>
    </w:p>
    <w:p w14:paraId="6C91E0D6" w14:textId="77777777" w:rsidR="00EF5DDC" w:rsidRDefault="00EF5DDC" w:rsidP="00EF5DDC">
      <w:pPr>
        <w:pStyle w:val="Default"/>
        <w:jc w:val="center"/>
        <w:rPr>
          <w:bCs/>
        </w:rPr>
      </w:pPr>
    </w:p>
    <w:p w14:paraId="377E7699" w14:textId="77777777" w:rsidR="00EF5DDC" w:rsidRDefault="00EF5DDC" w:rsidP="00EF5DDC">
      <w:pPr>
        <w:pStyle w:val="Default"/>
        <w:jc w:val="center"/>
        <w:rPr>
          <w:bCs/>
        </w:rPr>
      </w:pPr>
    </w:p>
    <w:p w14:paraId="09988F79" w14:textId="77777777" w:rsidR="00EF5DDC" w:rsidRDefault="00EF5DDC" w:rsidP="00EF5DDC">
      <w:pPr>
        <w:pStyle w:val="Default"/>
        <w:jc w:val="center"/>
        <w:rPr>
          <w:bCs/>
        </w:rPr>
      </w:pPr>
    </w:p>
    <w:p w14:paraId="3CC4B7CD" w14:textId="77777777" w:rsidR="00EF5DDC" w:rsidRDefault="00EF5DDC" w:rsidP="00EF5DDC">
      <w:pPr>
        <w:pStyle w:val="Default"/>
        <w:jc w:val="center"/>
        <w:rPr>
          <w:bCs/>
        </w:rPr>
      </w:pPr>
    </w:p>
    <w:p w14:paraId="61CBF8B4" w14:textId="77777777" w:rsidR="00EF5DDC" w:rsidRDefault="00EF5DDC" w:rsidP="00EF5DDC">
      <w:pPr>
        <w:pStyle w:val="Default"/>
        <w:jc w:val="center"/>
        <w:rPr>
          <w:bCs/>
        </w:rPr>
      </w:pPr>
    </w:p>
    <w:p w14:paraId="69110B4C" w14:textId="77777777" w:rsidR="00EF5DDC" w:rsidRDefault="00EF5DDC" w:rsidP="00EF5DDC">
      <w:pPr>
        <w:pStyle w:val="Default"/>
        <w:jc w:val="center"/>
        <w:rPr>
          <w:bCs/>
        </w:rPr>
      </w:pPr>
    </w:p>
    <w:p w14:paraId="4DEB50C1" w14:textId="77777777" w:rsidR="00EF5DDC" w:rsidRDefault="00EF5DDC" w:rsidP="00EF5DDC">
      <w:pPr>
        <w:pStyle w:val="Default"/>
        <w:jc w:val="center"/>
        <w:rPr>
          <w:bCs/>
        </w:rPr>
      </w:pPr>
    </w:p>
    <w:p w14:paraId="5785D667" w14:textId="77777777" w:rsidR="00EF5DDC" w:rsidRDefault="00EF5DDC" w:rsidP="00EF5DDC">
      <w:pPr>
        <w:pStyle w:val="Default"/>
        <w:jc w:val="center"/>
        <w:rPr>
          <w:bCs/>
        </w:rPr>
      </w:pPr>
    </w:p>
    <w:p w14:paraId="447F0289" w14:textId="77777777" w:rsidR="00EF5DDC" w:rsidRDefault="00EF5DDC" w:rsidP="00EF5DDC">
      <w:pPr>
        <w:pStyle w:val="Default"/>
        <w:jc w:val="center"/>
        <w:rPr>
          <w:bCs/>
        </w:rPr>
      </w:pPr>
    </w:p>
    <w:p w14:paraId="579128CB" w14:textId="77777777" w:rsidR="00EF5DDC" w:rsidRDefault="00EF5DDC" w:rsidP="00EF5DDC">
      <w:pPr>
        <w:pStyle w:val="Default"/>
        <w:jc w:val="center"/>
        <w:rPr>
          <w:bCs/>
        </w:rPr>
      </w:pPr>
    </w:p>
    <w:p w14:paraId="76D6EA94" w14:textId="77777777" w:rsidR="00EF5DDC" w:rsidRDefault="00EF5DDC" w:rsidP="00EF5DDC">
      <w:pPr>
        <w:pStyle w:val="Default"/>
        <w:jc w:val="center"/>
        <w:rPr>
          <w:bCs/>
        </w:rPr>
      </w:pPr>
    </w:p>
    <w:p w14:paraId="2DF2331E" w14:textId="77777777" w:rsidR="00EF5DDC" w:rsidRDefault="00EF5DDC" w:rsidP="00EF5DDC">
      <w:pPr>
        <w:pStyle w:val="Default"/>
        <w:jc w:val="center"/>
        <w:rPr>
          <w:bCs/>
        </w:rPr>
      </w:pPr>
    </w:p>
    <w:p w14:paraId="3F9FC969" w14:textId="77777777" w:rsidR="00EF5DDC" w:rsidRDefault="00EF5DDC" w:rsidP="00EF5DDC">
      <w:pPr>
        <w:pStyle w:val="Default"/>
        <w:jc w:val="center"/>
        <w:rPr>
          <w:bCs/>
        </w:rPr>
      </w:pPr>
    </w:p>
    <w:p w14:paraId="6FFE8DDE" w14:textId="77777777" w:rsidR="00EF5DDC" w:rsidRDefault="00EF5DDC" w:rsidP="00EF5DDC">
      <w:pPr>
        <w:pStyle w:val="Default"/>
        <w:jc w:val="center"/>
        <w:rPr>
          <w:bCs/>
        </w:rPr>
      </w:pPr>
    </w:p>
    <w:p w14:paraId="13957DDB" w14:textId="77777777" w:rsidR="00EF5DDC" w:rsidRDefault="00EF5DDC" w:rsidP="00EF5DDC">
      <w:pPr>
        <w:pStyle w:val="Default"/>
        <w:jc w:val="center"/>
        <w:rPr>
          <w:bCs/>
        </w:rPr>
      </w:pPr>
    </w:p>
    <w:p w14:paraId="6909E5F1" w14:textId="77777777" w:rsidR="00EF5DDC" w:rsidRDefault="00EF5DDC" w:rsidP="00EF5DDC">
      <w:pPr>
        <w:pStyle w:val="Default"/>
        <w:jc w:val="center"/>
        <w:rPr>
          <w:bCs/>
        </w:rPr>
      </w:pPr>
    </w:p>
    <w:p w14:paraId="74440939" w14:textId="7122C99D" w:rsidR="00EF5DDC" w:rsidRPr="00EF5DDC" w:rsidRDefault="00EF5DDC" w:rsidP="00EF5DDC">
      <w:pPr>
        <w:pStyle w:val="Default"/>
        <w:rPr>
          <w:b/>
        </w:rPr>
      </w:pPr>
      <w:r w:rsidRPr="00EF5DDC">
        <w:rPr>
          <w:b/>
        </w:rPr>
        <w:lastRenderedPageBreak/>
        <w:t>Prueba del Sistema</w:t>
      </w:r>
    </w:p>
    <w:p w14:paraId="3BC72EE9" w14:textId="35984B36" w:rsidR="00EF5DDC" w:rsidRDefault="00EF5DDC" w:rsidP="00EF5DDC">
      <w:pPr>
        <w:pStyle w:val="Default"/>
      </w:pPr>
      <w:r>
        <w:t>La figura</w:t>
      </w:r>
      <w:r>
        <w:t xml:space="preserve"> muestra el manejo de los contenidos mínimos del sistema web, donde se ve cómo puede el administrador hacer las modificaciones correspondientes cada periodo de tiempo para así tener actualizada el sistema</w:t>
      </w:r>
      <w:r>
        <w:t>.</w:t>
      </w:r>
    </w:p>
    <w:p w14:paraId="172E8F0A" w14:textId="77777777" w:rsidR="00EF5DDC" w:rsidRDefault="00EF5DDC" w:rsidP="00EF5DDC">
      <w:pPr>
        <w:pStyle w:val="Default"/>
      </w:pPr>
    </w:p>
    <w:p w14:paraId="5DCCEDAC" w14:textId="676134AC" w:rsidR="00EF5DDC" w:rsidRDefault="00EF5DDC" w:rsidP="00EF5DDC">
      <w:pPr>
        <w:pStyle w:val="Default"/>
        <w:jc w:val="center"/>
      </w:pPr>
      <w:r>
        <w:t>Gestión de contenidos -  Modificar</w:t>
      </w:r>
    </w:p>
    <w:p w14:paraId="4F27669C" w14:textId="141E65C9" w:rsidR="00EF5DDC" w:rsidRDefault="00EF5DDC" w:rsidP="00EF5DDC">
      <w:pPr>
        <w:pStyle w:val="Default"/>
        <w:jc w:val="center"/>
        <w:rPr>
          <w:bCs/>
        </w:rPr>
      </w:pPr>
      <w:r>
        <w:rPr>
          <w:noProof/>
          <w:lang w:eastAsia="es-BO"/>
        </w:rPr>
        <w:drawing>
          <wp:inline distT="0" distB="0" distL="0" distR="0" wp14:anchorId="6D338C09" wp14:editId="28EB168D">
            <wp:extent cx="5848709" cy="30303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9539" t="30921" r="27999" b="29949"/>
                    <a:stretch/>
                  </pic:blipFill>
                  <pic:spPr bwMode="auto">
                    <a:xfrm>
                      <a:off x="0" y="0"/>
                      <a:ext cx="5853885" cy="3032989"/>
                    </a:xfrm>
                    <a:prstGeom prst="rect">
                      <a:avLst/>
                    </a:prstGeom>
                    <a:ln>
                      <a:noFill/>
                    </a:ln>
                    <a:extLst>
                      <a:ext uri="{53640926-AAD7-44D8-BBD7-CCE9431645EC}">
                        <a14:shadowObscured xmlns:a14="http://schemas.microsoft.com/office/drawing/2010/main"/>
                      </a:ext>
                    </a:extLst>
                  </pic:spPr>
                </pic:pic>
              </a:graphicData>
            </a:graphic>
          </wp:inline>
        </w:drawing>
      </w:r>
    </w:p>
    <w:p w14:paraId="6D807637" w14:textId="77777777" w:rsidR="00EF5DDC" w:rsidRDefault="00EF5DDC" w:rsidP="00EF5DDC">
      <w:pPr>
        <w:pStyle w:val="Default"/>
        <w:jc w:val="center"/>
        <w:rPr>
          <w:bCs/>
        </w:rPr>
      </w:pPr>
      <w:r w:rsidRPr="006462B4">
        <w:rPr>
          <w:b/>
          <w:bCs/>
        </w:rPr>
        <w:t>Fuente:</w:t>
      </w:r>
      <w:r>
        <w:rPr>
          <w:bCs/>
        </w:rPr>
        <w:t xml:space="preserve"> Elaboración propia</w:t>
      </w:r>
    </w:p>
    <w:p w14:paraId="47CA681D" w14:textId="77777777" w:rsidR="00EF5DDC" w:rsidRDefault="00EF5DDC" w:rsidP="00EF5DDC">
      <w:pPr>
        <w:pStyle w:val="Default"/>
        <w:jc w:val="center"/>
        <w:rPr>
          <w:bCs/>
        </w:rPr>
      </w:pPr>
    </w:p>
    <w:p w14:paraId="14857100" w14:textId="77777777" w:rsidR="00EF5DDC" w:rsidRPr="00EF5DDC" w:rsidRDefault="00EF5DDC" w:rsidP="006462B4">
      <w:pPr>
        <w:pStyle w:val="Default"/>
      </w:pPr>
      <w:r w:rsidRPr="00EF5DDC">
        <w:rPr>
          <w:b/>
        </w:rPr>
        <w:t xml:space="preserve">MÓDULO DE GESTIÓN </w:t>
      </w:r>
      <w:r w:rsidRPr="00EF5DDC">
        <w:t>DE USUARIOS</w:t>
      </w:r>
    </w:p>
    <w:p w14:paraId="45705CAA" w14:textId="77777777" w:rsidR="00EF5DDC" w:rsidRDefault="00EF5DDC" w:rsidP="006462B4">
      <w:pPr>
        <w:pStyle w:val="Default"/>
      </w:pPr>
      <w:r>
        <w:t>En base a los requisitos del sistema y la historia de usuario Nro. 2 el administrador dispone de un módulo donde podrá administrar a los usuarios.</w:t>
      </w:r>
    </w:p>
    <w:p w14:paraId="7FC2EE46" w14:textId="77777777" w:rsidR="00EF5DDC" w:rsidRDefault="00EF5DDC" w:rsidP="006462B4">
      <w:pPr>
        <w:pStyle w:val="Default"/>
      </w:pPr>
    </w:p>
    <w:p w14:paraId="05089C15" w14:textId="77777777" w:rsidR="00EF5DDC" w:rsidRPr="00EF5DDC" w:rsidRDefault="00EF5DDC" w:rsidP="006462B4">
      <w:pPr>
        <w:pStyle w:val="Default"/>
        <w:rPr>
          <w:b/>
        </w:rPr>
      </w:pPr>
      <w:r w:rsidRPr="00EF5DDC">
        <w:rPr>
          <w:b/>
        </w:rPr>
        <w:t xml:space="preserve">Gestión de contenidos – Análisis </w:t>
      </w:r>
    </w:p>
    <w:p w14:paraId="743BFCD8" w14:textId="3DB2E8A4" w:rsidR="00EF5DDC" w:rsidRDefault="00EF5DDC" w:rsidP="006462B4">
      <w:pPr>
        <w:pStyle w:val="Default"/>
      </w:pPr>
      <w:r>
        <w:t xml:space="preserve">El módulo está encargado de hacer altas, bajas y modificaciones de los usuarios registrados. </w:t>
      </w:r>
      <w:r>
        <w:t>Además</w:t>
      </w:r>
      <w:r>
        <w:t xml:space="preserve"> de poder generar reportes en Excel para su posterior uso. </w:t>
      </w:r>
    </w:p>
    <w:p w14:paraId="477E1170" w14:textId="77777777" w:rsidR="00EF5DDC" w:rsidRDefault="00EF5DDC" w:rsidP="006462B4">
      <w:pPr>
        <w:pStyle w:val="Default"/>
      </w:pPr>
    </w:p>
    <w:p w14:paraId="13939E6B" w14:textId="77777777" w:rsidR="00EF5DDC" w:rsidRDefault="00EF5DDC" w:rsidP="006462B4">
      <w:pPr>
        <w:pStyle w:val="Default"/>
      </w:pPr>
      <w:r w:rsidRPr="00EF5DDC">
        <w:rPr>
          <w:b/>
        </w:rPr>
        <w:t>Gestión de Contenidos – Desarrollo</w:t>
      </w:r>
      <w:r>
        <w:t xml:space="preserve"> </w:t>
      </w:r>
    </w:p>
    <w:p w14:paraId="75220073" w14:textId="77777777" w:rsidR="00EF5DDC" w:rsidRDefault="00EF5DDC" w:rsidP="006462B4">
      <w:pPr>
        <w:pStyle w:val="Default"/>
      </w:pPr>
    </w:p>
    <w:p w14:paraId="02E09E78" w14:textId="77777777" w:rsidR="00EF5DDC" w:rsidRDefault="00EF5DDC" w:rsidP="006462B4">
      <w:pPr>
        <w:pStyle w:val="Default"/>
      </w:pPr>
      <w:r>
        <w:t>El administrador ti</w:t>
      </w:r>
      <w:r>
        <w:t xml:space="preserve">ene control de los usuarios. </w:t>
      </w:r>
    </w:p>
    <w:p w14:paraId="7CE07D52" w14:textId="750DBDD6" w:rsidR="00EF5DDC" w:rsidRDefault="00EF5DDC" w:rsidP="00EF5DDC">
      <w:pPr>
        <w:pStyle w:val="Default"/>
        <w:numPr>
          <w:ilvl w:val="0"/>
          <w:numId w:val="17"/>
        </w:numPr>
      </w:pPr>
      <w:r>
        <w:t>A</w:t>
      </w:r>
      <w:r>
        <w:t xml:space="preserve">ltas, bajas y modificaciones. </w:t>
      </w:r>
    </w:p>
    <w:p w14:paraId="49E62A30" w14:textId="3FF749B1" w:rsidR="006462B4" w:rsidRDefault="00EF5DDC" w:rsidP="00EF5DDC">
      <w:pPr>
        <w:pStyle w:val="Default"/>
        <w:numPr>
          <w:ilvl w:val="0"/>
          <w:numId w:val="17"/>
        </w:numPr>
        <w:rPr>
          <w:bCs/>
        </w:rPr>
      </w:pPr>
      <w:r>
        <w:t xml:space="preserve">Reportes en Excel. </w:t>
      </w:r>
    </w:p>
    <w:p w14:paraId="1DED494F" w14:textId="77777777" w:rsidR="006462B4" w:rsidRDefault="006462B4" w:rsidP="006462B4">
      <w:pPr>
        <w:pStyle w:val="Default"/>
        <w:rPr>
          <w:bCs/>
        </w:rPr>
      </w:pPr>
    </w:p>
    <w:p w14:paraId="450A48C1" w14:textId="77777777" w:rsidR="00EF5DDC" w:rsidRDefault="00EF5DDC" w:rsidP="006462B4">
      <w:pPr>
        <w:pStyle w:val="Default"/>
        <w:rPr>
          <w:bCs/>
        </w:rPr>
      </w:pPr>
    </w:p>
    <w:p w14:paraId="3695EDBA" w14:textId="77777777" w:rsidR="00EF5DDC" w:rsidRDefault="00EF5DDC" w:rsidP="006462B4">
      <w:pPr>
        <w:pStyle w:val="Default"/>
        <w:rPr>
          <w:bCs/>
        </w:rPr>
      </w:pPr>
    </w:p>
    <w:p w14:paraId="30CDDBB4" w14:textId="77777777" w:rsidR="00EF5DDC" w:rsidRDefault="00EF5DDC" w:rsidP="006462B4">
      <w:pPr>
        <w:pStyle w:val="Default"/>
        <w:rPr>
          <w:bCs/>
        </w:rPr>
      </w:pPr>
    </w:p>
    <w:p w14:paraId="647247C7" w14:textId="77777777" w:rsidR="00EF5DDC" w:rsidRDefault="00EF5DDC" w:rsidP="006462B4">
      <w:pPr>
        <w:pStyle w:val="Default"/>
        <w:rPr>
          <w:bCs/>
        </w:rPr>
      </w:pPr>
    </w:p>
    <w:p w14:paraId="0F3890C3" w14:textId="77777777" w:rsidR="00EF5DDC" w:rsidRDefault="00EF5DDC" w:rsidP="006462B4">
      <w:pPr>
        <w:pStyle w:val="Default"/>
        <w:rPr>
          <w:bCs/>
        </w:rPr>
      </w:pPr>
    </w:p>
    <w:p w14:paraId="081638CC" w14:textId="77777777" w:rsidR="00EF5DDC" w:rsidRDefault="00EF5DDC" w:rsidP="006462B4">
      <w:pPr>
        <w:pStyle w:val="Default"/>
        <w:rPr>
          <w:bCs/>
        </w:rPr>
      </w:pPr>
    </w:p>
    <w:p w14:paraId="578DA72D" w14:textId="77777777" w:rsidR="00EF5DDC" w:rsidRDefault="00EF5DDC" w:rsidP="006462B4">
      <w:pPr>
        <w:pStyle w:val="Default"/>
        <w:rPr>
          <w:bCs/>
        </w:rPr>
      </w:pPr>
    </w:p>
    <w:p w14:paraId="7053449C" w14:textId="3E8CDECA" w:rsidR="00EF5DDC" w:rsidRDefault="00EF5DDC" w:rsidP="00EF5DDC">
      <w:pPr>
        <w:pStyle w:val="Default"/>
        <w:jc w:val="center"/>
        <w:rPr>
          <w:bCs/>
        </w:rPr>
      </w:pPr>
      <w:r>
        <w:rPr>
          <w:bCs/>
        </w:rPr>
        <w:lastRenderedPageBreak/>
        <w:t>Gestión de usuario 1</w:t>
      </w:r>
    </w:p>
    <w:p w14:paraId="33221552" w14:textId="73380122" w:rsidR="006462B4" w:rsidRDefault="00EF5DDC" w:rsidP="006462B4">
      <w:pPr>
        <w:pStyle w:val="Default"/>
        <w:rPr>
          <w:bCs/>
        </w:rPr>
      </w:pPr>
      <w:r>
        <w:rPr>
          <w:noProof/>
          <w:lang w:eastAsia="es-BO"/>
        </w:rPr>
        <w:drawing>
          <wp:inline distT="0" distB="0" distL="0" distR="0" wp14:anchorId="46907CE6" wp14:editId="6152EAE5">
            <wp:extent cx="6013792" cy="280358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9077" t="34751" r="27692" b="29402"/>
                    <a:stretch/>
                  </pic:blipFill>
                  <pic:spPr bwMode="auto">
                    <a:xfrm>
                      <a:off x="0" y="0"/>
                      <a:ext cx="6019114" cy="2806066"/>
                    </a:xfrm>
                    <a:prstGeom prst="rect">
                      <a:avLst/>
                    </a:prstGeom>
                    <a:ln>
                      <a:noFill/>
                    </a:ln>
                    <a:extLst>
                      <a:ext uri="{53640926-AAD7-44D8-BBD7-CCE9431645EC}">
                        <a14:shadowObscured xmlns:a14="http://schemas.microsoft.com/office/drawing/2010/main"/>
                      </a:ext>
                    </a:extLst>
                  </pic:spPr>
                </pic:pic>
              </a:graphicData>
            </a:graphic>
          </wp:inline>
        </w:drawing>
      </w:r>
    </w:p>
    <w:p w14:paraId="4C0EA421" w14:textId="77777777" w:rsidR="00EF5DDC" w:rsidRDefault="00EF5DDC" w:rsidP="00EF5DDC">
      <w:pPr>
        <w:pStyle w:val="Default"/>
        <w:jc w:val="center"/>
        <w:rPr>
          <w:bCs/>
        </w:rPr>
      </w:pPr>
      <w:r w:rsidRPr="006462B4">
        <w:rPr>
          <w:b/>
          <w:bCs/>
        </w:rPr>
        <w:t>Fuente:</w:t>
      </w:r>
      <w:r>
        <w:rPr>
          <w:bCs/>
        </w:rPr>
        <w:t xml:space="preserve"> Elaboración propia</w:t>
      </w:r>
    </w:p>
    <w:p w14:paraId="74315715" w14:textId="77777777" w:rsidR="00EF5DDC" w:rsidRDefault="00EF5DDC" w:rsidP="00EF5DDC">
      <w:pPr>
        <w:pStyle w:val="Default"/>
        <w:jc w:val="center"/>
        <w:rPr>
          <w:bCs/>
        </w:rPr>
      </w:pPr>
    </w:p>
    <w:p w14:paraId="23E6A8C8" w14:textId="77777777" w:rsidR="00EF5DDC" w:rsidRDefault="00EF5DDC" w:rsidP="00EF5DDC">
      <w:pPr>
        <w:pStyle w:val="Default"/>
        <w:jc w:val="center"/>
        <w:rPr>
          <w:bCs/>
        </w:rPr>
      </w:pPr>
    </w:p>
    <w:p w14:paraId="62E5C6B6" w14:textId="7B58028C" w:rsidR="00EF5DDC" w:rsidRDefault="00EF5DDC" w:rsidP="00EF5DDC">
      <w:pPr>
        <w:pStyle w:val="Default"/>
        <w:jc w:val="center"/>
        <w:rPr>
          <w:bCs/>
        </w:rPr>
      </w:pPr>
      <w:r>
        <w:rPr>
          <w:bCs/>
        </w:rPr>
        <w:t>Gestión de usuario 2</w:t>
      </w:r>
    </w:p>
    <w:p w14:paraId="535702AE" w14:textId="4C19DCAC" w:rsidR="00EF5DDC" w:rsidRDefault="00EF5DDC" w:rsidP="006462B4">
      <w:pPr>
        <w:pStyle w:val="Default"/>
        <w:rPr>
          <w:bCs/>
        </w:rPr>
      </w:pPr>
      <w:r>
        <w:rPr>
          <w:noProof/>
          <w:lang w:eastAsia="es-BO"/>
        </w:rPr>
        <w:drawing>
          <wp:inline distT="0" distB="0" distL="0" distR="0" wp14:anchorId="1733A0DB" wp14:editId="4D15D1D6">
            <wp:extent cx="5712557" cy="2907102"/>
            <wp:effectExtent l="0" t="0" r="254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9230" t="38035" r="27538" b="22835"/>
                    <a:stretch/>
                  </pic:blipFill>
                  <pic:spPr bwMode="auto">
                    <a:xfrm>
                      <a:off x="0" y="0"/>
                      <a:ext cx="5717610" cy="2909673"/>
                    </a:xfrm>
                    <a:prstGeom prst="rect">
                      <a:avLst/>
                    </a:prstGeom>
                    <a:ln>
                      <a:noFill/>
                    </a:ln>
                    <a:extLst>
                      <a:ext uri="{53640926-AAD7-44D8-BBD7-CCE9431645EC}">
                        <a14:shadowObscured xmlns:a14="http://schemas.microsoft.com/office/drawing/2010/main"/>
                      </a:ext>
                    </a:extLst>
                  </pic:spPr>
                </pic:pic>
              </a:graphicData>
            </a:graphic>
          </wp:inline>
        </w:drawing>
      </w:r>
    </w:p>
    <w:p w14:paraId="606445D1" w14:textId="77777777" w:rsidR="00EF5DDC" w:rsidRDefault="00EF5DDC" w:rsidP="00EF5DDC">
      <w:pPr>
        <w:pStyle w:val="Default"/>
        <w:jc w:val="center"/>
        <w:rPr>
          <w:bCs/>
        </w:rPr>
      </w:pPr>
      <w:r w:rsidRPr="006462B4">
        <w:rPr>
          <w:b/>
          <w:bCs/>
        </w:rPr>
        <w:t>Fuente:</w:t>
      </w:r>
      <w:r>
        <w:rPr>
          <w:bCs/>
        </w:rPr>
        <w:t xml:space="preserve"> Elaboración propia</w:t>
      </w:r>
    </w:p>
    <w:p w14:paraId="26E79B3E" w14:textId="77777777" w:rsidR="006462B4" w:rsidRDefault="006462B4" w:rsidP="006462B4">
      <w:pPr>
        <w:pStyle w:val="Default"/>
        <w:rPr>
          <w:bCs/>
        </w:rPr>
      </w:pPr>
    </w:p>
    <w:p w14:paraId="1E3B601C" w14:textId="77777777" w:rsidR="006462B4" w:rsidRDefault="006462B4" w:rsidP="006462B4">
      <w:pPr>
        <w:pStyle w:val="Default"/>
        <w:rPr>
          <w:bCs/>
        </w:rPr>
      </w:pPr>
    </w:p>
    <w:p w14:paraId="66E2C9B1" w14:textId="77777777" w:rsidR="006462B4" w:rsidRDefault="006462B4" w:rsidP="006462B4">
      <w:pPr>
        <w:pStyle w:val="Default"/>
        <w:rPr>
          <w:bCs/>
        </w:rPr>
      </w:pPr>
    </w:p>
    <w:p w14:paraId="25607BFF" w14:textId="77777777" w:rsidR="006462B4" w:rsidRDefault="006462B4" w:rsidP="006462B4">
      <w:pPr>
        <w:pStyle w:val="Default"/>
        <w:rPr>
          <w:bCs/>
        </w:rPr>
      </w:pPr>
    </w:p>
    <w:p w14:paraId="0181A04F" w14:textId="77777777" w:rsidR="006462B4" w:rsidRDefault="006462B4" w:rsidP="006462B4">
      <w:pPr>
        <w:pStyle w:val="Default"/>
        <w:rPr>
          <w:bCs/>
        </w:rPr>
      </w:pPr>
    </w:p>
    <w:p w14:paraId="64EFB2CA" w14:textId="77777777" w:rsidR="006462B4" w:rsidRDefault="006462B4" w:rsidP="006462B4">
      <w:pPr>
        <w:pStyle w:val="Default"/>
        <w:rPr>
          <w:bCs/>
        </w:rPr>
      </w:pPr>
    </w:p>
    <w:p w14:paraId="5AAAE326" w14:textId="77777777" w:rsidR="006462B4" w:rsidRDefault="006462B4" w:rsidP="006462B4">
      <w:pPr>
        <w:pStyle w:val="Default"/>
        <w:rPr>
          <w:bCs/>
        </w:rPr>
      </w:pPr>
    </w:p>
    <w:p w14:paraId="68D90018" w14:textId="77777777" w:rsidR="006462B4" w:rsidRDefault="006462B4" w:rsidP="006462B4">
      <w:pPr>
        <w:pStyle w:val="Default"/>
        <w:rPr>
          <w:bCs/>
        </w:rPr>
      </w:pPr>
    </w:p>
    <w:p w14:paraId="67E58A02" w14:textId="60F185F3" w:rsidR="006462B4" w:rsidRDefault="00EF5DDC" w:rsidP="006462B4">
      <w:pPr>
        <w:pStyle w:val="Default"/>
        <w:rPr>
          <w:b/>
          <w:bCs/>
        </w:rPr>
      </w:pPr>
      <w:r w:rsidRPr="00EF5DDC">
        <w:rPr>
          <w:b/>
          <w:bCs/>
        </w:rPr>
        <w:lastRenderedPageBreak/>
        <w:t>Gestión de Ventas</w:t>
      </w:r>
    </w:p>
    <w:p w14:paraId="1F12941B" w14:textId="77777777" w:rsidR="00EF5DDC" w:rsidRDefault="00EF5DDC" w:rsidP="006462B4">
      <w:pPr>
        <w:pStyle w:val="Default"/>
      </w:pPr>
      <w:r>
        <w:t xml:space="preserve">En base a los requisitos del sistema y la historia de usuario Nro. 3 el administrador dispone de un módulo donde podrá administrar las ventas del restaurante. </w:t>
      </w:r>
    </w:p>
    <w:p w14:paraId="7666ED6B" w14:textId="77777777" w:rsidR="00EF5DDC" w:rsidRDefault="00EF5DDC" w:rsidP="006462B4">
      <w:pPr>
        <w:pStyle w:val="Default"/>
      </w:pPr>
    </w:p>
    <w:p w14:paraId="65AF2A3D" w14:textId="77777777" w:rsidR="00EF5DDC" w:rsidRPr="00EF5DDC" w:rsidRDefault="00EF5DDC" w:rsidP="006462B4">
      <w:pPr>
        <w:pStyle w:val="Default"/>
        <w:rPr>
          <w:b/>
        </w:rPr>
      </w:pPr>
      <w:r w:rsidRPr="00EF5DDC">
        <w:rPr>
          <w:b/>
        </w:rPr>
        <w:t>Gestión de contenidos – Análisis</w:t>
      </w:r>
    </w:p>
    <w:p w14:paraId="065EE414" w14:textId="77777777" w:rsidR="00EF5DDC" w:rsidRDefault="00EF5DDC" w:rsidP="006462B4">
      <w:pPr>
        <w:pStyle w:val="Default"/>
      </w:pPr>
      <w:r>
        <w:t xml:space="preserve">El módulo está encargado de hacer altas, bajas y modificaciones de los las ventas, además de poder generar reportes en Excel para su posterior uso. </w:t>
      </w:r>
    </w:p>
    <w:p w14:paraId="46FE821F" w14:textId="77777777" w:rsidR="00EF5DDC" w:rsidRDefault="00EF5DDC" w:rsidP="006462B4">
      <w:pPr>
        <w:pStyle w:val="Default"/>
      </w:pPr>
    </w:p>
    <w:p w14:paraId="6CF8F165" w14:textId="77777777" w:rsidR="00EF5DDC" w:rsidRPr="00EF5DDC" w:rsidRDefault="00EF5DDC" w:rsidP="006462B4">
      <w:pPr>
        <w:pStyle w:val="Default"/>
        <w:rPr>
          <w:b/>
        </w:rPr>
      </w:pPr>
      <w:r w:rsidRPr="00EF5DDC">
        <w:rPr>
          <w:b/>
        </w:rPr>
        <w:t xml:space="preserve">Gestión de Contenidos – Desarrollo </w:t>
      </w:r>
    </w:p>
    <w:p w14:paraId="77B29E1F" w14:textId="77777777" w:rsidR="00EF5DDC" w:rsidRDefault="00EF5DDC" w:rsidP="006462B4">
      <w:pPr>
        <w:pStyle w:val="Default"/>
      </w:pPr>
      <w:r>
        <w:t>El administrador</w:t>
      </w:r>
      <w:r>
        <w:t xml:space="preserve"> tiene control de las ventas. </w:t>
      </w:r>
    </w:p>
    <w:p w14:paraId="28136B4F" w14:textId="77777777" w:rsidR="00EF5DDC" w:rsidRDefault="00EF5DDC" w:rsidP="00EF5DDC">
      <w:pPr>
        <w:pStyle w:val="Default"/>
        <w:numPr>
          <w:ilvl w:val="0"/>
          <w:numId w:val="18"/>
        </w:numPr>
      </w:pPr>
      <w:r>
        <w:t>A</w:t>
      </w:r>
      <w:r>
        <w:t xml:space="preserve">ltas, bajas y modificaciones. </w:t>
      </w:r>
    </w:p>
    <w:p w14:paraId="2CACA288" w14:textId="0C08728B" w:rsidR="00EF5DDC" w:rsidRPr="00EF5DDC" w:rsidRDefault="00EF5DDC" w:rsidP="00EF5DDC">
      <w:pPr>
        <w:pStyle w:val="Default"/>
        <w:numPr>
          <w:ilvl w:val="0"/>
          <w:numId w:val="18"/>
        </w:numPr>
        <w:rPr>
          <w:b/>
          <w:bCs/>
        </w:rPr>
      </w:pPr>
      <w:r>
        <w:t xml:space="preserve">Reportes en </w:t>
      </w:r>
      <w:proofErr w:type="spellStart"/>
      <w:r>
        <w:t>pdf</w:t>
      </w:r>
      <w:proofErr w:type="spellEnd"/>
      <w:r>
        <w:t>.</w:t>
      </w:r>
    </w:p>
    <w:p w14:paraId="6BEC6124" w14:textId="5DE33E59" w:rsidR="006462B4" w:rsidRDefault="00EF5DDC" w:rsidP="00EF5DDC">
      <w:pPr>
        <w:pStyle w:val="Default"/>
        <w:jc w:val="center"/>
        <w:rPr>
          <w:bCs/>
        </w:rPr>
      </w:pPr>
      <w:r>
        <w:rPr>
          <w:bCs/>
        </w:rPr>
        <w:t>Gestión de Venta</w:t>
      </w:r>
    </w:p>
    <w:p w14:paraId="665789ED" w14:textId="598B1551" w:rsidR="006462B4" w:rsidRDefault="00EF5DDC" w:rsidP="006462B4">
      <w:pPr>
        <w:pStyle w:val="Default"/>
        <w:rPr>
          <w:bCs/>
        </w:rPr>
      </w:pPr>
      <w:r>
        <w:rPr>
          <w:noProof/>
          <w:lang w:eastAsia="es-BO"/>
        </w:rPr>
        <w:drawing>
          <wp:inline distT="0" distB="0" distL="0" distR="0" wp14:anchorId="47BDA04A" wp14:editId="4B7A5159">
            <wp:extent cx="5798643" cy="3157268"/>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9385" t="26543" r="27385" b="31591"/>
                    <a:stretch/>
                  </pic:blipFill>
                  <pic:spPr bwMode="auto">
                    <a:xfrm>
                      <a:off x="0" y="0"/>
                      <a:ext cx="5803777" cy="3160063"/>
                    </a:xfrm>
                    <a:prstGeom prst="rect">
                      <a:avLst/>
                    </a:prstGeom>
                    <a:ln>
                      <a:noFill/>
                    </a:ln>
                    <a:extLst>
                      <a:ext uri="{53640926-AAD7-44D8-BBD7-CCE9431645EC}">
                        <a14:shadowObscured xmlns:a14="http://schemas.microsoft.com/office/drawing/2010/main"/>
                      </a:ext>
                    </a:extLst>
                  </pic:spPr>
                </pic:pic>
              </a:graphicData>
            </a:graphic>
          </wp:inline>
        </w:drawing>
      </w:r>
    </w:p>
    <w:p w14:paraId="4C5937FD" w14:textId="77777777" w:rsidR="00EF5DDC" w:rsidRDefault="00EF5DDC" w:rsidP="00EF5DDC">
      <w:pPr>
        <w:pStyle w:val="Default"/>
        <w:jc w:val="center"/>
        <w:rPr>
          <w:bCs/>
        </w:rPr>
      </w:pPr>
      <w:r w:rsidRPr="006462B4">
        <w:rPr>
          <w:b/>
          <w:bCs/>
        </w:rPr>
        <w:t>Fuente:</w:t>
      </w:r>
      <w:r>
        <w:rPr>
          <w:bCs/>
        </w:rPr>
        <w:t xml:space="preserve"> Elaboración propia</w:t>
      </w:r>
    </w:p>
    <w:p w14:paraId="025D3224" w14:textId="77777777" w:rsidR="00EF5DDC" w:rsidRDefault="00EF5DDC" w:rsidP="006462B4">
      <w:pPr>
        <w:pStyle w:val="Default"/>
        <w:rPr>
          <w:bCs/>
        </w:rPr>
      </w:pPr>
    </w:p>
    <w:p w14:paraId="2604F47C" w14:textId="77777777" w:rsidR="00EF5DDC" w:rsidRDefault="00EF5DDC" w:rsidP="006462B4">
      <w:pPr>
        <w:pStyle w:val="Default"/>
        <w:rPr>
          <w:bCs/>
        </w:rPr>
      </w:pPr>
    </w:p>
    <w:p w14:paraId="27240972" w14:textId="77777777" w:rsidR="00EF5DDC" w:rsidRDefault="00EF5DDC" w:rsidP="006462B4">
      <w:pPr>
        <w:pStyle w:val="Default"/>
        <w:rPr>
          <w:bCs/>
        </w:rPr>
      </w:pPr>
    </w:p>
    <w:p w14:paraId="2C8B306F" w14:textId="77777777" w:rsidR="00EF5DDC" w:rsidRDefault="00EF5DDC" w:rsidP="006462B4">
      <w:pPr>
        <w:pStyle w:val="Default"/>
        <w:rPr>
          <w:bCs/>
        </w:rPr>
      </w:pPr>
    </w:p>
    <w:p w14:paraId="72CDD9E1" w14:textId="77777777" w:rsidR="00EF5DDC" w:rsidRDefault="00EF5DDC" w:rsidP="006462B4">
      <w:pPr>
        <w:pStyle w:val="Default"/>
        <w:rPr>
          <w:bCs/>
        </w:rPr>
      </w:pPr>
    </w:p>
    <w:p w14:paraId="5E2C787C" w14:textId="77777777" w:rsidR="00EF5DDC" w:rsidRDefault="00EF5DDC" w:rsidP="006462B4">
      <w:pPr>
        <w:pStyle w:val="Default"/>
        <w:rPr>
          <w:bCs/>
        </w:rPr>
      </w:pPr>
    </w:p>
    <w:p w14:paraId="6B170EAD" w14:textId="77777777" w:rsidR="00EF5DDC" w:rsidRDefault="00EF5DDC" w:rsidP="006462B4">
      <w:pPr>
        <w:pStyle w:val="Default"/>
        <w:rPr>
          <w:bCs/>
        </w:rPr>
      </w:pPr>
    </w:p>
    <w:p w14:paraId="6E9AF6AF" w14:textId="77777777" w:rsidR="00EF5DDC" w:rsidRDefault="00EF5DDC" w:rsidP="006462B4">
      <w:pPr>
        <w:pStyle w:val="Default"/>
        <w:rPr>
          <w:bCs/>
        </w:rPr>
      </w:pPr>
    </w:p>
    <w:p w14:paraId="49F690E2" w14:textId="77777777" w:rsidR="00EF5DDC" w:rsidRDefault="00EF5DDC" w:rsidP="006462B4">
      <w:pPr>
        <w:pStyle w:val="Default"/>
        <w:rPr>
          <w:bCs/>
        </w:rPr>
      </w:pPr>
    </w:p>
    <w:p w14:paraId="13210AF1" w14:textId="77777777" w:rsidR="00EF5DDC" w:rsidRDefault="00EF5DDC" w:rsidP="006462B4">
      <w:pPr>
        <w:pStyle w:val="Default"/>
        <w:rPr>
          <w:bCs/>
        </w:rPr>
      </w:pPr>
    </w:p>
    <w:p w14:paraId="75AD750C" w14:textId="77777777" w:rsidR="00EF5DDC" w:rsidRDefault="00EF5DDC" w:rsidP="006462B4">
      <w:pPr>
        <w:pStyle w:val="Default"/>
        <w:rPr>
          <w:bCs/>
        </w:rPr>
      </w:pPr>
    </w:p>
    <w:p w14:paraId="1A7041BA" w14:textId="77777777" w:rsidR="00EF5DDC" w:rsidRDefault="00EF5DDC" w:rsidP="006462B4">
      <w:pPr>
        <w:pStyle w:val="Default"/>
        <w:rPr>
          <w:bCs/>
        </w:rPr>
      </w:pPr>
    </w:p>
    <w:p w14:paraId="5F96337E" w14:textId="77777777" w:rsidR="00EF5DDC" w:rsidRDefault="00EF5DDC" w:rsidP="006462B4">
      <w:pPr>
        <w:pStyle w:val="Default"/>
        <w:rPr>
          <w:bCs/>
        </w:rPr>
      </w:pPr>
    </w:p>
    <w:p w14:paraId="4B3FF529" w14:textId="77777777" w:rsidR="00EF5DDC" w:rsidRDefault="00EF5DDC" w:rsidP="006462B4">
      <w:pPr>
        <w:pStyle w:val="Default"/>
        <w:rPr>
          <w:bCs/>
        </w:rPr>
      </w:pPr>
    </w:p>
    <w:p w14:paraId="15C5C57F" w14:textId="5F3668C9" w:rsidR="00EF5DDC" w:rsidRDefault="00EF5DDC" w:rsidP="00EF5DDC">
      <w:pPr>
        <w:pStyle w:val="Default"/>
        <w:jc w:val="center"/>
        <w:rPr>
          <w:bCs/>
        </w:rPr>
      </w:pPr>
      <w:r>
        <w:rPr>
          <w:bCs/>
        </w:rPr>
        <w:lastRenderedPageBreak/>
        <w:t>Reporte de Venta</w:t>
      </w:r>
    </w:p>
    <w:p w14:paraId="455EC415" w14:textId="11283F5A" w:rsidR="00EF5DDC" w:rsidRDefault="00EF5DDC" w:rsidP="006462B4">
      <w:pPr>
        <w:pStyle w:val="Default"/>
        <w:rPr>
          <w:bCs/>
        </w:rPr>
      </w:pPr>
      <w:r>
        <w:rPr>
          <w:noProof/>
          <w:lang w:eastAsia="es-BO"/>
        </w:rPr>
        <w:drawing>
          <wp:inline distT="0" distB="0" distL="0" distR="0" wp14:anchorId="50131F75" wp14:editId="42ADF10A">
            <wp:extent cx="5677010" cy="28984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62" t="35025" r="27846" b="25297"/>
                    <a:stretch/>
                  </pic:blipFill>
                  <pic:spPr bwMode="auto">
                    <a:xfrm>
                      <a:off x="0" y="0"/>
                      <a:ext cx="5682034" cy="2901040"/>
                    </a:xfrm>
                    <a:prstGeom prst="rect">
                      <a:avLst/>
                    </a:prstGeom>
                    <a:ln>
                      <a:noFill/>
                    </a:ln>
                    <a:extLst>
                      <a:ext uri="{53640926-AAD7-44D8-BBD7-CCE9431645EC}">
                        <a14:shadowObscured xmlns:a14="http://schemas.microsoft.com/office/drawing/2010/main"/>
                      </a:ext>
                    </a:extLst>
                  </pic:spPr>
                </pic:pic>
              </a:graphicData>
            </a:graphic>
          </wp:inline>
        </w:drawing>
      </w:r>
    </w:p>
    <w:p w14:paraId="47534002" w14:textId="77777777" w:rsidR="006462B4" w:rsidRDefault="006462B4" w:rsidP="006462B4">
      <w:pPr>
        <w:pStyle w:val="Default"/>
        <w:rPr>
          <w:bCs/>
        </w:rPr>
      </w:pPr>
    </w:p>
    <w:p w14:paraId="2C7E0086" w14:textId="77777777" w:rsidR="00EF5DDC" w:rsidRDefault="00EF5DDC" w:rsidP="00EF5DDC">
      <w:pPr>
        <w:pStyle w:val="Default"/>
        <w:jc w:val="center"/>
        <w:rPr>
          <w:bCs/>
        </w:rPr>
      </w:pPr>
      <w:r w:rsidRPr="006462B4">
        <w:rPr>
          <w:b/>
          <w:bCs/>
        </w:rPr>
        <w:t>Fuente:</w:t>
      </w:r>
      <w:r>
        <w:rPr>
          <w:bCs/>
        </w:rPr>
        <w:t xml:space="preserve"> Elaboración propia</w:t>
      </w:r>
    </w:p>
    <w:p w14:paraId="1AAEA8E4" w14:textId="77777777" w:rsidR="006462B4" w:rsidRDefault="006462B4" w:rsidP="006462B4">
      <w:pPr>
        <w:pStyle w:val="Default"/>
        <w:rPr>
          <w:bCs/>
        </w:rPr>
      </w:pPr>
    </w:p>
    <w:p w14:paraId="78E6E4DA" w14:textId="0D7CE925" w:rsidR="00EF5DDC" w:rsidRDefault="00EF5DDC" w:rsidP="006462B4">
      <w:pPr>
        <w:pStyle w:val="Default"/>
        <w:rPr>
          <w:b/>
          <w:bCs/>
        </w:rPr>
      </w:pPr>
      <w:r w:rsidRPr="00EF5DDC">
        <w:rPr>
          <w:b/>
          <w:bCs/>
        </w:rPr>
        <w:t xml:space="preserve">Gestión </w:t>
      </w:r>
      <w:proofErr w:type="spellStart"/>
      <w:r w:rsidRPr="00EF5DDC">
        <w:rPr>
          <w:b/>
          <w:bCs/>
        </w:rPr>
        <w:t>Delivery</w:t>
      </w:r>
      <w:proofErr w:type="spellEnd"/>
    </w:p>
    <w:p w14:paraId="0C08F24F" w14:textId="0E875801" w:rsidR="00EF5DDC" w:rsidRDefault="00EF5DDC" w:rsidP="006462B4">
      <w:pPr>
        <w:pStyle w:val="Default"/>
      </w:pPr>
      <w:r>
        <w:t>En base a los requisitos del sistema y la historia de usuario Nro. 4 el administrador dispone de un módulo donde podrá actualizar las ultimas noticias del restaurante.</w:t>
      </w:r>
    </w:p>
    <w:p w14:paraId="081528CA" w14:textId="77777777" w:rsidR="003F25F9" w:rsidRDefault="003F25F9" w:rsidP="006462B4">
      <w:pPr>
        <w:pStyle w:val="Default"/>
      </w:pPr>
    </w:p>
    <w:p w14:paraId="2ECA88A7" w14:textId="512234FC" w:rsidR="003F25F9" w:rsidRDefault="003F25F9" w:rsidP="003F25F9">
      <w:pPr>
        <w:pStyle w:val="Default"/>
        <w:jc w:val="center"/>
      </w:pPr>
      <w:r>
        <w:t xml:space="preserve">Gestión de </w:t>
      </w:r>
      <w:proofErr w:type="spellStart"/>
      <w:r>
        <w:t>Delivery</w:t>
      </w:r>
      <w:proofErr w:type="spellEnd"/>
    </w:p>
    <w:p w14:paraId="761BD417" w14:textId="4FCDC54F" w:rsidR="003F25F9" w:rsidRDefault="003F25F9" w:rsidP="006462B4">
      <w:pPr>
        <w:pStyle w:val="Default"/>
        <w:rPr>
          <w:b/>
          <w:bCs/>
        </w:rPr>
      </w:pPr>
      <w:r>
        <w:rPr>
          <w:noProof/>
          <w:lang w:eastAsia="es-BO"/>
        </w:rPr>
        <w:drawing>
          <wp:inline distT="0" distB="0" distL="0" distR="0" wp14:anchorId="2417425D" wp14:editId="7C87FD81">
            <wp:extent cx="5725787" cy="2544793"/>
            <wp:effectExtent l="0" t="0" r="889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923" t="36667" r="28154" b="29402"/>
                    <a:stretch/>
                  </pic:blipFill>
                  <pic:spPr bwMode="auto">
                    <a:xfrm>
                      <a:off x="0" y="0"/>
                      <a:ext cx="5730852" cy="2547044"/>
                    </a:xfrm>
                    <a:prstGeom prst="rect">
                      <a:avLst/>
                    </a:prstGeom>
                    <a:ln>
                      <a:noFill/>
                    </a:ln>
                    <a:extLst>
                      <a:ext uri="{53640926-AAD7-44D8-BBD7-CCE9431645EC}">
                        <a14:shadowObscured xmlns:a14="http://schemas.microsoft.com/office/drawing/2010/main"/>
                      </a:ext>
                    </a:extLst>
                  </pic:spPr>
                </pic:pic>
              </a:graphicData>
            </a:graphic>
          </wp:inline>
        </w:drawing>
      </w:r>
    </w:p>
    <w:p w14:paraId="56AEE374" w14:textId="77777777" w:rsidR="003F25F9" w:rsidRDefault="003F25F9" w:rsidP="003F25F9">
      <w:pPr>
        <w:pStyle w:val="Default"/>
        <w:jc w:val="center"/>
        <w:rPr>
          <w:bCs/>
        </w:rPr>
      </w:pPr>
      <w:r w:rsidRPr="006462B4">
        <w:rPr>
          <w:b/>
          <w:bCs/>
        </w:rPr>
        <w:t>Fuente:</w:t>
      </w:r>
      <w:r>
        <w:rPr>
          <w:bCs/>
        </w:rPr>
        <w:t xml:space="preserve"> Elaboración propia</w:t>
      </w:r>
    </w:p>
    <w:p w14:paraId="09066DCC" w14:textId="77777777" w:rsidR="003F25F9" w:rsidRDefault="003F25F9" w:rsidP="006462B4">
      <w:pPr>
        <w:pStyle w:val="Default"/>
        <w:rPr>
          <w:b/>
          <w:bCs/>
        </w:rPr>
      </w:pPr>
    </w:p>
    <w:p w14:paraId="0E58C9C3" w14:textId="77777777" w:rsidR="003F25F9" w:rsidRDefault="003F25F9" w:rsidP="006462B4">
      <w:pPr>
        <w:pStyle w:val="Default"/>
        <w:rPr>
          <w:b/>
          <w:bCs/>
        </w:rPr>
      </w:pPr>
    </w:p>
    <w:p w14:paraId="7F40F189" w14:textId="77777777" w:rsidR="003F25F9" w:rsidRDefault="003F25F9" w:rsidP="006462B4">
      <w:pPr>
        <w:pStyle w:val="Default"/>
        <w:rPr>
          <w:b/>
          <w:bCs/>
        </w:rPr>
      </w:pPr>
    </w:p>
    <w:p w14:paraId="797F21B5" w14:textId="77777777" w:rsidR="003F25F9" w:rsidRDefault="003F25F9" w:rsidP="006462B4">
      <w:pPr>
        <w:pStyle w:val="Default"/>
        <w:rPr>
          <w:b/>
          <w:bCs/>
        </w:rPr>
      </w:pPr>
    </w:p>
    <w:p w14:paraId="1D3D1039" w14:textId="77777777" w:rsidR="003F25F9" w:rsidRDefault="003F25F9" w:rsidP="006462B4">
      <w:pPr>
        <w:pStyle w:val="Default"/>
        <w:rPr>
          <w:b/>
          <w:bCs/>
        </w:rPr>
      </w:pPr>
    </w:p>
    <w:p w14:paraId="4AA40ABC" w14:textId="77777777" w:rsidR="003F25F9" w:rsidRDefault="003F25F9" w:rsidP="006462B4">
      <w:pPr>
        <w:pStyle w:val="Default"/>
        <w:rPr>
          <w:b/>
          <w:bCs/>
        </w:rPr>
      </w:pPr>
    </w:p>
    <w:p w14:paraId="123CB8B3" w14:textId="023994D3" w:rsidR="003F25F9" w:rsidRDefault="003F25F9" w:rsidP="006462B4">
      <w:pPr>
        <w:pStyle w:val="Default"/>
        <w:rPr>
          <w:b/>
          <w:bCs/>
        </w:rPr>
      </w:pPr>
      <w:r>
        <w:rPr>
          <w:b/>
          <w:bCs/>
        </w:rPr>
        <w:lastRenderedPageBreak/>
        <w:t>Estadísticas</w:t>
      </w:r>
    </w:p>
    <w:p w14:paraId="43940EC2" w14:textId="77777777" w:rsidR="003F25F9" w:rsidRDefault="003F25F9" w:rsidP="006462B4">
      <w:pPr>
        <w:pStyle w:val="Default"/>
      </w:pPr>
      <w:r>
        <w:t xml:space="preserve">En base a los requisitos del sistema y la historia de usuario Nro. 5 el administrador dispone de un módulo de estadísticas el mismo que le servirá a tomar decisiones. </w:t>
      </w:r>
    </w:p>
    <w:p w14:paraId="012D37E5" w14:textId="77777777" w:rsidR="003F25F9" w:rsidRDefault="003F25F9" w:rsidP="006462B4">
      <w:pPr>
        <w:pStyle w:val="Default"/>
      </w:pPr>
    </w:p>
    <w:p w14:paraId="3EC60AE8" w14:textId="77777777" w:rsidR="003F25F9" w:rsidRPr="003F25F9" w:rsidRDefault="003F25F9" w:rsidP="006462B4">
      <w:pPr>
        <w:pStyle w:val="Default"/>
        <w:rPr>
          <w:b/>
        </w:rPr>
      </w:pPr>
      <w:r w:rsidRPr="003F25F9">
        <w:rPr>
          <w:b/>
        </w:rPr>
        <w:t>Estadísticas – Análisis</w:t>
      </w:r>
    </w:p>
    <w:p w14:paraId="6E289C91" w14:textId="77777777" w:rsidR="003F25F9" w:rsidRDefault="003F25F9" w:rsidP="006462B4">
      <w:pPr>
        <w:pStyle w:val="Default"/>
      </w:pPr>
      <w:r>
        <w:t xml:space="preserve">El módulo está encargado de brindar información rápida al administrador, esto gráficamente o en forma de tablas. </w:t>
      </w:r>
    </w:p>
    <w:p w14:paraId="782C7461" w14:textId="77777777" w:rsidR="003F25F9" w:rsidRDefault="003F25F9" w:rsidP="006462B4">
      <w:pPr>
        <w:pStyle w:val="Default"/>
      </w:pPr>
    </w:p>
    <w:p w14:paraId="5C7996BC" w14:textId="77777777" w:rsidR="003F25F9" w:rsidRDefault="003F25F9" w:rsidP="006462B4">
      <w:pPr>
        <w:pStyle w:val="Default"/>
      </w:pPr>
      <w:r w:rsidRPr="003F25F9">
        <w:rPr>
          <w:b/>
        </w:rPr>
        <w:t>Estadísticas – Desarrollo</w:t>
      </w:r>
      <w:r>
        <w:t xml:space="preserve"> </w:t>
      </w:r>
    </w:p>
    <w:p w14:paraId="760F13BA" w14:textId="3F98A0E9" w:rsidR="003F25F9" w:rsidRDefault="003F25F9" w:rsidP="006462B4">
      <w:pPr>
        <w:pStyle w:val="Default"/>
      </w:pPr>
      <w:r>
        <w:t>El administrador tiene acceso a los datos estadísticos del restaurante.</w:t>
      </w:r>
    </w:p>
    <w:p w14:paraId="6A3AF4C7" w14:textId="77777777" w:rsidR="003F25F9" w:rsidRDefault="003F25F9" w:rsidP="003F25F9">
      <w:pPr>
        <w:pStyle w:val="Default"/>
        <w:jc w:val="center"/>
      </w:pPr>
    </w:p>
    <w:p w14:paraId="72CD6C27" w14:textId="704D8819" w:rsidR="003F25F9" w:rsidRDefault="003F25F9" w:rsidP="003F25F9">
      <w:pPr>
        <w:pStyle w:val="Default"/>
        <w:jc w:val="center"/>
      </w:pPr>
      <w:r>
        <w:t>Estadísticas</w:t>
      </w:r>
    </w:p>
    <w:p w14:paraId="63107D56" w14:textId="06C89444" w:rsidR="003F25F9" w:rsidRDefault="003F25F9" w:rsidP="006462B4">
      <w:pPr>
        <w:pStyle w:val="Default"/>
        <w:rPr>
          <w:b/>
          <w:bCs/>
        </w:rPr>
      </w:pPr>
      <w:r>
        <w:rPr>
          <w:noProof/>
          <w:lang w:eastAsia="es-BO"/>
        </w:rPr>
        <w:drawing>
          <wp:inline distT="0" distB="0" distL="0" distR="0" wp14:anchorId="57ECAFDC" wp14:editId="69728A92">
            <wp:extent cx="5705475" cy="30194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706" t="33534" r="27810" b="25535"/>
                    <a:stretch/>
                  </pic:blipFill>
                  <pic:spPr bwMode="auto">
                    <a:xfrm>
                      <a:off x="0" y="0"/>
                      <a:ext cx="5710072" cy="3021858"/>
                    </a:xfrm>
                    <a:prstGeom prst="rect">
                      <a:avLst/>
                    </a:prstGeom>
                    <a:ln>
                      <a:noFill/>
                    </a:ln>
                    <a:extLst>
                      <a:ext uri="{53640926-AAD7-44D8-BBD7-CCE9431645EC}">
                        <a14:shadowObscured xmlns:a14="http://schemas.microsoft.com/office/drawing/2010/main"/>
                      </a:ext>
                    </a:extLst>
                  </pic:spPr>
                </pic:pic>
              </a:graphicData>
            </a:graphic>
          </wp:inline>
        </w:drawing>
      </w:r>
    </w:p>
    <w:p w14:paraId="3CF91534" w14:textId="77777777" w:rsidR="003F25F9" w:rsidRDefault="003F25F9" w:rsidP="003F25F9">
      <w:pPr>
        <w:pStyle w:val="Default"/>
        <w:jc w:val="center"/>
        <w:rPr>
          <w:bCs/>
        </w:rPr>
      </w:pPr>
      <w:r w:rsidRPr="006462B4">
        <w:rPr>
          <w:b/>
          <w:bCs/>
        </w:rPr>
        <w:t>Fuente:</w:t>
      </w:r>
      <w:r>
        <w:rPr>
          <w:bCs/>
        </w:rPr>
        <w:t xml:space="preserve"> Elaboración propia</w:t>
      </w:r>
    </w:p>
    <w:p w14:paraId="3991F8F6" w14:textId="77777777" w:rsidR="006462B4" w:rsidRDefault="006462B4" w:rsidP="006462B4">
      <w:pPr>
        <w:pStyle w:val="Default"/>
        <w:rPr>
          <w:bCs/>
        </w:rPr>
      </w:pPr>
    </w:p>
    <w:p w14:paraId="3AAF4954" w14:textId="77777777" w:rsidR="003F25F9" w:rsidRDefault="003F25F9" w:rsidP="006462B4">
      <w:pPr>
        <w:pStyle w:val="Default"/>
        <w:rPr>
          <w:bCs/>
        </w:rPr>
      </w:pPr>
    </w:p>
    <w:p w14:paraId="719CE265" w14:textId="77777777" w:rsidR="003F25F9" w:rsidRDefault="003F25F9" w:rsidP="006462B4">
      <w:pPr>
        <w:pStyle w:val="Default"/>
        <w:rPr>
          <w:bCs/>
        </w:rPr>
      </w:pPr>
    </w:p>
    <w:p w14:paraId="2AA63674" w14:textId="77777777" w:rsidR="003F25F9" w:rsidRDefault="003F25F9" w:rsidP="006462B4">
      <w:pPr>
        <w:pStyle w:val="Default"/>
        <w:rPr>
          <w:bCs/>
        </w:rPr>
      </w:pPr>
    </w:p>
    <w:p w14:paraId="4583BA0F" w14:textId="77777777" w:rsidR="003F25F9" w:rsidRDefault="003F25F9" w:rsidP="006462B4">
      <w:pPr>
        <w:pStyle w:val="Default"/>
        <w:rPr>
          <w:bCs/>
        </w:rPr>
      </w:pPr>
    </w:p>
    <w:p w14:paraId="6985BAF2" w14:textId="77777777" w:rsidR="003F25F9" w:rsidRDefault="003F25F9" w:rsidP="006462B4">
      <w:pPr>
        <w:pStyle w:val="Default"/>
        <w:rPr>
          <w:bCs/>
        </w:rPr>
      </w:pPr>
    </w:p>
    <w:p w14:paraId="4A61CC86" w14:textId="77777777" w:rsidR="003F25F9" w:rsidRDefault="003F25F9" w:rsidP="006462B4">
      <w:pPr>
        <w:pStyle w:val="Default"/>
        <w:rPr>
          <w:bCs/>
        </w:rPr>
      </w:pPr>
    </w:p>
    <w:p w14:paraId="24F01F20" w14:textId="77777777" w:rsidR="003F25F9" w:rsidRDefault="003F25F9" w:rsidP="006462B4">
      <w:pPr>
        <w:pStyle w:val="Default"/>
        <w:rPr>
          <w:bCs/>
        </w:rPr>
      </w:pPr>
    </w:p>
    <w:p w14:paraId="2AE6DE6D" w14:textId="77777777" w:rsidR="003F25F9" w:rsidRDefault="003F25F9" w:rsidP="006462B4">
      <w:pPr>
        <w:pStyle w:val="Default"/>
        <w:rPr>
          <w:bCs/>
        </w:rPr>
      </w:pPr>
    </w:p>
    <w:p w14:paraId="75EFC03B" w14:textId="77777777" w:rsidR="003F25F9" w:rsidRDefault="003F25F9" w:rsidP="006462B4">
      <w:pPr>
        <w:pStyle w:val="Default"/>
        <w:rPr>
          <w:bCs/>
        </w:rPr>
      </w:pPr>
    </w:p>
    <w:p w14:paraId="4649373B" w14:textId="77777777" w:rsidR="003F25F9" w:rsidRDefault="003F25F9" w:rsidP="006462B4">
      <w:pPr>
        <w:pStyle w:val="Default"/>
        <w:rPr>
          <w:bCs/>
        </w:rPr>
      </w:pPr>
    </w:p>
    <w:p w14:paraId="01D8AED3" w14:textId="77777777" w:rsidR="003F25F9" w:rsidRDefault="003F25F9" w:rsidP="006462B4">
      <w:pPr>
        <w:pStyle w:val="Default"/>
        <w:rPr>
          <w:bCs/>
        </w:rPr>
      </w:pPr>
    </w:p>
    <w:p w14:paraId="3008CFCF" w14:textId="77777777" w:rsidR="006462B4" w:rsidRDefault="006462B4" w:rsidP="006462B4">
      <w:pPr>
        <w:pStyle w:val="Default"/>
        <w:rPr>
          <w:bCs/>
        </w:rPr>
      </w:pPr>
    </w:p>
    <w:p w14:paraId="5D18F4E4" w14:textId="77777777" w:rsidR="006462B4" w:rsidRDefault="006462B4" w:rsidP="006462B4">
      <w:pPr>
        <w:pStyle w:val="Default"/>
        <w:rPr>
          <w:bCs/>
        </w:rPr>
      </w:pPr>
    </w:p>
    <w:p w14:paraId="2177AD9D" w14:textId="77777777" w:rsidR="006462B4" w:rsidRDefault="006462B4" w:rsidP="006462B4">
      <w:pPr>
        <w:pStyle w:val="Default"/>
        <w:rPr>
          <w:bCs/>
        </w:rPr>
      </w:pPr>
    </w:p>
    <w:p w14:paraId="074C3143" w14:textId="77777777" w:rsidR="006462B4" w:rsidRPr="006462B4" w:rsidRDefault="006462B4" w:rsidP="006462B4">
      <w:pPr>
        <w:pStyle w:val="Default"/>
        <w:rPr>
          <w:bCs/>
        </w:rPr>
      </w:pPr>
      <w:bookmarkStart w:id="45" w:name="_GoBack"/>
      <w:bookmarkEnd w:id="45"/>
    </w:p>
    <w:p w14:paraId="3F2672A5" w14:textId="6A888E2C" w:rsidR="007B2E6B" w:rsidRPr="006E4DF3" w:rsidRDefault="007B2E6B" w:rsidP="006E4DF3">
      <w:pPr>
        <w:pStyle w:val="Default"/>
        <w:jc w:val="center"/>
        <w:rPr>
          <w:u w:val="single"/>
        </w:rPr>
      </w:pPr>
      <w:r w:rsidRPr="006E4DF3">
        <w:rPr>
          <w:b/>
          <w:bCs/>
          <w:u w:val="single"/>
        </w:rPr>
        <w:lastRenderedPageBreak/>
        <w:t>CONCLUSIONES</w:t>
      </w:r>
    </w:p>
    <w:p w14:paraId="4108FAB5" w14:textId="77777777" w:rsidR="007B2E6B" w:rsidRPr="006E4DF3" w:rsidRDefault="007B2E6B" w:rsidP="006E4DF3">
      <w:pPr>
        <w:pStyle w:val="Default"/>
        <w:spacing w:after="134"/>
        <w:jc w:val="both"/>
      </w:pPr>
      <w:r w:rsidRPr="006E4DF3">
        <w:rPr>
          <w:rFonts w:ascii="Segoe UI Symbol" w:hAnsi="Segoe UI Symbol" w:cs="Segoe UI Symbol"/>
        </w:rPr>
        <w:t>➢</w:t>
      </w:r>
      <w:r w:rsidRPr="006E4DF3">
        <w:t xml:space="preserve"> Se logro realizar el análisis de registro y control de ventas, donde se vieron reflejadas, con la metodología propias de la información y metodología scrum lograremos buenos resultados, pues con ella se consiguió resultados más eficientes e íntegros. </w:t>
      </w:r>
    </w:p>
    <w:p w14:paraId="1086D8A2" w14:textId="77777777" w:rsidR="007B2E6B" w:rsidRPr="006E4DF3" w:rsidRDefault="007B2E6B" w:rsidP="006E4DF3">
      <w:pPr>
        <w:pStyle w:val="Default"/>
        <w:spacing w:after="134"/>
        <w:jc w:val="both"/>
      </w:pPr>
      <w:r w:rsidRPr="006E4DF3">
        <w:rPr>
          <w:rFonts w:ascii="Segoe UI Symbol" w:hAnsi="Segoe UI Symbol" w:cs="Segoe UI Symbol"/>
        </w:rPr>
        <w:t>➢</w:t>
      </w:r>
      <w:r w:rsidRPr="006E4DF3">
        <w:t xml:space="preserve"> Se logro determinar los requerimientos del sistema para obtener una información mediante la aplicación del cuestionario para ver las exigencias que tiene que cumplir el sistema de información que establece también las funciones, servicios y restricciones operativas del sistema. </w:t>
      </w:r>
    </w:p>
    <w:p w14:paraId="20318164" w14:textId="77777777" w:rsidR="007B2E6B" w:rsidRPr="006E4DF3" w:rsidRDefault="007B2E6B" w:rsidP="006E4DF3">
      <w:pPr>
        <w:pStyle w:val="Default"/>
        <w:spacing w:after="134"/>
        <w:jc w:val="both"/>
      </w:pPr>
      <w:r w:rsidRPr="006E4DF3">
        <w:rPr>
          <w:rFonts w:ascii="Segoe UI Symbol" w:hAnsi="Segoe UI Symbol" w:cs="Segoe UI Symbol"/>
        </w:rPr>
        <w:t>➢</w:t>
      </w:r>
      <w:r w:rsidRPr="006E4DF3">
        <w:t xml:space="preserve"> Se logro Diseñar y desarrollar la base de datos en </w:t>
      </w:r>
      <w:proofErr w:type="spellStart"/>
      <w:r w:rsidRPr="006E4DF3">
        <w:t>MySql</w:t>
      </w:r>
      <w:proofErr w:type="spellEnd"/>
      <w:r w:rsidRPr="006E4DF3">
        <w:t xml:space="preserve">, pues la base de datos almacenara los registros de los usuarios, administradores y todas las ventas realizadas durante el periodo que se requiere. </w:t>
      </w:r>
    </w:p>
    <w:p w14:paraId="263D9832" w14:textId="77777777" w:rsidR="007B2E6B" w:rsidRPr="006E4DF3" w:rsidRDefault="007B2E6B" w:rsidP="006E4DF3">
      <w:pPr>
        <w:pStyle w:val="Default"/>
        <w:spacing w:after="134"/>
        <w:jc w:val="both"/>
      </w:pPr>
      <w:r w:rsidRPr="006E4DF3">
        <w:rPr>
          <w:rFonts w:ascii="Segoe UI Symbol" w:hAnsi="Segoe UI Symbol" w:cs="Segoe UI Symbol"/>
        </w:rPr>
        <w:t>➢</w:t>
      </w:r>
      <w:r w:rsidRPr="006E4DF3">
        <w:t xml:space="preserve"> Se logro realizar las pruebas necesarias al sistema de información para detectar las fallas en el funcionamiento del sistema, la prueba de caja negra lo utilizamos en la funcionalidad del sistema de información y se muestra el ejecutable con ello se ve la calidad del </w:t>
      </w:r>
    </w:p>
    <w:p w14:paraId="240478DA" w14:textId="77777777" w:rsidR="007B2E6B" w:rsidRPr="006E4DF3" w:rsidRDefault="007B2E6B" w:rsidP="006E4DF3">
      <w:pPr>
        <w:pStyle w:val="Default"/>
        <w:jc w:val="both"/>
      </w:pPr>
      <w:r w:rsidRPr="006E4DF3">
        <w:rPr>
          <w:rFonts w:ascii="Segoe UI Symbol" w:hAnsi="Segoe UI Symbol" w:cs="Segoe UI Symbol"/>
        </w:rPr>
        <w:t>➢</w:t>
      </w:r>
      <w:r w:rsidRPr="006E4DF3">
        <w:t xml:space="preserve"> Se logro validar el sistema de información con ayuda de las herramientas y las interfaces e iniciar la ejecución en su implementación del sistema de información. </w:t>
      </w:r>
    </w:p>
    <w:p w14:paraId="2A3A03E5" w14:textId="663E4CEB" w:rsidR="006934A2" w:rsidRPr="006934A2" w:rsidRDefault="006934A2" w:rsidP="00490A21">
      <w:pPr>
        <w:rPr>
          <w:rFonts w:ascii="Arial" w:hAnsi="Arial" w:cs="Arial"/>
          <w:b/>
          <w:bCs/>
          <w:szCs w:val="24"/>
        </w:rPr>
      </w:pPr>
    </w:p>
    <w:sectPr w:rsidR="006934A2" w:rsidRPr="006934A2" w:rsidSect="00490A21">
      <w:headerReference w:type="default" r:id="rId75"/>
      <w:footerReference w:type="default" r:id="rId76"/>
      <w:pgSz w:w="12240" w:h="15840"/>
      <w:pgMar w:top="1660" w:right="1280" w:bottom="1180" w:left="1720" w:header="1421" w:footer="9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A4D6AA" w14:textId="77777777" w:rsidR="000F7B97" w:rsidRDefault="000F7B97" w:rsidP="0020611F">
      <w:pPr>
        <w:spacing w:after="0" w:line="240" w:lineRule="auto"/>
      </w:pPr>
      <w:r>
        <w:separator/>
      </w:r>
    </w:p>
  </w:endnote>
  <w:endnote w:type="continuationSeparator" w:id="0">
    <w:p w14:paraId="6A864151" w14:textId="77777777" w:rsidR="000F7B97" w:rsidRDefault="000F7B97" w:rsidP="00206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Bold">
    <w:altName w:val="Georgia"/>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7929E3" w14:textId="32E96088"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659264" behindDoc="1" locked="0" layoutInCell="1" allowOverlap="1" wp14:anchorId="3DF6FDF2" wp14:editId="797259BB">
              <wp:simplePos x="0" y="0"/>
              <wp:positionH relativeFrom="page">
                <wp:posOffset>4921250</wp:posOffset>
              </wp:positionH>
              <wp:positionV relativeFrom="page">
                <wp:posOffset>6999605</wp:posOffset>
              </wp:positionV>
              <wp:extent cx="218440" cy="165100"/>
              <wp:effectExtent l="0" t="0" r="3810" b="0"/>
              <wp:wrapNone/>
              <wp:docPr id="6576" name="Cuadro de texto 6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0BC3C"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576" o:spid="_x0000_s1050" type="#_x0000_t202" style="position:absolute;margin-left:387.5pt;margin-top:551.15pt;width:1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CwtgIAALUFAAAOAAAAZHJzL2Uyb0RvYy54bWysVNuOmzAQfa/Uf7D8zgIpIYCWVLsQqkrb&#10;i7TtBzjYBKtgU9sJ2Vb9945NSPbyUrXlwRo8nuMzM8dz/fbYd+jAlOZS5Di8CjBiopaUi12Ov36p&#10;vAQjbYigpJOC5fiBafx2/frV9ThkbCFb2VGmEIAInY1Djltjhsz3dd2ynugrOTABzkaqnhj4VTuf&#10;KjICet/5iyCI/VEqOihZM61ht5yceO3wm4bV5lPTaGZQl2PgZtyq3Lq1q7++JtlOkaHl9YkG+QsW&#10;PeECLj1DlcQQtFf8BVTPayW1bMxVLXtfNg2vmcsBsgmDZ9nct2RgLhcojh7OZdL/D7b+ePisEKc5&#10;jperGCNBeuhSsSdUSUQZMuxoJHI+KNU46Awi7geIMcdbeYSWu7T1cCfrbxoJWbRE7NiNUnJsGaFA&#10;NbRF9h+FTjjagmzHD5LChWRvpAM6Nqq3dYTKIECHlj2c2wRUUA2bizCJIvDU4ArjZRi4Nvokm4MH&#10;pc07JntkjRwrUIEDJ4c7bSwZks1H7F1CVrzrnBI68WQDDk47cDWEWp8l4Rr7Mw3STbJJIi9axBsv&#10;CsrSu6mKyIurcLUs35RFUYa/7L1hlLWcUibsNbPIwujPmniS+ySPs8y07Di1cJaSVrtt0Sl0ICDy&#10;yn2u5OC5HPOf0nBFgFyepRQuouB2kXpVnKy8qIqWXroKEi8I09s0DqI0KqunKd1xwf49JTTmOF0u&#10;lpOWLqSf5Ra472VuJOu5gTHS8T7HyfkQyawCN4K61hrCu8l+VApL/1IKaPfcaKdXK9FJrOa4PQKK&#10;FfFW0gdQrpKgLBAhzD4wWql+YDTCHMmx/r4nimHUvRegfjt0ZkPNxnY2iKghNMcGo8kszDSc9oPi&#10;uxaQp/cl5A28kIY79V5YnN4VzAaXxGmO2eHz+N+dukzb9W8AAAD//wMAUEsDBBQABgAIAAAAIQAb&#10;RqcN4gAAAA0BAAAPAAAAZHJzL2Rvd25yZXYueG1sTI/BTsMwEETvSPyDtUjcqN0U2jTEqSoEJyRE&#10;Gg4cnXibWI3XIXbb8Pe4p3LcmdHsm3wz2Z6dcPTGkYT5TABDapw21Er4qt4eUmA+KNKqd4QSftHD&#10;pri9yVWm3ZlKPO1Cy2IJ+UxJ6EIYMs5906FVfuYGpOjt3WhViOfYcj2qcyy3PU+EWHKrDMUPnRrw&#10;pcPmsDtaCdtvKl/Nz0f9We5LU1VrQe/Lg5T3d9P2GVjAKVzDcMGP6FBEptodSXvWS1itnuKWEI25&#10;SBbAYiQV60dg9UVK0gXwIuf/VxR/AAAA//8DAFBLAQItABQABgAIAAAAIQC2gziS/gAAAOEBAAAT&#10;AAAAAAAAAAAAAAAAAAAAAABbQ29udGVudF9UeXBlc10ueG1sUEsBAi0AFAAGAAgAAAAhADj9If/W&#10;AAAAlAEAAAsAAAAAAAAAAAAAAAAALwEAAF9yZWxzLy5yZWxzUEsBAi0AFAAGAAgAAAAhAL9wQLC2&#10;AgAAtQUAAA4AAAAAAAAAAAAAAAAALgIAAGRycy9lMm9Eb2MueG1sUEsBAi0AFAAGAAgAAAAhABtG&#10;pw3iAAAADQEAAA8AAAAAAAAAAAAAAAAAEAUAAGRycy9kb3ducmV2LnhtbFBLBQYAAAAABAAEAPMA&#10;AAAfBgAAAAA=&#10;" filled="f" stroked="f">
              <v:textbox inset="0,0,0,0">
                <w:txbxContent>
                  <w:p w14:paraId="1450BC3C"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58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60D071" w14:textId="093FA2CC"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660288" behindDoc="1" locked="0" layoutInCell="1" allowOverlap="1" wp14:anchorId="47790674" wp14:editId="248E7C34">
              <wp:simplePos x="0" y="0"/>
              <wp:positionH relativeFrom="page">
                <wp:posOffset>4921250</wp:posOffset>
              </wp:positionH>
              <wp:positionV relativeFrom="page">
                <wp:posOffset>6999605</wp:posOffset>
              </wp:positionV>
              <wp:extent cx="218440" cy="165100"/>
              <wp:effectExtent l="0" t="0" r="3810" b="0"/>
              <wp:wrapNone/>
              <wp:docPr id="6575" name="Cuadro de texto 6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8D9C8"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575" o:spid="_x0000_s1051" type="#_x0000_t202" style="position:absolute;margin-left:387.5pt;margin-top:551.15pt;width:17.2pt;height:1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lNuQIAALwFAAAOAAAAZHJzL2Uyb0RvYy54bWysVNuOmzAQfa/Uf7D8zgIpJICWVLsQqkrb&#10;i7TtBzjYBKtgU9sJ2Vb9945NSPbyUrXlwRo8nuMzM8dz/fbYd+jAlOZS5Di8CjBiopaUi12Ov36p&#10;vAQjbYigpJOC5fiBafx2/frV9ThkbCFb2VGmEIAInY1Djltjhsz3dd2ynugrOTABzkaqnhj4VTuf&#10;KjICet/5iyBY+qNUdFCyZlrDbjk58drhNw2rzaem0cygLsfAzbhVuXVrV399TbKdIkPL6xMN8hcs&#10;esIFXHqGKokhaK/4C6ie10pq2ZirWva+bBpeM5cDZBMGz7K5b8nAXC5QHD2cy6T/H2z98fBZIU5z&#10;vIxXMUaC9NClYk+okogyZNjRSOR8UKpx0BlE3A8QY4638ggtd2nr4U7W3zQSsmiJ2LEbpeTYMkKB&#10;amiL7D8KnXC0BdmOHySFC8neSAd0bFRv6wiVQYAOLXs4twmooBo2F2ESReCpwRUu4zBwbfRJNgcP&#10;Spt3TPbIGjlWoAIHTg532lgyJJuP2LuErHjXOSV04skGHJx24GoItT5LwjX2Zxqkm2STRF60WG68&#10;KChL76YqIm9Zhau4fFMWRRn+sveGUdZySpmw18wiC6M/a+JJ7pM8zjLTsuPUwllKWu22RafQgYDI&#10;K/e5koPncsx/SsMVAXJ5llK4iILbRepVy2TlRVUUe+kqSLwgTG/TZRClUVk9TemOC/bvKaExx2m8&#10;iCctXUg/yy1w38vcSNZzA2Ok432Ok/MhklkFbgR1rTWEd5P9qBSW/qUU0O650U6vVqKTWM1xe3Sv&#10;xInZankr6QMIWEkQGGgRRiAYrVQ/MBphnORYf98TxTDq3gt4BHb2zIaaje1sEFFDaI4NRpNZmGlG&#10;7QfFdy0gT89MyBt4KA13Ir6wOD0vGBEul9M4szPo8b87dRm6698AAAD//wMAUEsDBBQABgAIAAAA&#10;IQAbRqcN4gAAAA0BAAAPAAAAZHJzL2Rvd25yZXYueG1sTI/BTsMwEETvSPyDtUjcqN0U2jTEqSoE&#10;JyREGg4cnXibWI3XIXbb8Pe4p3LcmdHsm3wz2Z6dcPTGkYT5TABDapw21Er4qt4eUmA+KNKqd4QS&#10;ftHDpri9yVWm3ZlKPO1Cy2IJ+UxJ6EIYMs5906FVfuYGpOjt3WhViOfYcj2qcyy3PU+EWHKrDMUP&#10;nRrwpcPmsDtaCdtvKl/Nz0f9We5LU1VrQe/Lg5T3d9P2GVjAKVzDcMGP6FBEptodSXvWS1itnuKW&#10;EI25SBbAYiQV60dg9UVK0gXwIuf/VxR/AAAA//8DAFBLAQItABQABgAIAAAAIQC2gziS/gAAAOEB&#10;AAATAAAAAAAAAAAAAAAAAAAAAABbQ29udGVudF9UeXBlc10ueG1sUEsBAi0AFAAGAAgAAAAhADj9&#10;If/WAAAAlAEAAAsAAAAAAAAAAAAAAAAALwEAAF9yZWxzLy5yZWxzUEsBAi0AFAAGAAgAAAAhAMg/&#10;mU25AgAAvAUAAA4AAAAAAAAAAAAAAAAALgIAAGRycy9lMm9Eb2MueG1sUEsBAi0AFAAGAAgAAAAh&#10;ABtGpw3iAAAADQEAAA8AAAAAAAAAAAAAAAAAEwUAAGRycy9kb3ducmV2LnhtbFBLBQYAAAAABAAE&#10;APMAAAAiBgAAAAA=&#10;" filled="f" stroked="f">
              <v:textbox inset="0,0,0,0">
                <w:txbxContent>
                  <w:p w14:paraId="7C48D9C8"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59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98AF6" w14:textId="22BC83F4"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661312" behindDoc="1" locked="0" layoutInCell="1" allowOverlap="1" wp14:anchorId="08F96C4E" wp14:editId="5D5BB85C">
              <wp:simplePos x="0" y="0"/>
              <wp:positionH relativeFrom="page">
                <wp:posOffset>3961130</wp:posOffset>
              </wp:positionH>
              <wp:positionV relativeFrom="page">
                <wp:posOffset>9285605</wp:posOffset>
              </wp:positionV>
              <wp:extent cx="218440" cy="165100"/>
              <wp:effectExtent l="0" t="0" r="1905" b="0"/>
              <wp:wrapNone/>
              <wp:docPr id="6574" name="Cuadro de texto 6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AAB48"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574" o:spid="_x0000_s1052" type="#_x0000_t202" style="position:absolute;margin-left:311.9pt;margin-top:731.15pt;width:17.2pt;height:1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09uQIAALwFAAAOAAAAZHJzL2Uyb0RvYy54bWysVNuOmzAQfa/Uf7D8znIpSQAtqXYhVJW2&#10;F2nbD3CwCVbBprYTsq367x2bkOzlpWrLgzV47DNzZo7n+u2x79CBKc2lyHF4FWDERC0pF7scf/1S&#10;eQlG2hBBSScFy/ED0/jt+vWr63HIWCRb2VGmEIAInY1Djltjhsz3dd2ynugrOTABzkaqnhj4VTuf&#10;KjICet/5URAs/VEqOihZM61ht5yceO3wm4bV5lPTaGZQl2PIzbhVuXVrV399TbKdIkPL61Ma5C+y&#10;6AkXEPQMVRJD0F7xF1A9r5XUsjFXtex92TS8Zo4DsAmDZ2zuWzIwxwWKo4dzmfT/g60/Hj4rxGmO&#10;l4tVjJEgPXSp2BOqJKIMGXY0EjkflGocdAY37ge4Y4638ggtd7T1cCfrbxoJWbRE7NiNUnJsGaGQ&#10;amiL7D+6OuFoC7IdP0gKAcneSAd0bFRv6wiVQYAOLXs4twlSQTVsRmESx+CpwRUuF2Hg2uiTbL48&#10;KG3eMdkja+RYgQocODncaWOTIdl8xMYSsuJd55TQiScbcHDagdBw1fpsEq6xP9Mg3SSbJPbiaLnx&#10;4qAsvZuqiL1lFa4W5ZuyKMrwl40bxlnLKWXChplFFsZ/1sST3Cd5nGWmZcephbMpabXbFp1CBwIi&#10;r9znSg6eyzH/aRquCMDlGaUwioPbKPWqZbLy4ipeeOkqSLwgTG/TZRCncVk9pXTHBft3SmjMcbqI&#10;FpOWLkk/4xa47yU3kvXcwBjpeJ/j5HyIZFaBG0Fdaw3h3WQ/KoVN/1IKaPfcaKdXK9FJrOa4PbpX&#10;EtnoVstbSR9AwEqCwECLMALBaKX6gdEI4yTH+vueKIZR917AI7CzZzbUbGxng4garubYYDSZhZlm&#10;1H5QfNcC8vTMhLyBh9JwJ+JLFqfnBSPCcTmNMzuDHv+7U5ehu/4NAAD//wMAUEsDBBQABgAIAAAA&#10;IQAkVHyO4QAAAA0BAAAPAAAAZHJzL2Rvd25yZXYueG1sTI9BT4NAEIXvJv6HzZh4s0upEqQsTWP0&#10;ZGKkePC4wBQ2ZWeR3bb4752e6m1m3sub7+Wb2Q7ihJM3jhQsFxEIpMa1hjoFX9XbQwrCB02tHhyh&#10;gl/0sClub3Kdte5MJZ52oRMcQj7TCvoQxkxK3/RotV+4EYm1vZusDrxOnWwnfeZwO8g4ihJptSH+&#10;0OsRX3psDrujVbD9pvLV/HzUn+W+NFX1HNF7clDq/m7erkEEnMPVDBd8RoeCmWp3pNaLQUESrxg9&#10;sPDIIwi2JE9pDKK+nNJ0BbLI5f8WxR8AAAD//wMAUEsBAi0AFAAGAAgAAAAhALaDOJL+AAAA4QEA&#10;ABMAAAAAAAAAAAAAAAAAAAAAAFtDb250ZW50X1R5cGVzXS54bWxQSwECLQAUAAYACAAAACEAOP0h&#10;/9YAAACUAQAACwAAAAAAAAAAAAAAAAAvAQAAX3JlbHMvLnJlbHNQSwECLQAUAAYACAAAACEAyC8d&#10;PbkCAAC8BQAADgAAAAAAAAAAAAAAAAAuAgAAZHJzL2Uyb0RvYy54bWxQSwECLQAUAAYACAAAACEA&#10;JFR8juEAAAANAQAADwAAAAAAAAAAAAAAAAATBQAAZHJzL2Rvd25yZXYueG1sUEsFBgAAAAAEAAQA&#10;8wAAACEGAAAAAA==&#10;" filled="f" stroked="f">
              <v:textbox inset="0,0,0,0">
                <w:txbxContent>
                  <w:p w14:paraId="1B7AAB48"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075C7" w14:textId="1F8BE722"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662336" behindDoc="1" locked="0" layoutInCell="1" allowOverlap="1" wp14:anchorId="63BCAFD8" wp14:editId="2D40871B">
              <wp:simplePos x="0" y="0"/>
              <wp:positionH relativeFrom="page">
                <wp:posOffset>3961130</wp:posOffset>
              </wp:positionH>
              <wp:positionV relativeFrom="page">
                <wp:posOffset>9285605</wp:posOffset>
              </wp:positionV>
              <wp:extent cx="218440" cy="165100"/>
              <wp:effectExtent l="0" t="0" r="1905" b="0"/>
              <wp:wrapNone/>
              <wp:docPr id="6573" name="Cuadro de texto 6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2B1F"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573" o:spid="_x0000_s1053" type="#_x0000_t202" style="position:absolute;margin-left:311.9pt;margin-top:731.15pt;width:17.2pt;height:1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R1uwIAALwFAAAOAAAAZHJzL2Uyb0RvYy54bWysVNtu2zAMfR+wfxD07vpS52KjTtHa8TCg&#10;uwDdPkCx5FiYLXmSEqcb9u+j5Dhp2pdhmx8EWpQOecgj3tweuhbtmdJcigyHVwFGTFSScrHN8Ncv&#10;pbfESBsiKGmlYBl+Yhrfrt6+uRn6lEWykS1lCgGI0OnQZ7gxpk99X1cN64i+kj0T4Kyl6oiBX7X1&#10;qSIDoHetHwXB3B+kor2SFdMadovRiVcOv65ZZT7VtWYGtRmG3IxblVs3dvVXNyTdKtI3vDqmQf4i&#10;i45wAUFPUAUxBO0UfwXV8UpJLWtzVcnOl3XNK+Y4AJsweMHmsSE9c1ygOLo/lUn/P9jq4/6zQpxm&#10;eD5bXGMkSAddyneEKokoQ4YdjETOB6Uaep3Cjcce7pjDvTxAyx1t3T/I6ptGQuYNEVt2p5QcGkYo&#10;pBraIvvPro442oJshg+SQkCyM9IBHWrV2TpCZRCgQ8ueTm2CVFAFm1G4jGPwVOAK57MwcG30STpd&#10;7pU275jskDUyrEAFDpzsH7SxyZB0OmJjCVnytnVKaMXFBhwcdyA0XLU+m4Rr7M8kSNbL9TL24mi+&#10;9uKgKLy7Mo+9eRkuZsV1kedF+MvGDeO04ZQyYcNMIgvjP2viUe6jPE4y07Ll1MLZlLTabvJWoT0B&#10;kZfucyUHz/mYf5mGKwJweUEpjOLgPkq8cr5ceHEZz7xkESy9IEzuk3kQJ3FRXlJ64IL9OyU0ZDiZ&#10;RbNRS+ekX3AL3PeaG0k7bmCMtLzL8PJ0iKRWgWtBXWsN4e1oPyuFTf9cCmj31GinVyvRUazmsDm4&#10;V3Jto1stbyR9AgErCQIDLcIIBKOR6gdGA4yTDOvvO6IYRu17AY/Azp7JUJOxmQwiKriaYYPRaOZm&#10;nFG7XvFtA8jjMxPyDh5KzZ2Iz1kcnxeMCMflOM7sDHr+706dh+7qNwAAAP//AwBQSwMEFAAGAAgA&#10;AAAhACRUfI7hAAAADQEAAA8AAABkcnMvZG93bnJldi54bWxMj0FPg0AQhe8m/ofNmHizS6kSpCxN&#10;Y/RkYqR48LjAFDZlZ5HdtvjvnZ7qbWbey5vv5ZvZDuKEkzeOFCwXEQikxrWGOgVf1dtDCsIHTa0e&#10;HKGCX/SwKW5vcp217kwlnnahExxCPtMK+hDGTErf9Gi1X7gRibW9m6wOvE6dbCd95nA7yDiKEmm1&#10;If7Q6xFfemwOu6NVsP2m8tX8fNSf5b40VfUc0XtyUOr+bt6uQQScw9UMF3xGh4KZanek1otBQRKv&#10;GD2w8MgjCLYkT2kMor6c0nQFssjl/xbFHwAAAP//AwBQSwECLQAUAAYACAAAACEAtoM4kv4AAADh&#10;AQAAEwAAAAAAAAAAAAAAAAAAAAAAW0NvbnRlbnRfVHlwZXNdLnhtbFBLAQItABQABgAIAAAAIQA4&#10;/SH/1gAAAJQBAAALAAAAAAAAAAAAAAAAAC8BAABfcmVscy8ucmVsc1BLAQItABQABgAIAAAAIQDS&#10;xjR1uwIAALwFAAAOAAAAAAAAAAAAAAAAAC4CAABkcnMvZTJvRG9jLnhtbFBLAQItABQABgAIAAAA&#10;IQAkVHyO4QAAAA0BAAAPAAAAAAAAAAAAAAAAABUFAABkcnMvZG93bnJldi54bWxQSwUGAAAAAAQA&#10;BADzAAAAIwYAAAAA&#10;" filled="f" stroked="f">
              <v:textbox inset="0,0,0,0">
                <w:txbxContent>
                  <w:p w14:paraId="27382B1F"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62</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1F761" w14:textId="059EE59C"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670528" behindDoc="1" locked="0" layoutInCell="1" allowOverlap="1" wp14:anchorId="5580449C" wp14:editId="24EBD032">
              <wp:simplePos x="0" y="0"/>
              <wp:positionH relativeFrom="page">
                <wp:posOffset>3961130</wp:posOffset>
              </wp:positionH>
              <wp:positionV relativeFrom="page">
                <wp:posOffset>9285605</wp:posOffset>
              </wp:positionV>
              <wp:extent cx="218440" cy="165100"/>
              <wp:effectExtent l="0" t="0" r="1905" b="0"/>
              <wp:wrapNone/>
              <wp:docPr id="6567" name="Cuadro de texto 6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87C19"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567" o:spid="_x0000_s1054" type="#_x0000_t202" style="position:absolute;margin-left:311.9pt;margin-top:731.15pt;width:17.2pt;height:13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mkuQIAALwFAAAOAAAAZHJzL2Uyb0RvYy54bWysVNuOmzAQfa/Uf7D8zgIpIYCWVLsQqkrb&#10;i7TtBzjYBKtgU9sJ2Vb9945NSPbyUrXlwRo89pk5M8dz/fbYd+jAlOZS5Di8CjBiopaUi12Ov36p&#10;vAQjbYigpJOC5fiBafx2/frV9ThkbCFb2VGmEIAInY1Djltjhsz3dd2ynugrOTABzkaqnhj4VTuf&#10;KjICet/5iyCI/VEqOihZM61ht5yceO3wm4bV5lPTaGZQl2PIzbhVuXVrV399TbKdIkPL61Ma5C+y&#10;6AkXEPQMVRJD0F7xF1A9r5XUsjFXtex92TS8Zo4DsAmDZ2zuWzIwxwWKo4dzmfT/g60/Hj4rxGmO&#10;42W8wkiQHrpU7AlVElGGDDsaiZwPSjUOOoMb9wPcMcdbeYSWO9p6uJP1N42ELFoiduxGKTm2jFBI&#10;NbRF9h9dnXC0BdmOHySFgGRvpAM6Nqq3dYTKIECHlj2c2wSpoBo2F2ESReCpwRXGyzBwbfRJNl8e&#10;lDbvmOyRNXKsQAUOnBzutLHJkGw+YmMJWfGuc0roxJMNODjtQGi4an02CdfYn2mQbpJNEnnRIt54&#10;UVCW3k1VRF5chatl+aYsijL8ZeOGUdZySpmwYWaRhdGfNfEk90keZ5lp2XFq4WxKWu22RafQgYDI&#10;K/e5koPncsx/moYrAnB5RilcRMHtIvWqOFl5URUtvXQVJF4QprdpHERpVFZPKd1xwf6dEhpznC4X&#10;y0lLl6SfcQvc95IbyXpuYIx0vM9xcj5EMqvAjaCutYbwbrIflcKmfykFtHtutNOrlegkVnPcHt0r&#10;iWx0q+WtpA8gYCVBYKBFGIFgtFL9wGiEcZJj/X1PFMOoey/gEdjZMxtqNrazQUQNV3NsMJrMwkwz&#10;aj8ovmsBeXpmQt7AQ2m4E/Eli9PzghHhuJzGmZ1Bj//dqcvQXf8GAAD//wMAUEsDBBQABgAIAAAA&#10;IQAkVHyO4QAAAA0BAAAPAAAAZHJzL2Rvd25yZXYueG1sTI9BT4NAEIXvJv6HzZh4s0upEqQsTWP0&#10;ZGKkePC4wBQ2ZWeR3bb4752e6m1m3sub7+Wb2Q7ihJM3jhQsFxEIpMa1hjoFX9XbQwrCB02tHhyh&#10;gl/0sClub3Kdte5MJZ52oRMcQj7TCvoQxkxK3/RotV+4EYm1vZusDrxOnWwnfeZwO8g4ihJptSH+&#10;0OsRX3psDrujVbD9pvLV/HzUn+W+NFX1HNF7clDq/m7erkEEnMPVDBd8RoeCmWp3pNaLQUESrxg9&#10;sPDIIwi2JE9pDKK+nNJ0BbLI5f8WxR8AAAD//wMAUEsBAi0AFAAGAAgAAAAhALaDOJL+AAAA4QEA&#10;ABMAAAAAAAAAAAAAAAAAAAAAAFtDb250ZW50X1R5cGVzXS54bWxQSwECLQAUAAYACAAAACEAOP0h&#10;/9YAAACUAQAACwAAAAAAAAAAAAAAAAAvAQAAX3JlbHMvLnJlbHNQSwECLQAUAAYACAAAACEAQVVZ&#10;pLkCAAC8BQAADgAAAAAAAAAAAAAAAAAuAgAAZHJzL2Uyb0RvYy54bWxQSwECLQAUAAYACAAAACEA&#10;JFR8juEAAAANAQAADwAAAAAAAAAAAAAAAAATBQAAZHJzL2Rvd25yZXYueG1sUEsFBgAAAAAEAAQA&#10;8wAAACEGAAAAAA==&#10;" filled="f" stroked="f">
              <v:textbox inset="0,0,0,0">
                <w:txbxContent>
                  <w:p w14:paraId="5BE87C19"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65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A6585" w14:textId="71B1BFBB" w:rsidR="006462B4" w:rsidRDefault="006462B4">
    <w:pPr>
      <w:pStyle w:val="Textoindependiente"/>
      <w:spacing w:line="14" w:lineRule="auto"/>
      <w:rPr>
        <w:sz w:val="20"/>
      </w:rPr>
    </w:pPr>
    <w:r>
      <w:rPr>
        <w:noProof/>
        <w:lang w:val="es-BO" w:eastAsia="es-BO"/>
      </w:rPr>
      <mc:AlternateContent>
        <mc:Choice Requires="wps">
          <w:drawing>
            <wp:anchor distT="0" distB="0" distL="114300" distR="114300" simplePos="0" relativeHeight="251737088" behindDoc="1" locked="0" layoutInCell="1" allowOverlap="1" wp14:anchorId="3E065752" wp14:editId="5CACF14B">
              <wp:simplePos x="0" y="0"/>
              <wp:positionH relativeFrom="page">
                <wp:posOffset>3925570</wp:posOffset>
              </wp:positionH>
              <wp:positionV relativeFrom="page">
                <wp:posOffset>9285605</wp:posOffset>
              </wp:positionV>
              <wp:extent cx="289560" cy="165100"/>
              <wp:effectExtent l="1270" t="0" r="4445" b="0"/>
              <wp:wrapNone/>
              <wp:docPr id="170" name="Cuadro de texto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80147"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70" o:spid="_x0000_s1055" type="#_x0000_t202" style="position:absolute;margin-left:309.1pt;margin-top:731.15pt;width:22.8pt;height:13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DktwIAALoFAAAOAAAAZHJzL2Uyb0RvYy54bWysVNuOmzAQfa/Uf7D8zgIpJICWVLsQqkrb&#10;i7TtBzjYBKtgU9sJ2Vb9945NSPbyUrXlwRo8F5+ZOTPXb499hw5MaS5FjsOrACMmakm52OX465fK&#10;SzDShghKOilYjh+Yxm/Xr19dj0PGFrKVHWUKQRChs3HIcWvMkPm+rlvWE30lByZA2UjVEwO/audT&#10;RUaI3nf+IgiW/igVHZSsmdZwW05KvHbxm4bV5lPTaGZQl2PAZtyp3Lm1p7++JtlOkaHl9QkG+QsU&#10;PeECHj2HKokhaK/4i1A9r5XUsjFXtex92TS8Zi4HyCYMnmVz35KBuVygOHo4l0n/v7D1x8NnhTiF&#10;3q2gPoL00KRiT6iSiDJk2NFIZFVQqHHQGdjfD+BhjrfyCE4uaT3cyfqbRkIWLRE7dqOUHFtGKAAN&#10;raf/yHWKo22Q7fhBUniP7I10gY6N6m0VoS4IogOgh3OTAAmq4XKRpPESNDWowmUcBg6bT7LZeVDa&#10;vGOyR1bIsQIOuODkcKeNBUOy2cS+JWTFu87xoBNPLsBwuoGnwdXqLAjX1p9pkG6STRJ50WK58aKg&#10;LL2bqoi8ZRWu4vJNWRRl+Mu+G0ZZyyllwj4zUyyM/qyFJ7JP5DiTTMuOUxvOQtJqty06hQ4EKF65&#10;z5UcNBcz/ykMVwTI5VlK4SIKbhepVy2TlRdVUeylqyDxgjC9TZdBlEZl9TSlOy7Yv6eExhyn8SKe&#10;uHQB/Sy3wH0vcyNZzw0skY73OU7ORiSzDNwI6lprCO8m+VEpLPxLKaDdc6MdXy1FJ7Ka4/boZiSe&#10;x2Ar6QMQWEkgGHARFiAIrVQ/MBphmeRYf98TxTDq3gsYAjAxs6BmYTsLRNTgmmOD0SQWZtpQ+0Hx&#10;XQuRpzET8gYGpeGOxHaiJhSn8YIF4XI5LTO7gR7/O6vLyl3/BgAA//8DAFBLAwQUAAYACAAAACEA&#10;ha6ReOAAAAANAQAADwAAAGRycy9kb3ducmV2LnhtbEyPwU7DMBBE70j8g7VI3KjTBFkhxKkqBCck&#10;RBoOHJ3YTazG6xC7bfh7tid63Jmn2Zlys7iRncwcrEcJ61UCzGDntcVewlfz9pADC1GhVqNHI+HX&#10;BNhUtzelKrQ/Y21Ou9gzCsFQKAlDjFPBeegG41RY+ckgeXs/OxXpnHuuZ3WmcDfyNEkEd8oifRjU&#10;ZF4G0x12Rydh+431q/35aD/rfW2b5inBd3GQ8v5u2T4Di2aJ/zBc6lN1qKhT64+oAxsliHWeEkrG&#10;o0gzYIQIkdGa9iLleQa8Kvn1iuoPAAD//wMAUEsBAi0AFAAGAAgAAAAhALaDOJL+AAAA4QEAABMA&#10;AAAAAAAAAAAAAAAAAAAAAFtDb250ZW50X1R5cGVzXS54bWxQSwECLQAUAAYACAAAACEAOP0h/9YA&#10;AACUAQAACwAAAAAAAAAAAAAAAAAvAQAAX3JlbHMvLnJlbHNQSwECLQAUAAYACAAAACEARz7Q5LcC&#10;AAC6BQAADgAAAAAAAAAAAAAAAAAuAgAAZHJzL2Uyb0RvYy54bWxQSwECLQAUAAYACAAAACEAha6R&#10;eOAAAAANAQAADwAAAAAAAAAAAAAAAAARBQAAZHJzL2Rvd25yZXYueG1sUEsFBgAAAAAEAAQA8wAA&#10;AB4GAAAAAA==&#10;" filled="f" stroked="f">
              <v:textbox inset="0,0,0,0">
                <w:txbxContent>
                  <w:p w14:paraId="3BD80147" w14:textId="77777777" w:rsidR="006462B4" w:rsidRDefault="006462B4">
                    <w:pPr>
                      <w:pStyle w:val="Textoindependiente"/>
                      <w:spacing w:line="244" w:lineRule="exact"/>
                      <w:ind w:left="60"/>
                      <w:rPr>
                        <w:rFonts w:ascii="Calibri"/>
                      </w:rPr>
                    </w:pPr>
                    <w:r>
                      <w:fldChar w:fldCharType="begin"/>
                    </w:r>
                    <w:r>
                      <w:rPr>
                        <w:rFonts w:ascii="Calibri"/>
                      </w:rPr>
                      <w:instrText xml:space="preserve"> PAGE </w:instrText>
                    </w:r>
                    <w:r>
                      <w:fldChar w:fldCharType="separate"/>
                    </w:r>
                    <w:r w:rsidR="003F25F9">
                      <w:rPr>
                        <w:rFonts w:ascii="Calibri"/>
                        <w:noProof/>
                      </w:rPr>
                      <w:t>72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DA06C3" w14:textId="77777777" w:rsidR="000F7B97" w:rsidRDefault="000F7B97" w:rsidP="0020611F">
      <w:pPr>
        <w:spacing w:after="0" w:line="240" w:lineRule="auto"/>
      </w:pPr>
      <w:r>
        <w:separator/>
      </w:r>
    </w:p>
  </w:footnote>
  <w:footnote w:type="continuationSeparator" w:id="0">
    <w:p w14:paraId="3B5F3467" w14:textId="77777777" w:rsidR="000F7B97" w:rsidRDefault="000F7B97" w:rsidP="002061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2A4B5" w14:textId="77777777" w:rsidR="006462B4" w:rsidRDefault="006462B4">
    <w:pPr>
      <w:pStyle w:val="Textoindependiente"/>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5EF7A4" w14:textId="77777777" w:rsidR="006462B4" w:rsidRDefault="006462B4">
    <w:pPr>
      <w:pStyle w:val="Textoindependiente"/>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97A14" w14:textId="77777777" w:rsidR="006462B4" w:rsidRDefault="006462B4">
    <w:pPr>
      <w:pStyle w:val="Textoindependiente"/>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FD43D" w14:textId="77777777" w:rsidR="006462B4" w:rsidRDefault="006462B4">
    <w:pPr>
      <w:pStyle w:val="Textoindependiente"/>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BF665C" w14:textId="77777777" w:rsidR="006462B4" w:rsidRDefault="006462B4">
    <w:pPr>
      <w:pStyle w:val="Textoindependiente"/>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BA34E" w14:textId="77777777" w:rsidR="006462B4" w:rsidRDefault="006462B4">
    <w:pPr>
      <w:pStyle w:val="Textoindependiente"/>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03970"/>
    <w:multiLevelType w:val="hybridMultilevel"/>
    <w:tmpl w:val="79B6C25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130130D1"/>
    <w:multiLevelType w:val="multilevel"/>
    <w:tmpl w:val="F41A4F1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2B3837AD"/>
    <w:multiLevelType w:val="hybridMultilevel"/>
    <w:tmpl w:val="5E3698B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2C4934EF"/>
    <w:multiLevelType w:val="hybridMultilevel"/>
    <w:tmpl w:val="FC307D9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308E76C8"/>
    <w:multiLevelType w:val="hybridMultilevel"/>
    <w:tmpl w:val="624EB9DE"/>
    <w:lvl w:ilvl="0" w:tplc="1F64A060">
      <w:start w:val="1"/>
      <w:numFmt w:val="decimal"/>
      <w:lvlText w:val="%1)"/>
      <w:lvlJc w:val="left"/>
      <w:pPr>
        <w:ind w:left="827" w:hanging="360"/>
      </w:pPr>
      <w:rPr>
        <w:rFonts w:ascii="Arial MT" w:eastAsia="Arial MT" w:hAnsi="Arial MT" w:cs="Arial MT" w:hint="default"/>
        <w:spacing w:val="0"/>
        <w:w w:val="99"/>
        <w:sz w:val="22"/>
        <w:szCs w:val="22"/>
        <w:lang w:val="es-ES" w:eastAsia="en-US" w:bidi="ar-SA"/>
      </w:rPr>
    </w:lvl>
    <w:lvl w:ilvl="1" w:tplc="096CF792">
      <w:numFmt w:val="bullet"/>
      <w:lvlText w:val="•"/>
      <w:lvlJc w:val="left"/>
      <w:pPr>
        <w:ind w:left="1620" w:hanging="360"/>
      </w:pPr>
      <w:rPr>
        <w:rFonts w:hint="default"/>
        <w:lang w:val="es-ES" w:eastAsia="en-US" w:bidi="ar-SA"/>
      </w:rPr>
    </w:lvl>
    <w:lvl w:ilvl="2" w:tplc="65F01F60">
      <w:numFmt w:val="bullet"/>
      <w:lvlText w:val="•"/>
      <w:lvlJc w:val="left"/>
      <w:pPr>
        <w:ind w:left="2420" w:hanging="360"/>
      </w:pPr>
      <w:rPr>
        <w:rFonts w:hint="default"/>
        <w:lang w:val="es-ES" w:eastAsia="en-US" w:bidi="ar-SA"/>
      </w:rPr>
    </w:lvl>
    <w:lvl w:ilvl="3" w:tplc="E70A1B3E">
      <w:numFmt w:val="bullet"/>
      <w:lvlText w:val="•"/>
      <w:lvlJc w:val="left"/>
      <w:pPr>
        <w:ind w:left="3220" w:hanging="360"/>
      </w:pPr>
      <w:rPr>
        <w:rFonts w:hint="default"/>
        <w:lang w:val="es-ES" w:eastAsia="en-US" w:bidi="ar-SA"/>
      </w:rPr>
    </w:lvl>
    <w:lvl w:ilvl="4" w:tplc="9A3C6746">
      <w:numFmt w:val="bullet"/>
      <w:lvlText w:val="•"/>
      <w:lvlJc w:val="left"/>
      <w:pPr>
        <w:ind w:left="4020" w:hanging="360"/>
      </w:pPr>
      <w:rPr>
        <w:rFonts w:hint="default"/>
        <w:lang w:val="es-ES" w:eastAsia="en-US" w:bidi="ar-SA"/>
      </w:rPr>
    </w:lvl>
    <w:lvl w:ilvl="5" w:tplc="4F641FBA">
      <w:numFmt w:val="bullet"/>
      <w:lvlText w:val="•"/>
      <w:lvlJc w:val="left"/>
      <w:pPr>
        <w:ind w:left="4820" w:hanging="360"/>
      </w:pPr>
      <w:rPr>
        <w:rFonts w:hint="default"/>
        <w:lang w:val="es-ES" w:eastAsia="en-US" w:bidi="ar-SA"/>
      </w:rPr>
    </w:lvl>
    <w:lvl w:ilvl="6" w:tplc="7968F0C6">
      <w:numFmt w:val="bullet"/>
      <w:lvlText w:val="•"/>
      <w:lvlJc w:val="left"/>
      <w:pPr>
        <w:ind w:left="5620" w:hanging="360"/>
      </w:pPr>
      <w:rPr>
        <w:rFonts w:hint="default"/>
        <w:lang w:val="es-ES" w:eastAsia="en-US" w:bidi="ar-SA"/>
      </w:rPr>
    </w:lvl>
    <w:lvl w:ilvl="7" w:tplc="A11C2BB0">
      <w:numFmt w:val="bullet"/>
      <w:lvlText w:val="•"/>
      <w:lvlJc w:val="left"/>
      <w:pPr>
        <w:ind w:left="6420" w:hanging="360"/>
      </w:pPr>
      <w:rPr>
        <w:rFonts w:hint="default"/>
        <w:lang w:val="es-ES" w:eastAsia="en-US" w:bidi="ar-SA"/>
      </w:rPr>
    </w:lvl>
    <w:lvl w:ilvl="8" w:tplc="8D543DB0">
      <w:numFmt w:val="bullet"/>
      <w:lvlText w:val="•"/>
      <w:lvlJc w:val="left"/>
      <w:pPr>
        <w:ind w:left="7220" w:hanging="360"/>
      </w:pPr>
      <w:rPr>
        <w:rFonts w:hint="default"/>
        <w:lang w:val="es-ES" w:eastAsia="en-US" w:bidi="ar-SA"/>
      </w:rPr>
    </w:lvl>
  </w:abstractNum>
  <w:abstractNum w:abstractNumId="5">
    <w:nsid w:val="31B3585E"/>
    <w:multiLevelType w:val="multilevel"/>
    <w:tmpl w:val="CF5EE21C"/>
    <w:lvl w:ilvl="0">
      <w:start w:val="4"/>
      <w:numFmt w:val="decimal"/>
      <w:lvlText w:val="%1"/>
      <w:lvlJc w:val="left"/>
      <w:pPr>
        <w:ind w:left="264" w:hanging="1081"/>
      </w:pPr>
      <w:rPr>
        <w:rFonts w:hint="default"/>
        <w:lang w:val="es-ES" w:eastAsia="en-US" w:bidi="ar-SA"/>
      </w:rPr>
    </w:lvl>
    <w:lvl w:ilvl="1">
      <w:start w:val="2"/>
      <w:numFmt w:val="decimal"/>
      <w:lvlText w:val="%1.%2"/>
      <w:lvlJc w:val="left"/>
      <w:pPr>
        <w:ind w:left="264" w:hanging="1081"/>
      </w:pPr>
      <w:rPr>
        <w:rFonts w:hint="default"/>
        <w:lang w:val="es-ES" w:eastAsia="en-US" w:bidi="ar-SA"/>
      </w:rPr>
    </w:lvl>
    <w:lvl w:ilvl="2">
      <w:start w:val="2"/>
      <w:numFmt w:val="decimal"/>
      <w:lvlText w:val="%1.%2.%3"/>
      <w:lvlJc w:val="left"/>
      <w:pPr>
        <w:ind w:left="264" w:hanging="1081"/>
      </w:pPr>
      <w:rPr>
        <w:rFonts w:hint="default"/>
        <w:lang w:val="es-ES" w:eastAsia="en-US" w:bidi="ar-SA"/>
      </w:rPr>
    </w:lvl>
    <w:lvl w:ilvl="3">
      <w:start w:val="1"/>
      <w:numFmt w:val="decimal"/>
      <w:lvlText w:val="%1.%2.%3.%4."/>
      <w:lvlJc w:val="left"/>
      <w:pPr>
        <w:ind w:left="264" w:hanging="1081"/>
      </w:pPr>
      <w:rPr>
        <w:rFonts w:hint="default"/>
        <w:b/>
        <w:bCs/>
        <w:spacing w:val="-2"/>
        <w:w w:val="99"/>
        <w:lang w:val="es-ES" w:eastAsia="en-US" w:bidi="ar-SA"/>
      </w:rPr>
    </w:lvl>
    <w:lvl w:ilvl="4">
      <w:numFmt w:val="bullet"/>
      <w:lvlText w:val=""/>
      <w:lvlJc w:val="left"/>
      <w:pPr>
        <w:ind w:left="985" w:hanging="361"/>
      </w:pPr>
      <w:rPr>
        <w:rFonts w:ascii="Symbol" w:eastAsia="Symbol" w:hAnsi="Symbol" w:cs="Symbol" w:hint="default"/>
        <w:w w:val="100"/>
        <w:sz w:val="22"/>
        <w:szCs w:val="22"/>
        <w:lang w:val="es-ES" w:eastAsia="en-US" w:bidi="ar-SA"/>
      </w:rPr>
    </w:lvl>
    <w:lvl w:ilvl="5">
      <w:numFmt w:val="bullet"/>
      <w:lvlText w:val="•"/>
      <w:lvlJc w:val="left"/>
      <w:pPr>
        <w:ind w:left="4668" w:hanging="361"/>
      </w:pPr>
      <w:rPr>
        <w:rFonts w:hint="default"/>
        <w:lang w:val="es-ES" w:eastAsia="en-US" w:bidi="ar-SA"/>
      </w:rPr>
    </w:lvl>
    <w:lvl w:ilvl="6">
      <w:numFmt w:val="bullet"/>
      <w:lvlText w:val="•"/>
      <w:lvlJc w:val="left"/>
      <w:pPr>
        <w:ind w:left="5591" w:hanging="361"/>
      </w:pPr>
      <w:rPr>
        <w:rFonts w:hint="default"/>
        <w:lang w:val="es-ES" w:eastAsia="en-US" w:bidi="ar-SA"/>
      </w:rPr>
    </w:lvl>
    <w:lvl w:ilvl="7">
      <w:numFmt w:val="bullet"/>
      <w:lvlText w:val="•"/>
      <w:lvlJc w:val="left"/>
      <w:pPr>
        <w:ind w:left="6513" w:hanging="361"/>
      </w:pPr>
      <w:rPr>
        <w:rFonts w:hint="default"/>
        <w:lang w:val="es-ES" w:eastAsia="en-US" w:bidi="ar-SA"/>
      </w:rPr>
    </w:lvl>
    <w:lvl w:ilvl="8">
      <w:numFmt w:val="bullet"/>
      <w:lvlText w:val="•"/>
      <w:lvlJc w:val="left"/>
      <w:pPr>
        <w:ind w:left="7435" w:hanging="361"/>
      </w:pPr>
      <w:rPr>
        <w:rFonts w:hint="default"/>
        <w:lang w:val="es-ES" w:eastAsia="en-US" w:bidi="ar-SA"/>
      </w:rPr>
    </w:lvl>
  </w:abstractNum>
  <w:abstractNum w:abstractNumId="6">
    <w:nsid w:val="3B1E3009"/>
    <w:multiLevelType w:val="hybridMultilevel"/>
    <w:tmpl w:val="19B80C5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4A8B6AEE"/>
    <w:multiLevelType w:val="hybridMultilevel"/>
    <w:tmpl w:val="D2D846D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4ED803C9"/>
    <w:multiLevelType w:val="hybridMultilevel"/>
    <w:tmpl w:val="EF90017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nsid w:val="4F471D68"/>
    <w:multiLevelType w:val="hybridMultilevel"/>
    <w:tmpl w:val="A8B0072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52A07A1B"/>
    <w:multiLevelType w:val="hybridMultilevel"/>
    <w:tmpl w:val="78E696F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nsid w:val="593C1260"/>
    <w:multiLevelType w:val="hybridMultilevel"/>
    <w:tmpl w:val="F76ECCE6"/>
    <w:lvl w:ilvl="0" w:tplc="400A0001">
      <w:start w:val="1"/>
      <w:numFmt w:val="bullet"/>
      <w:lvlText w:val=""/>
      <w:lvlJc w:val="left"/>
      <w:pPr>
        <w:ind w:left="720" w:hanging="360"/>
      </w:pPr>
      <w:rPr>
        <w:rFonts w:ascii="Symbol" w:hAnsi="Symbol" w:hint="default"/>
      </w:rPr>
    </w:lvl>
    <w:lvl w:ilvl="1" w:tplc="B75CDFD6">
      <w:numFmt w:val="bullet"/>
      <w:lvlText w:val="•"/>
      <w:lvlJc w:val="left"/>
      <w:pPr>
        <w:ind w:left="1785" w:hanging="705"/>
      </w:pPr>
      <w:rPr>
        <w:rFonts w:ascii="Times New Roman" w:eastAsiaTheme="minorHAnsi" w:hAnsi="Times New Roman" w:cs="Times New Roman"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64EB5B1E"/>
    <w:multiLevelType w:val="multilevel"/>
    <w:tmpl w:val="CFEAF4F0"/>
    <w:lvl w:ilvl="0">
      <w:start w:val="4"/>
      <w:numFmt w:val="decimal"/>
      <w:lvlText w:val="%1"/>
      <w:lvlJc w:val="left"/>
      <w:pPr>
        <w:ind w:left="985" w:hanging="721"/>
      </w:pPr>
      <w:rPr>
        <w:rFonts w:hint="default"/>
        <w:lang w:val="es-ES" w:eastAsia="en-US" w:bidi="ar-SA"/>
      </w:rPr>
    </w:lvl>
    <w:lvl w:ilvl="1">
      <w:start w:val="1"/>
      <w:numFmt w:val="decimal"/>
      <w:lvlText w:val="%1.%2."/>
      <w:lvlJc w:val="left"/>
      <w:pPr>
        <w:ind w:left="985" w:hanging="721"/>
      </w:pPr>
      <w:rPr>
        <w:rFonts w:ascii="Arial" w:eastAsia="Arial" w:hAnsi="Arial" w:cs="Arial" w:hint="default"/>
        <w:b/>
        <w:bCs/>
        <w:spacing w:val="-2"/>
        <w:w w:val="99"/>
        <w:sz w:val="22"/>
        <w:szCs w:val="22"/>
        <w:lang w:val="es-ES" w:eastAsia="en-US" w:bidi="ar-SA"/>
      </w:rPr>
    </w:lvl>
    <w:lvl w:ilvl="2">
      <w:start w:val="1"/>
      <w:numFmt w:val="decimal"/>
      <w:lvlText w:val="%1.%2.%3."/>
      <w:lvlJc w:val="left"/>
      <w:pPr>
        <w:ind w:left="985" w:hanging="721"/>
      </w:pPr>
      <w:rPr>
        <w:rFonts w:ascii="Arial" w:eastAsia="Arial" w:hAnsi="Arial" w:cs="Arial" w:hint="default"/>
        <w:b/>
        <w:bCs/>
        <w:spacing w:val="-2"/>
        <w:w w:val="99"/>
        <w:sz w:val="22"/>
        <w:szCs w:val="22"/>
        <w:lang w:val="es-ES" w:eastAsia="en-US" w:bidi="ar-SA"/>
      </w:rPr>
    </w:lvl>
    <w:lvl w:ilvl="3">
      <w:numFmt w:val="bullet"/>
      <w:lvlText w:val=""/>
      <w:lvlJc w:val="left"/>
      <w:pPr>
        <w:ind w:left="985" w:hanging="361"/>
      </w:pPr>
      <w:rPr>
        <w:rFonts w:ascii="Symbol" w:eastAsia="Symbol" w:hAnsi="Symbol" w:cs="Symbol" w:hint="default"/>
        <w:w w:val="100"/>
        <w:sz w:val="22"/>
        <w:szCs w:val="22"/>
        <w:lang w:val="es-ES" w:eastAsia="en-US" w:bidi="ar-SA"/>
      </w:rPr>
    </w:lvl>
    <w:lvl w:ilvl="4">
      <w:numFmt w:val="bullet"/>
      <w:lvlText w:val="•"/>
      <w:lvlJc w:val="left"/>
      <w:pPr>
        <w:ind w:left="4284" w:hanging="361"/>
      </w:pPr>
      <w:rPr>
        <w:rFonts w:hint="default"/>
        <w:lang w:val="es-ES" w:eastAsia="en-US" w:bidi="ar-SA"/>
      </w:rPr>
    </w:lvl>
    <w:lvl w:ilvl="5">
      <w:numFmt w:val="bullet"/>
      <w:lvlText w:val="•"/>
      <w:lvlJc w:val="left"/>
      <w:pPr>
        <w:ind w:left="5110" w:hanging="361"/>
      </w:pPr>
      <w:rPr>
        <w:rFonts w:hint="default"/>
        <w:lang w:val="es-ES" w:eastAsia="en-US" w:bidi="ar-SA"/>
      </w:rPr>
    </w:lvl>
    <w:lvl w:ilvl="6">
      <w:numFmt w:val="bullet"/>
      <w:lvlText w:val="•"/>
      <w:lvlJc w:val="left"/>
      <w:pPr>
        <w:ind w:left="5936" w:hanging="361"/>
      </w:pPr>
      <w:rPr>
        <w:rFonts w:hint="default"/>
        <w:lang w:val="es-ES" w:eastAsia="en-US" w:bidi="ar-SA"/>
      </w:rPr>
    </w:lvl>
    <w:lvl w:ilvl="7">
      <w:numFmt w:val="bullet"/>
      <w:lvlText w:val="•"/>
      <w:lvlJc w:val="left"/>
      <w:pPr>
        <w:ind w:left="6762" w:hanging="361"/>
      </w:pPr>
      <w:rPr>
        <w:rFonts w:hint="default"/>
        <w:lang w:val="es-ES" w:eastAsia="en-US" w:bidi="ar-SA"/>
      </w:rPr>
    </w:lvl>
    <w:lvl w:ilvl="8">
      <w:numFmt w:val="bullet"/>
      <w:lvlText w:val="•"/>
      <w:lvlJc w:val="left"/>
      <w:pPr>
        <w:ind w:left="7588" w:hanging="361"/>
      </w:pPr>
      <w:rPr>
        <w:rFonts w:hint="default"/>
        <w:lang w:val="es-ES" w:eastAsia="en-US" w:bidi="ar-SA"/>
      </w:rPr>
    </w:lvl>
  </w:abstractNum>
  <w:abstractNum w:abstractNumId="13">
    <w:nsid w:val="66A932A9"/>
    <w:multiLevelType w:val="hybridMultilevel"/>
    <w:tmpl w:val="83780564"/>
    <w:lvl w:ilvl="0" w:tplc="3B326E1E">
      <w:start w:val="1"/>
      <w:numFmt w:val="decimal"/>
      <w:lvlText w:val="%1."/>
      <w:lvlJc w:val="left"/>
      <w:pPr>
        <w:ind w:left="1345" w:hanging="360"/>
      </w:pPr>
      <w:rPr>
        <w:rFonts w:ascii="Arial MT" w:eastAsia="Arial MT" w:hAnsi="Arial MT" w:cs="Arial MT" w:hint="default"/>
        <w:spacing w:val="0"/>
        <w:w w:val="100"/>
        <w:sz w:val="22"/>
        <w:szCs w:val="22"/>
        <w:lang w:val="es-ES" w:eastAsia="en-US" w:bidi="ar-SA"/>
      </w:rPr>
    </w:lvl>
    <w:lvl w:ilvl="1" w:tplc="E668B840">
      <w:numFmt w:val="bullet"/>
      <w:lvlText w:val="•"/>
      <w:lvlJc w:val="left"/>
      <w:pPr>
        <w:ind w:left="2134" w:hanging="360"/>
      </w:pPr>
      <w:rPr>
        <w:rFonts w:hint="default"/>
        <w:lang w:val="es-ES" w:eastAsia="en-US" w:bidi="ar-SA"/>
      </w:rPr>
    </w:lvl>
    <w:lvl w:ilvl="2" w:tplc="107E06FC">
      <w:numFmt w:val="bullet"/>
      <w:lvlText w:val="•"/>
      <w:lvlJc w:val="left"/>
      <w:pPr>
        <w:ind w:left="2928" w:hanging="360"/>
      </w:pPr>
      <w:rPr>
        <w:rFonts w:hint="default"/>
        <w:lang w:val="es-ES" w:eastAsia="en-US" w:bidi="ar-SA"/>
      </w:rPr>
    </w:lvl>
    <w:lvl w:ilvl="3" w:tplc="56B0352E">
      <w:numFmt w:val="bullet"/>
      <w:lvlText w:val="•"/>
      <w:lvlJc w:val="left"/>
      <w:pPr>
        <w:ind w:left="3722" w:hanging="360"/>
      </w:pPr>
      <w:rPr>
        <w:rFonts w:hint="default"/>
        <w:lang w:val="es-ES" w:eastAsia="en-US" w:bidi="ar-SA"/>
      </w:rPr>
    </w:lvl>
    <w:lvl w:ilvl="4" w:tplc="A57053F6">
      <w:numFmt w:val="bullet"/>
      <w:lvlText w:val="•"/>
      <w:lvlJc w:val="left"/>
      <w:pPr>
        <w:ind w:left="4516" w:hanging="360"/>
      </w:pPr>
      <w:rPr>
        <w:rFonts w:hint="default"/>
        <w:lang w:val="es-ES" w:eastAsia="en-US" w:bidi="ar-SA"/>
      </w:rPr>
    </w:lvl>
    <w:lvl w:ilvl="5" w:tplc="8D489278">
      <w:numFmt w:val="bullet"/>
      <w:lvlText w:val="•"/>
      <w:lvlJc w:val="left"/>
      <w:pPr>
        <w:ind w:left="5310" w:hanging="360"/>
      </w:pPr>
      <w:rPr>
        <w:rFonts w:hint="default"/>
        <w:lang w:val="es-ES" w:eastAsia="en-US" w:bidi="ar-SA"/>
      </w:rPr>
    </w:lvl>
    <w:lvl w:ilvl="6" w:tplc="9FDAF83C">
      <w:numFmt w:val="bullet"/>
      <w:lvlText w:val="•"/>
      <w:lvlJc w:val="left"/>
      <w:pPr>
        <w:ind w:left="6104" w:hanging="360"/>
      </w:pPr>
      <w:rPr>
        <w:rFonts w:hint="default"/>
        <w:lang w:val="es-ES" w:eastAsia="en-US" w:bidi="ar-SA"/>
      </w:rPr>
    </w:lvl>
    <w:lvl w:ilvl="7" w:tplc="BC409560">
      <w:numFmt w:val="bullet"/>
      <w:lvlText w:val="•"/>
      <w:lvlJc w:val="left"/>
      <w:pPr>
        <w:ind w:left="6898" w:hanging="360"/>
      </w:pPr>
      <w:rPr>
        <w:rFonts w:hint="default"/>
        <w:lang w:val="es-ES" w:eastAsia="en-US" w:bidi="ar-SA"/>
      </w:rPr>
    </w:lvl>
    <w:lvl w:ilvl="8" w:tplc="0956A388">
      <w:numFmt w:val="bullet"/>
      <w:lvlText w:val="•"/>
      <w:lvlJc w:val="left"/>
      <w:pPr>
        <w:ind w:left="7692" w:hanging="360"/>
      </w:pPr>
      <w:rPr>
        <w:rFonts w:hint="default"/>
        <w:lang w:val="es-ES" w:eastAsia="en-US" w:bidi="ar-SA"/>
      </w:rPr>
    </w:lvl>
  </w:abstractNum>
  <w:abstractNum w:abstractNumId="14">
    <w:nsid w:val="686A745A"/>
    <w:multiLevelType w:val="hybridMultilevel"/>
    <w:tmpl w:val="C832BA3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6E4E0160"/>
    <w:multiLevelType w:val="hybridMultilevel"/>
    <w:tmpl w:val="49BAF80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2BF4933"/>
    <w:multiLevelType w:val="hybridMultilevel"/>
    <w:tmpl w:val="FEA2497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6"/>
  </w:num>
  <w:num w:numId="4">
    <w:abstractNumId w:val="14"/>
  </w:num>
  <w:num w:numId="5">
    <w:abstractNumId w:val="0"/>
  </w:num>
  <w:num w:numId="6">
    <w:abstractNumId w:val="3"/>
  </w:num>
  <w:num w:numId="7">
    <w:abstractNumId w:val="7"/>
  </w:num>
  <w:num w:numId="8">
    <w:abstractNumId w:val="1"/>
  </w:num>
  <w:num w:numId="9">
    <w:abstractNumId w:val="11"/>
  </w:num>
  <w:num w:numId="10">
    <w:abstractNumId w:val="8"/>
  </w:num>
  <w:num w:numId="11">
    <w:abstractNumId w:val="15"/>
  </w:num>
  <w:num w:numId="12">
    <w:abstractNumId w:val="4"/>
  </w:num>
  <w:num w:numId="13">
    <w:abstractNumId w:val="5"/>
  </w:num>
  <w:num w:numId="14">
    <w:abstractNumId w:val="13"/>
  </w:num>
  <w:num w:numId="15">
    <w:abstractNumId w:val="12"/>
  </w:num>
  <w:num w:numId="16">
    <w:abstractNumId w:val="1"/>
    <w:lvlOverride w:ilvl="0">
      <w:startOverride w:val="3"/>
    </w:lvlOverride>
    <w:lvlOverride w:ilvl="1">
      <w:startOverride w:val="2"/>
    </w:lvlOverride>
    <w:lvlOverride w:ilvl="2">
      <w:startOverride w:val="2"/>
    </w:lvlOverride>
    <w:lvlOverride w:ilvl="3">
      <w:startOverride w:val="2"/>
    </w:lvlOverride>
  </w:num>
  <w:num w:numId="17">
    <w:abstractNumId w:val="2"/>
  </w:num>
  <w:num w:numId="1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1F"/>
    <w:rsid w:val="000031C3"/>
    <w:rsid w:val="000B4FD3"/>
    <w:rsid w:val="000F7B97"/>
    <w:rsid w:val="00151D4D"/>
    <w:rsid w:val="00157583"/>
    <w:rsid w:val="001B2A85"/>
    <w:rsid w:val="001C7357"/>
    <w:rsid w:val="0020611F"/>
    <w:rsid w:val="00240C2F"/>
    <w:rsid w:val="00246C30"/>
    <w:rsid w:val="00265DDA"/>
    <w:rsid w:val="00270435"/>
    <w:rsid w:val="00276316"/>
    <w:rsid w:val="00286EAE"/>
    <w:rsid w:val="002C36FE"/>
    <w:rsid w:val="00320348"/>
    <w:rsid w:val="00354DAB"/>
    <w:rsid w:val="003F25F9"/>
    <w:rsid w:val="003F74D9"/>
    <w:rsid w:val="004467DD"/>
    <w:rsid w:val="0047044C"/>
    <w:rsid w:val="00490A21"/>
    <w:rsid w:val="005203B4"/>
    <w:rsid w:val="005401C3"/>
    <w:rsid w:val="00590A1E"/>
    <w:rsid w:val="005F6859"/>
    <w:rsid w:val="00625320"/>
    <w:rsid w:val="006462B4"/>
    <w:rsid w:val="006934A2"/>
    <w:rsid w:val="006D3398"/>
    <w:rsid w:val="006E4DF3"/>
    <w:rsid w:val="006E7FA6"/>
    <w:rsid w:val="00745C19"/>
    <w:rsid w:val="007700B7"/>
    <w:rsid w:val="007B2E6B"/>
    <w:rsid w:val="0082382B"/>
    <w:rsid w:val="00886214"/>
    <w:rsid w:val="008921B1"/>
    <w:rsid w:val="008B30A8"/>
    <w:rsid w:val="008D0557"/>
    <w:rsid w:val="008F2FEE"/>
    <w:rsid w:val="00946F7C"/>
    <w:rsid w:val="00A643F0"/>
    <w:rsid w:val="00AA2665"/>
    <w:rsid w:val="00B51B90"/>
    <w:rsid w:val="00BB0D44"/>
    <w:rsid w:val="00BF7396"/>
    <w:rsid w:val="00BF7492"/>
    <w:rsid w:val="00C3659A"/>
    <w:rsid w:val="00C51FB2"/>
    <w:rsid w:val="00D1246C"/>
    <w:rsid w:val="00EF5DDC"/>
    <w:rsid w:val="00F12839"/>
    <w:rsid w:val="00F34FCB"/>
    <w:rsid w:val="00FA278F"/>
    <w:rsid w:val="00FC12B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C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DDA"/>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467DD"/>
    <w:pPr>
      <w:keepNext/>
      <w:keepLines/>
      <w:numPr>
        <w:numId w:val="8"/>
      </w:numPr>
      <w:spacing w:before="240" w:after="0"/>
      <w:ind w:left="431" w:hanging="431"/>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uiPriority w:val="9"/>
    <w:unhideWhenUsed/>
    <w:qFormat/>
    <w:rsid w:val="004467DD"/>
    <w:pPr>
      <w:keepNext/>
      <w:keepLines/>
      <w:numPr>
        <w:ilvl w:val="1"/>
        <w:numId w:val="8"/>
      </w:numPr>
      <w:spacing w:before="40" w:after="0"/>
      <w:ind w:left="578" w:hanging="578"/>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00B7"/>
    <w:pPr>
      <w:keepNext/>
      <w:keepLines/>
      <w:numPr>
        <w:ilvl w:val="2"/>
        <w:numId w:val="8"/>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70435"/>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70435"/>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70435"/>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70435"/>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70435"/>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70435"/>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611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611F"/>
  </w:style>
  <w:style w:type="paragraph" w:styleId="Piedepgina">
    <w:name w:val="footer"/>
    <w:basedOn w:val="Normal"/>
    <w:link w:val="PiedepginaCar"/>
    <w:uiPriority w:val="99"/>
    <w:unhideWhenUsed/>
    <w:rsid w:val="0020611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11F"/>
  </w:style>
  <w:style w:type="paragraph" w:styleId="Prrafodelista">
    <w:name w:val="List Paragraph"/>
    <w:basedOn w:val="Normal"/>
    <w:uiPriority w:val="1"/>
    <w:qFormat/>
    <w:rsid w:val="008D0557"/>
    <w:pPr>
      <w:ind w:left="720"/>
      <w:contextualSpacing/>
    </w:pPr>
  </w:style>
  <w:style w:type="character" w:customStyle="1" w:styleId="Ttulo1Car">
    <w:name w:val="Título 1 Car"/>
    <w:basedOn w:val="Fuentedeprrafopredeter"/>
    <w:link w:val="Ttulo1"/>
    <w:uiPriority w:val="9"/>
    <w:rsid w:val="004467DD"/>
    <w:rPr>
      <w:rFonts w:ascii="Times New Roman" w:eastAsiaTheme="majorEastAsia" w:hAnsi="Times New Roman" w:cstheme="majorBidi"/>
      <w:b/>
      <w:bCs/>
      <w:color w:val="000000" w:themeColor="text1"/>
      <w:sz w:val="24"/>
      <w:szCs w:val="32"/>
    </w:rPr>
  </w:style>
  <w:style w:type="character" w:customStyle="1" w:styleId="Ttulo2Car">
    <w:name w:val="Título 2 Car"/>
    <w:basedOn w:val="Fuentedeprrafopredeter"/>
    <w:link w:val="Ttulo2"/>
    <w:uiPriority w:val="9"/>
    <w:rsid w:val="004467D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700B7"/>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270435"/>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rsid w:val="00270435"/>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70435"/>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270435"/>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27043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70435"/>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1C7357"/>
    <w:pPr>
      <w:spacing w:after="100"/>
    </w:pPr>
  </w:style>
  <w:style w:type="paragraph" w:styleId="TDC2">
    <w:name w:val="toc 2"/>
    <w:basedOn w:val="Normal"/>
    <w:next w:val="Normal"/>
    <w:autoRedefine/>
    <w:uiPriority w:val="39"/>
    <w:unhideWhenUsed/>
    <w:rsid w:val="001C7357"/>
    <w:pPr>
      <w:spacing w:after="100"/>
      <w:ind w:left="240"/>
    </w:pPr>
  </w:style>
  <w:style w:type="paragraph" w:styleId="TDC3">
    <w:name w:val="toc 3"/>
    <w:basedOn w:val="Normal"/>
    <w:next w:val="Normal"/>
    <w:autoRedefine/>
    <w:uiPriority w:val="39"/>
    <w:unhideWhenUsed/>
    <w:rsid w:val="001C7357"/>
    <w:pPr>
      <w:spacing w:after="100"/>
      <w:ind w:left="480"/>
    </w:pPr>
  </w:style>
  <w:style w:type="character" w:styleId="Hipervnculo">
    <w:name w:val="Hyperlink"/>
    <w:basedOn w:val="Fuentedeprrafopredeter"/>
    <w:uiPriority w:val="99"/>
    <w:unhideWhenUsed/>
    <w:rsid w:val="001C7357"/>
    <w:rPr>
      <w:color w:val="0563C1" w:themeColor="hyperlink"/>
      <w:u w:val="single"/>
    </w:rPr>
  </w:style>
  <w:style w:type="table" w:customStyle="1" w:styleId="TableNormal">
    <w:name w:val="Table Normal"/>
    <w:uiPriority w:val="2"/>
    <w:semiHidden/>
    <w:unhideWhenUsed/>
    <w:qFormat/>
    <w:rsid w:val="006934A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934A2"/>
    <w:pPr>
      <w:widowControl w:val="0"/>
      <w:autoSpaceDE w:val="0"/>
      <w:autoSpaceDN w:val="0"/>
      <w:spacing w:after="0" w:line="240" w:lineRule="auto"/>
      <w:jc w:val="left"/>
    </w:pPr>
    <w:rPr>
      <w:rFonts w:ascii="Arial MT" w:eastAsia="Arial MT" w:hAnsi="Arial MT" w:cs="Arial MT"/>
      <w:sz w:val="22"/>
      <w:lang w:val="es-ES"/>
    </w:rPr>
  </w:style>
  <w:style w:type="character" w:customStyle="1" w:styleId="TextoindependienteCar">
    <w:name w:val="Texto independiente Car"/>
    <w:basedOn w:val="Fuentedeprrafopredeter"/>
    <w:link w:val="Textoindependiente"/>
    <w:uiPriority w:val="1"/>
    <w:rsid w:val="006934A2"/>
    <w:rPr>
      <w:rFonts w:ascii="Arial MT" w:eastAsia="Arial MT" w:hAnsi="Arial MT" w:cs="Arial MT"/>
      <w:lang w:val="es-ES"/>
    </w:rPr>
  </w:style>
  <w:style w:type="paragraph" w:customStyle="1" w:styleId="TableParagraph">
    <w:name w:val="Table Paragraph"/>
    <w:basedOn w:val="Normal"/>
    <w:uiPriority w:val="1"/>
    <w:qFormat/>
    <w:rsid w:val="006934A2"/>
    <w:pPr>
      <w:widowControl w:val="0"/>
      <w:autoSpaceDE w:val="0"/>
      <w:autoSpaceDN w:val="0"/>
      <w:spacing w:after="0" w:line="240" w:lineRule="auto"/>
      <w:jc w:val="left"/>
    </w:pPr>
    <w:rPr>
      <w:rFonts w:ascii="Arial MT" w:eastAsia="Arial MT" w:hAnsi="Arial MT" w:cs="Arial MT"/>
      <w:sz w:val="22"/>
      <w:lang w:val="es-ES"/>
    </w:rPr>
  </w:style>
  <w:style w:type="paragraph" w:customStyle="1" w:styleId="Default">
    <w:name w:val="Default"/>
    <w:rsid w:val="007B2E6B"/>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646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62B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DDA"/>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467DD"/>
    <w:pPr>
      <w:keepNext/>
      <w:keepLines/>
      <w:numPr>
        <w:numId w:val="8"/>
      </w:numPr>
      <w:spacing w:before="240" w:after="0"/>
      <w:ind w:left="431" w:hanging="431"/>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uiPriority w:val="9"/>
    <w:unhideWhenUsed/>
    <w:qFormat/>
    <w:rsid w:val="004467DD"/>
    <w:pPr>
      <w:keepNext/>
      <w:keepLines/>
      <w:numPr>
        <w:ilvl w:val="1"/>
        <w:numId w:val="8"/>
      </w:numPr>
      <w:spacing w:before="40" w:after="0"/>
      <w:ind w:left="578" w:hanging="578"/>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00B7"/>
    <w:pPr>
      <w:keepNext/>
      <w:keepLines/>
      <w:numPr>
        <w:ilvl w:val="2"/>
        <w:numId w:val="8"/>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70435"/>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70435"/>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70435"/>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70435"/>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70435"/>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70435"/>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611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611F"/>
  </w:style>
  <w:style w:type="paragraph" w:styleId="Piedepgina">
    <w:name w:val="footer"/>
    <w:basedOn w:val="Normal"/>
    <w:link w:val="PiedepginaCar"/>
    <w:uiPriority w:val="99"/>
    <w:unhideWhenUsed/>
    <w:rsid w:val="0020611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11F"/>
  </w:style>
  <w:style w:type="paragraph" w:styleId="Prrafodelista">
    <w:name w:val="List Paragraph"/>
    <w:basedOn w:val="Normal"/>
    <w:uiPriority w:val="1"/>
    <w:qFormat/>
    <w:rsid w:val="008D0557"/>
    <w:pPr>
      <w:ind w:left="720"/>
      <w:contextualSpacing/>
    </w:pPr>
  </w:style>
  <w:style w:type="character" w:customStyle="1" w:styleId="Ttulo1Car">
    <w:name w:val="Título 1 Car"/>
    <w:basedOn w:val="Fuentedeprrafopredeter"/>
    <w:link w:val="Ttulo1"/>
    <w:uiPriority w:val="9"/>
    <w:rsid w:val="004467DD"/>
    <w:rPr>
      <w:rFonts w:ascii="Times New Roman" w:eastAsiaTheme="majorEastAsia" w:hAnsi="Times New Roman" w:cstheme="majorBidi"/>
      <w:b/>
      <w:bCs/>
      <w:color w:val="000000" w:themeColor="text1"/>
      <w:sz w:val="24"/>
      <w:szCs w:val="32"/>
    </w:rPr>
  </w:style>
  <w:style w:type="character" w:customStyle="1" w:styleId="Ttulo2Car">
    <w:name w:val="Título 2 Car"/>
    <w:basedOn w:val="Fuentedeprrafopredeter"/>
    <w:link w:val="Ttulo2"/>
    <w:uiPriority w:val="9"/>
    <w:rsid w:val="004467D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700B7"/>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270435"/>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rsid w:val="00270435"/>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70435"/>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270435"/>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27043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70435"/>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1C7357"/>
    <w:pPr>
      <w:spacing w:after="100"/>
    </w:pPr>
  </w:style>
  <w:style w:type="paragraph" w:styleId="TDC2">
    <w:name w:val="toc 2"/>
    <w:basedOn w:val="Normal"/>
    <w:next w:val="Normal"/>
    <w:autoRedefine/>
    <w:uiPriority w:val="39"/>
    <w:unhideWhenUsed/>
    <w:rsid w:val="001C7357"/>
    <w:pPr>
      <w:spacing w:after="100"/>
      <w:ind w:left="240"/>
    </w:pPr>
  </w:style>
  <w:style w:type="paragraph" w:styleId="TDC3">
    <w:name w:val="toc 3"/>
    <w:basedOn w:val="Normal"/>
    <w:next w:val="Normal"/>
    <w:autoRedefine/>
    <w:uiPriority w:val="39"/>
    <w:unhideWhenUsed/>
    <w:rsid w:val="001C7357"/>
    <w:pPr>
      <w:spacing w:after="100"/>
      <w:ind w:left="480"/>
    </w:pPr>
  </w:style>
  <w:style w:type="character" w:styleId="Hipervnculo">
    <w:name w:val="Hyperlink"/>
    <w:basedOn w:val="Fuentedeprrafopredeter"/>
    <w:uiPriority w:val="99"/>
    <w:unhideWhenUsed/>
    <w:rsid w:val="001C7357"/>
    <w:rPr>
      <w:color w:val="0563C1" w:themeColor="hyperlink"/>
      <w:u w:val="single"/>
    </w:rPr>
  </w:style>
  <w:style w:type="table" w:customStyle="1" w:styleId="TableNormal">
    <w:name w:val="Table Normal"/>
    <w:uiPriority w:val="2"/>
    <w:semiHidden/>
    <w:unhideWhenUsed/>
    <w:qFormat/>
    <w:rsid w:val="006934A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934A2"/>
    <w:pPr>
      <w:widowControl w:val="0"/>
      <w:autoSpaceDE w:val="0"/>
      <w:autoSpaceDN w:val="0"/>
      <w:spacing w:after="0" w:line="240" w:lineRule="auto"/>
      <w:jc w:val="left"/>
    </w:pPr>
    <w:rPr>
      <w:rFonts w:ascii="Arial MT" w:eastAsia="Arial MT" w:hAnsi="Arial MT" w:cs="Arial MT"/>
      <w:sz w:val="22"/>
      <w:lang w:val="es-ES"/>
    </w:rPr>
  </w:style>
  <w:style w:type="character" w:customStyle="1" w:styleId="TextoindependienteCar">
    <w:name w:val="Texto independiente Car"/>
    <w:basedOn w:val="Fuentedeprrafopredeter"/>
    <w:link w:val="Textoindependiente"/>
    <w:uiPriority w:val="1"/>
    <w:rsid w:val="006934A2"/>
    <w:rPr>
      <w:rFonts w:ascii="Arial MT" w:eastAsia="Arial MT" w:hAnsi="Arial MT" w:cs="Arial MT"/>
      <w:lang w:val="es-ES"/>
    </w:rPr>
  </w:style>
  <w:style w:type="paragraph" w:customStyle="1" w:styleId="TableParagraph">
    <w:name w:val="Table Paragraph"/>
    <w:basedOn w:val="Normal"/>
    <w:uiPriority w:val="1"/>
    <w:qFormat/>
    <w:rsid w:val="006934A2"/>
    <w:pPr>
      <w:widowControl w:val="0"/>
      <w:autoSpaceDE w:val="0"/>
      <w:autoSpaceDN w:val="0"/>
      <w:spacing w:after="0" w:line="240" w:lineRule="auto"/>
      <w:jc w:val="left"/>
    </w:pPr>
    <w:rPr>
      <w:rFonts w:ascii="Arial MT" w:eastAsia="Arial MT" w:hAnsi="Arial MT" w:cs="Arial MT"/>
      <w:sz w:val="22"/>
      <w:lang w:val="es-ES"/>
    </w:rPr>
  </w:style>
  <w:style w:type="paragraph" w:customStyle="1" w:styleId="Default">
    <w:name w:val="Default"/>
    <w:rsid w:val="007B2E6B"/>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646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62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3.png"/><Relationship Id="rId42" Type="http://schemas.openxmlformats.org/officeDocument/2006/relationships/header" Target="header2.xml"/><Relationship Id="rId47" Type="http://schemas.openxmlformats.org/officeDocument/2006/relationships/image" Target="media/image30.emf"/><Relationship Id="rId50" Type="http://schemas.openxmlformats.org/officeDocument/2006/relationships/footer" Target="footer4.xml"/><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image" Target="media/image27.png"/><Relationship Id="rId45" Type="http://schemas.openxmlformats.org/officeDocument/2006/relationships/header" Target="header3.xml"/><Relationship Id="rId53" Type="http://schemas.openxmlformats.org/officeDocument/2006/relationships/image" Target="media/image34.emf"/><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8.png"/><Relationship Id="rId36" Type="http://schemas.openxmlformats.org/officeDocument/2006/relationships/header" Target="header1.xml"/><Relationship Id="rId49" Type="http://schemas.openxmlformats.org/officeDocument/2006/relationships/header" Target="header4.xml"/><Relationship Id="rId57" Type="http://schemas.openxmlformats.org/officeDocument/2006/relationships/footer" Target="footer5.xm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48" Type="http://schemas.openxmlformats.org/officeDocument/2006/relationships/image" Target="media/image31.emf"/><Relationship Id="rId56" Type="http://schemas.openxmlformats.org/officeDocument/2006/relationships/header" Target="header5.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footer" Target="footer3.xm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90516-9F8B-4E1C-9C8F-23D93AEE8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11054</Words>
  <Characters>60799</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Edwin</dc:creator>
  <cp:lastModifiedBy>Usuario de Windows</cp:lastModifiedBy>
  <cp:revision>2</cp:revision>
  <cp:lastPrinted>2023-05-01T01:51:00Z</cp:lastPrinted>
  <dcterms:created xsi:type="dcterms:W3CDTF">2023-05-01T22:47:00Z</dcterms:created>
  <dcterms:modified xsi:type="dcterms:W3CDTF">2023-05-01T22:47:00Z</dcterms:modified>
</cp:coreProperties>
</file>